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E9A60" w14:textId="71BC0EEA" w:rsidR="004D13B2" w:rsidRDefault="007C7DA8" w:rsidP="00574681">
      <w:pPr>
        <w:rPr>
          <w:rFonts w:ascii="Arial Fet" w:hAnsi="Arial Fet" w:cs="Arial"/>
          <w:sz w:val="28"/>
          <w:szCs w:val="28"/>
        </w:rPr>
      </w:pPr>
      <w:r w:rsidRPr="004D13B2">
        <w:rPr>
          <w:rFonts w:ascii="Arial" w:hAnsi="Arial" w:cs="Arial"/>
          <w:noProof/>
          <w:sz w:val="28"/>
          <w:szCs w:val="28"/>
        </w:rPr>
        <w:drawing>
          <wp:anchor distT="0" distB="0" distL="114300" distR="114300" simplePos="0" relativeHeight="251658240" behindDoc="0" locked="0" layoutInCell="1" allowOverlap="1" wp14:anchorId="1988EC9B" wp14:editId="51B6E55B">
            <wp:simplePos x="0" y="0"/>
            <wp:positionH relativeFrom="margin">
              <wp:align>left</wp:align>
            </wp:positionH>
            <wp:positionV relativeFrom="paragraph">
              <wp:posOffset>69215</wp:posOffset>
            </wp:positionV>
            <wp:extent cx="3746500" cy="701591"/>
            <wp:effectExtent l="0" t="0" r="6350" b="3810"/>
            <wp:wrapNone/>
            <wp:docPr id="96226727" name="Bildobjekt 2" descr="Logotyp för Synskadades Riksförbund Stockholm s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26727" name="Bildobjekt 2" descr="Logotyp för Synskadades Riksförbund Stockholm sta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46500" cy="70159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DC8E66F" w14:textId="77E6F118" w:rsidR="00207004" w:rsidRDefault="00207004" w:rsidP="00574681">
      <w:pPr>
        <w:rPr>
          <w:rFonts w:ascii="Arial Fet" w:hAnsi="Arial Fet" w:cs="Arial"/>
          <w:sz w:val="28"/>
          <w:szCs w:val="28"/>
        </w:rPr>
      </w:pPr>
    </w:p>
    <w:p w14:paraId="42FD9AB8" w14:textId="77777777" w:rsidR="007C7DA8" w:rsidRDefault="007C7DA8" w:rsidP="004D13B2">
      <w:pPr>
        <w:spacing w:line="259" w:lineRule="auto"/>
        <w:rPr>
          <w:rFonts w:ascii="Arial Fet" w:hAnsi="Arial Fet"/>
          <w:b/>
          <w:sz w:val="36"/>
          <w:szCs w:val="22"/>
        </w:rPr>
      </w:pPr>
    </w:p>
    <w:p w14:paraId="57DB8C9C" w14:textId="58F17AB7" w:rsidR="00A554EA" w:rsidRPr="004D13B2" w:rsidRDefault="00A554EA" w:rsidP="00DD4C36">
      <w:pPr>
        <w:pStyle w:val="Rubrik1"/>
        <w:rPr>
          <w:rFonts w:ascii="Arial Fet" w:hAnsi="Arial Fet"/>
          <w:b/>
          <w:sz w:val="36"/>
          <w:szCs w:val="22"/>
        </w:rPr>
      </w:pPr>
      <w:r w:rsidRPr="004D13B2">
        <w:rPr>
          <w:rFonts w:ascii="Arial Fet" w:hAnsi="Arial Fet"/>
          <w:b/>
          <w:sz w:val="36"/>
          <w:szCs w:val="22"/>
        </w:rPr>
        <w:t>Påverka Stockholm NR 2 2026</w:t>
      </w:r>
    </w:p>
    <w:p w14:paraId="536F44F9" w14:textId="77777777" w:rsidR="008D7E6A" w:rsidRPr="004D13B2" w:rsidRDefault="00B873AC" w:rsidP="004D13B2">
      <w:pPr>
        <w:spacing w:after="0"/>
        <w:rPr>
          <w:rFonts w:ascii="Arial" w:hAnsi="Arial" w:cs="Arial"/>
          <w:sz w:val="28"/>
          <w:szCs w:val="28"/>
        </w:rPr>
      </w:pPr>
      <w:r w:rsidRPr="004D13B2">
        <w:rPr>
          <w:rFonts w:ascii="Arial" w:hAnsi="Arial" w:cs="Arial"/>
          <w:sz w:val="28"/>
          <w:szCs w:val="28"/>
        </w:rPr>
        <w:t>Detta är ett n</w:t>
      </w:r>
      <w:r w:rsidR="008A2E70" w:rsidRPr="004D13B2">
        <w:rPr>
          <w:rFonts w:ascii="Arial" w:hAnsi="Arial" w:cs="Arial"/>
          <w:sz w:val="28"/>
          <w:szCs w:val="28"/>
        </w:rPr>
        <w:t xml:space="preserve">yhetsbrev från </w:t>
      </w:r>
      <w:r w:rsidR="00C36281" w:rsidRPr="004D13B2">
        <w:rPr>
          <w:rFonts w:ascii="Arial" w:hAnsi="Arial" w:cs="Arial"/>
          <w:sz w:val="28"/>
          <w:szCs w:val="28"/>
        </w:rPr>
        <w:t xml:space="preserve">Synskadades Riksförbund </w:t>
      </w:r>
      <w:r w:rsidR="008A2E70" w:rsidRPr="004D13B2">
        <w:rPr>
          <w:rFonts w:ascii="Arial" w:hAnsi="Arial" w:cs="Arial"/>
          <w:sz w:val="28"/>
          <w:szCs w:val="28"/>
        </w:rPr>
        <w:t xml:space="preserve">Stockholms </w:t>
      </w:r>
    </w:p>
    <w:p w14:paraId="270A2A51" w14:textId="35F35777" w:rsidR="008A2E70" w:rsidRPr="004D13B2" w:rsidRDefault="008A2E70" w:rsidP="005F744E">
      <w:pPr>
        <w:rPr>
          <w:rFonts w:ascii="Arial" w:hAnsi="Arial" w:cs="Arial"/>
          <w:sz w:val="28"/>
          <w:szCs w:val="28"/>
        </w:rPr>
      </w:pPr>
      <w:r w:rsidRPr="004D13B2">
        <w:rPr>
          <w:rFonts w:ascii="Arial" w:hAnsi="Arial" w:cs="Arial"/>
          <w:sz w:val="28"/>
          <w:szCs w:val="28"/>
        </w:rPr>
        <w:t>stad</w:t>
      </w:r>
      <w:r w:rsidR="00730B53" w:rsidRPr="004D13B2">
        <w:rPr>
          <w:rFonts w:ascii="Arial" w:hAnsi="Arial" w:cs="Arial"/>
          <w:sz w:val="28"/>
          <w:szCs w:val="28"/>
        </w:rPr>
        <w:t xml:space="preserve"> till medlemmar och intressenter</w:t>
      </w:r>
    </w:p>
    <w:p w14:paraId="3EDD5716" w14:textId="3785F1EC" w:rsidR="00BB31AC" w:rsidRPr="004D13B2" w:rsidRDefault="00BB31AC" w:rsidP="00370675">
      <w:pPr>
        <w:rPr>
          <w:rFonts w:ascii="Arial" w:hAnsi="Arial" w:cs="Arial"/>
          <w:b/>
          <w:bCs/>
          <w:sz w:val="28"/>
          <w:szCs w:val="28"/>
        </w:rPr>
      </w:pPr>
    </w:p>
    <w:p w14:paraId="7F23D22C" w14:textId="1BBC0EC0" w:rsidR="00B45E53" w:rsidRPr="004D13B2" w:rsidRDefault="00B45E53" w:rsidP="00370675">
      <w:pPr>
        <w:rPr>
          <w:rFonts w:ascii="Arial" w:hAnsi="Arial" w:cs="Arial"/>
          <w:b/>
          <w:bCs/>
          <w:sz w:val="28"/>
          <w:szCs w:val="28"/>
        </w:rPr>
      </w:pPr>
      <w:r w:rsidRPr="004D13B2">
        <w:rPr>
          <w:rFonts w:ascii="Arial" w:hAnsi="Arial" w:cs="Arial"/>
          <w:b/>
          <w:bCs/>
          <w:sz w:val="28"/>
          <w:szCs w:val="28"/>
        </w:rPr>
        <w:t>Innehållsrubriker:</w:t>
      </w:r>
    </w:p>
    <w:p w14:paraId="4F24FB58" w14:textId="76DBA4AA" w:rsidR="008A7D7B" w:rsidRPr="004D13B2" w:rsidRDefault="008A7D7B" w:rsidP="008A7D7B">
      <w:pPr>
        <w:pStyle w:val="Rubrik2"/>
        <w:rPr>
          <w:rFonts w:ascii="Arial" w:hAnsi="Arial" w:cs="Arial"/>
          <w:sz w:val="28"/>
          <w:szCs w:val="28"/>
        </w:rPr>
      </w:pPr>
      <w:r w:rsidRPr="004D13B2">
        <w:rPr>
          <w:rFonts w:ascii="Arial" w:hAnsi="Arial" w:cs="Arial"/>
          <w:sz w:val="28"/>
          <w:szCs w:val="28"/>
        </w:rPr>
        <w:t>Notis om prenumeration på detta nyhetsbrev</w:t>
      </w:r>
    </w:p>
    <w:p w14:paraId="01F92A16" w14:textId="34B40F62" w:rsidR="0098261C" w:rsidRPr="004D13B2" w:rsidRDefault="006B18BF" w:rsidP="006B18BF">
      <w:pPr>
        <w:pStyle w:val="Rubrik2"/>
        <w:rPr>
          <w:rFonts w:ascii="Arial" w:hAnsi="Arial" w:cs="Arial"/>
          <w:sz w:val="28"/>
          <w:szCs w:val="28"/>
        </w:rPr>
      </w:pPr>
      <w:r w:rsidRPr="004D13B2">
        <w:rPr>
          <w:rFonts w:ascii="Arial" w:hAnsi="Arial" w:cs="Arial"/>
          <w:sz w:val="28"/>
          <w:szCs w:val="28"/>
        </w:rPr>
        <w:t>Inledning</w:t>
      </w:r>
    </w:p>
    <w:p w14:paraId="0D17FF04" w14:textId="6D9EC810" w:rsidR="006B18BF" w:rsidRPr="004D13B2" w:rsidRDefault="006B18BF" w:rsidP="006B18BF">
      <w:pPr>
        <w:pStyle w:val="Rubrik2"/>
        <w:rPr>
          <w:rFonts w:ascii="Arial" w:hAnsi="Arial" w:cs="Arial"/>
          <w:sz w:val="28"/>
          <w:szCs w:val="28"/>
        </w:rPr>
      </w:pPr>
      <w:r w:rsidRPr="004D13B2">
        <w:rPr>
          <w:rFonts w:ascii="Arial" w:hAnsi="Arial" w:cs="Arial"/>
          <w:sz w:val="28"/>
          <w:szCs w:val="28"/>
        </w:rPr>
        <w:t>Nyanställd intressepolitisk ombudsman</w:t>
      </w:r>
    </w:p>
    <w:p w14:paraId="0F95B688" w14:textId="77777777" w:rsidR="00920A99" w:rsidRPr="004D13B2" w:rsidRDefault="00920A99" w:rsidP="00920A99">
      <w:pPr>
        <w:pStyle w:val="Rubrik2"/>
        <w:rPr>
          <w:rFonts w:ascii="Arial" w:hAnsi="Arial" w:cs="Arial"/>
          <w:sz w:val="28"/>
          <w:szCs w:val="28"/>
        </w:rPr>
      </w:pPr>
      <w:r w:rsidRPr="004D13B2">
        <w:rPr>
          <w:rFonts w:ascii="Arial" w:hAnsi="Arial" w:cs="Arial"/>
          <w:sz w:val="28"/>
          <w:szCs w:val="28"/>
        </w:rPr>
        <w:t>Ledsagning – en fråga om livskvalitet</w:t>
      </w:r>
    </w:p>
    <w:p w14:paraId="7D304612" w14:textId="77777777" w:rsidR="007507FC" w:rsidRPr="004D13B2" w:rsidRDefault="007507FC" w:rsidP="007507FC">
      <w:pPr>
        <w:pStyle w:val="Rubrik2"/>
        <w:rPr>
          <w:rFonts w:ascii="Arial" w:hAnsi="Arial" w:cs="Arial"/>
          <w:sz w:val="28"/>
          <w:szCs w:val="28"/>
        </w:rPr>
      </w:pPr>
      <w:r w:rsidRPr="004D13B2">
        <w:rPr>
          <w:rFonts w:ascii="Arial" w:hAnsi="Arial" w:cs="Arial"/>
          <w:sz w:val="28"/>
          <w:szCs w:val="28"/>
        </w:rPr>
        <w:t>Hemtjänsten och fixartjänster</w:t>
      </w:r>
    </w:p>
    <w:p w14:paraId="2D483E91" w14:textId="77777777" w:rsidR="00146014" w:rsidRPr="004D13B2" w:rsidRDefault="00146014" w:rsidP="00146014">
      <w:pPr>
        <w:pStyle w:val="Rubrik2"/>
        <w:rPr>
          <w:rFonts w:ascii="Arial" w:hAnsi="Arial" w:cs="Arial"/>
          <w:sz w:val="28"/>
          <w:szCs w:val="28"/>
        </w:rPr>
      </w:pPr>
      <w:r w:rsidRPr="004D13B2">
        <w:rPr>
          <w:rFonts w:ascii="Arial" w:hAnsi="Arial" w:cs="Arial"/>
          <w:sz w:val="28"/>
          <w:szCs w:val="28"/>
        </w:rPr>
        <w:t>Ljusglimtar och hinder i trafikmiljön</w:t>
      </w:r>
    </w:p>
    <w:p w14:paraId="2FB49BFC" w14:textId="77777777" w:rsidR="00146014" w:rsidRPr="004D13B2" w:rsidRDefault="00146014" w:rsidP="00146014">
      <w:pPr>
        <w:pStyle w:val="Rubrik2"/>
        <w:rPr>
          <w:rFonts w:ascii="Arial" w:hAnsi="Arial" w:cs="Arial"/>
          <w:sz w:val="28"/>
          <w:szCs w:val="28"/>
        </w:rPr>
      </w:pPr>
      <w:r w:rsidRPr="004D13B2">
        <w:rPr>
          <w:rFonts w:ascii="Arial" w:hAnsi="Arial" w:cs="Arial"/>
          <w:sz w:val="28"/>
          <w:szCs w:val="28"/>
        </w:rPr>
        <w:t>Trygghet och krisberedskap</w:t>
      </w:r>
    </w:p>
    <w:p w14:paraId="10D55DAF" w14:textId="77777777" w:rsidR="00146014" w:rsidRPr="004D13B2" w:rsidRDefault="00146014" w:rsidP="00146014">
      <w:pPr>
        <w:pStyle w:val="Rubrik2"/>
        <w:rPr>
          <w:rFonts w:ascii="Arial" w:hAnsi="Arial" w:cs="Arial"/>
          <w:sz w:val="28"/>
          <w:szCs w:val="28"/>
        </w:rPr>
      </w:pPr>
      <w:r w:rsidRPr="004D13B2">
        <w:rPr>
          <w:rFonts w:ascii="Arial" w:hAnsi="Arial" w:cs="Arial"/>
          <w:sz w:val="28"/>
          <w:szCs w:val="28"/>
        </w:rPr>
        <w:t>Valår och politiska debatter</w:t>
      </w:r>
    </w:p>
    <w:p w14:paraId="22376307" w14:textId="77777777" w:rsidR="00996FD2" w:rsidRPr="004D13B2" w:rsidRDefault="00996FD2" w:rsidP="00996FD2">
      <w:pPr>
        <w:pStyle w:val="Rubrik2"/>
        <w:rPr>
          <w:rFonts w:ascii="Arial" w:hAnsi="Arial" w:cs="Arial"/>
          <w:sz w:val="28"/>
          <w:szCs w:val="28"/>
        </w:rPr>
      </w:pPr>
      <w:r w:rsidRPr="004D13B2">
        <w:rPr>
          <w:rFonts w:ascii="Arial" w:hAnsi="Arial" w:cs="Arial"/>
          <w:sz w:val="28"/>
          <w:szCs w:val="28"/>
        </w:rPr>
        <w:t>Dags att nominera till stadens olika funktionshinderråd</w:t>
      </w:r>
    </w:p>
    <w:p w14:paraId="05C811CE" w14:textId="77777777" w:rsidR="00996FD2" w:rsidRPr="004D13B2" w:rsidRDefault="00996FD2" w:rsidP="00996FD2">
      <w:pPr>
        <w:pStyle w:val="Rubrik2"/>
        <w:rPr>
          <w:rFonts w:ascii="Arial" w:hAnsi="Arial" w:cs="Arial"/>
          <w:sz w:val="28"/>
          <w:szCs w:val="28"/>
        </w:rPr>
      </w:pPr>
      <w:r w:rsidRPr="004D13B2">
        <w:rPr>
          <w:rFonts w:ascii="Arial" w:hAnsi="Arial" w:cs="Arial"/>
          <w:sz w:val="28"/>
          <w:szCs w:val="28"/>
        </w:rPr>
        <w:t>Hur jobbar vi</w:t>
      </w:r>
    </w:p>
    <w:p w14:paraId="6253CBDE" w14:textId="77777777" w:rsidR="00996FD2" w:rsidRPr="004D13B2" w:rsidRDefault="00996FD2" w:rsidP="00996FD2">
      <w:pPr>
        <w:pStyle w:val="Rubrik2"/>
        <w:rPr>
          <w:rFonts w:ascii="Arial" w:hAnsi="Arial" w:cs="Arial"/>
          <w:sz w:val="28"/>
          <w:szCs w:val="28"/>
        </w:rPr>
      </w:pPr>
      <w:r w:rsidRPr="004D13B2">
        <w:rPr>
          <w:rFonts w:ascii="Arial" w:hAnsi="Arial" w:cs="Arial"/>
          <w:sz w:val="28"/>
          <w:szCs w:val="28"/>
        </w:rPr>
        <w:t>Avslutning</w:t>
      </w:r>
    </w:p>
    <w:p w14:paraId="2D33DEF0" w14:textId="77777777" w:rsidR="00996FD2" w:rsidRPr="004D13B2" w:rsidRDefault="00996FD2" w:rsidP="00996FD2">
      <w:pPr>
        <w:pStyle w:val="Rubrik2"/>
        <w:rPr>
          <w:rFonts w:ascii="Arial" w:hAnsi="Arial" w:cs="Arial"/>
          <w:sz w:val="28"/>
          <w:szCs w:val="28"/>
        </w:rPr>
      </w:pPr>
      <w:r w:rsidRPr="004D13B2">
        <w:rPr>
          <w:rFonts w:ascii="Arial" w:hAnsi="Arial" w:cs="Arial"/>
          <w:sz w:val="28"/>
          <w:szCs w:val="28"/>
        </w:rPr>
        <w:t>Kontaktuppgifter till redaktören</w:t>
      </w:r>
    </w:p>
    <w:p w14:paraId="2FBA9A03" w14:textId="77777777" w:rsidR="00B45E53" w:rsidRPr="004D13B2" w:rsidRDefault="00B45E53" w:rsidP="00370675">
      <w:pPr>
        <w:rPr>
          <w:rFonts w:ascii="Arial" w:hAnsi="Arial" w:cs="Arial"/>
          <w:sz w:val="28"/>
          <w:szCs w:val="28"/>
        </w:rPr>
      </w:pPr>
    </w:p>
    <w:p w14:paraId="459695C3" w14:textId="78FC3464" w:rsidR="00C374C4" w:rsidRPr="004D13B2" w:rsidRDefault="00DE0D32" w:rsidP="00DE0D32">
      <w:pPr>
        <w:pStyle w:val="Rubrik2"/>
        <w:rPr>
          <w:rFonts w:ascii="Arial" w:hAnsi="Arial" w:cs="Arial"/>
          <w:b/>
          <w:bCs/>
          <w:sz w:val="28"/>
          <w:szCs w:val="28"/>
        </w:rPr>
      </w:pPr>
      <w:r w:rsidRPr="004D13B2">
        <w:rPr>
          <w:rFonts w:ascii="Arial" w:hAnsi="Arial" w:cs="Arial"/>
          <w:b/>
          <w:bCs/>
          <w:sz w:val="28"/>
          <w:szCs w:val="28"/>
        </w:rPr>
        <w:t>Notis om prenumeration på detta nyhetsbrev</w:t>
      </w:r>
    </w:p>
    <w:p w14:paraId="1A61511E" w14:textId="77777777" w:rsidR="00380CAD" w:rsidRPr="004D13B2" w:rsidRDefault="00DD79A4" w:rsidP="00DE0D32">
      <w:pPr>
        <w:rPr>
          <w:rFonts w:ascii="Arial" w:hAnsi="Arial" w:cs="Arial"/>
          <w:sz w:val="28"/>
          <w:szCs w:val="28"/>
        </w:rPr>
      </w:pPr>
      <w:r w:rsidRPr="004D13B2">
        <w:rPr>
          <w:rFonts w:ascii="Arial" w:hAnsi="Arial" w:cs="Arial"/>
          <w:sz w:val="28"/>
          <w:szCs w:val="28"/>
        </w:rPr>
        <w:t xml:space="preserve">Påverka Stockholm är ett </w:t>
      </w:r>
      <w:r w:rsidR="00B009AA" w:rsidRPr="004D13B2">
        <w:rPr>
          <w:rFonts w:ascii="Arial" w:hAnsi="Arial" w:cs="Arial"/>
          <w:sz w:val="28"/>
          <w:szCs w:val="28"/>
        </w:rPr>
        <w:t xml:space="preserve">specifikt </w:t>
      </w:r>
      <w:r w:rsidR="00FC1957" w:rsidRPr="004D13B2">
        <w:rPr>
          <w:rFonts w:ascii="Arial" w:hAnsi="Arial" w:cs="Arial"/>
          <w:sz w:val="28"/>
          <w:szCs w:val="28"/>
        </w:rPr>
        <w:t>nyhets</w:t>
      </w:r>
      <w:r w:rsidRPr="004D13B2">
        <w:rPr>
          <w:rFonts w:ascii="Arial" w:hAnsi="Arial" w:cs="Arial"/>
          <w:sz w:val="28"/>
          <w:szCs w:val="28"/>
        </w:rPr>
        <w:t xml:space="preserve">brev </w:t>
      </w:r>
      <w:r w:rsidR="00B009AA" w:rsidRPr="004D13B2">
        <w:rPr>
          <w:rFonts w:ascii="Arial" w:hAnsi="Arial" w:cs="Arial"/>
          <w:sz w:val="28"/>
          <w:szCs w:val="28"/>
        </w:rPr>
        <w:t xml:space="preserve">med inriktningen föreningens intressepolitiska arbete </w:t>
      </w:r>
      <w:r w:rsidR="00613F2C" w:rsidRPr="004D13B2">
        <w:rPr>
          <w:rFonts w:ascii="Arial" w:hAnsi="Arial" w:cs="Arial"/>
          <w:sz w:val="28"/>
          <w:szCs w:val="28"/>
        </w:rPr>
        <w:t xml:space="preserve">och senaste nytt från politiken i staden och även Ekerö när det hänt något där. </w:t>
      </w:r>
      <w:r w:rsidR="00FA10C5" w:rsidRPr="004D13B2">
        <w:rPr>
          <w:rFonts w:ascii="Arial" w:hAnsi="Arial" w:cs="Arial"/>
          <w:sz w:val="28"/>
          <w:szCs w:val="28"/>
        </w:rPr>
        <w:t xml:space="preserve">SRF Stockholm stad </w:t>
      </w:r>
      <w:r w:rsidR="008633CF" w:rsidRPr="004D13B2">
        <w:rPr>
          <w:rFonts w:ascii="Arial" w:hAnsi="Arial" w:cs="Arial"/>
          <w:sz w:val="28"/>
          <w:szCs w:val="28"/>
        </w:rPr>
        <w:t xml:space="preserve">har </w:t>
      </w:r>
      <w:r w:rsidR="00FA10C5" w:rsidRPr="004D13B2">
        <w:rPr>
          <w:rFonts w:ascii="Arial" w:hAnsi="Arial" w:cs="Arial"/>
          <w:sz w:val="28"/>
          <w:szCs w:val="28"/>
        </w:rPr>
        <w:t xml:space="preserve">gett ut </w:t>
      </w:r>
      <w:r w:rsidR="008633CF" w:rsidRPr="004D13B2">
        <w:rPr>
          <w:rFonts w:ascii="Arial" w:hAnsi="Arial" w:cs="Arial"/>
          <w:sz w:val="28"/>
          <w:szCs w:val="28"/>
        </w:rPr>
        <w:t xml:space="preserve">detta nyhetsbrev </w:t>
      </w:r>
      <w:r w:rsidR="00FA10C5" w:rsidRPr="004D13B2">
        <w:rPr>
          <w:rFonts w:ascii="Arial" w:hAnsi="Arial" w:cs="Arial"/>
          <w:sz w:val="28"/>
          <w:szCs w:val="28"/>
        </w:rPr>
        <w:t>under ett par års tid.</w:t>
      </w:r>
    </w:p>
    <w:p w14:paraId="18561092" w14:textId="0BB4988D" w:rsidR="00DE0D32" w:rsidRPr="004D13B2" w:rsidRDefault="00AB5A2D" w:rsidP="00DE0D32">
      <w:pPr>
        <w:rPr>
          <w:rFonts w:ascii="Arial" w:hAnsi="Arial" w:cs="Arial"/>
          <w:sz w:val="28"/>
          <w:szCs w:val="28"/>
        </w:rPr>
      </w:pPr>
      <w:r w:rsidRPr="004D13B2">
        <w:rPr>
          <w:rFonts w:ascii="Arial" w:hAnsi="Arial" w:cs="Arial"/>
          <w:sz w:val="28"/>
          <w:szCs w:val="28"/>
        </w:rPr>
        <w:lastRenderedPageBreak/>
        <w:t xml:space="preserve">När före detta ombudsmannen slutade och när </w:t>
      </w:r>
      <w:r w:rsidR="00272A90" w:rsidRPr="004D13B2">
        <w:rPr>
          <w:rFonts w:ascii="Arial" w:hAnsi="Arial" w:cs="Arial"/>
          <w:sz w:val="28"/>
          <w:szCs w:val="28"/>
        </w:rPr>
        <w:t xml:space="preserve">den </w:t>
      </w:r>
      <w:r w:rsidRPr="004D13B2">
        <w:rPr>
          <w:rFonts w:ascii="Arial" w:hAnsi="Arial" w:cs="Arial"/>
          <w:sz w:val="28"/>
          <w:szCs w:val="28"/>
        </w:rPr>
        <w:t>nya tillträdde, blev det en administrativ miss när datorn återställdes</w:t>
      </w:r>
      <w:r w:rsidR="001E0BF6" w:rsidRPr="004D13B2">
        <w:rPr>
          <w:rFonts w:ascii="Arial" w:hAnsi="Arial" w:cs="Arial"/>
          <w:sz w:val="28"/>
          <w:szCs w:val="28"/>
        </w:rPr>
        <w:t xml:space="preserve">. Misstaget innebär att </w:t>
      </w:r>
      <w:r w:rsidR="00931FB2" w:rsidRPr="004D13B2">
        <w:rPr>
          <w:rFonts w:ascii="Arial" w:hAnsi="Arial" w:cs="Arial"/>
          <w:sz w:val="28"/>
          <w:szCs w:val="28"/>
        </w:rPr>
        <w:t>lista</w:t>
      </w:r>
      <w:r w:rsidR="006051E0" w:rsidRPr="004D13B2">
        <w:rPr>
          <w:rFonts w:ascii="Arial" w:hAnsi="Arial" w:cs="Arial"/>
          <w:sz w:val="28"/>
          <w:szCs w:val="28"/>
        </w:rPr>
        <w:t>n</w:t>
      </w:r>
      <w:r w:rsidR="00931FB2" w:rsidRPr="004D13B2">
        <w:rPr>
          <w:rFonts w:ascii="Arial" w:hAnsi="Arial" w:cs="Arial"/>
          <w:sz w:val="28"/>
          <w:szCs w:val="28"/>
        </w:rPr>
        <w:t xml:space="preserve"> med alla </w:t>
      </w:r>
      <w:r w:rsidR="006051E0" w:rsidRPr="004D13B2">
        <w:rPr>
          <w:rFonts w:ascii="Arial" w:hAnsi="Arial" w:cs="Arial"/>
          <w:sz w:val="28"/>
          <w:szCs w:val="28"/>
        </w:rPr>
        <w:t xml:space="preserve">intressenters </w:t>
      </w:r>
      <w:r w:rsidR="00931FB2" w:rsidRPr="004D13B2">
        <w:rPr>
          <w:rFonts w:ascii="Arial" w:hAnsi="Arial" w:cs="Arial"/>
          <w:sz w:val="28"/>
          <w:szCs w:val="28"/>
        </w:rPr>
        <w:t>mejladresser försvann</w:t>
      </w:r>
      <w:r w:rsidR="00114C91" w:rsidRPr="004D13B2">
        <w:rPr>
          <w:rFonts w:ascii="Arial" w:hAnsi="Arial" w:cs="Arial"/>
          <w:sz w:val="28"/>
          <w:szCs w:val="28"/>
        </w:rPr>
        <w:t xml:space="preserve">. </w:t>
      </w:r>
      <w:r w:rsidR="009B302D" w:rsidRPr="004D13B2">
        <w:rPr>
          <w:rFonts w:ascii="Arial" w:hAnsi="Arial" w:cs="Arial"/>
          <w:sz w:val="28"/>
          <w:szCs w:val="28"/>
        </w:rPr>
        <w:t xml:space="preserve">Därför får alla </w:t>
      </w:r>
      <w:r w:rsidR="00A513AF" w:rsidRPr="004D13B2">
        <w:rPr>
          <w:rFonts w:ascii="Arial" w:hAnsi="Arial" w:cs="Arial"/>
          <w:sz w:val="28"/>
          <w:szCs w:val="28"/>
        </w:rPr>
        <w:t>nyhets</w:t>
      </w:r>
      <w:r w:rsidR="009B302D" w:rsidRPr="004D13B2">
        <w:rPr>
          <w:rFonts w:ascii="Arial" w:hAnsi="Arial" w:cs="Arial"/>
          <w:sz w:val="28"/>
          <w:szCs w:val="28"/>
        </w:rPr>
        <w:t xml:space="preserve">brevet denna gång, så </w:t>
      </w:r>
      <w:r w:rsidR="00C15E57" w:rsidRPr="004D13B2">
        <w:rPr>
          <w:rFonts w:ascii="Arial" w:hAnsi="Arial" w:cs="Arial"/>
          <w:sz w:val="28"/>
          <w:szCs w:val="28"/>
        </w:rPr>
        <w:t xml:space="preserve">får man </w:t>
      </w:r>
      <w:proofErr w:type="gramStart"/>
      <w:r w:rsidR="00C15E57" w:rsidRPr="004D13B2">
        <w:rPr>
          <w:rFonts w:ascii="Arial" w:hAnsi="Arial" w:cs="Arial"/>
          <w:sz w:val="28"/>
          <w:szCs w:val="28"/>
        </w:rPr>
        <w:t>istället</w:t>
      </w:r>
      <w:proofErr w:type="gramEnd"/>
      <w:r w:rsidR="00C15E57" w:rsidRPr="004D13B2">
        <w:rPr>
          <w:rFonts w:ascii="Arial" w:hAnsi="Arial" w:cs="Arial"/>
          <w:sz w:val="28"/>
          <w:szCs w:val="28"/>
        </w:rPr>
        <w:t xml:space="preserve"> höra av sig till vår </w:t>
      </w:r>
      <w:r w:rsidR="00961785" w:rsidRPr="004D13B2">
        <w:rPr>
          <w:rFonts w:ascii="Arial" w:hAnsi="Arial" w:cs="Arial"/>
          <w:sz w:val="28"/>
          <w:szCs w:val="28"/>
        </w:rPr>
        <w:t xml:space="preserve">nya redaktör om man inte önskar få detta nyhetsbrev. </w:t>
      </w:r>
      <w:r w:rsidR="00043BD1" w:rsidRPr="004D13B2">
        <w:rPr>
          <w:rFonts w:ascii="Arial" w:hAnsi="Arial" w:cs="Arial"/>
          <w:sz w:val="28"/>
          <w:szCs w:val="28"/>
        </w:rPr>
        <w:t>Kontaktuppgifter</w:t>
      </w:r>
      <w:r w:rsidR="002F5113" w:rsidRPr="004D13B2">
        <w:rPr>
          <w:rFonts w:ascii="Arial" w:hAnsi="Arial" w:cs="Arial"/>
          <w:sz w:val="28"/>
          <w:szCs w:val="28"/>
        </w:rPr>
        <w:t xml:space="preserve">na till redaktören </w:t>
      </w:r>
      <w:r w:rsidR="00961785" w:rsidRPr="004D13B2">
        <w:rPr>
          <w:rFonts w:ascii="Arial" w:hAnsi="Arial" w:cs="Arial"/>
          <w:sz w:val="28"/>
          <w:szCs w:val="28"/>
        </w:rPr>
        <w:t xml:space="preserve">hittar </w:t>
      </w:r>
      <w:r w:rsidR="00043BD1" w:rsidRPr="004D13B2">
        <w:rPr>
          <w:rFonts w:ascii="Arial" w:hAnsi="Arial" w:cs="Arial"/>
          <w:sz w:val="28"/>
          <w:szCs w:val="28"/>
        </w:rPr>
        <w:t>du</w:t>
      </w:r>
      <w:r w:rsidR="00961785" w:rsidRPr="004D13B2">
        <w:rPr>
          <w:rFonts w:ascii="Arial" w:hAnsi="Arial" w:cs="Arial"/>
          <w:sz w:val="28"/>
          <w:szCs w:val="28"/>
        </w:rPr>
        <w:t xml:space="preserve"> längst ner i nyhetsbrevet.</w:t>
      </w:r>
    </w:p>
    <w:p w14:paraId="3B82FB37" w14:textId="77777777" w:rsidR="00C374C4" w:rsidRPr="004D13B2" w:rsidRDefault="00C374C4" w:rsidP="00370675">
      <w:pPr>
        <w:rPr>
          <w:rFonts w:ascii="Arial" w:hAnsi="Arial" w:cs="Arial"/>
          <w:sz w:val="28"/>
          <w:szCs w:val="28"/>
        </w:rPr>
      </w:pPr>
    </w:p>
    <w:p w14:paraId="5DAA9202" w14:textId="33F3AA2C" w:rsidR="002C6C0F" w:rsidRPr="004D13B2" w:rsidRDefault="002C6C0F" w:rsidP="002C6C0F">
      <w:pPr>
        <w:pStyle w:val="Rubrik2"/>
        <w:rPr>
          <w:rFonts w:ascii="Arial" w:hAnsi="Arial" w:cs="Arial"/>
          <w:b/>
          <w:bCs/>
          <w:sz w:val="28"/>
          <w:szCs w:val="28"/>
        </w:rPr>
      </w:pPr>
      <w:r w:rsidRPr="004D13B2">
        <w:rPr>
          <w:rFonts w:ascii="Arial" w:hAnsi="Arial" w:cs="Arial"/>
          <w:b/>
          <w:bCs/>
          <w:sz w:val="28"/>
          <w:szCs w:val="28"/>
        </w:rPr>
        <w:t>Inledning</w:t>
      </w:r>
    </w:p>
    <w:p w14:paraId="7060739B" w14:textId="79C1D8F7" w:rsidR="005F744E" w:rsidRPr="004D13B2" w:rsidRDefault="008A2E70" w:rsidP="005F744E">
      <w:pPr>
        <w:rPr>
          <w:rFonts w:ascii="Arial" w:hAnsi="Arial" w:cs="Arial"/>
          <w:sz w:val="28"/>
          <w:szCs w:val="28"/>
        </w:rPr>
      </w:pPr>
      <w:r w:rsidRPr="004D13B2">
        <w:rPr>
          <w:rFonts w:ascii="Arial" w:hAnsi="Arial" w:cs="Arial"/>
          <w:sz w:val="28"/>
          <w:szCs w:val="28"/>
        </w:rPr>
        <w:t xml:space="preserve">Här kommer en </w:t>
      </w:r>
      <w:r w:rsidR="005F744E" w:rsidRPr="004D13B2">
        <w:rPr>
          <w:rFonts w:ascii="Arial" w:hAnsi="Arial" w:cs="Arial"/>
          <w:sz w:val="28"/>
          <w:szCs w:val="28"/>
        </w:rPr>
        <w:t>kort uppdatering kring de viktigaste frågorna vi driver just nu – från ledsagning och trafikmiljö till krisberedskap och det stundande valet.</w:t>
      </w:r>
    </w:p>
    <w:p w14:paraId="4B37E204" w14:textId="5837478B" w:rsidR="005F744E" w:rsidRPr="004D13B2" w:rsidRDefault="004C7CA9" w:rsidP="005F744E">
      <w:pPr>
        <w:rPr>
          <w:rFonts w:ascii="Arial" w:hAnsi="Arial" w:cs="Arial"/>
          <w:sz w:val="28"/>
          <w:szCs w:val="28"/>
        </w:rPr>
      </w:pPr>
      <w:r w:rsidRPr="004D13B2">
        <w:rPr>
          <w:rFonts w:ascii="Arial" w:hAnsi="Arial" w:cs="Arial"/>
          <w:sz w:val="28"/>
          <w:szCs w:val="28"/>
        </w:rPr>
        <w:t xml:space="preserve">Så här i valtider, </w:t>
      </w:r>
      <w:r w:rsidR="00370675" w:rsidRPr="004D13B2">
        <w:rPr>
          <w:rFonts w:ascii="Arial" w:hAnsi="Arial" w:cs="Arial"/>
          <w:sz w:val="28"/>
          <w:szCs w:val="28"/>
        </w:rPr>
        <w:t xml:space="preserve">kan man </w:t>
      </w:r>
      <w:r w:rsidRPr="004D13B2">
        <w:rPr>
          <w:rFonts w:ascii="Arial" w:hAnsi="Arial" w:cs="Arial"/>
          <w:sz w:val="28"/>
          <w:szCs w:val="28"/>
        </w:rPr>
        <w:t>fundera på vad det innebär att samtliga partier instämmer i våra framförda synpunkter om bekymren för oss synskadade.</w:t>
      </w:r>
    </w:p>
    <w:p w14:paraId="5A03CACB" w14:textId="23329AD3" w:rsidR="004C7CA9" w:rsidRPr="004D13B2" w:rsidRDefault="004C7CA9" w:rsidP="005F744E">
      <w:pPr>
        <w:rPr>
          <w:rFonts w:ascii="Arial" w:hAnsi="Arial" w:cs="Arial"/>
          <w:sz w:val="28"/>
          <w:szCs w:val="28"/>
        </w:rPr>
      </w:pPr>
      <w:r w:rsidRPr="004D13B2">
        <w:rPr>
          <w:rFonts w:ascii="Arial" w:hAnsi="Arial" w:cs="Arial"/>
          <w:sz w:val="28"/>
          <w:szCs w:val="28"/>
        </w:rPr>
        <w:t>Kanske behövs det ”politisk konflikt” även i våra frågor, för att något också ska hända.</w:t>
      </w:r>
    </w:p>
    <w:p w14:paraId="78113A9D" w14:textId="46B0B9EB" w:rsidR="004C7CA9" w:rsidRPr="004D13B2" w:rsidRDefault="00370675" w:rsidP="005F744E">
      <w:pPr>
        <w:rPr>
          <w:rFonts w:ascii="Arial" w:hAnsi="Arial" w:cs="Arial"/>
          <w:sz w:val="28"/>
          <w:szCs w:val="28"/>
        </w:rPr>
      </w:pPr>
      <w:r w:rsidRPr="004D13B2">
        <w:rPr>
          <w:rFonts w:ascii="Arial" w:hAnsi="Arial" w:cs="Arial"/>
          <w:sz w:val="28"/>
          <w:szCs w:val="28"/>
        </w:rPr>
        <w:t>Tycker ändå att vi börjar få upp våra frågor på den politiska agendan.</w:t>
      </w:r>
    </w:p>
    <w:p w14:paraId="1D9580BB" w14:textId="77777777" w:rsidR="00370675" w:rsidRPr="004D13B2" w:rsidRDefault="00370675" w:rsidP="005F744E">
      <w:pPr>
        <w:rPr>
          <w:rFonts w:ascii="Arial" w:hAnsi="Arial" w:cs="Arial"/>
          <w:sz w:val="28"/>
          <w:szCs w:val="28"/>
        </w:rPr>
      </w:pPr>
    </w:p>
    <w:p w14:paraId="23C47905" w14:textId="623963A0" w:rsidR="000349BD" w:rsidRPr="004D13B2" w:rsidRDefault="000F1B37" w:rsidP="000349BD">
      <w:pPr>
        <w:pStyle w:val="Rubrik2"/>
        <w:rPr>
          <w:rFonts w:ascii="Arial" w:hAnsi="Arial" w:cs="Arial"/>
          <w:b/>
          <w:bCs/>
          <w:sz w:val="28"/>
          <w:szCs w:val="28"/>
        </w:rPr>
      </w:pPr>
      <w:r w:rsidRPr="004D13B2">
        <w:rPr>
          <w:rFonts w:ascii="Arial" w:hAnsi="Arial" w:cs="Arial"/>
          <w:b/>
          <w:bCs/>
          <w:sz w:val="28"/>
          <w:szCs w:val="28"/>
        </w:rPr>
        <w:t xml:space="preserve">Nyanställd </w:t>
      </w:r>
      <w:r w:rsidR="00695FD8" w:rsidRPr="004D13B2">
        <w:rPr>
          <w:rFonts w:ascii="Arial" w:hAnsi="Arial" w:cs="Arial"/>
          <w:b/>
          <w:bCs/>
          <w:sz w:val="28"/>
          <w:szCs w:val="28"/>
        </w:rPr>
        <w:t xml:space="preserve">intressepolitisk </w:t>
      </w:r>
      <w:r w:rsidRPr="004D13B2">
        <w:rPr>
          <w:rFonts w:ascii="Arial" w:hAnsi="Arial" w:cs="Arial"/>
          <w:b/>
          <w:bCs/>
          <w:sz w:val="28"/>
          <w:szCs w:val="28"/>
        </w:rPr>
        <w:t>ombudsman</w:t>
      </w:r>
    </w:p>
    <w:p w14:paraId="131670B1" w14:textId="3158682C" w:rsidR="000F1B37" w:rsidRPr="004D13B2" w:rsidRDefault="00624A43" w:rsidP="000F1B37">
      <w:pPr>
        <w:rPr>
          <w:rFonts w:ascii="Arial" w:hAnsi="Arial" w:cs="Arial"/>
          <w:sz w:val="28"/>
          <w:szCs w:val="28"/>
        </w:rPr>
      </w:pPr>
      <w:r w:rsidRPr="004D13B2">
        <w:rPr>
          <w:rFonts w:ascii="Arial" w:hAnsi="Arial" w:cs="Arial"/>
          <w:sz w:val="28"/>
          <w:szCs w:val="28"/>
        </w:rPr>
        <w:t xml:space="preserve">Efter att Håkan bytte tjänst </w:t>
      </w:r>
      <w:r w:rsidR="00C55FA9" w:rsidRPr="004D13B2">
        <w:rPr>
          <w:rFonts w:ascii="Arial" w:hAnsi="Arial" w:cs="Arial"/>
          <w:sz w:val="28"/>
          <w:szCs w:val="28"/>
        </w:rPr>
        <w:t xml:space="preserve">i februari 2026, </w:t>
      </w:r>
      <w:r w:rsidR="00EE5A16" w:rsidRPr="004D13B2">
        <w:rPr>
          <w:rFonts w:ascii="Arial" w:hAnsi="Arial" w:cs="Arial"/>
          <w:sz w:val="28"/>
          <w:szCs w:val="28"/>
        </w:rPr>
        <w:t xml:space="preserve">har vi hittat och anställt en ny ombudsman för föreningen. </w:t>
      </w:r>
      <w:r w:rsidR="00EA3E12" w:rsidRPr="004D13B2">
        <w:rPr>
          <w:rFonts w:ascii="Arial" w:hAnsi="Arial" w:cs="Arial"/>
          <w:sz w:val="28"/>
          <w:szCs w:val="28"/>
        </w:rPr>
        <w:t>Kevin Kjelldahl heter han och han började hos oss den 2026-06-</w:t>
      </w:r>
      <w:r w:rsidR="00ED6B06" w:rsidRPr="004D13B2">
        <w:rPr>
          <w:rFonts w:ascii="Arial" w:hAnsi="Arial" w:cs="Arial"/>
          <w:sz w:val="28"/>
          <w:szCs w:val="28"/>
        </w:rPr>
        <w:t xml:space="preserve">01. </w:t>
      </w:r>
      <w:r w:rsidR="0069244E" w:rsidRPr="004D13B2">
        <w:rPr>
          <w:rFonts w:ascii="Arial" w:hAnsi="Arial" w:cs="Arial"/>
          <w:sz w:val="28"/>
          <w:szCs w:val="28"/>
        </w:rPr>
        <w:t xml:space="preserve">En närmare presentation </w:t>
      </w:r>
      <w:r w:rsidR="00572C74" w:rsidRPr="004D13B2">
        <w:rPr>
          <w:rFonts w:ascii="Arial" w:hAnsi="Arial" w:cs="Arial"/>
          <w:sz w:val="28"/>
          <w:szCs w:val="28"/>
        </w:rPr>
        <w:t xml:space="preserve">av honom </w:t>
      </w:r>
      <w:r w:rsidR="0069244E" w:rsidRPr="004D13B2">
        <w:rPr>
          <w:rFonts w:ascii="Arial" w:hAnsi="Arial" w:cs="Arial"/>
          <w:sz w:val="28"/>
          <w:szCs w:val="28"/>
        </w:rPr>
        <w:t xml:space="preserve">kommer ni kunna få ta del av </w:t>
      </w:r>
      <w:r w:rsidR="00572C74" w:rsidRPr="004D13B2">
        <w:rPr>
          <w:rFonts w:ascii="Arial" w:hAnsi="Arial" w:cs="Arial"/>
          <w:sz w:val="28"/>
          <w:szCs w:val="28"/>
        </w:rPr>
        <w:t xml:space="preserve">via både våra sociala medier </w:t>
      </w:r>
      <w:r w:rsidR="00EF4624" w:rsidRPr="004D13B2">
        <w:rPr>
          <w:rFonts w:ascii="Arial" w:hAnsi="Arial" w:cs="Arial"/>
          <w:sz w:val="28"/>
          <w:szCs w:val="28"/>
        </w:rPr>
        <w:t>och i vår tidning Brokiga Blad.</w:t>
      </w:r>
      <w:r w:rsidR="00F13FA8" w:rsidRPr="004D13B2">
        <w:rPr>
          <w:rFonts w:ascii="Arial" w:hAnsi="Arial" w:cs="Arial"/>
          <w:sz w:val="28"/>
          <w:szCs w:val="28"/>
        </w:rPr>
        <w:t xml:space="preserve"> Vi hälsar Kevin varmt välkommen och vi hoppas </w:t>
      </w:r>
      <w:r w:rsidR="00695FD8" w:rsidRPr="004D13B2">
        <w:rPr>
          <w:rFonts w:ascii="Arial" w:hAnsi="Arial" w:cs="Arial"/>
          <w:sz w:val="28"/>
          <w:szCs w:val="28"/>
        </w:rPr>
        <w:t xml:space="preserve">att </w:t>
      </w:r>
      <w:r w:rsidR="00F13FA8" w:rsidRPr="004D13B2">
        <w:rPr>
          <w:rFonts w:ascii="Arial" w:hAnsi="Arial" w:cs="Arial"/>
          <w:sz w:val="28"/>
          <w:szCs w:val="28"/>
        </w:rPr>
        <w:t xml:space="preserve">han ska komma </w:t>
      </w:r>
      <w:r w:rsidR="00695FD8" w:rsidRPr="004D13B2">
        <w:rPr>
          <w:rFonts w:ascii="Arial" w:hAnsi="Arial" w:cs="Arial"/>
          <w:sz w:val="28"/>
          <w:szCs w:val="28"/>
        </w:rPr>
        <w:t xml:space="preserve">att </w:t>
      </w:r>
      <w:r w:rsidR="00F13FA8" w:rsidRPr="004D13B2">
        <w:rPr>
          <w:rFonts w:ascii="Arial" w:hAnsi="Arial" w:cs="Arial"/>
          <w:sz w:val="28"/>
          <w:szCs w:val="28"/>
        </w:rPr>
        <w:t>trivas hos oss.</w:t>
      </w:r>
    </w:p>
    <w:p w14:paraId="5CC67BD1" w14:textId="229DD03D" w:rsidR="000349BD" w:rsidRPr="004D13B2" w:rsidRDefault="008A2E70" w:rsidP="005F744E">
      <w:pPr>
        <w:rPr>
          <w:rFonts w:ascii="Arial" w:hAnsi="Arial" w:cs="Arial"/>
          <w:sz w:val="28"/>
          <w:szCs w:val="28"/>
        </w:rPr>
      </w:pPr>
      <w:r w:rsidRPr="004D13B2">
        <w:rPr>
          <w:rFonts w:ascii="Arial" w:hAnsi="Arial" w:cs="Arial"/>
          <w:sz w:val="28"/>
          <w:szCs w:val="28"/>
        </w:rPr>
        <w:t xml:space="preserve">Kevin </w:t>
      </w:r>
      <w:r w:rsidR="008D5A4B" w:rsidRPr="004D13B2">
        <w:rPr>
          <w:rFonts w:ascii="Arial" w:hAnsi="Arial" w:cs="Arial"/>
          <w:sz w:val="28"/>
          <w:szCs w:val="28"/>
        </w:rPr>
        <w:t xml:space="preserve">är den som sköter </w:t>
      </w:r>
      <w:r w:rsidRPr="004D13B2">
        <w:rPr>
          <w:rFonts w:ascii="Arial" w:hAnsi="Arial" w:cs="Arial"/>
          <w:sz w:val="28"/>
          <w:szCs w:val="28"/>
        </w:rPr>
        <w:t>redaktörsskapet för detta nyhetsbrev, som planeras utkomma 4 gånger per år.</w:t>
      </w:r>
    </w:p>
    <w:p w14:paraId="401EF750" w14:textId="7566EC83" w:rsidR="00886D83" w:rsidRPr="004D13B2" w:rsidRDefault="008A2E70" w:rsidP="004D13B2">
      <w:pPr>
        <w:rPr>
          <w:rFonts w:ascii="Arial" w:hAnsi="Arial" w:cs="Arial"/>
          <w:sz w:val="28"/>
          <w:szCs w:val="28"/>
        </w:rPr>
      </w:pPr>
      <w:r w:rsidRPr="004D13B2">
        <w:rPr>
          <w:rFonts w:ascii="Arial" w:hAnsi="Arial" w:cs="Arial"/>
          <w:sz w:val="28"/>
          <w:szCs w:val="28"/>
        </w:rPr>
        <w:t>Urban Fernquist</w:t>
      </w:r>
      <w:r w:rsidR="008D5A4B" w:rsidRPr="004D13B2">
        <w:rPr>
          <w:rFonts w:ascii="Arial" w:hAnsi="Arial" w:cs="Arial"/>
          <w:sz w:val="28"/>
          <w:szCs w:val="28"/>
        </w:rPr>
        <w:t xml:space="preserve">, </w:t>
      </w:r>
      <w:r w:rsidRPr="004D13B2">
        <w:rPr>
          <w:rFonts w:ascii="Arial" w:hAnsi="Arial" w:cs="Arial"/>
          <w:sz w:val="28"/>
          <w:szCs w:val="28"/>
        </w:rPr>
        <w:t>Ordförande</w:t>
      </w:r>
    </w:p>
    <w:p w14:paraId="094DC539" w14:textId="77777777" w:rsidR="004D13B2" w:rsidRPr="004D13B2" w:rsidRDefault="004D13B2" w:rsidP="004D13B2">
      <w:pPr>
        <w:rPr>
          <w:rFonts w:ascii="Arial" w:hAnsi="Arial" w:cs="Arial"/>
          <w:sz w:val="28"/>
          <w:szCs w:val="28"/>
        </w:rPr>
      </w:pPr>
    </w:p>
    <w:p w14:paraId="3F3FF4D9" w14:textId="72BFB8BC" w:rsidR="005F744E" w:rsidRPr="004D13B2" w:rsidRDefault="005F744E" w:rsidP="005F744E">
      <w:pPr>
        <w:pStyle w:val="Rubrik2"/>
        <w:rPr>
          <w:rFonts w:ascii="Arial" w:hAnsi="Arial" w:cs="Arial"/>
          <w:b/>
          <w:bCs/>
          <w:sz w:val="28"/>
          <w:szCs w:val="28"/>
        </w:rPr>
      </w:pPr>
      <w:r w:rsidRPr="004D13B2">
        <w:rPr>
          <w:rFonts w:ascii="Arial" w:hAnsi="Arial" w:cs="Arial"/>
          <w:b/>
          <w:bCs/>
          <w:sz w:val="28"/>
          <w:szCs w:val="28"/>
        </w:rPr>
        <w:t>Ledsagning – en fråga om livskvalitet</w:t>
      </w:r>
    </w:p>
    <w:p w14:paraId="13A10645" w14:textId="482A96A6" w:rsidR="005F744E" w:rsidRPr="004D13B2" w:rsidRDefault="00886D83" w:rsidP="005F744E">
      <w:pPr>
        <w:rPr>
          <w:rFonts w:ascii="Arial" w:hAnsi="Arial" w:cs="Arial"/>
          <w:sz w:val="28"/>
          <w:szCs w:val="28"/>
        </w:rPr>
      </w:pPr>
      <w:r w:rsidRPr="004D13B2">
        <w:rPr>
          <w:rFonts w:ascii="Arial" w:hAnsi="Arial" w:cs="Arial"/>
          <w:sz w:val="28"/>
          <w:szCs w:val="28"/>
        </w:rPr>
        <w:t xml:space="preserve">Vårt påverkansarbete har lett till en politisk diskussion om hur </w:t>
      </w:r>
      <w:r w:rsidR="005F744E" w:rsidRPr="004D13B2">
        <w:rPr>
          <w:rFonts w:ascii="Arial" w:hAnsi="Arial" w:cs="Arial"/>
          <w:sz w:val="28"/>
          <w:szCs w:val="28"/>
        </w:rPr>
        <w:t xml:space="preserve">ledsagningens organisation </w:t>
      </w:r>
      <w:r w:rsidRPr="004D13B2">
        <w:rPr>
          <w:rFonts w:ascii="Arial" w:hAnsi="Arial" w:cs="Arial"/>
          <w:sz w:val="28"/>
          <w:szCs w:val="28"/>
        </w:rPr>
        <w:t xml:space="preserve">ska se ut. Förslag finns om att besluten ska </w:t>
      </w:r>
      <w:r w:rsidR="005F744E" w:rsidRPr="004D13B2">
        <w:rPr>
          <w:rFonts w:ascii="Arial" w:hAnsi="Arial" w:cs="Arial"/>
          <w:sz w:val="28"/>
          <w:szCs w:val="28"/>
        </w:rPr>
        <w:lastRenderedPageBreak/>
        <w:t xml:space="preserve">centraliseras i staden. </w:t>
      </w:r>
      <w:r w:rsidRPr="004D13B2">
        <w:rPr>
          <w:rFonts w:ascii="Arial" w:hAnsi="Arial" w:cs="Arial"/>
          <w:sz w:val="28"/>
          <w:szCs w:val="28"/>
        </w:rPr>
        <w:t xml:space="preserve">Partierna är ense om att ojämlikheten mellan stadsdelarna är oacceptabel. </w:t>
      </w:r>
      <w:r w:rsidR="005F744E" w:rsidRPr="004D13B2">
        <w:rPr>
          <w:rFonts w:ascii="Arial" w:hAnsi="Arial" w:cs="Arial"/>
          <w:sz w:val="28"/>
          <w:szCs w:val="28"/>
        </w:rPr>
        <w:t>Vi ser att en centralisering skulle kunna leda till mer likvärdiga beslut oavsett var man bor, men vi ser också risker med att den personliga kontakten försvinner och att handläggningstiderna kan bli längre.</w:t>
      </w:r>
    </w:p>
    <w:p w14:paraId="237A4BF3" w14:textId="042946F1" w:rsidR="005F744E" w:rsidRPr="004D13B2" w:rsidRDefault="005F744E" w:rsidP="005F744E">
      <w:pPr>
        <w:rPr>
          <w:rFonts w:ascii="Arial" w:hAnsi="Arial" w:cs="Arial"/>
          <w:sz w:val="28"/>
          <w:szCs w:val="28"/>
        </w:rPr>
      </w:pPr>
      <w:r w:rsidRPr="004D13B2">
        <w:rPr>
          <w:rFonts w:ascii="Arial" w:hAnsi="Arial" w:cs="Arial"/>
          <w:sz w:val="28"/>
          <w:szCs w:val="28"/>
        </w:rPr>
        <w:t xml:space="preserve">Ett stort problem är att stadsdelarna oftast ignorerar de riktlinjer som kommunfullmäktige har beslutat om. Detta har vi påpekat i </w:t>
      </w:r>
      <w:r w:rsidR="00FE70EB" w:rsidRPr="004D13B2">
        <w:rPr>
          <w:rFonts w:ascii="Arial" w:hAnsi="Arial" w:cs="Arial"/>
          <w:sz w:val="28"/>
          <w:szCs w:val="28"/>
        </w:rPr>
        <w:t xml:space="preserve">kontakten med partierna och i </w:t>
      </w:r>
      <w:r w:rsidRPr="004D13B2">
        <w:rPr>
          <w:rFonts w:ascii="Arial" w:hAnsi="Arial" w:cs="Arial"/>
          <w:sz w:val="28"/>
          <w:szCs w:val="28"/>
        </w:rPr>
        <w:t xml:space="preserve">skrivelser till </w:t>
      </w:r>
      <w:r w:rsidR="00FE70EB" w:rsidRPr="004D13B2">
        <w:rPr>
          <w:rFonts w:ascii="Arial" w:hAnsi="Arial" w:cs="Arial"/>
          <w:sz w:val="28"/>
          <w:szCs w:val="28"/>
        </w:rPr>
        <w:t>fullmäktige samt stadsdelsnämnderna.</w:t>
      </w:r>
      <w:r w:rsidRPr="004D13B2">
        <w:rPr>
          <w:rFonts w:ascii="Arial" w:hAnsi="Arial" w:cs="Arial"/>
          <w:sz w:val="28"/>
          <w:szCs w:val="28"/>
        </w:rPr>
        <w:t xml:space="preserve"> När vi argumenterar för rätten till ledsagning lyfter vi ständigt hur viktigt det är för att bryta ensamhet – inte minst för äldre – och hur det bidrar till en bättre psykisk och fysisk hälsa.</w:t>
      </w:r>
    </w:p>
    <w:p w14:paraId="2FCCD444" w14:textId="77777777" w:rsidR="0062759F" w:rsidRPr="004D13B2" w:rsidRDefault="00EE0EDD" w:rsidP="005F744E">
      <w:pPr>
        <w:rPr>
          <w:rFonts w:ascii="Arial" w:hAnsi="Arial" w:cs="Arial"/>
          <w:sz w:val="28"/>
          <w:szCs w:val="28"/>
        </w:rPr>
      </w:pPr>
      <w:r w:rsidRPr="004D13B2">
        <w:rPr>
          <w:rFonts w:ascii="Arial" w:hAnsi="Arial" w:cs="Arial"/>
          <w:sz w:val="28"/>
          <w:szCs w:val="28"/>
        </w:rPr>
        <w:t>Det ska också ti</w:t>
      </w:r>
      <w:r w:rsidR="006E584D" w:rsidRPr="004D13B2">
        <w:rPr>
          <w:rFonts w:ascii="Arial" w:hAnsi="Arial" w:cs="Arial"/>
          <w:sz w:val="28"/>
          <w:szCs w:val="28"/>
        </w:rPr>
        <w:t>l</w:t>
      </w:r>
      <w:r w:rsidRPr="004D13B2">
        <w:rPr>
          <w:rFonts w:ascii="Arial" w:hAnsi="Arial" w:cs="Arial"/>
          <w:sz w:val="28"/>
          <w:szCs w:val="28"/>
        </w:rPr>
        <w:t>läggas att detta är en fråga som lyfts</w:t>
      </w:r>
      <w:r w:rsidR="001362FA" w:rsidRPr="004D13B2">
        <w:rPr>
          <w:rFonts w:ascii="Arial" w:hAnsi="Arial" w:cs="Arial"/>
          <w:sz w:val="28"/>
          <w:szCs w:val="28"/>
        </w:rPr>
        <w:t xml:space="preserve"> med partierna när vi träffat de enskilt </w:t>
      </w:r>
      <w:r w:rsidR="00036DD2" w:rsidRPr="004D13B2">
        <w:rPr>
          <w:rFonts w:ascii="Arial" w:hAnsi="Arial" w:cs="Arial"/>
          <w:sz w:val="28"/>
          <w:szCs w:val="28"/>
        </w:rPr>
        <w:t>inför valet. Politikerna är lika frustrerade som vi och tycker att detta är minst lika jobbigt, då de har goda intentioner</w:t>
      </w:r>
      <w:r w:rsidR="00424C40" w:rsidRPr="004D13B2">
        <w:rPr>
          <w:rFonts w:ascii="Arial" w:hAnsi="Arial" w:cs="Arial"/>
          <w:sz w:val="28"/>
          <w:szCs w:val="28"/>
        </w:rPr>
        <w:t xml:space="preserve"> och fattar beslut i fullmäktige, men </w:t>
      </w:r>
      <w:r w:rsidR="006E584D" w:rsidRPr="004D13B2">
        <w:rPr>
          <w:rFonts w:ascii="Arial" w:hAnsi="Arial" w:cs="Arial"/>
          <w:sz w:val="28"/>
          <w:szCs w:val="28"/>
        </w:rPr>
        <w:t xml:space="preserve">stadsdelarna i sin tur </w:t>
      </w:r>
      <w:r w:rsidR="00424C40" w:rsidRPr="004D13B2">
        <w:rPr>
          <w:rFonts w:ascii="Arial" w:hAnsi="Arial" w:cs="Arial"/>
          <w:sz w:val="28"/>
          <w:szCs w:val="28"/>
        </w:rPr>
        <w:t>bara struntar i det</w:t>
      </w:r>
      <w:r w:rsidR="006E584D" w:rsidRPr="004D13B2">
        <w:rPr>
          <w:rFonts w:ascii="Arial" w:hAnsi="Arial" w:cs="Arial"/>
          <w:sz w:val="28"/>
          <w:szCs w:val="28"/>
        </w:rPr>
        <w:t xml:space="preserve"> och kör sitt eget race</w:t>
      </w:r>
      <w:r w:rsidR="00424C40" w:rsidRPr="004D13B2">
        <w:rPr>
          <w:rFonts w:ascii="Arial" w:hAnsi="Arial" w:cs="Arial"/>
          <w:sz w:val="28"/>
          <w:szCs w:val="28"/>
        </w:rPr>
        <w:t>.</w:t>
      </w:r>
    </w:p>
    <w:p w14:paraId="58553398" w14:textId="216101D9" w:rsidR="005F744E" w:rsidRPr="004D13B2" w:rsidRDefault="0049132B" w:rsidP="005F744E">
      <w:pPr>
        <w:rPr>
          <w:rFonts w:ascii="Arial" w:hAnsi="Arial" w:cs="Arial"/>
          <w:sz w:val="28"/>
          <w:szCs w:val="28"/>
        </w:rPr>
      </w:pPr>
      <w:r w:rsidRPr="004D13B2">
        <w:rPr>
          <w:rFonts w:ascii="Arial" w:hAnsi="Arial" w:cs="Arial"/>
          <w:sz w:val="28"/>
          <w:szCs w:val="28"/>
        </w:rPr>
        <w:t xml:space="preserve">Vår </w:t>
      </w:r>
      <w:r w:rsidR="0062759F" w:rsidRPr="004D13B2">
        <w:rPr>
          <w:rFonts w:ascii="Arial" w:hAnsi="Arial" w:cs="Arial"/>
          <w:sz w:val="28"/>
          <w:szCs w:val="28"/>
        </w:rPr>
        <w:t xml:space="preserve">nya </w:t>
      </w:r>
      <w:r w:rsidRPr="004D13B2">
        <w:rPr>
          <w:rFonts w:ascii="Arial" w:hAnsi="Arial" w:cs="Arial"/>
          <w:sz w:val="28"/>
          <w:szCs w:val="28"/>
        </w:rPr>
        <w:t xml:space="preserve">intressepolitiska ombudsman har fått analysera svaren från stadsdelarna kring den skrivelse </w:t>
      </w:r>
      <w:r w:rsidR="000B1B5D" w:rsidRPr="004D13B2">
        <w:rPr>
          <w:rFonts w:ascii="Arial" w:hAnsi="Arial" w:cs="Arial"/>
          <w:sz w:val="28"/>
          <w:szCs w:val="28"/>
        </w:rPr>
        <w:t xml:space="preserve">med tillhörande frågor </w:t>
      </w:r>
      <w:r w:rsidRPr="004D13B2">
        <w:rPr>
          <w:rFonts w:ascii="Arial" w:hAnsi="Arial" w:cs="Arial"/>
          <w:sz w:val="28"/>
          <w:szCs w:val="28"/>
        </w:rPr>
        <w:t xml:space="preserve">om ledsagning som skickades ut </w:t>
      </w:r>
      <w:r w:rsidR="00CB442D" w:rsidRPr="004D13B2">
        <w:rPr>
          <w:rFonts w:ascii="Arial" w:hAnsi="Arial" w:cs="Arial"/>
          <w:sz w:val="28"/>
          <w:szCs w:val="28"/>
        </w:rPr>
        <w:t xml:space="preserve">till alla stadsdelar hösten 2025. Analysen kommer hamna på styrelsens bord </w:t>
      </w:r>
      <w:r w:rsidR="003B0A3C" w:rsidRPr="004D13B2">
        <w:rPr>
          <w:rFonts w:ascii="Arial" w:hAnsi="Arial" w:cs="Arial"/>
          <w:sz w:val="28"/>
          <w:szCs w:val="28"/>
        </w:rPr>
        <w:t>i augusti. Styrelsen kommer bestämma hur vi går vidare och mer information om det kommer i nästa</w:t>
      </w:r>
      <w:r w:rsidR="0062759F" w:rsidRPr="004D13B2">
        <w:rPr>
          <w:rFonts w:ascii="Arial" w:hAnsi="Arial" w:cs="Arial"/>
          <w:sz w:val="28"/>
          <w:szCs w:val="28"/>
        </w:rPr>
        <w:t xml:space="preserve"> nyhetsbrev efter valet.</w:t>
      </w:r>
    </w:p>
    <w:p w14:paraId="23E9B1EC" w14:textId="77777777" w:rsidR="00EE0EDD" w:rsidRPr="004D13B2" w:rsidRDefault="00EE0EDD" w:rsidP="005F744E">
      <w:pPr>
        <w:rPr>
          <w:rFonts w:ascii="Arial" w:hAnsi="Arial" w:cs="Arial"/>
          <w:sz w:val="28"/>
          <w:szCs w:val="28"/>
        </w:rPr>
      </w:pPr>
    </w:p>
    <w:p w14:paraId="64944957" w14:textId="3C5656D9" w:rsidR="006F1CD1" w:rsidRPr="004D13B2" w:rsidRDefault="006F1CD1" w:rsidP="006F1CD1">
      <w:pPr>
        <w:pStyle w:val="Rubrik2"/>
        <w:rPr>
          <w:rFonts w:ascii="Arial" w:hAnsi="Arial" w:cs="Arial"/>
          <w:b/>
          <w:bCs/>
          <w:sz w:val="28"/>
          <w:szCs w:val="28"/>
        </w:rPr>
      </w:pPr>
      <w:r w:rsidRPr="004D13B2">
        <w:rPr>
          <w:rFonts w:ascii="Arial" w:hAnsi="Arial" w:cs="Arial"/>
          <w:b/>
          <w:bCs/>
          <w:sz w:val="28"/>
          <w:szCs w:val="28"/>
        </w:rPr>
        <w:t>Hemtjänsten och fixartjänster</w:t>
      </w:r>
    </w:p>
    <w:p w14:paraId="7D1CACD1" w14:textId="3C38E2E6" w:rsidR="006F1CD1" w:rsidRPr="004D13B2" w:rsidRDefault="00676401" w:rsidP="006F1CD1">
      <w:pPr>
        <w:rPr>
          <w:rFonts w:ascii="Arial" w:hAnsi="Arial" w:cs="Arial"/>
          <w:sz w:val="28"/>
          <w:szCs w:val="28"/>
        </w:rPr>
      </w:pPr>
      <w:r w:rsidRPr="004D13B2">
        <w:rPr>
          <w:rFonts w:ascii="Arial" w:hAnsi="Arial" w:cs="Arial"/>
          <w:sz w:val="28"/>
          <w:szCs w:val="28"/>
        </w:rPr>
        <w:t>Kring hemtjänsten finns det inte jättemycket nytt att nämna. Vi h</w:t>
      </w:r>
      <w:r w:rsidR="001D2DEF" w:rsidRPr="004D13B2">
        <w:rPr>
          <w:rFonts w:ascii="Arial" w:hAnsi="Arial" w:cs="Arial"/>
          <w:sz w:val="28"/>
          <w:szCs w:val="28"/>
        </w:rPr>
        <w:t>a</w:t>
      </w:r>
      <w:r w:rsidRPr="004D13B2">
        <w:rPr>
          <w:rFonts w:ascii="Arial" w:hAnsi="Arial" w:cs="Arial"/>
          <w:sz w:val="28"/>
          <w:szCs w:val="28"/>
        </w:rPr>
        <w:t>r haft den som en fråga när vi träffat partierna på frukostmöten</w:t>
      </w:r>
      <w:r w:rsidR="009C5014" w:rsidRPr="004D13B2">
        <w:rPr>
          <w:rFonts w:ascii="Arial" w:hAnsi="Arial" w:cs="Arial"/>
          <w:sz w:val="28"/>
          <w:szCs w:val="28"/>
        </w:rPr>
        <w:t xml:space="preserve"> och egentligen bara fått medhåll. Vi väntar fortfarande på </w:t>
      </w:r>
      <w:r w:rsidR="006224DE" w:rsidRPr="004D13B2">
        <w:rPr>
          <w:rFonts w:ascii="Arial" w:hAnsi="Arial" w:cs="Arial"/>
          <w:sz w:val="28"/>
          <w:szCs w:val="28"/>
        </w:rPr>
        <w:t>att föreningens skrift om att bemöta synnedsatta personer ska komma in i uppdragsbeskrivningen för utförarna</w:t>
      </w:r>
      <w:r w:rsidR="00CB2DA2" w:rsidRPr="004D13B2">
        <w:rPr>
          <w:rFonts w:ascii="Arial" w:hAnsi="Arial" w:cs="Arial"/>
          <w:sz w:val="28"/>
          <w:szCs w:val="28"/>
        </w:rPr>
        <w:t xml:space="preserve">, vilket vi blivit lovade av </w:t>
      </w:r>
      <w:proofErr w:type="spellStart"/>
      <w:r w:rsidR="00CB2DA2" w:rsidRPr="004D13B2">
        <w:rPr>
          <w:rFonts w:ascii="Arial" w:hAnsi="Arial" w:cs="Arial"/>
          <w:sz w:val="28"/>
          <w:szCs w:val="28"/>
        </w:rPr>
        <w:t>äldreborgarrådet</w:t>
      </w:r>
      <w:proofErr w:type="spellEnd"/>
      <w:r w:rsidR="00CB2DA2" w:rsidRPr="004D13B2">
        <w:rPr>
          <w:rFonts w:ascii="Arial" w:hAnsi="Arial" w:cs="Arial"/>
          <w:sz w:val="28"/>
          <w:szCs w:val="28"/>
        </w:rPr>
        <w:t xml:space="preserve"> i staden</w:t>
      </w:r>
      <w:r w:rsidR="00820452" w:rsidRPr="004D13B2">
        <w:rPr>
          <w:rFonts w:ascii="Arial" w:hAnsi="Arial" w:cs="Arial"/>
          <w:sz w:val="28"/>
          <w:szCs w:val="28"/>
        </w:rPr>
        <w:t>.</w:t>
      </w:r>
    </w:p>
    <w:p w14:paraId="2E4E9968" w14:textId="39C99976" w:rsidR="00820452" w:rsidRPr="004D13B2" w:rsidRDefault="00820452" w:rsidP="006F1CD1">
      <w:pPr>
        <w:rPr>
          <w:rFonts w:ascii="Arial" w:hAnsi="Arial" w:cs="Arial"/>
          <w:sz w:val="28"/>
          <w:szCs w:val="28"/>
        </w:rPr>
      </w:pPr>
      <w:r w:rsidRPr="004D13B2">
        <w:rPr>
          <w:rFonts w:ascii="Arial" w:hAnsi="Arial" w:cs="Arial"/>
          <w:sz w:val="28"/>
          <w:szCs w:val="28"/>
        </w:rPr>
        <w:t>Föreningen kommer till hösten arranger</w:t>
      </w:r>
      <w:r w:rsidR="003D7788" w:rsidRPr="004D13B2">
        <w:rPr>
          <w:rFonts w:ascii="Arial" w:hAnsi="Arial" w:cs="Arial"/>
          <w:sz w:val="28"/>
          <w:szCs w:val="28"/>
        </w:rPr>
        <w:t xml:space="preserve">a informationskvällar, dit du som medlem kan komma om du är nyfiken på hemtjänsten respektive olika fixartjänster som finns i staden. </w:t>
      </w:r>
      <w:r w:rsidR="00995A3A" w:rsidRPr="004D13B2">
        <w:rPr>
          <w:rFonts w:ascii="Arial" w:hAnsi="Arial" w:cs="Arial"/>
          <w:sz w:val="28"/>
          <w:szCs w:val="28"/>
        </w:rPr>
        <w:t xml:space="preserve">Tanken är att det ska finnas tid för både att få information och tid för att ställa frågor. </w:t>
      </w:r>
      <w:r w:rsidR="004E527A" w:rsidRPr="004D13B2">
        <w:rPr>
          <w:rFonts w:ascii="Arial" w:hAnsi="Arial" w:cs="Arial"/>
          <w:sz w:val="28"/>
          <w:szCs w:val="28"/>
        </w:rPr>
        <w:t>Inbjudningar till respektive kväll kommer ut under augusti månad är förhoppningen. Håll utkik.</w:t>
      </w:r>
    </w:p>
    <w:p w14:paraId="39C532D2" w14:textId="77777777" w:rsidR="006F1CD1" w:rsidRPr="004D13B2" w:rsidRDefault="006F1CD1" w:rsidP="005F744E">
      <w:pPr>
        <w:rPr>
          <w:rFonts w:ascii="Arial" w:hAnsi="Arial" w:cs="Arial"/>
          <w:sz w:val="28"/>
          <w:szCs w:val="28"/>
        </w:rPr>
      </w:pPr>
    </w:p>
    <w:p w14:paraId="25C07CAD" w14:textId="631605CB" w:rsidR="005F744E" w:rsidRPr="004D13B2" w:rsidRDefault="005F744E" w:rsidP="005F744E">
      <w:pPr>
        <w:pStyle w:val="Rubrik2"/>
        <w:rPr>
          <w:rFonts w:ascii="Arial" w:hAnsi="Arial" w:cs="Arial"/>
          <w:b/>
          <w:bCs/>
          <w:sz w:val="28"/>
          <w:szCs w:val="28"/>
        </w:rPr>
      </w:pPr>
      <w:r w:rsidRPr="004D13B2">
        <w:rPr>
          <w:rFonts w:ascii="Arial" w:hAnsi="Arial" w:cs="Arial"/>
          <w:b/>
          <w:bCs/>
          <w:sz w:val="28"/>
          <w:szCs w:val="28"/>
        </w:rPr>
        <w:t>Ljusglimtar och hinder i trafikmiljön</w:t>
      </w:r>
    </w:p>
    <w:p w14:paraId="647BB2B1" w14:textId="15E7B2E7" w:rsidR="005F744E" w:rsidRPr="004D13B2" w:rsidRDefault="005F744E" w:rsidP="005F744E">
      <w:pPr>
        <w:rPr>
          <w:rFonts w:ascii="Arial" w:hAnsi="Arial" w:cs="Arial"/>
          <w:sz w:val="28"/>
          <w:szCs w:val="28"/>
        </w:rPr>
      </w:pPr>
      <w:r w:rsidRPr="004D13B2">
        <w:rPr>
          <w:rFonts w:ascii="Arial" w:hAnsi="Arial" w:cs="Arial"/>
          <w:sz w:val="28"/>
          <w:szCs w:val="28"/>
        </w:rPr>
        <w:t>Vi har äntligen fått ett positivt besked gällande färdtjänst på bilfria gator: färdtjänsten är undantagen från förbudet och får köra där! Tyvärr har informationen inte nått fram till alla taxichaufförerna ännu, men regionen arbetar nu med att förtydliga detta.</w:t>
      </w:r>
      <w:r w:rsidR="00FE70EB" w:rsidRPr="004D13B2">
        <w:rPr>
          <w:rFonts w:ascii="Arial" w:hAnsi="Arial" w:cs="Arial"/>
          <w:sz w:val="28"/>
          <w:szCs w:val="28"/>
        </w:rPr>
        <w:t xml:space="preserve"> Här samarbetar vi med distriktet.</w:t>
      </w:r>
    </w:p>
    <w:p w14:paraId="1202F3B8" w14:textId="3DCAD9C9" w:rsidR="00FE70EB" w:rsidRPr="004D13B2" w:rsidRDefault="005F744E" w:rsidP="005F744E">
      <w:pPr>
        <w:rPr>
          <w:rFonts w:ascii="Arial" w:hAnsi="Arial" w:cs="Arial"/>
          <w:sz w:val="28"/>
          <w:szCs w:val="28"/>
        </w:rPr>
      </w:pPr>
      <w:r w:rsidRPr="004D13B2">
        <w:rPr>
          <w:rFonts w:ascii="Arial" w:hAnsi="Arial" w:cs="Arial"/>
          <w:sz w:val="28"/>
          <w:szCs w:val="28"/>
        </w:rPr>
        <w:t xml:space="preserve">Samtidigt kämpar vi vidare med fysiska hinder i vår gatumiljö. Vi har nyligen skickat in en skrivelse till trafikkontoret om den 15 centimeter höga kanten vid Medborgarhuset, som hindrar färdtjänsten från att släppa av resenärer hela vägen fram till entrén. </w:t>
      </w:r>
      <w:r w:rsidR="008C050D" w:rsidRPr="004D13B2">
        <w:rPr>
          <w:rFonts w:ascii="Arial" w:hAnsi="Arial" w:cs="Arial"/>
          <w:sz w:val="28"/>
          <w:szCs w:val="28"/>
        </w:rPr>
        <w:t xml:space="preserve">Vi har även skrivit en insändare i frågan och skickat den till Mitt i Södermalm, men vad vi vet i skrivande stund har den inte kommit med en så länge. Håll gärna utkik </w:t>
      </w:r>
      <w:r w:rsidR="00FE5E2A" w:rsidRPr="004D13B2">
        <w:rPr>
          <w:rFonts w:ascii="Arial" w:hAnsi="Arial" w:cs="Arial"/>
          <w:sz w:val="28"/>
          <w:szCs w:val="28"/>
        </w:rPr>
        <w:t xml:space="preserve">och hojta till oss </w:t>
      </w:r>
      <w:r w:rsidR="008C050D" w:rsidRPr="004D13B2">
        <w:rPr>
          <w:rFonts w:ascii="Arial" w:hAnsi="Arial" w:cs="Arial"/>
          <w:sz w:val="28"/>
          <w:szCs w:val="28"/>
        </w:rPr>
        <w:t xml:space="preserve">om ni skulle </w:t>
      </w:r>
      <w:r w:rsidR="00FE5E2A" w:rsidRPr="004D13B2">
        <w:rPr>
          <w:rFonts w:ascii="Arial" w:hAnsi="Arial" w:cs="Arial"/>
          <w:sz w:val="28"/>
          <w:szCs w:val="28"/>
        </w:rPr>
        <w:t>se den.</w:t>
      </w:r>
    </w:p>
    <w:p w14:paraId="6D0F5C29" w14:textId="2F9317D4" w:rsidR="00BE7021" w:rsidRPr="004D13B2" w:rsidRDefault="00FE70EB" w:rsidP="005F744E">
      <w:pPr>
        <w:rPr>
          <w:rFonts w:ascii="Arial" w:hAnsi="Arial" w:cs="Arial"/>
          <w:sz w:val="28"/>
          <w:szCs w:val="28"/>
        </w:rPr>
      </w:pPr>
      <w:r w:rsidRPr="004D13B2">
        <w:rPr>
          <w:rFonts w:ascii="Arial" w:hAnsi="Arial" w:cs="Arial"/>
          <w:sz w:val="28"/>
          <w:szCs w:val="28"/>
        </w:rPr>
        <w:t>Vi har påbörjat en trafikinventering för att u</w:t>
      </w:r>
      <w:r w:rsidR="005F744E" w:rsidRPr="004D13B2">
        <w:rPr>
          <w:rFonts w:ascii="Arial" w:hAnsi="Arial" w:cs="Arial"/>
          <w:sz w:val="28"/>
          <w:szCs w:val="28"/>
        </w:rPr>
        <w:t xml:space="preserve">nder sommaren genomföra särskilda trafikaktioner för att belysa brister i tillgängligheten. </w:t>
      </w:r>
      <w:r w:rsidR="00BE7021" w:rsidRPr="004D13B2">
        <w:rPr>
          <w:rFonts w:ascii="Arial" w:hAnsi="Arial" w:cs="Arial"/>
          <w:sz w:val="28"/>
          <w:szCs w:val="28"/>
        </w:rPr>
        <w:t>Då ska media kontaktas</w:t>
      </w:r>
      <w:r w:rsidR="00B35265" w:rsidRPr="004D13B2">
        <w:rPr>
          <w:rFonts w:ascii="Arial" w:hAnsi="Arial" w:cs="Arial"/>
          <w:sz w:val="28"/>
          <w:szCs w:val="28"/>
        </w:rPr>
        <w:t>. Vi hoppas även få med oss Unga med Synnedsättning Stockholm Gotland vid ett sådant tillfälle. Planeringen för dessa aktioner är i full gång.</w:t>
      </w:r>
    </w:p>
    <w:p w14:paraId="788312D4" w14:textId="7FB96F81" w:rsidR="005F744E" w:rsidRPr="004D13B2" w:rsidRDefault="005F744E" w:rsidP="005F744E">
      <w:pPr>
        <w:rPr>
          <w:rFonts w:ascii="Arial" w:hAnsi="Arial" w:cs="Arial"/>
          <w:sz w:val="28"/>
          <w:szCs w:val="28"/>
        </w:rPr>
      </w:pPr>
      <w:r w:rsidRPr="004D13B2">
        <w:rPr>
          <w:rFonts w:ascii="Arial" w:hAnsi="Arial" w:cs="Arial"/>
          <w:sz w:val="28"/>
          <w:szCs w:val="28"/>
        </w:rPr>
        <w:t xml:space="preserve">Arbetet för säkrare kajplatser </w:t>
      </w:r>
      <w:r w:rsidR="00BD2581" w:rsidRPr="004D13B2">
        <w:rPr>
          <w:rFonts w:ascii="Arial" w:hAnsi="Arial" w:cs="Arial"/>
          <w:sz w:val="28"/>
          <w:szCs w:val="28"/>
        </w:rPr>
        <w:t xml:space="preserve">och vattennära miljöer </w:t>
      </w:r>
      <w:r w:rsidRPr="004D13B2">
        <w:rPr>
          <w:rFonts w:ascii="Arial" w:hAnsi="Arial" w:cs="Arial"/>
          <w:sz w:val="28"/>
          <w:szCs w:val="28"/>
        </w:rPr>
        <w:t>fortsätter också att vara högt prioriterat.</w:t>
      </w:r>
      <w:r w:rsidR="006233D3" w:rsidRPr="004D13B2">
        <w:rPr>
          <w:rFonts w:ascii="Arial" w:hAnsi="Arial" w:cs="Arial"/>
          <w:sz w:val="28"/>
          <w:szCs w:val="28"/>
        </w:rPr>
        <w:t xml:space="preserve"> </w:t>
      </w:r>
      <w:r w:rsidR="00BD2581" w:rsidRPr="004D13B2">
        <w:rPr>
          <w:rFonts w:ascii="Arial" w:hAnsi="Arial" w:cs="Arial"/>
          <w:sz w:val="28"/>
          <w:szCs w:val="28"/>
        </w:rPr>
        <w:t xml:space="preserve">I den frågan har vi nyligen skickat en påminnelse till trafiknämnd respektive </w:t>
      </w:r>
      <w:r w:rsidR="003D5D9D" w:rsidRPr="004D13B2">
        <w:rPr>
          <w:rFonts w:ascii="Arial" w:hAnsi="Arial" w:cs="Arial"/>
          <w:sz w:val="28"/>
          <w:szCs w:val="28"/>
        </w:rPr>
        <w:t>stadsbyggnadsnämnd i staden, där vi fråga</w:t>
      </w:r>
      <w:r w:rsidR="00071F5E" w:rsidRPr="004D13B2">
        <w:rPr>
          <w:rFonts w:ascii="Arial" w:hAnsi="Arial" w:cs="Arial"/>
          <w:sz w:val="28"/>
          <w:szCs w:val="28"/>
        </w:rPr>
        <w:t>r</w:t>
      </w:r>
      <w:r w:rsidR="003D5D9D" w:rsidRPr="004D13B2">
        <w:rPr>
          <w:rFonts w:ascii="Arial" w:hAnsi="Arial" w:cs="Arial"/>
          <w:sz w:val="28"/>
          <w:szCs w:val="28"/>
        </w:rPr>
        <w:t xml:space="preserve"> de varför vi inte fått svar eller gehör för den skrivelse som vi </w:t>
      </w:r>
      <w:r w:rsidR="00535244" w:rsidRPr="004D13B2">
        <w:rPr>
          <w:rFonts w:ascii="Arial" w:hAnsi="Arial" w:cs="Arial"/>
          <w:sz w:val="28"/>
          <w:szCs w:val="28"/>
        </w:rPr>
        <w:t>medverkade</w:t>
      </w:r>
      <w:r w:rsidR="00BD33DF" w:rsidRPr="004D13B2">
        <w:rPr>
          <w:rFonts w:ascii="Arial" w:hAnsi="Arial" w:cs="Arial"/>
          <w:sz w:val="28"/>
          <w:szCs w:val="28"/>
        </w:rPr>
        <w:t xml:space="preserve"> och tog fram </w:t>
      </w:r>
      <w:r w:rsidR="00071F5E" w:rsidRPr="004D13B2">
        <w:rPr>
          <w:rFonts w:ascii="Arial" w:hAnsi="Arial" w:cs="Arial"/>
          <w:sz w:val="28"/>
          <w:szCs w:val="28"/>
        </w:rPr>
        <w:t>i höstas och skickat till de</w:t>
      </w:r>
      <w:r w:rsidR="00D43C8F" w:rsidRPr="004D13B2">
        <w:rPr>
          <w:rFonts w:ascii="Arial" w:hAnsi="Arial" w:cs="Arial"/>
          <w:sz w:val="28"/>
          <w:szCs w:val="28"/>
        </w:rPr>
        <w:t>m</w:t>
      </w:r>
      <w:r w:rsidR="00071F5E" w:rsidRPr="004D13B2">
        <w:rPr>
          <w:rFonts w:ascii="Arial" w:hAnsi="Arial" w:cs="Arial"/>
          <w:sz w:val="28"/>
          <w:szCs w:val="28"/>
        </w:rPr>
        <w:t>.</w:t>
      </w:r>
      <w:r w:rsidR="00DD5F07" w:rsidRPr="004D13B2">
        <w:rPr>
          <w:rFonts w:ascii="Arial" w:hAnsi="Arial" w:cs="Arial"/>
          <w:sz w:val="28"/>
          <w:szCs w:val="28"/>
        </w:rPr>
        <w:t xml:space="preserve"> Vi inväntar fortfarande besked.</w:t>
      </w:r>
      <w:r w:rsidR="00BD33DF" w:rsidRPr="004D13B2">
        <w:rPr>
          <w:rFonts w:ascii="Arial" w:hAnsi="Arial" w:cs="Arial"/>
          <w:sz w:val="28"/>
          <w:szCs w:val="28"/>
        </w:rPr>
        <w:t xml:space="preserve"> Uppdatering utlovas så fort vi hör något eller går vidare på annat sätt.</w:t>
      </w:r>
    </w:p>
    <w:p w14:paraId="336CB81E" w14:textId="77777777" w:rsidR="005F744E" w:rsidRPr="004D13B2" w:rsidRDefault="005F744E" w:rsidP="005F744E">
      <w:pPr>
        <w:rPr>
          <w:rFonts w:ascii="Arial" w:hAnsi="Arial" w:cs="Arial"/>
          <w:sz w:val="28"/>
          <w:szCs w:val="28"/>
        </w:rPr>
      </w:pPr>
    </w:p>
    <w:p w14:paraId="577649BF" w14:textId="77777777" w:rsidR="005F744E" w:rsidRPr="004D13B2" w:rsidRDefault="005F744E" w:rsidP="005F744E">
      <w:pPr>
        <w:pStyle w:val="Rubrik2"/>
        <w:rPr>
          <w:rFonts w:ascii="Arial" w:hAnsi="Arial" w:cs="Arial"/>
          <w:b/>
          <w:bCs/>
          <w:sz w:val="28"/>
          <w:szCs w:val="28"/>
        </w:rPr>
      </w:pPr>
      <w:r w:rsidRPr="004D13B2">
        <w:rPr>
          <w:rFonts w:ascii="Arial" w:hAnsi="Arial" w:cs="Arial"/>
          <w:b/>
          <w:bCs/>
          <w:sz w:val="28"/>
          <w:szCs w:val="28"/>
        </w:rPr>
        <w:t>Trygghet och krisberedskap</w:t>
      </w:r>
    </w:p>
    <w:p w14:paraId="6FF8129B" w14:textId="7F4ECCA8" w:rsidR="005F744E" w:rsidRPr="004D13B2" w:rsidRDefault="005F744E" w:rsidP="005F744E">
      <w:pPr>
        <w:rPr>
          <w:rFonts w:ascii="Arial" w:hAnsi="Arial" w:cs="Arial"/>
          <w:sz w:val="28"/>
          <w:szCs w:val="28"/>
        </w:rPr>
      </w:pPr>
      <w:r w:rsidRPr="004D13B2">
        <w:rPr>
          <w:rFonts w:ascii="Arial" w:hAnsi="Arial" w:cs="Arial"/>
          <w:sz w:val="28"/>
          <w:szCs w:val="28"/>
        </w:rPr>
        <w:t>Klarar staden av att stötta oss vid en eventuell kris? Vi är långt ifrån nöjda med socialförvaltningens besked om att man vid en krigssituation förväntas klara sig själv eller be grannarna om hjälp.</w:t>
      </w:r>
    </w:p>
    <w:p w14:paraId="1AEEA591" w14:textId="247A34F8" w:rsidR="005F744E" w:rsidRPr="004D13B2" w:rsidRDefault="005F744E" w:rsidP="005F744E">
      <w:pPr>
        <w:rPr>
          <w:rFonts w:ascii="Arial" w:hAnsi="Arial" w:cs="Arial"/>
          <w:sz w:val="28"/>
          <w:szCs w:val="28"/>
        </w:rPr>
      </w:pPr>
      <w:r w:rsidRPr="004D13B2">
        <w:rPr>
          <w:rFonts w:ascii="Arial" w:hAnsi="Arial" w:cs="Arial"/>
          <w:sz w:val="28"/>
          <w:szCs w:val="28"/>
        </w:rPr>
        <w:t>Vi kräver bland annat att kommunen inför ett frivilligt register för de som vet med sig att de kommer behöva hjälp. Vi betonar också vikten av att all viktig krisinformation inte enbart kan finnas på nätet. Många av våra äldre medlemmar använder varken dator eller smartphone, och informationen måste därför kunna nå ut på fler sätt.</w:t>
      </w:r>
    </w:p>
    <w:p w14:paraId="6C5F1B00" w14:textId="77777777" w:rsidR="005F744E" w:rsidRPr="004D13B2" w:rsidRDefault="005F744E" w:rsidP="005F744E">
      <w:pPr>
        <w:rPr>
          <w:rFonts w:ascii="Arial" w:hAnsi="Arial" w:cs="Arial"/>
          <w:sz w:val="28"/>
          <w:szCs w:val="28"/>
        </w:rPr>
      </w:pPr>
    </w:p>
    <w:p w14:paraId="50527CD3" w14:textId="77777777" w:rsidR="005F744E" w:rsidRPr="004D13B2" w:rsidRDefault="005F744E" w:rsidP="005F744E">
      <w:pPr>
        <w:pStyle w:val="Rubrik2"/>
        <w:rPr>
          <w:rFonts w:ascii="Arial" w:hAnsi="Arial" w:cs="Arial"/>
          <w:b/>
          <w:bCs/>
          <w:sz w:val="28"/>
          <w:szCs w:val="28"/>
        </w:rPr>
      </w:pPr>
      <w:r w:rsidRPr="004D13B2">
        <w:rPr>
          <w:rFonts w:ascii="Arial" w:hAnsi="Arial" w:cs="Arial"/>
          <w:b/>
          <w:bCs/>
          <w:sz w:val="28"/>
          <w:szCs w:val="28"/>
        </w:rPr>
        <w:t>Valår och politiska debatter</w:t>
      </w:r>
    </w:p>
    <w:p w14:paraId="078B79A1" w14:textId="50ED2405" w:rsidR="005F744E" w:rsidRPr="004D13B2" w:rsidRDefault="005F744E" w:rsidP="005F744E">
      <w:pPr>
        <w:rPr>
          <w:rFonts w:ascii="Arial" w:hAnsi="Arial" w:cs="Arial"/>
          <w:sz w:val="28"/>
          <w:szCs w:val="28"/>
        </w:rPr>
      </w:pPr>
      <w:r w:rsidRPr="004D13B2">
        <w:rPr>
          <w:rFonts w:ascii="Arial" w:hAnsi="Arial" w:cs="Arial"/>
          <w:sz w:val="28"/>
          <w:szCs w:val="28"/>
        </w:rPr>
        <w:t xml:space="preserve">Valet närmar sig med stormsteg. Vi har redan hunnit träffa sju av åtta politiska partier </w:t>
      </w:r>
      <w:r w:rsidR="00522917" w:rsidRPr="004D13B2">
        <w:rPr>
          <w:rFonts w:ascii="Arial" w:hAnsi="Arial" w:cs="Arial"/>
          <w:sz w:val="28"/>
          <w:szCs w:val="28"/>
        </w:rPr>
        <w:t xml:space="preserve">i staden </w:t>
      </w:r>
      <w:r w:rsidRPr="004D13B2">
        <w:rPr>
          <w:rFonts w:ascii="Arial" w:hAnsi="Arial" w:cs="Arial"/>
          <w:sz w:val="28"/>
          <w:szCs w:val="28"/>
        </w:rPr>
        <w:t xml:space="preserve">för frukostmöten. Även om politikerna lyssnar på oss, märker vi att det finns en stor okunskap om våra specifika behov, vilket gör att vi ofta får agera utbildare </w:t>
      </w:r>
      <w:proofErr w:type="gramStart"/>
      <w:r w:rsidRPr="004D13B2">
        <w:rPr>
          <w:rFonts w:ascii="Arial" w:hAnsi="Arial" w:cs="Arial"/>
          <w:sz w:val="28"/>
          <w:szCs w:val="28"/>
        </w:rPr>
        <w:t>istället</w:t>
      </w:r>
      <w:proofErr w:type="gramEnd"/>
      <w:r w:rsidRPr="004D13B2">
        <w:rPr>
          <w:rFonts w:ascii="Arial" w:hAnsi="Arial" w:cs="Arial"/>
          <w:sz w:val="28"/>
          <w:szCs w:val="28"/>
        </w:rPr>
        <w:t xml:space="preserve"> för att kunna föra konkreta, politiska samtal.</w:t>
      </w:r>
    </w:p>
    <w:p w14:paraId="30B639E4" w14:textId="079108D2" w:rsidR="0070214B" w:rsidRPr="004D13B2" w:rsidRDefault="00DD77DA" w:rsidP="005F744E">
      <w:pPr>
        <w:rPr>
          <w:rFonts w:ascii="Arial" w:hAnsi="Arial" w:cs="Arial"/>
          <w:sz w:val="28"/>
          <w:szCs w:val="28"/>
        </w:rPr>
      </w:pPr>
      <w:r w:rsidRPr="004D13B2">
        <w:rPr>
          <w:rFonts w:ascii="Arial" w:hAnsi="Arial" w:cs="Arial"/>
          <w:sz w:val="28"/>
          <w:szCs w:val="28"/>
        </w:rPr>
        <w:t xml:space="preserve">Det enda parti som vi inte </w:t>
      </w:r>
      <w:r w:rsidR="004958E6" w:rsidRPr="004D13B2">
        <w:rPr>
          <w:rFonts w:ascii="Arial" w:hAnsi="Arial" w:cs="Arial"/>
          <w:sz w:val="28"/>
          <w:szCs w:val="28"/>
        </w:rPr>
        <w:t xml:space="preserve">kunnat träffa är Liberalerna, detta på grund av olika anledningar från deras håll. </w:t>
      </w:r>
      <w:r w:rsidR="00B52E00" w:rsidRPr="004D13B2">
        <w:rPr>
          <w:rFonts w:ascii="Arial" w:hAnsi="Arial" w:cs="Arial"/>
          <w:sz w:val="28"/>
          <w:szCs w:val="28"/>
        </w:rPr>
        <w:t xml:space="preserve">De har dock meddelat representant inför debattkvällen där de medverkar, så då får både </w:t>
      </w:r>
      <w:proofErr w:type="spellStart"/>
      <w:r w:rsidR="00B52E00" w:rsidRPr="004D13B2">
        <w:rPr>
          <w:rFonts w:ascii="Arial" w:hAnsi="Arial" w:cs="Arial"/>
          <w:sz w:val="28"/>
          <w:szCs w:val="28"/>
        </w:rPr>
        <w:t>valgrupp</w:t>
      </w:r>
      <w:proofErr w:type="spellEnd"/>
      <w:r w:rsidR="00B52E00" w:rsidRPr="004D13B2">
        <w:rPr>
          <w:rFonts w:ascii="Arial" w:hAnsi="Arial" w:cs="Arial"/>
          <w:sz w:val="28"/>
          <w:szCs w:val="28"/>
        </w:rPr>
        <w:t xml:space="preserve"> och medlemmar chansen att fråga ut de.</w:t>
      </w:r>
      <w:r w:rsidR="001D60B5" w:rsidRPr="004D13B2">
        <w:rPr>
          <w:rFonts w:ascii="Arial" w:hAnsi="Arial" w:cs="Arial"/>
          <w:sz w:val="28"/>
          <w:szCs w:val="28"/>
        </w:rPr>
        <w:t xml:space="preserve"> Annars när vi träffat partierna under frukostmötena, har vi lyft områdena som är prioriterade i både årets verksamhetsplan och som utgör </w:t>
      </w:r>
      <w:r w:rsidR="00ED03A3" w:rsidRPr="004D13B2">
        <w:rPr>
          <w:rFonts w:ascii="Arial" w:hAnsi="Arial" w:cs="Arial"/>
          <w:sz w:val="28"/>
          <w:szCs w:val="28"/>
        </w:rPr>
        <w:t xml:space="preserve">vår valplattform. Dessa områden är: ledsagning, </w:t>
      </w:r>
      <w:r w:rsidR="008F6F0B" w:rsidRPr="004D13B2">
        <w:rPr>
          <w:rFonts w:ascii="Arial" w:hAnsi="Arial" w:cs="Arial"/>
          <w:sz w:val="28"/>
          <w:szCs w:val="28"/>
        </w:rPr>
        <w:t>hemtjänst, trafik- och gatumiljö och krisberedskap.</w:t>
      </w:r>
    </w:p>
    <w:p w14:paraId="01367A6E" w14:textId="3BB37768" w:rsidR="00BE7021" w:rsidRPr="004D13B2" w:rsidRDefault="005F744E" w:rsidP="005F744E">
      <w:pPr>
        <w:rPr>
          <w:rFonts w:ascii="Arial" w:hAnsi="Arial" w:cs="Arial"/>
          <w:sz w:val="28"/>
          <w:szCs w:val="28"/>
        </w:rPr>
      </w:pPr>
      <w:r w:rsidRPr="004D13B2">
        <w:rPr>
          <w:rFonts w:ascii="Arial" w:hAnsi="Arial" w:cs="Arial"/>
          <w:sz w:val="28"/>
          <w:szCs w:val="28"/>
        </w:rPr>
        <w:t xml:space="preserve">För att sätta extra press </w:t>
      </w:r>
      <w:r w:rsidR="004A1E21" w:rsidRPr="004D13B2">
        <w:rPr>
          <w:rFonts w:ascii="Arial" w:hAnsi="Arial" w:cs="Arial"/>
          <w:sz w:val="28"/>
          <w:szCs w:val="28"/>
        </w:rPr>
        <w:t xml:space="preserve">på politikerna i staden, </w:t>
      </w:r>
      <w:r w:rsidRPr="004D13B2">
        <w:rPr>
          <w:rFonts w:ascii="Arial" w:hAnsi="Arial" w:cs="Arial"/>
          <w:sz w:val="28"/>
          <w:szCs w:val="28"/>
        </w:rPr>
        <w:t xml:space="preserve">planerar vi </w:t>
      </w:r>
      <w:r w:rsidR="004A1E21" w:rsidRPr="004D13B2">
        <w:rPr>
          <w:rFonts w:ascii="Arial" w:hAnsi="Arial" w:cs="Arial"/>
          <w:sz w:val="28"/>
          <w:szCs w:val="28"/>
        </w:rPr>
        <w:t xml:space="preserve">som lite nämnt ovan </w:t>
      </w:r>
      <w:r w:rsidRPr="004D13B2">
        <w:rPr>
          <w:rFonts w:ascii="Arial" w:hAnsi="Arial" w:cs="Arial"/>
          <w:sz w:val="28"/>
          <w:szCs w:val="28"/>
        </w:rPr>
        <w:t>debattkvällar för er medlemmar</w:t>
      </w:r>
      <w:r w:rsidR="00BE7021" w:rsidRPr="004D13B2">
        <w:rPr>
          <w:rFonts w:ascii="Arial" w:hAnsi="Arial" w:cs="Arial"/>
          <w:sz w:val="28"/>
          <w:szCs w:val="28"/>
        </w:rPr>
        <w:t>.</w:t>
      </w:r>
      <w:r w:rsidRPr="004D13B2">
        <w:rPr>
          <w:rFonts w:ascii="Arial" w:hAnsi="Arial" w:cs="Arial"/>
          <w:sz w:val="28"/>
          <w:szCs w:val="28"/>
        </w:rPr>
        <w:t xml:space="preserve"> </w:t>
      </w:r>
      <w:r w:rsidR="00BE7021" w:rsidRPr="004D13B2">
        <w:rPr>
          <w:rFonts w:ascii="Arial" w:hAnsi="Arial" w:cs="Arial"/>
          <w:sz w:val="28"/>
          <w:szCs w:val="28"/>
        </w:rPr>
        <w:t xml:space="preserve">De äger rum den 19 </w:t>
      </w:r>
      <w:r w:rsidR="00970F18" w:rsidRPr="004D13B2">
        <w:rPr>
          <w:rFonts w:ascii="Arial" w:hAnsi="Arial" w:cs="Arial"/>
          <w:sz w:val="28"/>
          <w:szCs w:val="28"/>
        </w:rPr>
        <w:t>respektive</w:t>
      </w:r>
      <w:r w:rsidR="00BE7021" w:rsidRPr="004D13B2">
        <w:rPr>
          <w:rFonts w:ascii="Arial" w:hAnsi="Arial" w:cs="Arial"/>
          <w:sz w:val="28"/>
          <w:szCs w:val="28"/>
        </w:rPr>
        <w:t xml:space="preserve"> 25 </w:t>
      </w:r>
      <w:r w:rsidRPr="004D13B2">
        <w:rPr>
          <w:rFonts w:ascii="Arial" w:hAnsi="Arial" w:cs="Arial"/>
          <w:sz w:val="28"/>
          <w:szCs w:val="28"/>
        </w:rPr>
        <w:t xml:space="preserve">augusti </w:t>
      </w:r>
      <w:r w:rsidR="00BE7021" w:rsidRPr="004D13B2">
        <w:rPr>
          <w:rFonts w:ascii="Arial" w:hAnsi="Arial" w:cs="Arial"/>
          <w:sz w:val="28"/>
          <w:szCs w:val="28"/>
        </w:rPr>
        <w:t>kl. 17-20, med 4 partier vid varje tillfälle.</w:t>
      </w:r>
    </w:p>
    <w:p w14:paraId="0CC5DA33" w14:textId="5425563D" w:rsidR="005F744E" w:rsidRPr="004D13B2" w:rsidRDefault="0015251A" w:rsidP="005F744E">
      <w:pPr>
        <w:rPr>
          <w:rFonts w:ascii="Arial" w:hAnsi="Arial" w:cs="Arial"/>
          <w:sz w:val="28"/>
          <w:szCs w:val="28"/>
        </w:rPr>
      </w:pPr>
      <w:r w:rsidRPr="004D13B2">
        <w:rPr>
          <w:rFonts w:ascii="Arial" w:hAnsi="Arial" w:cs="Arial"/>
          <w:sz w:val="28"/>
          <w:szCs w:val="28"/>
        </w:rPr>
        <w:t xml:space="preserve">Utöver våra egna debattkvällar, </w:t>
      </w:r>
      <w:r w:rsidR="005F744E" w:rsidRPr="004D13B2">
        <w:rPr>
          <w:rFonts w:ascii="Arial" w:hAnsi="Arial" w:cs="Arial"/>
          <w:sz w:val="28"/>
          <w:szCs w:val="28"/>
        </w:rPr>
        <w:t xml:space="preserve">planerar vi en stor </w:t>
      </w:r>
      <w:r w:rsidR="00534E32" w:rsidRPr="004D13B2">
        <w:rPr>
          <w:rFonts w:ascii="Arial" w:hAnsi="Arial" w:cs="Arial"/>
          <w:sz w:val="28"/>
          <w:szCs w:val="28"/>
        </w:rPr>
        <w:t xml:space="preserve">och </w:t>
      </w:r>
      <w:r w:rsidR="005F744E" w:rsidRPr="004D13B2">
        <w:rPr>
          <w:rFonts w:ascii="Arial" w:hAnsi="Arial" w:cs="Arial"/>
          <w:sz w:val="28"/>
          <w:szCs w:val="28"/>
        </w:rPr>
        <w:t>gemensam valdebatt i Kulturhuset den 7 september tillsammans med Funktionsrätt och DHR</w:t>
      </w:r>
      <w:r w:rsidR="00534E32" w:rsidRPr="004D13B2">
        <w:rPr>
          <w:rFonts w:ascii="Arial" w:hAnsi="Arial" w:cs="Arial"/>
          <w:sz w:val="28"/>
          <w:szCs w:val="28"/>
        </w:rPr>
        <w:t xml:space="preserve"> i staden</w:t>
      </w:r>
      <w:r w:rsidR="005F744E" w:rsidRPr="004D13B2">
        <w:rPr>
          <w:rFonts w:ascii="Arial" w:hAnsi="Arial" w:cs="Arial"/>
          <w:sz w:val="28"/>
          <w:szCs w:val="28"/>
        </w:rPr>
        <w:t>.</w:t>
      </w:r>
    </w:p>
    <w:p w14:paraId="4A4A0A9C" w14:textId="4BCDB80A" w:rsidR="005F744E" w:rsidRPr="004D13B2" w:rsidRDefault="00BE7021" w:rsidP="005F744E">
      <w:pPr>
        <w:rPr>
          <w:rFonts w:ascii="Arial" w:hAnsi="Arial" w:cs="Arial"/>
          <w:sz w:val="28"/>
          <w:szCs w:val="28"/>
        </w:rPr>
      </w:pPr>
      <w:r w:rsidRPr="004D13B2">
        <w:rPr>
          <w:rFonts w:ascii="Arial" w:hAnsi="Arial" w:cs="Arial"/>
          <w:sz w:val="28"/>
          <w:szCs w:val="28"/>
        </w:rPr>
        <w:t>A</w:t>
      </w:r>
      <w:r w:rsidR="007A342D" w:rsidRPr="004D13B2">
        <w:rPr>
          <w:rFonts w:ascii="Arial" w:hAnsi="Arial" w:cs="Arial"/>
          <w:sz w:val="28"/>
          <w:szCs w:val="28"/>
        </w:rPr>
        <w:t>nnonsering av evenemangen sker i separata utskick samt i taltidningarna.</w:t>
      </w:r>
    </w:p>
    <w:p w14:paraId="3DE8C0A1" w14:textId="77777777" w:rsidR="007A342D" w:rsidRPr="004D13B2" w:rsidRDefault="007A342D" w:rsidP="005F744E">
      <w:pPr>
        <w:rPr>
          <w:rFonts w:ascii="Arial" w:hAnsi="Arial" w:cs="Arial"/>
          <w:sz w:val="28"/>
          <w:szCs w:val="28"/>
        </w:rPr>
      </w:pPr>
    </w:p>
    <w:p w14:paraId="3A0A90D9" w14:textId="6195503C" w:rsidR="009737B3" w:rsidRPr="004D13B2" w:rsidRDefault="009737B3" w:rsidP="009737B3">
      <w:pPr>
        <w:pStyle w:val="Rubrik2"/>
        <w:rPr>
          <w:rFonts w:ascii="Arial" w:hAnsi="Arial" w:cs="Arial"/>
          <w:b/>
          <w:bCs/>
          <w:sz w:val="28"/>
          <w:szCs w:val="28"/>
        </w:rPr>
      </w:pPr>
      <w:r w:rsidRPr="004D13B2">
        <w:rPr>
          <w:rFonts w:ascii="Arial" w:hAnsi="Arial" w:cs="Arial"/>
          <w:b/>
          <w:bCs/>
          <w:sz w:val="28"/>
          <w:szCs w:val="28"/>
        </w:rPr>
        <w:t>Dags att nominera till stadens olika funktionshinderråd</w:t>
      </w:r>
    </w:p>
    <w:p w14:paraId="53669ED5" w14:textId="01D38C3F" w:rsidR="00116543" w:rsidRPr="004D13B2" w:rsidRDefault="00DD034C" w:rsidP="00DD034C">
      <w:pPr>
        <w:rPr>
          <w:rFonts w:ascii="Arial" w:hAnsi="Arial" w:cs="Arial"/>
          <w:sz w:val="28"/>
          <w:szCs w:val="28"/>
        </w:rPr>
      </w:pPr>
      <w:r w:rsidRPr="004D13B2">
        <w:rPr>
          <w:rFonts w:ascii="Arial" w:hAnsi="Arial" w:cs="Arial"/>
          <w:sz w:val="28"/>
          <w:szCs w:val="28"/>
        </w:rPr>
        <w:t>Då separata utskick g</w:t>
      </w:r>
      <w:r w:rsidR="007310C0" w:rsidRPr="004D13B2">
        <w:rPr>
          <w:rFonts w:ascii="Arial" w:hAnsi="Arial" w:cs="Arial"/>
          <w:sz w:val="28"/>
          <w:szCs w:val="28"/>
        </w:rPr>
        <w:t>ått ut kring detta ämne, passar vi på att lyfta detta kort som e</w:t>
      </w:r>
      <w:r w:rsidR="0057351F" w:rsidRPr="004D13B2">
        <w:rPr>
          <w:rFonts w:ascii="Arial" w:hAnsi="Arial" w:cs="Arial"/>
          <w:sz w:val="28"/>
          <w:szCs w:val="28"/>
        </w:rPr>
        <w:t>n</w:t>
      </w:r>
      <w:r w:rsidR="007310C0" w:rsidRPr="004D13B2">
        <w:rPr>
          <w:rFonts w:ascii="Arial" w:hAnsi="Arial" w:cs="Arial"/>
          <w:sz w:val="28"/>
          <w:szCs w:val="28"/>
        </w:rPr>
        <w:t xml:space="preserve"> påminnelse.</w:t>
      </w:r>
      <w:r w:rsidR="0057351F" w:rsidRPr="004D13B2">
        <w:rPr>
          <w:rFonts w:ascii="Arial" w:hAnsi="Arial" w:cs="Arial"/>
          <w:sz w:val="28"/>
          <w:szCs w:val="28"/>
        </w:rPr>
        <w:t xml:space="preserve"> </w:t>
      </w:r>
      <w:r w:rsidR="00116543" w:rsidRPr="004D13B2">
        <w:rPr>
          <w:rFonts w:ascii="Arial" w:hAnsi="Arial" w:cs="Arial"/>
          <w:sz w:val="28"/>
          <w:szCs w:val="28"/>
        </w:rPr>
        <w:t xml:space="preserve">Du hittar även en länk </w:t>
      </w:r>
      <w:r w:rsidR="0055607A" w:rsidRPr="004D13B2">
        <w:rPr>
          <w:rFonts w:ascii="Arial" w:hAnsi="Arial" w:cs="Arial"/>
          <w:sz w:val="28"/>
          <w:szCs w:val="28"/>
        </w:rPr>
        <w:t>längst ner i de</w:t>
      </w:r>
      <w:r w:rsidR="00E0027E" w:rsidRPr="004D13B2">
        <w:rPr>
          <w:rFonts w:ascii="Arial" w:hAnsi="Arial" w:cs="Arial"/>
          <w:sz w:val="28"/>
          <w:szCs w:val="28"/>
        </w:rPr>
        <w:t>t</w:t>
      </w:r>
      <w:r w:rsidR="0055607A" w:rsidRPr="004D13B2">
        <w:rPr>
          <w:rFonts w:ascii="Arial" w:hAnsi="Arial" w:cs="Arial"/>
          <w:sz w:val="28"/>
          <w:szCs w:val="28"/>
        </w:rPr>
        <w:t>ta avsnitt</w:t>
      </w:r>
      <w:r w:rsidR="00E0027E" w:rsidRPr="004D13B2">
        <w:rPr>
          <w:rFonts w:ascii="Arial" w:hAnsi="Arial" w:cs="Arial"/>
          <w:sz w:val="28"/>
          <w:szCs w:val="28"/>
        </w:rPr>
        <w:t xml:space="preserve"> </w:t>
      </w:r>
      <w:r w:rsidR="00116543" w:rsidRPr="004D13B2">
        <w:rPr>
          <w:rFonts w:ascii="Arial" w:hAnsi="Arial" w:cs="Arial"/>
          <w:sz w:val="28"/>
          <w:szCs w:val="28"/>
        </w:rPr>
        <w:t>som tar dig vidare till annonsen på vår hemsida.</w:t>
      </w:r>
    </w:p>
    <w:p w14:paraId="3EB3D710" w14:textId="71FF42F9" w:rsidR="00DD034C" w:rsidRPr="004D13B2" w:rsidRDefault="0057351F" w:rsidP="00DD034C">
      <w:pPr>
        <w:rPr>
          <w:rFonts w:ascii="Arial" w:hAnsi="Arial" w:cs="Arial"/>
          <w:sz w:val="28"/>
          <w:szCs w:val="28"/>
        </w:rPr>
      </w:pPr>
      <w:r w:rsidRPr="004D13B2">
        <w:rPr>
          <w:rFonts w:ascii="Arial" w:hAnsi="Arial" w:cs="Arial"/>
          <w:sz w:val="28"/>
          <w:szCs w:val="28"/>
        </w:rPr>
        <w:t>Med valet runt hörnet</w:t>
      </w:r>
      <w:r w:rsidR="00416686" w:rsidRPr="004D13B2">
        <w:rPr>
          <w:rFonts w:ascii="Arial" w:hAnsi="Arial" w:cs="Arial"/>
          <w:sz w:val="28"/>
          <w:szCs w:val="28"/>
        </w:rPr>
        <w:t xml:space="preserve"> innebär det också att det snart är ny mandatperiod i stadens olika funktionshinderråd</w:t>
      </w:r>
      <w:r w:rsidR="009C61CE" w:rsidRPr="004D13B2">
        <w:rPr>
          <w:rFonts w:ascii="Arial" w:hAnsi="Arial" w:cs="Arial"/>
          <w:sz w:val="28"/>
          <w:szCs w:val="28"/>
        </w:rPr>
        <w:t xml:space="preserve">. Nya mandatperioden sträcker sig från 2027-01-01 </w:t>
      </w:r>
      <w:r w:rsidR="008E5533" w:rsidRPr="004D13B2">
        <w:rPr>
          <w:rFonts w:ascii="Arial" w:hAnsi="Arial" w:cs="Arial"/>
          <w:sz w:val="28"/>
          <w:szCs w:val="28"/>
        </w:rPr>
        <w:t xml:space="preserve">till och med 2030-12ä31. </w:t>
      </w:r>
      <w:r w:rsidR="00D65F08" w:rsidRPr="004D13B2">
        <w:rPr>
          <w:rFonts w:ascii="Arial" w:hAnsi="Arial" w:cs="Arial"/>
          <w:sz w:val="28"/>
          <w:szCs w:val="28"/>
        </w:rPr>
        <w:t xml:space="preserve">Det är vid möten i de olika funktionshinderråden som vi kan </w:t>
      </w:r>
      <w:r w:rsidR="00B1029F" w:rsidRPr="004D13B2">
        <w:rPr>
          <w:rFonts w:ascii="Arial" w:hAnsi="Arial" w:cs="Arial"/>
          <w:sz w:val="28"/>
          <w:szCs w:val="28"/>
        </w:rPr>
        <w:t xml:space="preserve">påverka besluten i staden innan de tas. </w:t>
      </w:r>
      <w:r w:rsidR="00157313" w:rsidRPr="004D13B2">
        <w:rPr>
          <w:rFonts w:ascii="Arial" w:hAnsi="Arial" w:cs="Arial"/>
          <w:sz w:val="28"/>
          <w:szCs w:val="28"/>
        </w:rPr>
        <w:t xml:space="preserve">Vid rådsborden sitter vi </w:t>
      </w:r>
      <w:r w:rsidR="009B2BE4" w:rsidRPr="004D13B2">
        <w:rPr>
          <w:rFonts w:ascii="Arial" w:hAnsi="Arial" w:cs="Arial"/>
          <w:sz w:val="28"/>
          <w:szCs w:val="28"/>
        </w:rPr>
        <w:t xml:space="preserve">tillsammans med andra </w:t>
      </w:r>
      <w:r w:rsidR="00157313" w:rsidRPr="004D13B2">
        <w:rPr>
          <w:rFonts w:ascii="Arial" w:hAnsi="Arial" w:cs="Arial"/>
          <w:sz w:val="28"/>
          <w:szCs w:val="28"/>
        </w:rPr>
        <w:t>funktionshinderorganisationer</w:t>
      </w:r>
      <w:r w:rsidR="001A5568" w:rsidRPr="004D13B2">
        <w:rPr>
          <w:rFonts w:ascii="Arial" w:hAnsi="Arial" w:cs="Arial"/>
          <w:sz w:val="28"/>
          <w:szCs w:val="28"/>
        </w:rPr>
        <w:t xml:space="preserve">, </w:t>
      </w:r>
      <w:r w:rsidR="002700E5" w:rsidRPr="004D13B2">
        <w:rPr>
          <w:rFonts w:ascii="Arial" w:hAnsi="Arial" w:cs="Arial"/>
          <w:sz w:val="28"/>
          <w:szCs w:val="28"/>
        </w:rPr>
        <w:t>politiker</w:t>
      </w:r>
      <w:r w:rsidR="001A5568" w:rsidRPr="004D13B2">
        <w:rPr>
          <w:rFonts w:ascii="Arial" w:hAnsi="Arial" w:cs="Arial"/>
          <w:sz w:val="28"/>
          <w:szCs w:val="28"/>
        </w:rPr>
        <w:t>na</w:t>
      </w:r>
      <w:r w:rsidR="002700E5" w:rsidRPr="004D13B2">
        <w:rPr>
          <w:rFonts w:ascii="Arial" w:hAnsi="Arial" w:cs="Arial"/>
          <w:sz w:val="28"/>
          <w:szCs w:val="28"/>
        </w:rPr>
        <w:t xml:space="preserve"> och tjänstepersoner</w:t>
      </w:r>
      <w:r w:rsidR="001A5568" w:rsidRPr="004D13B2">
        <w:rPr>
          <w:rFonts w:ascii="Arial" w:hAnsi="Arial" w:cs="Arial"/>
          <w:sz w:val="28"/>
          <w:szCs w:val="28"/>
        </w:rPr>
        <w:t>na</w:t>
      </w:r>
      <w:r w:rsidR="002700E5" w:rsidRPr="004D13B2">
        <w:rPr>
          <w:rFonts w:ascii="Arial" w:hAnsi="Arial" w:cs="Arial"/>
          <w:sz w:val="28"/>
          <w:szCs w:val="28"/>
        </w:rPr>
        <w:t xml:space="preserve"> i </w:t>
      </w:r>
      <w:r w:rsidR="002700E5" w:rsidRPr="004D13B2">
        <w:rPr>
          <w:rFonts w:ascii="Arial" w:hAnsi="Arial" w:cs="Arial"/>
          <w:sz w:val="28"/>
          <w:szCs w:val="28"/>
        </w:rPr>
        <w:lastRenderedPageBreak/>
        <w:t>staden.</w:t>
      </w:r>
      <w:r w:rsidR="003946D6" w:rsidRPr="004D13B2">
        <w:rPr>
          <w:rFonts w:ascii="Arial" w:hAnsi="Arial" w:cs="Arial"/>
          <w:sz w:val="28"/>
          <w:szCs w:val="28"/>
        </w:rPr>
        <w:t xml:space="preserve"> Det är därför viktigt att vi är representerade i de olika råden, så synkompetensen finns med och inte glöms bort.</w:t>
      </w:r>
    </w:p>
    <w:p w14:paraId="1BA83979" w14:textId="6955DEC8" w:rsidR="00DD034C" w:rsidRPr="004D13B2" w:rsidRDefault="004A7B6F" w:rsidP="00DD034C">
      <w:pPr>
        <w:rPr>
          <w:rFonts w:ascii="Arial" w:hAnsi="Arial" w:cs="Arial"/>
          <w:sz w:val="28"/>
          <w:szCs w:val="28"/>
        </w:rPr>
      </w:pPr>
      <w:r w:rsidRPr="004D13B2">
        <w:rPr>
          <w:rFonts w:ascii="Arial" w:hAnsi="Arial" w:cs="Arial"/>
          <w:sz w:val="28"/>
          <w:szCs w:val="28"/>
        </w:rPr>
        <w:t xml:space="preserve">Om </w:t>
      </w:r>
      <w:r w:rsidR="009A6159" w:rsidRPr="004D13B2">
        <w:rPr>
          <w:rFonts w:ascii="Arial" w:hAnsi="Arial" w:cs="Arial"/>
          <w:sz w:val="28"/>
          <w:szCs w:val="28"/>
        </w:rPr>
        <w:t xml:space="preserve">du är intresserad av att själv sitta i ett funktionshinderråd, eller om du vill </w:t>
      </w:r>
      <w:r w:rsidR="00C10B2E" w:rsidRPr="004D13B2">
        <w:rPr>
          <w:rFonts w:ascii="Arial" w:hAnsi="Arial" w:cs="Arial"/>
          <w:sz w:val="28"/>
          <w:szCs w:val="28"/>
        </w:rPr>
        <w:t xml:space="preserve">fråga något om råden, kan du kontakta vår </w:t>
      </w:r>
      <w:r w:rsidR="00450EC3" w:rsidRPr="004D13B2">
        <w:rPr>
          <w:rFonts w:ascii="Arial" w:hAnsi="Arial" w:cs="Arial"/>
          <w:sz w:val="28"/>
          <w:szCs w:val="28"/>
        </w:rPr>
        <w:t xml:space="preserve">intressepolitiska ombudsman </w:t>
      </w:r>
      <w:r w:rsidR="0017406F" w:rsidRPr="004D13B2">
        <w:rPr>
          <w:rFonts w:ascii="Arial" w:hAnsi="Arial" w:cs="Arial"/>
          <w:sz w:val="28"/>
          <w:szCs w:val="28"/>
        </w:rPr>
        <w:t>(Kevin Kjelldahl</w:t>
      </w:r>
      <w:r w:rsidR="001C5B34" w:rsidRPr="004D13B2">
        <w:rPr>
          <w:rFonts w:ascii="Arial" w:hAnsi="Arial" w:cs="Arial"/>
          <w:sz w:val="28"/>
          <w:szCs w:val="28"/>
        </w:rPr>
        <w:t xml:space="preserve">) </w:t>
      </w:r>
      <w:r w:rsidR="00450EC3" w:rsidRPr="004D13B2">
        <w:rPr>
          <w:rFonts w:ascii="Arial" w:hAnsi="Arial" w:cs="Arial"/>
          <w:sz w:val="28"/>
          <w:szCs w:val="28"/>
        </w:rPr>
        <w:t>eller från styrelsen ansvarig över funktionshinderråden</w:t>
      </w:r>
      <w:r w:rsidR="006F1366" w:rsidRPr="004D13B2">
        <w:rPr>
          <w:rFonts w:ascii="Arial" w:hAnsi="Arial" w:cs="Arial"/>
          <w:sz w:val="28"/>
          <w:szCs w:val="28"/>
        </w:rPr>
        <w:t xml:space="preserve"> (Lena Nisula Wester.) Kevins kontaktuppgifter hittar du bland annat längst ner </w:t>
      </w:r>
      <w:r w:rsidR="006C532A" w:rsidRPr="004D13B2">
        <w:rPr>
          <w:rFonts w:ascii="Arial" w:hAnsi="Arial" w:cs="Arial"/>
          <w:sz w:val="28"/>
          <w:szCs w:val="28"/>
        </w:rPr>
        <w:t>i nyhetsbrevet. Len</w:t>
      </w:r>
      <w:r w:rsidR="001C5B34" w:rsidRPr="004D13B2">
        <w:rPr>
          <w:rFonts w:ascii="Arial" w:hAnsi="Arial" w:cs="Arial"/>
          <w:sz w:val="28"/>
          <w:szCs w:val="28"/>
        </w:rPr>
        <w:t>a</w:t>
      </w:r>
      <w:r w:rsidR="006C532A" w:rsidRPr="004D13B2">
        <w:rPr>
          <w:rFonts w:ascii="Arial" w:hAnsi="Arial" w:cs="Arial"/>
          <w:sz w:val="28"/>
          <w:szCs w:val="28"/>
        </w:rPr>
        <w:t>s kontaktuppgifter hittar d</w:t>
      </w:r>
      <w:r w:rsidR="00D63E29" w:rsidRPr="004D13B2">
        <w:rPr>
          <w:rFonts w:ascii="Arial" w:hAnsi="Arial" w:cs="Arial"/>
          <w:sz w:val="28"/>
          <w:szCs w:val="28"/>
        </w:rPr>
        <w:t>u i annonsen om funktionshinderråden.</w:t>
      </w:r>
    </w:p>
    <w:p w14:paraId="747D8D68" w14:textId="77777777" w:rsidR="0079282C" w:rsidRPr="004D13B2" w:rsidRDefault="0079282C" w:rsidP="00DD034C">
      <w:pPr>
        <w:rPr>
          <w:rFonts w:ascii="Arial" w:hAnsi="Arial" w:cs="Arial"/>
          <w:sz w:val="28"/>
          <w:szCs w:val="28"/>
        </w:rPr>
      </w:pPr>
    </w:p>
    <w:p w14:paraId="1C09DC95" w14:textId="218FE379" w:rsidR="00D63E29" w:rsidRPr="004D13B2" w:rsidRDefault="001C1325" w:rsidP="00DD034C">
      <w:pPr>
        <w:rPr>
          <w:rFonts w:ascii="Arial" w:hAnsi="Arial" w:cs="Arial"/>
          <w:b/>
          <w:bCs/>
          <w:sz w:val="28"/>
          <w:szCs w:val="28"/>
        </w:rPr>
      </w:pPr>
      <w:r w:rsidRPr="004D13B2">
        <w:rPr>
          <w:rFonts w:ascii="Arial" w:hAnsi="Arial" w:cs="Arial"/>
          <w:b/>
          <w:bCs/>
          <w:sz w:val="28"/>
          <w:szCs w:val="28"/>
        </w:rPr>
        <w:t>Länk till annonsen om att vi söker representanter till funktionshinderråden:</w:t>
      </w:r>
    </w:p>
    <w:p w14:paraId="7D45100D" w14:textId="7560469B" w:rsidR="001C1325" w:rsidRPr="004D13B2" w:rsidRDefault="00957CB6" w:rsidP="00DD034C">
      <w:pPr>
        <w:rPr>
          <w:rFonts w:ascii="Arial" w:hAnsi="Arial" w:cs="Arial"/>
          <w:sz w:val="28"/>
          <w:szCs w:val="28"/>
        </w:rPr>
      </w:pPr>
      <w:hyperlink r:id="rId9" w:history="1">
        <w:r w:rsidRPr="004D13B2">
          <w:rPr>
            <w:rStyle w:val="Hyperlnk"/>
            <w:rFonts w:ascii="Arial" w:hAnsi="Arial" w:cs="Arial"/>
            <w:sz w:val="28"/>
            <w:szCs w:val="28"/>
          </w:rPr>
          <w:t>Sthlm:s Funktionshindersråd - Synskadades Riksförbund</w:t>
        </w:r>
      </w:hyperlink>
    </w:p>
    <w:p w14:paraId="347B4D90" w14:textId="77777777" w:rsidR="004A7B6F" w:rsidRPr="004D13B2" w:rsidRDefault="004A7B6F" w:rsidP="00DD034C">
      <w:pPr>
        <w:rPr>
          <w:rFonts w:ascii="Arial" w:hAnsi="Arial" w:cs="Arial"/>
          <w:sz w:val="28"/>
          <w:szCs w:val="28"/>
        </w:rPr>
      </w:pPr>
    </w:p>
    <w:p w14:paraId="29F6D3CF" w14:textId="46D2CF9D" w:rsidR="007A342D" w:rsidRPr="004D13B2" w:rsidRDefault="007A342D" w:rsidP="00932E27">
      <w:pPr>
        <w:pStyle w:val="Rubrik2"/>
        <w:rPr>
          <w:rFonts w:ascii="Arial" w:hAnsi="Arial" w:cs="Arial"/>
          <w:b/>
          <w:bCs/>
          <w:sz w:val="28"/>
          <w:szCs w:val="28"/>
        </w:rPr>
      </w:pPr>
      <w:r w:rsidRPr="004D13B2">
        <w:rPr>
          <w:rFonts w:ascii="Arial" w:hAnsi="Arial" w:cs="Arial"/>
          <w:b/>
          <w:bCs/>
          <w:sz w:val="28"/>
          <w:szCs w:val="28"/>
        </w:rPr>
        <w:t>Hur jobbar vi</w:t>
      </w:r>
    </w:p>
    <w:p w14:paraId="4A07FA7C" w14:textId="2F21423C" w:rsidR="007A342D" w:rsidRPr="004D13B2" w:rsidRDefault="007A342D" w:rsidP="005F744E">
      <w:pPr>
        <w:rPr>
          <w:rFonts w:ascii="Arial" w:hAnsi="Arial" w:cs="Arial"/>
          <w:sz w:val="28"/>
          <w:szCs w:val="28"/>
        </w:rPr>
      </w:pPr>
      <w:r w:rsidRPr="004D13B2">
        <w:rPr>
          <w:rFonts w:ascii="Arial" w:hAnsi="Arial" w:cs="Arial"/>
          <w:sz w:val="28"/>
          <w:szCs w:val="28"/>
        </w:rPr>
        <w:t>Vår intressepolitiska arbetsgrupp utvecklar våra ståndpunkter och metoder för påverkan. Vi ökar kunskapen via inbjudna gäster. Styrelsen fattar sedan besluten om ageranden.</w:t>
      </w:r>
    </w:p>
    <w:p w14:paraId="026FED86" w14:textId="77777777" w:rsidR="00A84E66" w:rsidRPr="004D13B2" w:rsidRDefault="00A84E66" w:rsidP="005F744E">
      <w:pPr>
        <w:rPr>
          <w:rFonts w:ascii="Arial" w:hAnsi="Arial" w:cs="Arial"/>
          <w:sz w:val="28"/>
          <w:szCs w:val="28"/>
        </w:rPr>
      </w:pPr>
    </w:p>
    <w:p w14:paraId="3C17BD01" w14:textId="58B0A74A" w:rsidR="00CF3B34" w:rsidRPr="004D13B2" w:rsidRDefault="00CF3B34" w:rsidP="00D63651">
      <w:pPr>
        <w:pStyle w:val="Rubrik2"/>
        <w:rPr>
          <w:rFonts w:ascii="Arial" w:hAnsi="Arial" w:cs="Arial"/>
          <w:b/>
          <w:bCs/>
          <w:sz w:val="28"/>
          <w:szCs w:val="28"/>
        </w:rPr>
      </w:pPr>
      <w:r w:rsidRPr="004D13B2">
        <w:rPr>
          <w:rFonts w:ascii="Arial" w:hAnsi="Arial" w:cs="Arial"/>
          <w:b/>
          <w:bCs/>
          <w:sz w:val="28"/>
          <w:szCs w:val="28"/>
        </w:rPr>
        <w:t>Avslutning</w:t>
      </w:r>
    </w:p>
    <w:p w14:paraId="770D92CB" w14:textId="158B01EB" w:rsidR="00D83CAD" w:rsidRPr="004D13B2" w:rsidRDefault="00D83CAD" w:rsidP="00D83CAD">
      <w:pPr>
        <w:rPr>
          <w:rFonts w:ascii="Arial" w:hAnsi="Arial" w:cs="Arial"/>
          <w:sz w:val="28"/>
          <w:szCs w:val="28"/>
        </w:rPr>
      </w:pPr>
      <w:r w:rsidRPr="004D13B2">
        <w:rPr>
          <w:rFonts w:ascii="Arial" w:hAnsi="Arial" w:cs="Arial"/>
          <w:sz w:val="28"/>
          <w:szCs w:val="28"/>
        </w:rPr>
        <w:t>Medlemsinitiativ uppskattas alltid i arbetet och det är era åsikter som är viktiga och välbehövliga för att vårt kansli, vår styrelse och våra arbetsgrupper ska kunna jobba på utifrån vad föreningen faktiskt vill. Ni medlemmar är också viktiga vad gäller att få senaste nytt som kan behöva kikas på av föreningen etcetera. Det är bara att kontakta kansliet eller styrelsen om inspel eller frågor finns.</w:t>
      </w:r>
    </w:p>
    <w:p w14:paraId="13CEA3CF" w14:textId="2FDD9BAC" w:rsidR="007A342D" w:rsidRPr="004D13B2" w:rsidRDefault="00D63651">
      <w:pPr>
        <w:rPr>
          <w:rFonts w:ascii="Arial" w:hAnsi="Arial" w:cs="Arial"/>
          <w:sz w:val="28"/>
          <w:szCs w:val="28"/>
        </w:rPr>
      </w:pPr>
      <w:r w:rsidRPr="004D13B2">
        <w:rPr>
          <w:rFonts w:ascii="Arial" w:hAnsi="Arial" w:cs="Arial"/>
          <w:sz w:val="28"/>
          <w:szCs w:val="28"/>
        </w:rPr>
        <w:t xml:space="preserve">Med detta skrivet </w:t>
      </w:r>
      <w:r w:rsidR="00FC4B4C" w:rsidRPr="004D13B2">
        <w:rPr>
          <w:rFonts w:ascii="Arial" w:hAnsi="Arial" w:cs="Arial"/>
          <w:sz w:val="28"/>
          <w:szCs w:val="28"/>
        </w:rPr>
        <w:t>ö</w:t>
      </w:r>
      <w:r w:rsidR="005F744E" w:rsidRPr="004D13B2">
        <w:rPr>
          <w:rFonts w:ascii="Arial" w:hAnsi="Arial" w:cs="Arial"/>
          <w:sz w:val="28"/>
          <w:szCs w:val="28"/>
        </w:rPr>
        <w:t xml:space="preserve">nskar </w:t>
      </w:r>
      <w:r w:rsidR="004D13B2">
        <w:rPr>
          <w:rFonts w:ascii="Arial" w:hAnsi="Arial" w:cs="Arial"/>
          <w:sz w:val="28"/>
          <w:szCs w:val="28"/>
        </w:rPr>
        <w:t xml:space="preserve">vi </w:t>
      </w:r>
      <w:r w:rsidR="005F744E" w:rsidRPr="004D13B2">
        <w:rPr>
          <w:rFonts w:ascii="Arial" w:hAnsi="Arial" w:cs="Arial"/>
          <w:sz w:val="28"/>
          <w:szCs w:val="28"/>
        </w:rPr>
        <w:t xml:space="preserve">er alla en </w:t>
      </w:r>
      <w:r w:rsidR="007A342D" w:rsidRPr="004D13B2">
        <w:rPr>
          <w:rFonts w:ascii="Arial" w:hAnsi="Arial" w:cs="Arial"/>
          <w:sz w:val="28"/>
          <w:szCs w:val="28"/>
        </w:rPr>
        <w:t xml:space="preserve">fortsatt </w:t>
      </w:r>
      <w:r w:rsidR="005F744E" w:rsidRPr="004D13B2">
        <w:rPr>
          <w:rFonts w:ascii="Arial" w:hAnsi="Arial" w:cs="Arial"/>
          <w:sz w:val="28"/>
          <w:szCs w:val="28"/>
        </w:rPr>
        <w:t>skön och trevlig sommar!</w:t>
      </w:r>
    </w:p>
    <w:p w14:paraId="2FA894A0" w14:textId="5EA23957" w:rsidR="007A342D" w:rsidRPr="004D13B2" w:rsidRDefault="007A342D" w:rsidP="004D13B2">
      <w:pPr>
        <w:spacing w:after="0"/>
        <w:rPr>
          <w:rFonts w:ascii="Arial" w:hAnsi="Arial" w:cs="Arial"/>
          <w:sz w:val="28"/>
          <w:szCs w:val="28"/>
        </w:rPr>
      </w:pPr>
      <w:r w:rsidRPr="004D13B2">
        <w:rPr>
          <w:rFonts w:ascii="Arial" w:hAnsi="Arial" w:cs="Arial"/>
          <w:sz w:val="28"/>
          <w:szCs w:val="28"/>
        </w:rPr>
        <w:t>Kevin Kjelldahl</w:t>
      </w:r>
    </w:p>
    <w:p w14:paraId="67E3EE75" w14:textId="0CD1E20E" w:rsidR="007A342D" w:rsidRPr="004D13B2" w:rsidRDefault="00FC4B4C">
      <w:pPr>
        <w:rPr>
          <w:rFonts w:ascii="Arial" w:hAnsi="Arial" w:cs="Arial"/>
          <w:sz w:val="28"/>
          <w:szCs w:val="28"/>
        </w:rPr>
      </w:pPr>
      <w:r w:rsidRPr="004D13B2">
        <w:rPr>
          <w:rFonts w:ascii="Arial" w:hAnsi="Arial" w:cs="Arial"/>
          <w:sz w:val="28"/>
          <w:szCs w:val="28"/>
        </w:rPr>
        <w:t>Intressepolitisk o</w:t>
      </w:r>
      <w:r w:rsidR="007A342D" w:rsidRPr="004D13B2">
        <w:rPr>
          <w:rFonts w:ascii="Arial" w:hAnsi="Arial" w:cs="Arial"/>
          <w:sz w:val="28"/>
          <w:szCs w:val="28"/>
        </w:rPr>
        <w:t>mbudsman/redaktör</w:t>
      </w:r>
    </w:p>
    <w:p w14:paraId="752B3869" w14:textId="77777777" w:rsidR="007A342D" w:rsidRPr="004D13B2" w:rsidRDefault="007A342D">
      <w:pPr>
        <w:rPr>
          <w:rFonts w:ascii="Arial" w:hAnsi="Arial" w:cs="Arial"/>
          <w:sz w:val="28"/>
          <w:szCs w:val="28"/>
        </w:rPr>
      </w:pPr>
    </w:p>
    <w:p w14:paraId="0AD3D31F" w14:textId="58CD4BFF" w:rsidR="005E710E" w:rsidRPr="004D13B2" w:rsidRDefault="005E710E" w:rsidP="005E710E">
      <w:pPr>
        <w:pStyle w:val="Rubrik2"/>
        <w:rPr>
          <w:rFonts w:ascii="Arial" w:hAnsi="Arial" w:cs="Arial"/>
          <w:b/>
          <w:bCs/>
          <w:sz w:val="28"/>
          <w:szCs w:val="28"/>
        </w:rPr>
      </w:pPr>
      <w:r w:rsidRPr="004D13B2">
        <w:rPr>
          <w:rFonts w:ascii="Arial" w:hAnsi="Arial" w:cs="Arial"/>
          <w:b/>
          <w:bCs/>
          <w:sz w:val="28"/>
          <w:szCs w:val="28"/>
        </w:rPr>
        <w:t>Kontaktuppgifter till redaktören</w:t>
      </w:r>
    </w:p>
    <w:p w14:paraId="53216462" w14:textId="1749467A" w:rsidR="005E710E" w:rsidRPr="004D13B2" w:rsidRDefault="007C185A" w:rsidP="005E710E">
      <w:pPr>
        <w:rPr>
          <w:rFonts w:ascii="Arial" w:hAnsi="Arial" w:cs="Arial"/>
          <w:sz w:val="28"/>
          <w:szCs w:val="28"/>
        </w:rPr>
      </w:pPr>
      <w:r w:rsidRPr="004D13B2">
        <w:rPr>
          <w:rFonts w:ascii="Arial" w:hAnsi="Arial" w:cs="Arial"/>
          <w:sz w:val="28"/>
          <w:szCs w:val="28"/>
        </w:rPr>
        <w:t>Kevin Kjelldahl</w:t>
      </w:r>
    </w:p>
    <w:p w14:paraId="475AADA6" w14:textId="4DFA3681" w:rsidR="007A342D" w:rsidRPr="004D13B2" w:rsidRDefault="007A342D">
      <w:pPr>
        <w:rPr>
          <w:rFonts w:ascii="Arial" w:hAnsi="Arial" w:cs="Arial"/>
          <w:sz w:val="28"/>
          <w:szCs w:val="28"/>
        </w:rPr>
      </w:pPr>
      <w:r w:rsidRPr="004D13B2">
        <w:rPr>
          <w:rFonts w:ascii="Arial" w:hAnsi="Arial" w:cs="Arial"/>
          <w:sz w:val="28"/>
          <w:szCs w:val="28"/>
        </w:rPr>
        <w:lastRenderedPageBreak/>
        <w:t>E-post: kevin.kjelldahl@srfstockholm.se</w:t>
      </w:r>
    </w:p>
    <w:p w14:paraId="40E4BFBC" w14:textId="14127995" w:rsidR="007A342D" w:rsidRPr="004D13B2" w:rsidRDefault="007A342D">
      <w:pPr>
        <w:rPr>
          <w:rFonts w:ascii="Arial" w:hAnsi="Arial" w:cs="Arial"/>
          <w:sz w:val="28"/>
          <w:szCs w:val="28"/>
        </w:rPr>
      </w:pPr>
      <w:r w:rsidRPr="004D13B2">
        <w:rPr>
          <w:rFonts w:ascii="Arial" w:hAnsi="Arial" w:cs="Arial"/>
          <w:sz w:val="28"/>
          <w:szCs w:val="28"/>
        </w:rPr>
        <w:t xml:space="preserve">Telefon: </w:t>
      </w:r>
      <w:r w:rsidR="008E19D0" w:rsidRPr="004D13B2">
        <w:rPr>
          <w:rFonts w:ascii="Arial" w:hAnsi="Arial" w:cs="Arial"/>
          <w:sz w:val="28"/>
          <w:szCs w:val="28"/>
        </w:rPr>
        <w:t>08-452</w:t>
      </w:r>
      <w:r w:rsidRPr="004D13B2">
        <w:rPr>
          <w:rFonts w:ascii="Arial" w:hAnsi="Arial" w:cs="Arial"/>
          <w:sz w:val="28"/>
          <w:szCs w:val="28"/>
        </w:rPr>
        <w:t xml:space="preserve"> 22 07</w:t>
      </w:r>
      <w:r w:rsidR="007C185A" w:rsidRPr="004D13B2">
        <w:rPr>
          <w:rFonts w:ascii="Arial" w:hAnsi="Arial" w:cs="Arial"/>
          <w:sz w:val="28"/>
          <w:szCs w:val="28"/>
        </w:rPr>
        <w:t xml:space="preserve"> / </w:t>
      </w:r>
      <w:r w:rsidR="007858E9" w:rsidRPr="004D13B2">
        <w:rPr>
          <w:rFonts w:ascii="Arial" w:hAnsi="Arial" w:cs="Arial"/>
          <w:sz w:val="28"/>
          <w:szCs w:val="28"/>
        </w:rPr>
        <w:t>076-164 95 22</w:t>
      </w:r>
    </w:p>
    <w:sectPr w:rsidR="007A342D" w:rsidRPr="004D13B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Fe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4E"/>
    <w:rsid w:val="000349BD"/>
    <w:rsid w:val="00036DD2"/>
    <w:rsid w:val="00043BD1"/>
    <w:rsid w:val="00052D3C"/>
    <w:rsid w:val="00071CC2"/>
    <w:rsid w:val="00071F5E"/>
    <w:rsid w:val="00090037"/>
    <w:rsid w:val="000B1B5D"/>
    <w:rsid w:val="000C1E87"/>
    <w:rsid w:val="000E3B65"/>
    <w:rsid w:val="000F1B37"/>
    <w:rsid w:val="00112D35"/>
    <w:rsid w:val="00114C91"/>
    <w:rsid w:val="00116543"/>
    <w:rsid w:val="00121253"/>
    <w:rsid w:val="001250AC"/>
    <w:rsid w:val="00127334"/>
    <w:rsid w:val="001362FA"/>
    <w:rsid w:val="00146014"/>
    <w:rsid w:val="001466E9"/>
    <w:rsid w:val="0015251A"/>
    <w:rsid w:val="00157313"/>
    <w:rsid w:val="00167DED"/>
    <w:rsid w:val="0017406F"/>
    <w:rsid w:val="00181918"/>
    <w:rsid w:val="00194139"/>
    <w:rsid w:val="001A5568"/>
    <w:rsid w:val="001B08A2"/>
    <w:rsid w:val="001C1325"/>
    <w:rsid w:val="001C5B34"/>
    <w:rsid w:val="001D2DEF"/>
    <w:rsid w:val="001D60B5"/>
    <w:rsid w:val="001E0BF6"/>
    <w:rsid w:val="001F7990"/>
    <w:rsid w:val="00207004"/>
    <w:rsid w:val="00210B80"/>
    <w:rsid w:val="00224B31"/>
    <w:rsid w:val="00230E5B"/>
    <w:rsid w:val="00237643"/>
    <w:rsid w:val="00240EF6"/>
    <w:rsid w:val="002525EF"/>
    <w:rsid w:val="002700E5"/>
    <w:rsid w:val="00272A90"/>
    <w:rsid w:val="00283AEE"/>
    <w:rsid w:val="002C6C0F"/>
    <w:rsid w:val="002E2E95"/>
    <w:rsid w:val="002E3371"/>
    <w:rsid w:val="002F41D2"/>
    <w:rsid w:val="002F5113"/>
    <w:rsid w:val="003138F3"/>
    <w:rsid w:val="00327FA3"/>
    <w:rsid w:val="00364B6D"/>
    <w:rsid w:val="00370675"/>
    <w:rsid w:val="00380CAD"/>
    <w:rsid w:val="00381276"/>
    <w:rsid w:val="00387478"/>
    <w:rsid w:val="003946D6"/>
    <w:rsid w:val="003B0A3C"/>
    <w:rsid w:val="003B4C76"/>
    <w:rsid w:val="003C06F5"/>
    <w:rsid w:val="003D34CF"/>
    <w:rsid w:val="003D56D7"/>
    <w:rsid w:val="003D5D9D"/>
    <w:rsid w:val="003D7788"/>
    <w:rsid w:val="00400CD6"/>
    <w:rsid w:val="004101B5"/>
    <w:rsid w:val="00413985"/>
    <w:rsid w:val="00416686"/>
    <w:rsid w:val="00424C40"/>
    <w:rsid w:val="00450EC3"/>
    <w:rsid w:val="00454C66"/>
    <w:rsid w:val="00462C33"/>
    <w:rsid w:val="004758E2"/>
    <w:rsid w:val="004817DE"/>
    <w:rsid w:val="0049132B"/>
    <w:rsid w:val="004958E6"/>
    <w:rsid w:val="004A1D74"/>
    <w:rsid w:val="004A1E21"/>
    <w:rsid w:val="004A7B6F"/>
    <w:rsid w:val="004B37E7"/>
    <w:rsid w:val="004C7CA9"/>
    <w:rsid w:val="004D13B2"/>
    <w:rsid w:val="004D260D"/>
    <w:rsid w:val="004E527A"/>
    <w:rsid w:val="004E71B8"/>
    <w:rsid w:val="004F5042"/>
    <w:rsid w:val="004F676E"/>
    <w:rsid w:val="00520D1C"/>
    <w:rsid w:val="00522917"/>
    <w:rsid w:val="00524FA3"/>
    <w:rsid w:val="00534E32"/>
    <w:rsid w:val="00535244"/>
    <w:rsid w:val="005428EA"/>
    <w:rsid w:val="0055607A"/>
    <w:rsid w:val="00561E1A"/>
    <w:rsid w:val="005628AB"/>
    <w:rsid w:val="00572C74"/>
    <w:rsid w:val="0057351F"/>
    <w:rsid w:val="00574681"/>
    <w:rsid w:val="005757A5"/>
    <w:rsid w:val="005E1CBD"/>
    <w:rsid w:val="005E202F"/>
    <w:rsid w:val="005E710E"/>
    <w:rsid w:val="005F0A47"/>
    <w:rsid w:val="005F744E"/>
    <w:rsid w:val="006051E0"/>
    <w:rsid w:val="00613F2C"/>
    <w:rsid w:val="006224DE"/>
    <w:rsid w:val="006233D3"/>
    <w:rsid w:val="00624A43"/>
    <w:rsid w:val="0062759F"/>
    <w:rsid w:val="00635890"/>
    <w:rsid w:val="00674AB3"/>
    <w:rsid w:val="00676401"/>
    <w:rsid w:val="0069244E"/>
    <w:rsid w:val="00695FD8"/>
    <w:rsid w:val="006B18BF"/>
    <w:rsid w:val="006B7C45"/>
    <w:rsid w:val="006C0F6D"/>
    <w:rsid w:val="006C532A"/>
    <w:rsid w:val="006E584D"/>
    <w:rsid w:val="006F1366"/>
    <w:rsid w:val="006F1CD1"/>
    <w:rsid w:val="006F43D3"/>
    <w:rsid w:val="0070214B"/>
    <w:rsid w:val="00730B53"/>
    <w:rsid w:val="007310C0"/>
    <w:rsid w:val="007507FC"/>
    <w:rsid w:val="007858E9"/>
    <w:rsid w:val="0079282C"/>
    <w:rsid w:val="00795C7F"/>
    <w:rsid w:val="007A342D"/>
    <w:rsid w:val="007A7026"/>
    <w:rsid w:val="007C185A"/>
    <w:rsid w:val="007C7DA8"/>
    <w:rsid w:val="007D567F"/>
    <w:rsid w:val="00820452"/>
    <w:rsid w:val="00851E84"/>
    <w:rsid w:val="008633CF"/>
    <w:rsid w:val="008654FE"/>
    <w:rsid w:val="00867891"/>
    <w:rsid w:val="00884900"/>
    <w:rsid w:val="00886D83"/>
    <w:rsid w:val="00891756"/>
    <w:rsid w:val="008A2E70"/>
    <w:rsid w:val="008A7D7B"/>
    <w:rsid w:val="008C050D"/>
    <w:rsid w:val="008D5A4B"/>
    <w:rsid w:val="008D7E6A"/>
    <w:rsid w:val="008E19D0"/>
    <w:rsid w:val="008E5533"/>
    <w:rsid w:val="008F6F0B"/>
    <w:rsid w:val="00920A99"/>
    <w:rsid w:val="00931FB2"/>
    <w:rsid w:val="00932431"/>
    <w:rsid w:val="00932E27"/>
    <w:rsid w:val="0095192B"/>
    <w:rsid w:val="00957CB6"/>
    <w:rsid w:val="009604B4"/>
    <w:rsid w:val="00961785"/>
    <w:rsid w:val="00970E30"/>
    <w:rsid w:val="00970F18"/>
    <w:rsid w:val="009737B3"/>
    <w:rsid w:val="009822A0"/>
    <w:rsid w:val="0098261C"/>
    <w:rsid w:val="00995A3A"/>
    <w:rsid w:val="00995CEB"/>
    <w:rsid w:val="00996FD2"/>
    <w:rsid w:val="009A6159"/>
    <w:rsid w:val="009B230A"/>
    <w:rsid w:val="009B2BE4"/>
    <w:rsid w:val="009B302D"/>
    <w:rsid w:val="009C5014"/>
    <w:rsid w:val="009C61CE"/>
    <w:rsid w:val="009D61F1"/>
    <w:rsid w:val="009D6788"/>
    <w:rsid w:val="009F1D41"/>
    <w:rsid w:val="00A0524D"/>
    <w:rsid w:val="00A07B2A"/>
    <w:rsid w:val="00A13D02"/>
    <w:rsid w:val="00A25E13"/>
    <w:rsid w:val="00A3624F"/>
    <w:rsid w:val="00A513AF"/>
    <w:rsid w:val="00A554EA"/>
    <w:rsid w:val="00A56037"/>
    <w:rsid w:val="00A84E66"/>
    <w:rsid w:val="00AA30C2"/>
    <w:rsid w:val="00AB4454"/>
    <w:rsid w:val="00AB4814"/>
    <w:rsid w:val="00AB5A2D"/>
    <w:rsid w:val="00AD43B0"/>
    <w:rsid w:val="00AF4DCB"/>
    <w:rsid w:val="00B009AA"/>
    <w:rsid w:val="00B1029F"/>
    <w:rsid w:val="00B114D3"/>
    <w:rsid w:val="00B16729"/>
    <w:rsid w:val="00B35265"/>
    <w:rsid w:val="00B45E53"/>
    <w:rsid w:val="00B52E00"/>
    <w:rsid w:val="00B70C25"/>
    <w:rsid w:val="00B72BCA"/>
    <w:rsid w:val="00B77F39"/>
    <w:rsid w:val="00B873AC"/>
    <w:rsid w:val="00BB31AC"/>
    <w:rsid w:val="00BD2581"/>
    <w:rsid w:val="00BD33DF"/>
    <w:rsid w:val="00BD6263"/>
    <w:rsid w:val="00BE7021"/>
    <w:rsid w:val="00C06977"/>
    <w:rsid w:val="00C10B2E"/>
    <w:rsid w:val="00C1348C"/>
    <w:rsid w:val="00C15E57"/>
    <w:rsid w:val="00C36281"/>
    <w:rsid w:val="00C374C4"/>
    <w:rsid w:val="00C55FA9"/>
    <w:rsid w:val="00C635F5"/>
    <w:rsid w:val="00C65F2A"/>
    <w:rsid w:val="00CA3704"/>
    <w:rsid w:val="00CB1D06"/>
    <w:rsid w:val="00CB2DA2"/>
    <w:rsid w:val="00CB442D"/>
    <w:rsid w:val="00CB51B2"/>
    <w:rsid w:val="00CD759F"/>
    <w:rsid w:val="00CE694D"/>
    <w:rsid w:val="00CE6FDE"/>
    <w:rsid w:val="00CF3743"/>
    <w:rsid w:val="00CF3B34"/>
    <w:rsid w:val="00CF597D"/>
    <w:rsid w:val="00D030D2"/>
    <w:rsid w:val="00D2536A"/>
    <w:rsid w:val="00D42D12"/>
    <w:rsid w:val="00D43C8F"/>
    <w:rsid w:val="00D45C3D"/>
    <w:rsid w:val="00D55D35"/>
    <w:rsid w:val="00D623E6"/>
    <w:rsid w:val="00D63651"/>
    <w:rsid w:val="00D63E29"/>
    <w:rsid w:val="00D65F08"/>
    <w:rsid w:val="00D66552"/>
    <w:rsid w:val="00D70E91"/>
    <w:rsid w:val="00D73399"/>
    <w:rsid w:val="00D764D9"/>
    <w:rsid w:val="00D83CAD"/>
    <w:rsid w:val="00DD034C"/>
    <w:rsid w:val="00DD4C36"/>
    <w:rsid w:val="00DD5F07"/>
    <w:rsid w:val="00DD77DA"/>
    <w:rsid w:val="00DD79A4"/>
    <w:rsid w:val="00DE0D32"/>
    <w:rsid w:val="00DE5A1A"/>
    <w:rsid w:val="00DF411A"/>
    <w:rsid w:val="00E0027E"/>
    <w:rsid w:val="00E0123D"/>
    <w:rsid w:val="00E32048"/>
    <w:rsid w:val="00E601A0"/>
    <w:rsid w:val="00E61321"/>
    <w:rsid w:val="00E728D6"/>
    <w:rsid w:val="00E73383"/>
    <w:rsid w:val="00EA3E12"/>
    <w:rsid w:val="00ED03A3"/>
    <w:rsid w:val="00ED6B06"/>
    <w:rsid w:val="00EE0EDD"/>
    <w:rsid w:val="00EE1A20"/>
    <w:rsid w:val="00EE5A16"/>
    <w:rsid w:val="00EF4624"/>
    <w:rsid w:val="00F01A0A"/>
    <w:rsid w:val="00F02394"/>
    <w:rsid w:val="00F13FA8"/>
    <w:rsid w:val="00F22444"/>
    <w:rsid w:val="00F30BDE"/>
    <w:rsid w:val="00F37681"/>
    <w:rsid w:val="00F4645C"/>
    <w:rsid w:val="00F60183"/>
    <w:rsid w:val="00F66E67"/>
    <w:rsid w:val="00F94FAE"/>
    <w:rsid w:val="00FA10C5"/>
    <w:rsid w:val="00FA77DF"/>
    <w:rsid w:val="00FC1957"/>
    <w:rsid w:val="00FC4B4C"/>
    <w:rsid w:val="00FE03BB"/>
    <w:rsid w:val="00FE58A3"/>
    <w:rsid w:val="00FE5E2A"/>
    <w:rsid w:val="00FE70E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1D1CC0"/>
  <w15:chartTrackingRefBased/>
  <w15:docId w15:val="{267543FC-CB3B-41E0-B517-C54A64C69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5F74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unhideWhenUsed/>
    <w:qFormat/>
    <w:rsid w:val="005F74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unhideWhenUsed/>
    <w:qFormat/>
    <w:rsid w:val="005F744E"/>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5F744E"/>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5F744E"/>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5F744E"/>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5F744E"/>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5F744E"/>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5F744E"/>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5F744E"/>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rsid w:val="005F744E"/>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rsid w:val="005F744E"/>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5F744E"/>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5F744E"/>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5F744E"/>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5F744E"/>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5F744E"/>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5F744E"/>
    <w:rPr>
      <w:rFonts w:eastAsiaTheme="majorEastAsia" w:cstheme="majorBidi"/>
      <w:color w:val="272727" w:themeColor="text1" w:themeTint="D8"/>
    </w:rPr>
  </w:style>
  <w:style w:type="paragraph" w:styleId="Rubrik">
    <w:name w:val="Title"/>
    <w:basedOn w:val="Normal"/>
    <w:next w:val="Normal"/>
    <w:link w:val="RubrikChar"/>
    <w:uiPriority w:val="10"/>
    <w:qFormat/>
    <w:rsid w:val="005F74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5F744E"/>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5F744E"/>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5F744E"/>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5F744E"/>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5F744E"/>
    <w:rPr>
      <w:i/>
      <w:iCs/>
      <w:color w:val="404040" w:themeColor="text1" w:themeTint="BF"/>
    </w:rPr>
  </w:style>
  <w:style w:type="paragraph" w:styleId="Liststycke">
    <w:name w:val="List Paragraph"/>
    <w:basedOn w:val="Normal"/>
    <w:uiPriority w:val="34"/>
    <w:qFormat/>
    <w:rsid w:val="005F744E"/>
    <w:pPr>
      <w:ind w:left="720"/>
      <w:contextualSpacing/>
    </w:pPr>
  </w:style>
  <w:style w:type="character" w:styleId="Starkbetoning">
    <w:name w:val="Intense Emphasis"/>
    <w:basedOn w:val="Standardstycketeckensnitt"/>
    <w:uiPriority w:val="21"/>
    <w:qFormat/>
    <w:rsid w:val="005F744E"/>
    <w:rPr>
      <w:i/>
      <w:iCs/>
      <w:color w:val="0F4761" w:themeColor="accent1" w:themeShade="BF"/>
    </w:rPr>
  </w:style>
  <w:style w:type="paragraph" w:styleId="Starktcitat">
    <w:name w:val="Intense Quote"/>
    <w:basedOn w:val="Normal"/>
    <w:next w:val="Normal"/>
    <w:link w:val="StarktcitatChar"/>
    <w:uiPriority w:val="30"/>
    <w:qFormat/>
    <w:rsid w:val="005F74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5F744E"/>
    <w:rPr>
      <w:i/>
      <w:iCs/>
      <w:color w:val="0F4761" w:themeColor="accent1" w:themeShade="BF"/>
    </w:rPr>
  </w:style>
  <w:style w:type="character" w:styleId="Starkreferens">
    <w:name w:val="Intense Reference"/>
    <w:basedOn w:val="Standardstycketeckensnitt"/>
    <w:uiPriority w:val="32"/>
    <w:qFormat/>
    <w:rsid w:val="005F744E"/>
    <w:rPr>
      <w:b/>
      <w:bCs/>
      <w:smallCaps/>
      <w:color w:val="0F4761" w:themeColor="accent1" w:themeShade="BF"/>
      <w:spacing w:val="5"/>
    </w:rPr>
  </w:style>
  <w:style w:type="character" w:styleId="Hyperlnk">
    <w:name w:val="Hyperlink"/>
    <w:basedOn w:val="Standardstycketeckensnitt"/>
    <w:uiPriority w:val="99"/>
    <w:unhideWhenUsed/>
    <w:rsid w:val="007A342D"/>
    <w:rPr>
      <w:color w:val="467886" w:themeColor="hyperlink"/>
      <w:u w:val="single"/>
    </w:rPr>
  </w:style>
  <w:style w:type="character" w:styleId="Olstomnmnande">
    <w:name w:val="Unresolved Mention"/>
    <w:basedOn w:val="Standardstycketeckensnitt"/>
    <w:uiPriority w:val="99"/>
    <w:semiHidden/>
    <w:unhideWhenUsed/>
    <w:rsid w:val="007A342D"/>
    <w:rPr>
      <w:color w:val="605E5C"/>
      <w:shd w:val="clear" w:color="auto" w:fill="E1DFDD"/>
    </w:rPr>
  </w:style>
  <w:style w:type="paragraph" w:styleId="Innehllsfrteckningsrubrik">
    <w:name w:val="TOC Heading"/>
    <w:basedOn w:val="Rubrik1"/>
    <w:next w:val="Normal"/>
    <w:uiPriority w:val="39"/>
    <w:unhideWhenUsed/>
    <w:qFormat/>
    <w:rsid w:val="007D567F"/>
    <w:pPr>
      <w:spacing w:before="240" w:after="0" w:line="259" w:lineRule="auto"/>
      <w:outlineLvl w:val="9"/>
    </w:pPr>
    <w:rPr>
      <w:kern w:val="0"/>
      <w:sz w:val="32"/>
      <w:szCs w:val="32"/>
      <w:lang w:eastAsia="sv-SE"/>
      <w14:ligatures w14:val="none"/>
    </w:rPr>
  </w:style>
  <w:style w:type="paragraph" w:styleId="Innehll1">
    <w:name w:val="toc 1"/>
    <w:basedOn w:val="Normal"/>
    <w:next w:val="Normal"/>
    <w:autoRedefine/>
    <w:uiPriority w:val="39"/>
    <w:unhideWhenUsed/>
    <w:rsid w:val="007D567F"/>
    <w:pPr>
      <w:spacing w:after="100"/>
    </w:pPr>
  </w:style>
  <w:style w:type="paragraph" w:styleId="Innehll2">
    <w:name w:val="toc 2"/>
    <w:basedOn w:val="Normal"/>
    <w:next w:val="Normal"/>
    <w:autoRedefine/>
    <w:uiPriority w:val="39"/>
    <w:unhideWhenUsed/>
    <w:rsid w:val="007D567F"/>
    <w:pPr>
      <w:spacing w:after="100"/>
      <w:ind w:left="240"/>
    </w:pPr>
  </w:style>
  <w:style w:type="character" w:styleId="AnvndHyperlnk">
    <w:name w:val="FollowedHyperlink"/>
    <w:basedOn w:val="Standardstycketeckensnitt"/>
    <w:uiPriority w:val="99"/>
    <w:semiHidden/>
    <w:unhideWhenUsed/>
    <w:rsid w:val="004D13B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srf.nu/distrikt-lokal-och-branschforeningar/distrikt/srf-stockholm-gotland/lokalforeningar/srf-stockholms-stad/paverkan/sthlms-funktionshindersrad/"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27E0478106B1814B8384717870AE4DAE" ma:contentTypeVersion="14" ma:contentTypeDescription="Skapa ett nytt dokument." ma:contentTypeScope="" ma:versionID="04f589c549e830d12da5e5ac988dc29c">
  <xsd:schema xmlns:xsd="http://www.w3.org/2001/XMLSchema" xmlns:xs="http://www.w3.org/2001/XMLSchema" xmlns:p="http://schemas.microsoft.com/office/2006/metadata/properties" xmlns:ns2="462f1330-4cf1-46bf-a9eb-2dc821e29336" xmlns:ns3="216f6a07-daa4-43f3-876f-85d8cf3f969a" targetNamespace="http://schemas.microsoft.com/office/2006/metadata/properties" ma:root="true" ma:fieldsID="b9bc5634792b4175999162ccb45be05e" ns2:_="" ns3:_="">
    <xsd:import namespace="462f1330-4cf1-46bf-a9eb-2dc821e29336"/>
    <xsd:import namespace="216f6a07-daa4-43f3-876f-85d8cf3f969a"/>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2f1330-4cf1-46bf-a9eb-2dc821e293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markeringar" ma:readOnly="false" ma:fieldId="{5cf76f15-5ced-4ddc-b409-7134ff3c332f}" ma:taxonomyMulti="true" ma:sspId="ed373735-8149-49e2-8601-3a2cd2204745"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ServiceLocation" ma:index="17" nillable="true" ma:displayName="Location" ma:descrip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6f6a07-daa4-43f3-876f-85d8cf3f969a"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6518c32-c1e0-4791-903f-70672ec81e38}" ma:internalName="TaxCatchAll" ma:showField="CatchAllData" ma:web="216f6a07-daa4-43f3-876f-85d8cf3f969a">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62f1330-4cf1-46bf-a9eb-2dc821e29336">
      <Terms xmlns="http://schemas.microsoft.com/office/infopath/2007/PartnerControls"/>
    </lcf76f155ced4ddcb4097134ff3c332f>
    <TaxCatchAll xmlns="216f6a07-daa4-43f3-876f-85d8cf3f969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7B83FF-64C2-482C-A474-ECF67A1343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2f1330-4cf1-46bf-a9eb-2dc821e29336"/>
    <ds:schemaRef ds:uri="216f6a07-daa4-43f3-876f-85d8cf3f96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B7D88C-4603-43F1-8013-AADD9BA33AD3}">
  <ds:schemaRefs>
    <ds:schemaRef ds:uri="http://schemas.openxmlformats.org/officeDocument/2006/bibliography"/>
  </ds:schemaRefs>
</ds:datastoreItem>
</file>

<file path=customXml/itemProps3.xml><?xml version="1.0" encoding="utf-8"?>
<ds:datastoreItem xmlns:ds="http://schemas.openxmlformats.org/officeDocument/2006/customXml" ds:itemID="{D4C254D8-63D3-42DB-9D3F-B6033027796B}">
  <ds:schemaRefs>
    <ds:schemaRef ds:uri="http://schemas.microsoft.com/office/2006/metadata/properties"/>
    <ds:schemaRef ds:uri="http://schemas.microsoft.com/office/infopath/2007/PartnerControls"/>
    <ds:schemaRef ds:uri="462f1330-4cf1-46bf-a9eb-2dc821e29336"/>
    <ds:schemaRef ds:uri="216f6a07-daa4-43f3-876f-85d8cf3f969a"/>
  </ds:schemaRefs>
</ds:datastoreItem>
</file>

<file path=customXml/itemProps4.xml><?xml version="1.0" encoding="utf-8"?>
<ds:datastoreItem xmlns:ds="http://schemas.openxmlformats.org/officeDocument/2006/customXml" ds:itemID="{59B44691-AA3D-4E5F-85BC-7A7B6A8AE6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1544</Words>
  <Characters>8491</Characters>
  <Application>Microsoft Office Word</Application>
  <DocSecurity>0</DocSecurity>
  <Lines>192</Lines>
  <Paragraphs>67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9974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Kjelldahl</dc:creator>
  <cp:keywords/>
  <dc:description/>
  <cp:lastModifiedBy>Kevin Kjelldahl</cp:lastModifiedBy>
  <cp:revision>4</cp:revision>
  <dcterms:created xsi:type="dcterms:W3CDTF">2026-07-07T09:27:00Z</dcterms:created>
  <dcterms:modified xsi:type="dcterms:W3CDTF">2026-07-07T12:56:00Z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0x01010027E0478106B1814B8384717870AE4DAE</vt:lpwstr>
  </property>
  <property fmtid="{D5CDD505-2E9C-101B-9397-08002B2CF9AE}" pid="3" name="MediaServiceImageTags">
    <vt:lpwstr/>
  </property>
</Properties>
</file>