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E712" w14:textId="6AD63C68" w:rsidR="00964A22" w:rsidRPr="007E60FC" w:rsidRDefault="00964A22" w:rsidP="00964A22">
      <w:pPr>
        <w:pStyle w:val="Sidhuvud"/>
        <w:tabs>
          <w:tab w:val="clear" w:pos="4536"/>
          <w:tab w:val="clear" w:pos="9072"/>
        </w:tabs>
        <w:rPr>
          <w:rFonts w:cs="Arial"/>
          <w:b/>
          <w:i/>
          <w:szCs w:val="28"/>
        </w:rPr>
      </w:pPr>
      <w:bookmarkStart w:id="0" w:name="_Toc466972996"/>
      <w:bookmarkStart w:id="1" w:name="_Toc466972940"/>
      <w:bookmarkStart w:id="2" w:name="_Toc466381919"/>
      <w:r w:rsidRPr="007E60FC">
        <w:rPr>
          <w:rFonts w:cs="Arial"/>
          <w:noProof/>
          <w:szCs w:val="28"/>
          <w:lang w:eastAsia="sv-SE"/>
        </w:rPr>
        <w:drawing>
          <wp:anchor distT="0" distB="0" distL="114300" distR="114300" simplePos="0" relativeHeight="251658240" behindDoc="1" locked="0" layoutInCell="1" allowOverlap="1" wp14:anchorId="237285D9" wp14:editId="7B85ADB8">
            <wp:simplePos x="0" y="0"/>
            <wp:positionH relativeFrom="margin">
              <wp:posOffset>38724</wp:posOffset>
            </wp:positionH>
            <wp:positionV relativeFrom="paragraph">
              <wp:posOffset>-30529</wp:posOffset>
            </wp:positionV>
            <wp:extent cx="3594100" cy="673693"/>
            <wp:effectExtent l="0" t="0" r="6350" b="0"/>
            <wp:wrapNone/>
            <wp:docPr id="2" name="Picture 2" descr="Synskadades Riksfö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nskadades Riksförb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4100" cy="6736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261">
        <w:rPr>
          <w:rFonts w:cs="Arial"/>
          <w:b/>
          <w:i/>
          <w:szCs w:val="28"/>
        </w:rPr>
        <w:t xml:space="preserve"> </w:t>
      </w:r>
    </w:p>
    <w:p w14:paraId="018C88C4" w14:textId="77777777" w:rsidR="00964A22" w:rsidRPr="007E60FC" w:rsidRDefault="00964A22" w:rsidP="00964A22">
      <w:pPr>
        <w:pStyle w:val="Sidhuvud"/>
        <w:tabs>
          <w:tab w:val="clear" w:pos="4536"/>
          <w:tab w:val="clear" w:pos="9072"/>
        </w:tabs>
        <w:spacing w:after="0"/>
        <w:rPr>
          <w:rFonts w:cs="Arial"/>
          <w:b/>
          <w:i/>
          <w:szCs w:val="28"/>
        </w:rPr>
      </w:pPr>
    </w:p>
    <w:bookmarkEnd w:id="0"/>
    <w:bookmarkEnd w:id="1"/>
    <w:bookmarkEnd w:id="2"/>
    <w:p w14:paraId="029F040E" w14:textId="77777777" w:rsidR="00B7293E" w:rsidRPr="003A7E8F" w:rsidRDefault="00B7293E" w:rsidP="00614428">
      <w:pPr>
        <w:pStyle w:val="Sidhuvud"/>
        <w:tabs>
          <w:tab w:val="clear" w:pos="4536"/>
          <w:tab w:val="clear" w:pos="9072"/>
        </w:tabs>
        <w:spacing w:after="0"/>
        <w:rPr>
          <w:rFonts w:cs="Arial"/>
          <w:b/>
          <w:i/>
          <w:sz w:val="20"/>
          <w:szCs w:val="20"/>
        </w:rPr>
      </w:pPr>
    </w:p>
    <w:p w14:paraId="32326AAD" w14:textId="77777777" w:rsidR="004A1C6B" w:rsidRPr="00BB45FE" w:rsidRDefault="004A1C6B" w:rsidP="00614428">
      <w:pPr>
        <w:pStyle w:val="Sidhuvud"/>
        <w:tabs>
          <w:tab w:val="clear" w:pos="4536"/>
          <w:tab w:val="clear" w:pos="9072"/>
        </w:tabs>
        <w:spacing w:after="0"/>
        <w:rPr>
          <w:rFonts w:cs="Arial"/>
          <w:b/>
          <w:i/>
          <w:sz w:val="20"/>
          <w:szCs w:val="20"/>
        </w:rPr>
      </w:pPr>
    </w:p>
    <w:p w14:paraId="581A47FF" w14:textId="77777777" w:rsidR="00497FD4" w:rsidRPr="00497FD4" w:rsidRDefault="00497FD4" w:rsidP="00BB45FE">
      <w:pPr>
        <w:pStyle w:val="Sidhuvud"/>
        <w:tabs>
          <w:tab w:val="clear" w:pos="4536"/>
          <w:tab w:val="clear" w:pos="9072"/>
        </w:tabs>
        <w:spacing w:after="0"/>
        <w:rPr>
          <w:rFonts w:cs="Arial"/>
          <w:b/>
          <w:i/>
          <w:szCs w:val="28"/>
        </w:rPr>
      </w:pPr>
    </w:p>
    <w:p w14:paraId="3E2E50B6" w14:textId="4AC3E44D" w:rsidR="00614428" w:rsidRPr="00D6403D" w:rsidRDefault="00614428" w:rsidP="00BB45FE">
      <w:pPr>
        <w:pStyle w:val="Sidhuvud"/>
        <w:tabs>
          <w:tab w:val="clear" w:pos="4536"/>
          <w:tab w:val="clear" w:pos="9072"/>
        </w:tabs>
        <w:spacing w:after="0"/>
        <w:rPr>
          <w:rFonts w:cs="Arial"/>
          <w:noProof/>
          <w:szCs w:val="28"/>
          <w:lang w:eastAsia="sv-SE"/>
        </w:rPr>
      </w:pPr>
      <w:r w:rsidRPr="00C1322A">
        <w:rPr>
          <w:rFonts w:cs="Arial"/>
          <w:b/>
          <w:i/>
          <w:sz w:val="68"/>
          <w:szCs w:val="68"/>
        </w:rPr>
        <w:t>Brokiga Blad</w:t>
      </w:r>
    </w:p>
    <w:p w14:paraId="11DB25EB" w14:textId="77777777" w:rsidR="00614428" w:rsidRPr="0091285A" w:rsidRDefault="00614428" w:rsidP="00BB45FE">
      <w:pPr>
        <w:spacing w:after="0"/>
        <w:rPr>
          <w:rFonts w:cs="Arial"/>
          <w:b/>
          <w:sz w:val="44"/>
          <w:szCs w:val="44"/>
        </w:rPr>
      </w:pPr>
      <w:r w:rsidRPr="0091285A">
        <w:rPr>
          <w:rFonts w:cs="Arial"/>
          <w:b/>
          <w:sz w:val="44"/>
          <w:szCs w:val="44"/>
        </w:rPr>
        <w:t>Från SRF Stockholms Stad</w:t>
      </w:r>
    </w:p>
    <w:p w14:paraId="1F4A6D02" w14:textId="535DC2CA" w:rsidR="00614428" w:rsidRPr="0091285A" w:rsidRDefault="00614428" w:rsidP="00BB45FE">
      <w:pPr>
        <w:spacing w:after="0"/>
        <w:rPr>
          <w:rFonts w:cs="Arial"/>
          <w:b/>
          <w:i/>
          <w:sz w:val="44"/>
          <w:szCs w:val="44"/>
        </w:rPr>
      </w:pPr>
      <w:r w:rsidRPr="0091285A">
        <w:rPr>
          <w:rFonts w:cs="Arial"/>
          <w:b/>
          <w:i/>
          <w:sz w:val="44"/>
          <w:szCs w:val="44"/>
        </w:rPr>
        <w:t xml:space="preserve">Nr </w:t>
      </w:r>
      <w:r w:rsidR="00F543CA">
        <w:rPr>
          <w:rFonts w:cs="Arial"/>
          <w:b/>
          <w:i/>
          <w:sz w:val="44"/>
          <w:szCs w:val="44"/>
        </w:rPr>
        <w:t>3</w:t>
      </w:r>
      <w:r w:rsidRPr="0091285A">
        <w:rPr>
          <w:rFonts w:cs="Arial"/>
          <w:b/>
          <w:i/>
          <w:sz w:val="44"/>
          <w:szCs w:val="44"/>
        </w:rPr>
        <w:t xml:space="preserve">, </w:t>
      </w:r>
      <w:proofErr w:type="gramStart"/>
      <w:r w:rsidR="006143A1">
        <w:rPr>
          <w:rFonts w:cs="Arial"/>
          <w:b/>
          <w:i/>
          <w:sz w:val="44"/>
          <w:szCs w:val="44"/>
        </w:rPr>
        <w:t>Augusti</w:t>
      </w:r>
      <w:proofErr w:type="gramEnd"/>
      <w:r w:rsidRPr="0091285A">
        <w:rPr>
          <w:rFonts w:cs="Arial"/>
          <w:b/>
          <w:i/>
          <w:sz w:val="44"/>
          <w:szCs w:val="44"/>
        </w:rPr>
        <w:t xml:space="preserve"> 202</w:t>
      </w:r>
      <w:r>
        <w:rPr>
          <w:rFonts w:cs="Arial"/>
          <w:b/>
          <w:i/>
          <w:sz w:val="44"/>
          <w:szCs w:val="44"/>
        </w:rPr>
        <w:t>6</w:t>
      </w:r>
    </w:p>
    <w:p w14:paraId="631427E4" w14:textId="77777777" w:rsidR="00497FD4" w:rsidRDefault="00497FD4">
      <w:pPr>
        <w:rPr>
          <w:rFonts w:cs="Arial"/>
          <w:szCs w:val="28"/>
        </w:rPr>
      </w:pPr>
    </w:p>
    <w:sdt>
      <w:sdtPr>
        <w:rPr>
          <w:rFonts w:ascii="Arial" w:eastAsiaTheme="minorHAnsi" w:hAnsi="Arial" w:cs="Arial"/>
          <w:b/>
          <w:color w:val="auto"/>
          <w:kern w:val="2"/>
          <w:sz w:val="28"/>
          <w:szCs w:val="28"/>
          <w:lang w:eastAsia="en-US"/>
          <w14:ligatures w14:val="standardContextual"/>
        </w:rPr>
        <w:id w:val="-1641412783"/>
        <w:docPartObj>
          <w:docPartGallery w:val="Table of Contents"/>
          <w:docPartUnique/>
        </w:docPartObj>
      </w:sdtPr>
      <w:sdtEndPr>
        <w:rPr>
          <w:rFonts w:cstheme="minorBidi"/>
          <w:b w:val="0"/>
        </w:rPr>
      </w:sdtEndPr>
      <w:sdtContent>
        <w:p w14:paraId="73E7421E" w14:textId="29F24A34" w:rsidR="00B32D89" w:rsidRPr="00152438" w:rsidRDefault="00B32D89" w:rsidP="00B965C5">
          <w:pPr>
            <w:pStyle w:val="Innehllsfrteckningsrubrik"/>
            <w:spacing w:after="240"/>
            <w:rPr>
              <w:rFonts w:ascii="Arial" w:hAnsi="Arial" w:cs="Arial"/>
              <w:b/>
              <w:bCs/>
              <w:sz w:val="28"/>
              <w:szCs w:val="28"/>
            </w:rPr>
          </w:pPr>
          <w:r w:rsidRPr="00152438">
            <w:rPr>
              <w:rFonts w:ascii="Arial" w:hAnsi="Arial" w:cs="Arial"/>
              <w:b/>
              <w:bCs/>
              <w:sz w:val="28"/>
              <w:szCs w:val="28"/>
            </w:rPr>
            <w:t>Innehåll</w:t>
          </w:r>
        </w:p>
        <w:p w14:paraId="39056B21" w14:textId="0E0D0891" w:rsidR="008F1381" w:rsidRPr="0004223C" w:rsidRDefault="00B32D89" w:rsidP="008F1381">
          <w:pPr>
            <w:pStyle w:val="Innehll2"/>
            <w:tabs>
              <w:tab w:val="right" w:leader="dot" w:pos="9016"/>
            </w:tabs>
            <w:ind w:left="0"/>
            <w:rPr>
              <w:rFonts w:asciiTheme="minorHAnsi" w:eastAsiaTheme="minorEastAsia" w:hAnsiTheme="minorHAnsi"/>
              <w:noProof/>
              <w:sz w:val="24"/>
              <w:lang w:eastAsia="sv-SE"/>
            </w:rPr>
          </w:pPr>
          <w:r w:rsidRPr="008F1381">
            <w:rPr>
              <w:szCs w:val="28"/>
            </w:rPr>
            <w:fldChar w:fldCharType="begin"/>
          </w:r>
          <w:r w:rsidRPr="008F1381">
            <w:rPr>
              <w:szCs w:val="28"/>
            </w:rPr>
            <w:instrText xml:space="preserve"> TOC \o "1-3" \h \z \u </w:instrText>
          </w:r>
          <w:r w:rsidRPr="008F1381">
            <w:rPr>
              <w:szCs w:val="28"/>
            </w:rPr>
            <w:fldChar w:fldCharType="separate"/>
          </w:r>
          <w:hyperlink w:anchor="_Toc236901849" w:history="1">
            <w:r w:rsidR="008F1381" w:rsidRPr="0004223C">
              <w:rPr>
                <w:rStyle w:val="Hyperlnk"/>
                <w:rFonts w:cs="Arial"/>
                <w:noProof/>
              </w:rPr>
              <w:t>Ordförande har ordet</w:t>
            </w:r>
            <w:r w:rsidR="008F1381" w:rsidRPr="0004223C">
              <w:rPr>
                <w:noProof/>
                <w:webHidden/>
              </w:rPr>
              <w:tab/>
            </w:r>
            <w:r w:rsidR="008F1381" w:rsidRPr="0004223C">
              <w:rPr>
                <w:b/>
                <w:bCs/>
                <w:noProof/>
                <w:webHidden/>
              </w:rPr>
              <w:fldChar w:fldCharType="begin"/>
            </w:r>
            <w:r w:rsidR="008F1381" w:rsidRPr="0004223C">
              <w:rPr>
                <w:b/>
                <w:bCs/>
                <w:noProof/>
                <w:webHidden/>
              </w:rPr>
              <w:instrText xml:space="preserve"> PAGEREF _Toc236901849 \h </w:instrText>
            </w:r>
            <w:r w:rsidR="008F1381" w:rsidRPr="0004223C">
              <w:rPr>
                <w:b/>
                <w:bCs/>
                <w:noProof/>
                <w:webHidden/>
              </w:rPr>
            </w:r>
            <w:r w:rsidR="008F1381" w:rsidRPr="0004223C">
              <w:rPr>
                <w:b/>
                <w:bCs/>
                <w:noProof/>
                <w:webHidden/>
              </w:rPr>
              <w:fldChar w:fldCharType="separate"/>
            </w:r>
            <w:r w:rsidR="00997261">
              <w:rPr>
                <w:b/>
                <w:bCs/>
                <w:noProof/>
                <w:webHidden/>
              </w:rPr>
              <w:t>2</w:t>
            </w:r>
            <w:r w:rsidR="008F1381" w:rsidRPr="0004223C">
              <w:rPr>
                <w:b/>
                <w:bCs/>
                <w:noProof/>
                <w:webHidden/>
              </w:rPr>
              <w:fldChar w:fldCharType="end"/>
            </w:r>
          </w:hyperlink>
        </w:p>
        <w:p w14:paraId="1FEBAF2D" w14:textId="4F259702" w:rsidR="008F1381" w:rsidRPr="0004223C" w:rsidRDefault="008F1381" w:rsidP="008F1381">
          <w:pPr>
            <w:pStyle w:val="Innehll3"/>
            <w:tabs>
              <w:tab w:val="right" w:leader="dot" w:pos="9016"/>
            </w:tabs>
            <w:ind w:left="0"/>
            <w:rPr>
              <w:rFonts w:asciiTheme="minorHAnsi" w:eastAsiaTheme="minorEastAsia" w:hAnsiTheme="minorHAnsi"/>
              <w:noProof/>
              <w:sz w:val="24"/>
              <w:lang w:eastAsia="sv-SE"/>
            </w:rPr>
          </w:pPr>
          <w:hyperlink w:anchor="_Toc236901850" w:history="1">
            <w:r w:rsidRPr="0004223C">
              <w:rPr>
                <w:rStyle w:val="Hyperlnk"/>
                <w:rFonts w:cs="Arial"/>
                <w:noProof/>
              </w:rPr>
              <w:t>Möt Kevin Kjelldahl – vår nya intressepolitiska ombudsman!</w:t>
            </w:r>
            <w:r w:rsidRPr="0004223C">
              <w:rPr>
                <w:noProof/>
                <w:webHidden/>
              </w:rPr>
              <w:tab/>
            </w:r>
            <w:r w:rsidRPr="0004223C">
              <w:rPr>
                <w:b/>
                <w:bCs/>
                <w:noProof/>
                <w:webHidden/>
              </w:rPr>
              <w:fldChar w:fldCharType="begin"/>
            </w:r>
            <w:r w:rsidRPr="0004223C">
              <w:rPr>
                <w:b/>
                <w:bCs/>
                <w:noProof/>
                <w:webHidden/>
              </w:rPr>
              <w:instrText xml:space="preserve"> PAGEREF _Toc236901850 \h </w:instrText>
            </w:r>
            <w:r w:rsidRPr="0004223C">
              <w:rPr>
                <w:b/>
                <w:bCs/>
                <w:noProof/>
                <w:webHidden/>
              </w:rPr>
            </w:r>
            <w:r w:rsidRPr="0004223C">
              <w:rPr>
                <w:b/>
                <w:bCs/>
                <w:noProof/>
                <w:webHidden/>
              </w:rPr>
              <w:fldChar w:fldCharType="separate"/>
            </w:r>
            <w:r w:rsidR="00997261">
              <w:rPr>
                <w:b/>
                <w:bCs/>
                <w:noProof/>
                <w:webHidden/>
              </w:rPr>
              <w:t>4</w:t>
            </w:r>
            <w:r w:rsidRPr="0004223C">
              <w:rPr>
                <w:b/>
                <w:bCs/>
                <w:noProof/>
                <w:webHidden/>
              </w:rPr>
              <w:fldChar w:fldCharType="end"/>
            </w:r>
          </w:hyperlink>
        </w:p>
        <w:p w14:paraId="2FAC1130" w14:textId="6FD3F19F" w:rsidR="008F1381" w:rsidRPr="0004223C" w:rsidRDefault="008F1381">
          <w:pPr>
            <w:pStyle w:val="Innehll1"/>
            <w:rPr>
              <w:rFonts w:asciiTheme="minorHAnsi" w:eastAsiaTheme="minorEastAsia" w:hAnsiTheme="minorHAnsi" w:cstheme="minorBidi"/>
              <w:sz w:val="24"/>
              <w:lang w:eastAsia="sv-SE"/>
            </w:rPr>
          </w:pPr>
          <w:hyperlink w:anchor="_Toc236901851" w:history="1">
            <w:r w:rsidRPr="0004223C">
              <w:rPr>
                <w:rStyle w:val="Hyperlnk"/>
                <w:rFonts w:ascii="Arial" w:hAnsi="Arial"/>
              </w:rPr>
              <w:t>Kallelse till höstmöte</w:t>
            </w:r>
            <w:r w:rsidRPr="0004223C">
              <w:rPr>
                <w:webHidden/>
              </w:rPr>
              <w:tab/>
            </w:r>
            <w:r w:rsidRPr="0004223C">
              <w:rPr>
                <w:webHidden/>
              </w:rPr>
              <w:fldChar w:fldCharType="begin"/>
            </w:r>
            <w:r w:rsidRPr="0004223C">
              <w:rPr>
                <w:webHidden/>
              </w:rPr>
              <w:instrText xml:space="preserve"> PAGEREF _Toc236901851 \h </w:instrText>
            </w:r>
            <w:r w:rsidRPr="0004223C">
              <w:rPr>
                <w:webHidden/>
              </w:rPr>
            </w:r>
            <w:r w:rsidRPr="0004223C">
              <w:rPr>
                <w:webHidden/>
              </w:rPr>
              <w:fldChar w:fldCharType="separate"/>
            </w:r>
            <w:r w:rsidR="00997261">
              <w:rPr>
                <w:webHidden/>
              </w:rPr>
              <w:t>6</w:t>
            </w:r>
            <w:r w:rsidRPr="0004223C">
              <w:rPr>
                <w:webHidden/>
              </w:rPr>
              <w:fldChar w:fldCharType="end"/>
            </w:r>
          </w:hyperlink>
        </w:p>
        <w:p w14:paraId="771C2EFB" w14:textId="03763E47" w:rsidR="008F1381" w:rsidRPr="0004223C" w:rsidRDefault="008F1381">
          <w:pPr>
            <w:pStyle w:val="Innehll1"/>
            <w:rPr>
              <w:rFonts w:asciiTheme="minorHAnsi" w:eastAsiaTheme="minorEastAsia" w:hAnsiTheme="minorHAnsi" w:cstheme="minorBidi"/>
              <w:sz w:val="24"/>
              <w:lang w:eastAsia="sv-SE"/>
            </w:rPr>
          </w:pPr>
          <w:hyperlink w:anchor="_Toc236901852" w:history="1">
            <w:r w:rsidRPr="0004223C">
              <w:rPr>
                <w:rStyle w:val="Hyperlnk"/>
                <w:rFonts w:ascii="Arial" w:hAnsi="Arial"/>
              </w:rPr>
              <w:t>På gång i påverkansarbetet</w:t>
            </w:r>
            <w:r w:rsidRPr="0004223C">
              <w:rPr>
                <w:webHidden/>
              </w:rPr>
              <w:tab/>
            </w:r>
            <w:r w:rsidRPr="0004223C">
              <w:rPr>
                <w:webHidden/>
              </w:rPr>
              <w:fldChar w:fldCharType="begin"/>
            </w:r>
            <w:r w:rsidRPr="0004223C">
              <w:rPr>
                <w:webHidden/>
              </w:rPr>
              <w:instrText xml:space="preserve"> PAGEREF _Toc236901852 \h </w:instrText>
            </w:r>
            <w:r w:rsidRPr="0004223C">
              <w:rPr>
                <w:webHidden/>
              </w:rPr>
            </w:r>
            <w:r w:rsidRPr="0004223C">
              <w:rPr>
                <w:webHidden/>
              </w:rPr>
              <w:fldChar w:fldCharType="separate"/>
            </w:r>
            <w:r w:rsidR="00997261">
              <w:rPr>
                <w:webHidden/>
              </w:rPr>
              <w:t>6</w:t>
            </w:r>
            <w:r w:rsidRPr="0004223C">
              <w:rPr>
                <w:webHidden/>
              </w:rPr>
              <w:fldChar w:fldCharType="end"/>
            </w:r>
          </w:hyperlink>
        </w:p>
        <w:p w14:paraId="0F435D81" w14:textId="2C133487" w:rsidR="008F1381" w:rsidRPr="0004223C" w:rsidRDefault="008F1381">
          <w:pPr>
            <w:pStyle w:val="Innehll1"/>
            <w:rPr>
              <w:rFonts w:asciiTheme="minorHAnsi" w:eastAsiaTheme="minorEastAsia" w:hAnsiTheme="minorHAnsi" w:cstheme="minorBidi"/>
              <w:sz w:val="24"/>
              <w:lang w:eastAsia="sv-SE"/>
            </w:rPr>
          </w:pPr>
          <w:hyperlink w:anchor="_Toc236901853" w:history="1">
            <w:r w:rsidRPr="0004223C">
              <w:rPr>
                <w:rStyle w:val="Hyperlnk"/>
                <w:rFonts w:ascii="Arial" w:hAnsi="Arial"/>
              </w:rPr>
              <w:t>Vita käppens dag</w:t>
            </w:r>
            <w:r w:rsidRPr="0004223C">
              <w:rPr>
                <w:webHidden/>
              </w:rPr>
              <w:tab/>
            </w:r>
            <w:r w:rsidRPr="0004223C">
              <w:rPr>
                <w:webHidden/>
              </w:rPr>
              <w:fldChar w:fldCharType="begin"/>
            </w:r>
            <w:r w:rsidRPr="0004223C">
              <w:rPr>
                <w:webHidden/>
              </w:rPr>
              <w:instrText xml:space="preserve"> PAGEREF _Toc236901853 \h </w:instrText>
            </w:r>
            <w:r w:rsidRPr="0004223C">
              <w:rPr>
                <w:webHidden/>
              </w:rPr>
            </w:r>
            <w:r w:rsidRPr="0004223C">
              <w:rPr>
                <w:webHidden/>
              </w:rPr>
              <w:fldChar w:fldCharType="separate"/>
            </w:r>
            <w:r w:rsidR="00997261">
              <w:rPr>
                <w:webHidden/>
              </w:rPr>
              <w:t>8</w:t>
            </w:r>
            <w:r w:rsidRPr="0004223C">
              <w:rPr>
                <w:webHidden/>
              </w:rPr>
              <w:fldChar w:fldCharType="end"/>
            </w:r>
          </w:hyperlink>
        </w:p>
        <w:p w14:paraId="2666DD54" w14:textId="72F92F67" w:rsidR="008F1381" w:rsidRPr="0004223C" w:rsidRDefault="008F1381">
          <w:pPr>
            <w:pStyle w:val="Innehll1"/>
            <w:rPr>
              <w:rFonts w:asciiTheme="minorHAnsi" w:eastAsiaTheme="minorEastAsia" w:hAnsiTheme="minorHAnsi" w:cstheme="minorBidi"/>
              <w:sz w:val="24"/>
              <w:lang w:eastAsia="sv-SE"/>
            </w:rPr>
          </w:pPr>
          <w:hyperlink w:anchor="_Toc236901854" w:history="1">
            <w:r w:rsidRPr="0004223C">
              <w:rPr>
                <w:rStyle w:val="Hyperlnk"/>
                <w:rFonts w:ascii="Arial" w:hAnsi="Arial"/>
              </w:rPr>
              <w:t>Kurs för dig som vill bli funktionär i SRF Stockholms stad</w:t>
            </w:r>
            <w:r w:rsidRPr="0004223C">
              <w:rPr>
                <w:webHidden/>
              </w:rPr>
              <w:tab/>
            </w:r>
            <w:r w:rsidRPr="0004223C">
              <w:rPr>
                <w:webHidden/>
              </w:rPr>
              <w:fldChar w:fldCharType="begin"/>
            </w:r>
            <w:r w:rsidRPr="0004223C">
              <w:rPr>
                <w:webHidden/>
              </w:rPr>
              <w:instrText xml:space="preserve"> PAGEREF _Toc236901854 \h </w:instrText>
            </w:r>
            <w:r w:rsidRPr="0004223C">
              <w:rPr>
                <w:webHidden/>
              </w:rPr>
            </w:r>
            <w:r w:rsidRPr="0004223C">
              <w:rPr>
                <w:webHidden/>
              </w:rPr>
              <w:fldChar w:fldCharType="separate"/>
            </w:r>
            <w:r w:rsidR="00997261">
              <w:rPr>
                <w:webHidden/>
              </w:rPr>
              <w:t>9</w:t>
            </w:r>
            <w:r w:rsidRPr="0004223C">
              <w:rPr>
                <w:webHidden/>
              </w:rPr>
              <w:fldChar w:fldCharType="end"/>
            </w:r>
          </w:hyperlink>
        </w:p>
        <w:p w14:paraId="5345B396" w14:textId="776F0BFE" w:rsidR="008F1381" w:rsidRPr="0004223C" w:rsidRDefault="008F1381">
          <w:pPr>
            <w:pStyle w:val="Innehll1"/>
            <w:rPr>
              <w:rFonts w:asciiTheme="minorHAnsi" w:eastAsiaTheme="minorEastAsia" w:hAnsiTheme="minorHAnsi" w:cstheme="minorBidi"/>
              <w:sz w:val="24"/>
              <w:lang w:eastAsia="sv-SE"/>
            </w:rPr>
          </w:pPr>
          <w:hyperlink w:anchor="_Toc236901855" w:history="1">
            <w:r w:rsidRPr="0004223C">
              <w:rPr>
                <w:rStyle w:val="Hyperlnk"/>
                <w:rFonts w:ascii="Arial" w:hAnsi="Arial"/>
              </w:rPr>
              <w:t>Simning och sittgympa hösten 2026</w:t>
            </w:r>
            <w:r w:rsidRPr="0004223C">
              <w:rPr>
                <w:webHidden/>
              </w:rPr>
              <w:tab/>
            </w:r>
            <w:r w:rsidRPr="002937C6">
              <w:rPr>
                <w:b/>
                <w:bCs/>
                <w:webHidden/>
              </w:rPr>
              <w:fldChar w:fldCharType="begin"/>
            </w:r>
            <w:r w:rsidRPr="002937C6">
              <w:rPr>
                <w:b/>
                <w:bCs/>
                <w:webHidden/>
              </w:rPr>
              <w:instrText xml:space="preserve"> PAGEREF _Toc236901855 \h </w:instrText>
            </w:r>
            <w:r w:rsidRPr="002937C6">
              <w:rPr>
                <w:b/>
                <w:bCs/>
                <w:webHidden/>
              </w:rPr>
            </w:r>
            <w:r w:rsidRPr="002937C6">
              <w:rPr>
                <w:b/>
                <w:bCs/>
                <w:webHidden/>
              </w:rPr>
              <w:fldChar w:fldCharType="separate"/>
            </w:r>
            <w:r w:rsidR="00997261">
              <w:rPr>
                <w:b/>
                <w:bCs/>
                <w:webHidden/>
              </w:rPr>
              <w:t>10</w:t>
            </w:r>
            <w:r w:rsidRPr="002937C6">
              <w:rPr>
                <w:b/>
                <w:bCs/>
                <w:webHidden/>
              </w:rPr>
              <w:fldChar w:fldCharType="end"/>
            </w:r>
          </w:hyperlink>
        </w:p>
        <w:p w14:paraId="340753B1" w14:textId="080FA500" w:rsidR="008F1381" w:rsidRPr="0004223C" w:rsidRDefault="008F1381">
          <w:pPr>
            <w:pStyle w:val="Innehll1"/>
            <w:rPr>
              <w:rFonts w:asciiTheme="minorHAnsi" w:eastAsiaTheme="minorEastAsia" w:hAnsiTheme="minorHAnsi" w:cstheme="minorBidi"/>
              <w:sz w:val="24"/>
              <w:lang w:eastAsia="sv-SE"/>
            </w:rPr>
          </w:pPr>
          <w:hyperlink w:anchor="_Toc236901856" w:history="1">
            <w:r w:rsidRPr="0004223C">
              <w:rPr>
                <w:rStyle w:val="Hyperlnk"/>
                <w:rFonts w:ascii="Arial" w:hAnsi="Arial"/>
              </w:rPr>
              <w:t>Höstens torsdagscaféer och medlemspubar</w:t>
            </w:r>
            <w:r w:rsidRPr="0004223C">
              <w:rPr>
                <w:webHidden/>
              </w:rPr>
              <w:tab/>
            </w:r>
            <w:r w:rsidRPr="0004223C">
              <w:rPr>
                <w:webHidden/>
              </w:rPr>
              <w:fldChar w:fldCharType="begin"/>
            </w:r>
            <w:r w:rsidRPr="0004223C">
              <w:rPr>
                <w:webHidden/>
              </w:rPr>
              <w:instrText xml:space="preserve"> PAGEREF _Toc236901856 \h </w:instrText>
            </w:r>
            <w:r w:rsidRPr="0004223C">
              <w:rPr>
                <w:webHidden/>
              </w:rPr>
            </w:r>
            <w:r w:rsidRPr="0004223C">
              <w:rPr>
                <w:webHidden/>
              </w:rPr>
              <w:fldChar w:fldCharType="separate"/>
            </w:r>
            <w:r w:rsidR="00997261">
              <w:rPr>
                <w:webHidden/>
              </w:rPr>
              <w:t>10</w:t>
            </w:r>
            <w:r w:rsidRPr="0004223C">
              <w:rPr>
                <w:webHidden/>
              </w:rPr>
              <w:fldChar w:fldCharType="end"/>
            </w:r>
          </w:hyperlink>
        </w:p>
        <w:p w14:paraId="18226ABF" w14:textId="4B064969" w:rsidR="008F1381" w:rsidRPr="0004223C" w:rsidRDefault="008F1381">
          <w:pPr>
            <w:pStyle w:val="Innehll1"/>
            <w:rPr>
              <w:rFonts w:asciiTheme="minorHAnsi" w:eastAsiaTheme="minorEastAsia" w:hAnsiTheme="minorHAnsi" w:cstheme="minorBidi"/>
              <w:sz w:val="24"/>
              <w:lang w:eastAsia="sv-SE"/>
            </w:rPr>
          </w:pPr>
          <w:hyperlink w:anchor="_Toc236901857" w:history="1">
            <w:r w:rsidRPr="0004223C">
              <w:rPr>
                <w:rStyle w:val="Hyperlnk"/>
                <w:rFonts w:ascii="Arial" w:hAnsi="Arial"/>
              </w:rPr>
              <w:t>Aktuellt från riksförbundet</w:t>
            </w:r>
            <w:r w:rsidRPr="0004223C">
              <w:rPr>
                <w:webHidden/>
              </w:rPr>
              <w:tab/>
            </w:r>
            <w:r w:rsidRPr="0004223C">
              <w:rPr>
                <w:webHidden/>
              </w:rPr>
              <w:fldChar w:fldCharType="begin"/>
            </w:r>
            <w:r w:rsidRPr="0004223C">
              <w:rPr>
                <w:webHidden/>
              </w:rPr>
              <w:instrText xml:space="preserve"> PAGEREF _Toc236901857 \h </w:instrText>
            </w:r>
            <w:r w:rsidRPr="0004223C">
              <w:rPr>
                <w:webHidden/>
              </w:rPr>
            </w:r>
            <w:r w:rsidRPr="0004223C">
              <w:rPr>
                <w:webHidden/>
              </w:rPr>
              <w:fldChar w:fldCharType="separate"/>
            </w:r>
            <w:r w:rsidR="00997261">
              <w:rPr>
                <w:webHidden/>
              </w:rPr>
              <w:t>11</w:t>
            </w:r>
            <w:r w:rsidRPr="0004223C">
              <w:rPr>
                <w:webHidden/>
              </w:rPr>
              <w:fldChar w:fldCharType="end"/>
            </w:r>
          </w:hyperlink>
        </w:p>
        <w:p w14:paraId="7B65D2C3" w14:textId="342856FF" w:rsidR="008F1381" w:rsidRPr="0004223C" w:rsidRDefault="008F1381">
          <w:pPr>
            <w:pStyle w:val="Innehll1"/>
            <w:rPr>
              <w:rFonts w:asciiTheme="minorHAnsi" w:eastAsiaTheme="minorEastAsia" w:hAnsiTheme="minorHAnsi" w:cstheme="minorBidi"/>
              <w:sz w:val="24"/>
              <w:lang w:eastAsia="sv-SE"/>
            </w:rPr>
          </w:pPr>
          <w:hyperlink w:anchor="_Toc236901858" w:history="1">
            <w:r w:rsidRPr="0004223C">
              <w:rPr>
                <w:rStyle w:val="Hyperlnk"/>
                <w:rFonts w:ascii="Arial" w:hAnsi="Arial"/>
              </w:rPr>
              <w:t>Sök ur våra fonder</w:t>
            </w:r>
            <w:r w:rsidRPr="0004223C">
              <w:rPr>
                <w:webHidden/>
              </w:rPr>
              <w:tab/>
            </w:r>
            <w:r w:rsidRPr="0004223C">
              <w:rPr>
                <w:webHidden/>
              </w:rPr>
              <w:fldChar w:fldCharType="begin"/>
            </w:r>
            <w:r w:rsidRPr="0004223C">
              <w:rPr>
                <w:webHidden/>
              </w:rPr>
              <w:instrText xml:space="preserve"> PAGEREF _Toc236901858 \h </w:instrText>
            </w:r>
            <w:r w:rsidRPr="0004223C">
              <w:rPr>
                <w:webHidden/>
              </w:rPr>
            </w:r>
            <w:r w:rsidRPr="0004223C">
              <w:rPr>
                <w:webHidden/>
              </w:rPr>
              <w:fldChar w:fldCharType="separate"/>
            </w:r>
            <w:r w:rsidR="00997261">
              <w:rPr>
                <w:webHidden/>
              </w:rPr>
              <w:t>11</w:t>
            </w:r>
            <w:r w:rsidRPr="0004223C">
              <w:rPr>
                <w:webHidden/>
              </w:rPr>
              <w:fldChar w:fldCharType="end"/>
            </w:r>
          </w:hyperlink>
        </w:p>
        <w:p w14:paraId="0C537795" w14:textId="76BF69C8" w:rsidR="008F1381" w:rsidRPr="0004223C" w:rsidRDefault="008F1381">
          <w:pPr>
            <w:pStyle w:val="Innehll1"/>
            <w:rPr>
              <w:rFonts w:asciiTheme="minorHAnsi" w:eastAsiaTheme="minorEastAsia" w:hAnsiTheme="minorHAnsi" w:cstheme="minorBidi"/>
              <w:sz w:val="24"/>
              <w:lang w:eastAsia="sv-SE"/>
            </w:rPr>
          </w:pPr>
          <w:hyperlink w:anchor="_Toc236901859" w:history="1">
            <w:r w:rsidRPr="0004223C">
              <w:rPr>
                <w:rStyle w:val="Hyperlnk"/>
                <w:rFonts w:ascii="Arial" w:hAnsi="Arial"/>
              </w:rPr>
              <w:t>Till minne av Magnus Lindmark</w:t>
            </w:r>
            <w:r w:rsidRPr="0004223C">
              <w:rPr>
                <w:webHidden/>
              </w:rPr>
              <w:tab/>
            </w:r>
            <w:r w:rsidRPr="0004223C">
              <w:rPr>
                <w:webHidden/>
              </w:rPr>
              <w:fldChar w:fldCharType="begin"/>
            </w:r>
            <w:r w:rsidRPr="0004223C">
              <w:rPr>
                <w:webHidden/>
              </w:rPr>
              <w:instrText xml:space="preserve"> PAGEREF _Toc236901859 \h </w:instrText>
            </w:r>
            <w:r w:rsidRPr="0004223C">
              <w:rPr>
                <w:webHidden/>
              </w:rPr>
            </w:r>
            <w:r w:rsidRPr="0004223C">
              <w:rPr>
                <w:webHidden/>
              </w:rPr>
              <w:fldChar w:fldCharType="separate"/>
            </w:r>
            <w:r w:rsidR="00997261">
              <w:rPr>
                <w:webHidden/>
              </w:rPr>
              <w:t>13</w:t>
            </w:r>
            <w:r w:rsidRPr="0004223C">
              <w:rPr>
                <w:webHidden/>
              </w:rPr>
              <w:fldChar w:fldCharType="end"/>
            </w:r>
          </w:hyperlink>
        </w:p>
        <w:p w14:paraId="791F429A" w14:textId="3D711DCB" w:rsidR="008F1381" w:rsidRPr="0004223C" w:rsidRDefault="008F1381">
          <w:pPr>
            <w:pStyle w:val="Innehll1"/>
            <w:rPr>
              <w:rFonts w:asciiTheme="minorHAnsi" w:eastAsiaTheme="minorEastAsia" w:hAnsiTheme="minorHAnsi" w:cstheme="minorBidi"/>
              <w:sz w:val="24"/>
              <w:lang w:eastAsia="sv-SE"/>
            </w:rPr>
          </w:pPr>
          <w:hyperlink w:anchor="_Toc236901860" w:history="1">
            <w:r w:rsidRPr="0004223C">
              <w:rPr>
                <w:rStyle w:val="Hyperlnk"/>
                <w:rFonts w:ascii="Arial" w:hAnsi="Arial"/>
              </w:rPr>
              <w:t>Inbjudan</w:t>
            </w:r>
            <w:r w:rsidRPr="0004223C">
              <w:rPr>
                <w:webHidden/>
              </w:rPr>
              <w:tab/>
            </w:r>
            <w:r w:rsidRPr="0004223C">
              <w:rPr>
                <w:webHidden/>
              </w:rPr>
              <w:fldChar w:fldCharType="begin"/>
            </w:r>
            <w:r w:rsidRPr="0004223C">
              <w:rPr>
                <w:webHidden/>
              </w:rPr>
              <w:instrText xml:space="preserve"> PAGEREF _Toc236901860 \h </w:instrText>
            </w:r>
            <w:r w:rsidRPr="0004223C">
              <w:rPr>
                <w:webHidden/>
              </w:rPr>
            </w:r>
            <w:r w:rsidRPr="0004223C">
              <w:rPr>
                <w:webHidden/>
              </w:rPr>
              <w:fldChar w:fldCharType="separate"/>
            </w:r>
            <w:r w:rsidR="00997261">
              <w:rPr>
                <w:webHidden/>
              </w:rPr>
              <w:t>14</w:t>
            </w:r>
            <w:r w:rsidRPr="0004223C">
              <w:rPr>
                <w:webHidden/>
              </w:rPr>
              <w:fldChar w:fldCharType="end"/>
            </w:r>
          </w:hyperlink>
        </w:p>
        <w:p w14:paraId="3F4B05FB" w14:textId="45EB295A" w:rsidR="008F1381" w:rsidRPr="0004223C" w:rsidRDefault="008F1381">
          <w:pPr>
            <w:pStyle w:val="Innehll1"/>
            <w:rPr>
              <w:rFonts w:asciiTheme="minorHAnsi" w:eastAsiaTheme="minorEastAsia" w:hAnsiTheme="minorHAnsi" w:cstheme="minorBidi"/>
              <w:sz w:val="24"/>
              <w:lang w:eastAsia="sv-SE"/>
            </w:rPr>
          </w:pPr>
          <w:hyperlink w:anchor="_Toc236901861" w:history="1">
            <w:r w:rsidRPr="0004223C">
              <w:rPr>
                <w:rStyle w:val="Hyperlnk"/>
                <w:rFonts w:ascii="Arial" w:hAnsi="Arial"/>
              </w:rPr>
              <w:t>Studieprogram höstterminen 2026</w:t>
            </w:r>
            <w:r w:rsidRPr="0004223C">
              <w:rPr>
                <w:webHidden/>
              </w:rPr>
              <w:tab/>
            </w:r>
            <w:r w:rsidRPr="0004223C">
              <w:rPr>
                <w:webHidden/>
              </w:rPr>
              <w:fldChar w:fldCharType="begin"/>
            </w:r>
            <w:r w:rsidRPr="0004223C">
              <w:rPr>
                <w:webHidden/>
              </w:rPr>
              <w:instrText xml:space="preserve"> PAGEREF _Toc236901861 \h </w:instrText>
            </w:r>
            <w:r w:rsidRPr="0004223C">
              <w:rPr>
                <w:webHidden/>
              </w:rPr>
            </w:r>
            <w:r w:rsidRPr="0004223C">
              <w:rPr>
                <w:webHidden/>
              </w:rPr>
              <w:fldChar w:fldCharType="separate"/>
            </w:r>
            <w:r w:rsidR="00997261">
              <w:rPr>
                <w:webHidden/>
              </w:rPr>
              <w:t>15</w:t>
            </w:r>
            <w:r w:rsidRPr="0004223C">
              <w:rPr>
                <w:webHidden/>
              </w:rPr>
              <w:fldChar w:fldCharType="end"/>
            </w:r>
          </w:hyperlink>
        </w:p>
        <w:p w14:paraId="3C3147B9" w14:textId="73B58717" w:rsidR="008F1381" w:rsidRPr="0004223C" w:rsidRDefault="008F1381">
          <w:pPr>
            <w:pStyle w:val="Innehll1"/>
            <w:rPr>
              <w:rFonts w:asciiTheme="minorHAnsi" w:eastAsiaTheme="minorEastAsia" w:hAnsiTheme="minorHAnsi" w:cstheme="minorBidi"/>
              <w:sz w:val="24"/>
              <w:lang w:eastAsia="sv-SE"/>
            </w:rPr>
          </w:pPr>
          <w:hyperlink w:anchor="_Toc236901862" w:history="1">
            <w:r w:rsidRPr="0004223C">
              <w:rPr>
                <w:rStyle w:val="Hyperlnk"/>
                <w:rFonts w:ascii="Arial" w:hAnsi="Arial"/>
              </w:rPr>
              <w:t>Kontakta kansliet</w:t>
            </w:r>
            <w:r w:rsidRPr="0004223C">
              <w:rPr>
                <w:webHidden/>
              </w:rPr>
              <w:tab/>
            </w:r>
            <w:r w:rsidRPr="0004223C">
              <w:rPr>
                <w:webHidden/>
              </w:rPr>
              <w:fldChar w:fldCharType="begin"/>
            </w:r>
            <w:r w:rsidRPr="0004223C">
              <w:rPr>
                <w:webHidden/>
              </w:rPr>
              <w:instrText xml:space="preserve"> PAGEREF _Toc236901862 \h </w:instrText>
            </w:r>
            <w:r w:rsidRPr="0004223C">
              <w:rPr>
                <w:webHidden/>
              </w:rPr>
            </w:r>
            <w:r w:rsidRPr="0004223C">
              <w:rPr>
                <w:webHidden/>
              </w:rPr>
              <w:fldChar w:fldCharType="separate"/>
            </w:r>
            <w:r w:rsidR="00997261">
              <w:rPr>
                <w:webHidden/>
              </w:rPr>
              <w:t>20</w:t>
            </w:r>
            <w:r w:rsidRPr="0004223C">
              <w:rPr>
                <w:webHidden/>
              </w:rPr>
              <w:fldChar w:fldCharType="end"/>
            </w:r>
          </w:hyperlink>
        </w:p>
        <w:p w14:paraId="4999605E" w14:textId="750C2D38" w:rsidR="008F1381" w:rsidRPr="0004223C" w:rsidRDefault="008F1381">
          <w:pPr>
            <w:pStyle w:val="Innehll1"/>
            <w:rPr>
              <w:rFonts w:asciiTheme="minorHAnsi" w:eastAsiaTheme="minorEastAsia" w:hAnsiTheme="minorHAnsi" w:cstheme="minorBidi"/>
              <w:sz w:val="24"/>
              <w:lang w:eastAsia="sv-SE"/>
            </w:rPr>
          </w:pPr>
          <w:hyperlink w:anchor="_Toc236901863" w:history="1">
            <w:r w:rsidRPr="0004223C">
              <w:rPr>
                <w:rStyle w:val="Hyperlnk"/>
                <w:rFonts w:ascii="Arial" w:hAnsi="Arial"/>
              </w:rPr>
              <w:t>Kontakta styrelsen</w:t>
            </w:r>
            <w:r w:rsidRPr="0004223C">
              <w:rPr>
                <w:webHidden/>
              </w:rPr>
              <w:tab/>
            </w:r>
            <w:r w:rsidRPr="0004223C">
              <w:rPr>
                <w:webHidden/>
              </w:rPr>
              <w:fldChar w:fldCharType="begin"/>
            </w:r>
            <w:r w:rsidRPr="0004223C">
              <w:rPr>
                <w:webHidden/>
              </w:rPr>
              <w:instrText xml:space="preserve"> PAGEREF _Toc236901863 \h </w:instrText>
            </w:r>
            <w:r w:rsidRPr="0004223C">
              <w:rPr>
                <w:webHidden/>
              </w:rPr>
            </w:r>
            <w:r w:rsidRPr="0004223C">
              <w:rPr>
                <w:webHidden/>
              </w:rPr>
              <w:fldChar w:fldCharType="separate"/>
            </w:r>
            <w:r w:rsidR="00997261">
              <w:rPr>
                <w:webHidden/>
              </w:rPr>
              <w:t>21</w:t>
            </w:r>
            <w:r w:rsidRPr="0004223C">
              <w:rPr>
                <w:webHidden/>
              </w:rPr>
              <w:fldChar w:fldCharType="end"/>
            </w:r>
          </w:hyperlink>
        </w:p>
        <w:p w14:paraId="1C12E006" w14:textId="1203BE2A" w:rsidR="008F1381" w:rsidRPr="0004223C" w:rsidRDefault="008F1381">
          <w:pPr>
            <w:pStyle w:val="Innehll1"/>
            <w:rPr>
              <w:rFonts w:asciiTheme="minorHAnsi" w:eastAsiaTheme="minorEastAsia" w:hAnsiTheme="minorHAnsi" w:cstheme="minorBidi"/>
              <w:sz w:val="24"/>
              <w:lang w:eastAsia="sv-SE"/>
            </w:rPr>
          </w:pPr>
          <w:hyperlink w:anchor="_Toc236901864" w:history="1">
            <w:r w:rsidRPr="0004223C">
              <w:rPr>
                <w:rStyle w:val="Hyperlnk"/>
                <w:rFonts w:ascii="Arial" w:hAnsi="Arial"/>
              </w:rPr>
              <w:t>Stöd oss gärna ekonomiskt</w:t>
            </w:r>
            <w:r w:rsidRPr="0004223C">
              <w:rPr>
                <w:webHidden/>
              </w:rPr>
              <w:tab/>
            </w:r>
            <w:r w:rsidRPr="0004223C">
              <w:rPr>
                <w:webHidden/>
              </w:rPr>
              <w:fldChar w:fldCharType="begin"/>
            </w:r>
            <w:r w:rsidRPr="0004223C">
              <w:rPr>
                <w:webHidden/>
              </w:rPr>
              <w:instrText xml:space="preserve"> PAGEREF _Toc236901864 \h </w:instrText>
            </w:r>
            <w:r w:rsidRPr="0004223C">
              <w:rPr>
                <w:webHidden/>
              </w:rPr>
            </w:r>
            <w:r w:rsidRPr="0004223C">
              <w:rPr>
                <w:webHidden/>
              </w:rPr>
              <w:fldChar w:fldCharType="separate"/>
            </w:r>
            <w:r w:rsidR="00997261">
              <w:rPr>
                <w:webHidden/>
              </w:rPr>
              <w:t>21</w:t>
            </w:r>
            <w:r w:rsidRPr="0004223C">
              <w:rPr>
                <w:webHidden/>
              </w:rPr>
              <w:fldChar w:fldCharType="end"/>
            </w:r>
          </w:hyperlink>
        </w:p>
        <w:p w14:paraId="1B2912E9" w14:textId="6CD6F385" w:rsidR="008F1381" w:rsidRPr="008F1381" w:rsidRDefault="008F1381">
          <w:pPr>
            <w:pStyle w:val="Innehll1"/>
            <w:rPr>
              <w:rFonts w:asciiTheme="minorHAnsi" w:eastAsiaTheme="minorEastAsia" w:hAnsiTheme="minorHAnsi" w:cstheme="minorBidi"/>
              <w:sz w:val="24"/>
              <w:lang w:eastAsia="sv-SE"/>
            </w:rPr>
          </w:pPr>
          <w:hyperlink w:anchor="_Toc236901865" w:history="1">
            <w:r w:rsidRPr="0004223C">
              <w:rPr>
                <w:rStyle w:val="Hyperlnk"/>
                <w:rFonts w:ascii="Arial" w:hAnsi="Arial"/>
              </w:rPr>
              <w:t>Redaktionella uppgifter</w:t>
            </w:r>
            <w:r w:rsidRPr="0004223C">
              <w:rPr>
                <w:webHidden/>
              </w:rPr>
              <w:tab/>
            </w:r>
            <w:r w:rsidRPr="0004223C">
              <w:rPr>
                <w:webHidden/>
              </w:rPr>
              <w:fldChar w:fldCharType="begin"/>
            </w:r>
            <w:r w:rsidRPr="0004223C">
              <w:rPr>
                <w:webHidden/>
              </w:rPr>
              <w:instrText xml:space="preserve"> PAGEREF _Toc236901865 \h </w:instrText>
            </w:r>
            <w:r w:rsidRPr="0004223C">
              <w:rPr>
                <w:webHidden/>
              </w:rPr>
            </w:r>
            <w:r w:rsidRPr="0004223C">
              <w:rPr>
                <w:webHidden/>
              </w:rPr>
              <w:fldChar w:fldCharType="separate"/>
            </w:r>
            <w:r w:rsidR="00997261">
              <w:rPr>
                <w:webHidden/>
              </w:rPr>
              <w:t>22</w:t>
            </w:r>
            <w:r w:rsidRPr="0004223C">
              <w:rPr>
                <w:webHidden/>
              </w:rPr>
              <w:fldChar w:fldCharType="end"/>
            </w:r>
          </w:hyperlink>
        </w:p>
        <w:p w14:paraId="40C674EF" w14:textId="11C72820" w:rsidR="008652EB" w:rsidRPr="00485809" w:rsidRDefault="00B32D89" w:rsidP="008F1381">
          <w:pPr>
            <w:pStyle w:val="Innehll1"/>
          </w:pPr>
          <w:r w:rsidRPr="008F1381">
            <w:fldChar w:fldCharType="end"/>
          </w:r>
        </w:p>
        <w:p w14:paraId="4EB3DF59" w14:textId="0704087E" w:rsidR="00AB6ED8" w:rsidRPr="00AB6ED8" w:rsidRDefault="00000000" w:rsidP="00AB6ED8"/>
      </w:sdtContent>
    </w:sdt>
    <w:p w14:paraId="698C8B92" w14:textId="647697FE" w:rsidR="00E11932" w:rsidRPr="00E11932" w:rsidRDefault="003267B2" w:rsidP="00E11932">
      <w:pPr>
        <w:pStyle w:val="Rubrik2"/>
        <w:spacing w:after="120"/>
        <w:rPr>
          <w:rFonts w:ascii="Arial" w:hAnsi="Arial" w:cs="Arial"/>
          <w:b/>
          <w:bCs/>
          <w:color w:val="auto"/>
        </w:rPr>
      </w:pPr>
      <w:bookmarkStart w:id="3" w:name="_Toc236901849"/>
      <w:r w:rsidRPr="008173A0">
        <w:rPr>
          <w:rFonts w:ascii="Arial" w:hAnsi="Arial" w:cs="Arial"/>
          <w:b/>
          <w:bCs/>
          <w:color w:val="auto"/>
        </w:rPr>
        <w:lastRenderedPageBreak/>
        <w:t>Ordförande har ordet</w:t>
      </w:r>
      <w:bookmarkEnd w:id="3"/>
    </w:p>
    <w:p w14:paraId="7D6EDA08" w14:textId="6621047C" w:rsidR="003267B2" w:rsidRPr="007E60FC" w:rsidRDefault="003267B2" w:rsidP="003267B2">
      <w:pPr>
        <w:rPr>
          <w:rFonts w:cs="Arial"/>
          <w:szCs w:val="28"/>
        </w:rPr>
      </w:pPr>
      <w:r w:rsidRPr="007E60FC">
        <w:rPr>
          <w:rFonts w:cs="Arial"/>
          <w:szCs w:val="28"/>
        </w:rPr>
        <w:t>Nu startar vi upp verksamheten igen. Jag hoppas att du har haft en vilsam och trevlig sommar. I detta nummer ser du lite av allt vi gör framöver i din förening.</w:t>
      </w:r>
    </w:p>
    <w:p w14:paraId="20AF5BF8" w14:textId="77777777" w:rsidR="003267B2" w:rsidRPr="007E60FC" w:rsidRDefault="003267B2" w:rsidP="003267B2">
      <w:pPr>
        <w:rPr>
          <w:rFonts w:cs="Arial"/>
          <w:szCs w:val="28"/>
        </w:rPr>
      </w:pPr>
      <w:r w:rsidRPr="007E60FC">
        <w:rPr>
          <w:rFonts w:cs="Arial"/>
          <w:szCs w:val="28"/>
        </w:rPr>
        <w:t>Föreningen har nu träffat partierna i kommunfullmäktige inför valet, för att diskutera synskadades krav på förbättringar i staden för oss.</w:t>
      </w:r>
    </w:p>
    <w:p w14:paraId="27990E1D" w14:textId="30E7B914" w:rsidR="002A53DF" w:rsidRDefault="003267B2" w:rsidP="0023001C">
      <w:pPr>
        <w:spacing w:after="0"/>
        <w:rPr>
          <w:rFonts w:cs="Arial"/>
          <w:szCs w:val="28"/>
        </w:rPr>
      </w:pPr>
      <w:r w:rsidRPr="007E60FC">
        <w:rPr>
          <w:rFonts w:cs="Arial"/>
          <w:szCs w:val="28"/>
        </w:rPr>
        <w:t>Områden vi tagit upp är:</w:t>
      </w:r>
    </w:p>
    <w:p w14:paraId="6CFC5FE5" w14:textId="77777777" w:rsidR="0023001C" w:rsidRPr="00F64ED8" w:rsidRDefault="0023001C" w:rsidP="0023001C">
      <w:pPr>
        <w:spacing w:after="0"/>
        <w:rPr>
          <w:rFonts w:cs="Arial"/>
          <w:szCs w:val="28"/>
        </w:rPr>
      </w:pPr>
    </w:p>
    <w:p w14:paraId="6B890511" w14:textId="77777777" w:rsidR="003267B2" w:rsidRPr="00AB6ED8" w:rsidRDefault="003267B2" w:rsidP="00E11932">
      <w:pPr>
        <w:spacing w:after="120"/>
        <w:rPr>
          <w:rFonts w:cs="Arial"/>
          <w:b/>
          <w:bCs/>
          <w:i/>
          <w:iCs/>
          <w:szCs w:val="28"/>
        </w:rPr>
      </w:pPr>
      <w:r w:rsidRPr="00AB6ED8">
        <w:rPr>
          <w:rFonts w:cs="Arial"/>
          <w:b/>
          <w:bCs/>
          <w:i/>
          <w:iCs/>
          <w:szCs w:val="28"/>
        </w:rPr>
        <w:t>Ledsagning</w:t>
      </w:r>
    </w:p>
    <w:p w14:paraId="0294464E" w14:textId="77777777" w:rsidR="003267B2" w:rsidRPr="007E60FC" w:rsidRDefault="003267B2" w:rsidP="003267B2">
      <w:pPr>
        <w:rPr>
          <w:rFonts w:cs="Arial"/>
          <w:szCs w:val="28"/>
        </w:rPr>
      </w:pPr>
      <w:r w:rsidRPr="007E60FC">
        <w:rPr>
          <w:rFonts w:cs="Arial"/>
          <w:szCs w:val="28"/>
        </w:rPr>
        <w:t>2019 beviljades i genomsnitt 20 timmars ledsagning per månad. Nu är snittet 12 timmar. För personer över 65 år 8 timmar.</w:t>
      </w:r>
    </w:p>
    <w:p w14:paraId="0D59E2C0" w14:textId="77777777" w:rsidR="003267B2" w:rsidRPr="007E60FC" w:rsidRDefault="003267B2" w:rsidP="003267B2">
      <w:pPr>
        <w:rPr>
          <w:rFonts w:cs="Arial"/>
          <w:szCs w:val="28"/>
        </w:rPr>
      </w:pPr>
      <w:r w:rsidRPr="007E60FC">
        <w:rPr>
          <w:rFonts w:cs="Arial"/>
          <w:szCs w:val="28"/>
        </w:rPr>
        <w:t>Hur stämmer detta med stadens uttalade mål, att vi ska kunna leva som alla andra medborgare.</w:t>
      </w:r>
    </w:p>
    <w:p w14:paraId="4C5C8D02" w14:textId="77777777" w:rsidR="003267B2" w:rsidRPr="007E60FC" w:rsidRDefault="003267B2" w:rsidP="003267B2">
      <w:pPr>
        <w:rPr>
          <w:rFonts w:cs="Arial"/>
          <w:szCs w:val="28"/>
        </w:rPr>
      </w:pPr>
      <w:r w:rsidRPr="007E60FC">
        <w:rPr>
          <w:rFonts w:cs="Arial"/>
          <w:szCs w:val="28"/>
        </w:rPr>
        <w:t>Vi har fått gehör för att utreda ett försök med fritt antal ledsagartimmar. En mycket undermålig utredning är presenterad av tjänstemän på socialförvaltningen, där endast kostnadsökning och problem lyfts fram i teoretiska resonemang. De flesta politiker vi träffat håller med oss om att det är en mycket bristfällig utredning.</w:t>
      </w:r>
    </w:p>
    <w:p w14:paraId="601A1AC8" w14:textId="6598061B" w:rsidR="003267B2" w:rsidRDefault="003267B2" w:rsidP="00FB266B">
      <w:pPr>
        <w:spacing w:after="0"/>
        <w:rPr>
          <w:rFonts w:cs="Arial"/>
          <w:szCs w:val="28"/>
        </w:rPr>
      </w:pPr>
      <w:r w:rsidRPr="007E60FC">
        <w:rPr>
          <w:rFonts w:cs="Arial"/>
          <w:szCs w:val="28"/>
        </w:rPr>
        <w:t xml:space="preserve">Politikerna är också frustrerade över att stadsdelarna inte följer kommunfullmäktiges riktlinjer om hur </w:t>
      </w:r>
      <w:proofErr w:type="gramStart"/>
      <w:r w:rsidRPr="007E60FC">
        <w:rPr>
          <w:rFonts w:cs="Arial"/>
          <w:szCs w:val="28"/>
        </w:rPr>
        <w:t>t.ex.</w:t>
      </w:r>
      <w:proofErr w:type="gramEnd"/>
      <w:r w:rsidRPr="007E60FC">
        <w:rPr>
          <w:rFonts w:cs="Arial"/>
          <w:szCs w:val="28"/>
        </w:rPr>
        <w:t xml:space="preserve"> ledsagningsbehov ska bedömas – något vi framfört i flera skrivelser till partierna och stadsdelsnämnderna.</w:t>
      </w:r>
    </w:p>
    <w:p w14:paraId="2BB55AF7" w14:textId="77777777" w:rsidR="00FB266B" w:rsidRPr="0023001C" w:rsidRDefault="00FB266B" w:rsidP="00FB266B">
      <w:pPr>
        <w:spacing w:after="0"/>
        <w:rPr>
          <w:rFonts w:cs="Arial"/>
          <w:szCs w:val="28"/>
        </w:rPr>
      </w:pPr>
    </w:p>
    <w:p w14:paraId="64826756" w14:textId="77777777" w:rsidR="003267B2" w:rsidRPr="008F57ED" w:rsidRDefault="003267B2" w:rsidP="00E11932">
      <w:pPr>
        <w:spacing w:after="120"/>
        <w:rPr>
          <w:rFonts w:cs="Arial"/>
          <w:b/>
          <w:bCs/>
          <w:i/>
          <w:iCs/>
          <w:szCs w:val="28"/>
        </w:rPr>
      </w:pPr>
      <w:r w:rsidRPr="008F57ED">
        <w:rPr>
          <w:rFonts w:cs="Arial"/>
          <w:b/>
          <w:bCs/>
          <w:i/>
          <w:iCs/>
          <w:szCs w:val="28"/>
        </w:rPr>
        <w:t>Hemtjänst</w:t>
      </w:r>
    </w:p>
    <w:p w14:paraId="79C331AB" w14:textId="77777777" w:rsidR="003267B2" w:rsidRPr="007E60FC" w:rsidRDefault="003267B2" w:rsidP="003267B2">
      <w:pPr>
        <w:rPr>
          <w:rFonts w:cs="Arial"/>
          <w:szCs w:val="28"/>
        </w:rPr>
      </w:pPr>
      <w:r w:rsidRPr="007E60FC">
        <w:rPr>
          <w:rFonts w:cs="Arial"/>
          <w:szCs w:val="28"/>
        </w:rPr>
        <w:t>Vi har tagit fram en skrivning för upphandlingsvillkor för hemtjänst, där det står att utförarna måste känna till hur personer med synnedsättning måste bemötas.</w:t>
      </w:r>
    </w:p>
    <w:p w14:paraId="50556EBF" w14:textId="77777777" w:rsidR="003267B2" w:rsidRPr="007E60FC" w:rsidRDefault="003267B2" w:rsidP="003267B2">
      <w:pPr>
        <w:rPr>
          <w:rFonts w:cs="Arial"/>
          <w:szCs w:val="28"/>
        </w:rPr>
      </w:pPr>
      <w:r w:rsidRPr="007E60FC">
        <w:rPr>
          <w:rFonts w:cs="Arial"/>
          <w:szCs w:val="28"/>
        </w:rPr>
        <w:t>Frågan är nu hur detta ska nå ut till de ca 70 utförarföretag som bedriver hemtjänst.</w:t>
      </w:r>
    </w:p>
    <w:p w14:paraId="78867884" w14:textId="77777777" w:rsidR="003267B2" w:rsidRPr="007E60FC" w:rsidRDefault="003267B2" w:rsidP="003267B2">
      <w:pPr>
        <w:rPr>
          <w:rFonts w:cs="Arial"/>
          <w:szCs w:val="28"/>
        </w:rPr>
      </w:pPr>
      <w:r w:rsidRPr="007E60FC">
        <w:rPr>
          <w:rFonts w:cs="Arial"/>
          <w:szCs w:val="28"/>
        </w:rPr>
        <w:t>Vänsterpartiet, som ansvar för äldrenämnden, säger att synskadade och hörselskadade ska få utökad hemtjänsttid från september.</w:t>
      </w:r>
    </w:p>
    <w:p w14:paraId="4AC0C35D" w14:textId="1A98CB7E" w:rsidR="00485809" w:rsidRDefault="003267B2" w:rsidP="00C63F7A">
      <w:pPr>
        <w:spacing w:after="0"/>
        <w:rPr>
          <w:rFonts w:cs="Arial"/>
          <w:szCs w:val="28"/>
        </w:rPr>
      </w:pPr>
      <w:r w:rsidRPr="007E60FC">
        <w:rPr>
          <w:rFonts w:cs="Arial"/>
          <w:szCs w:val="28"/>
        </w:rPr>
        <w:t>Även här är det svårt att få ut information och politiska krav till alla privata utförare.</w:t>
      </w:r>
    </w:p>
    <w:p w14:paraId="357D509E" w14:textId="77777777" w:rsidR="003267B2" w:rsidRPr="008F57ED" w:rsidRDefault="003267B2" w:rsidP="00E11932">
      <w:pPr>
        <w:spacing w:after="120"/>
        <w:rPr>
          <w:rFonts w:cs="Arial"/>
          <w:b/>
          <w:bCs/>
          <w:i/>
          <w:iCs/>
          <w:szCs w:val="28"/>
        </w:rPr>
      </w:pPr>
      <w:r w:rsidRPr="008F57ED">
        <w:rPr>
          <w:rFonts w:cs="Arial"/>
          <w:b/>
          <w:bCs/>
          <w:i/>
          <w:iCs/>
          <w:szCs w:val="28"/>
        </w:rPr>
        <w:lastRenderedPageBreak/>
        <w:t>Trafikmiljön</w:t>
      </w:r>
    </w:p>
    <w:p w14:paraId="238A9897" w14:textId="77777777" w:rsidR="003267B2" w:rsidRPr="007E60FC" w:rsidRDefault="003267B2" w:rsidP="003267B2">
      <w:pPr>
        <w:rPr>
          <w:rFonts w:cs="Arial"/>
          <w:szCs w:val="28"/>
        </w:rPr>
      </w:pPr>
      <w:r w:rsidRPr="007E60FC">
        <w:rPr>
          <w:rFonts w:cs="Arial"/>
          <w:szCs w:val="28"/>
        </w:rPr>
        <w:t>Det är uppenbart att det finns intressekonflikter i våra krav på ökad säkerhet i trafiken för oss med synnedsättningar.</w:t>
      </w:r>
    </w:p>
    <w:p w14:paraId="57C3C6CD" w14:textId="74995142" w:rsidR="003267B2" w:rsidRPr="007E60FC" w:rsidRDefault="003267B2" w:rsidP="003267B2">
      <w:pPr>
        <w:rPr>
          <w:rFonts w:cs="Arial"/>
          <w:szCs w:val="28"/>
        </w:rPr>
      </w:pPr>
      <w:r w:rsidRPr="007E60FC">
        <w:rPr>
          <w:rFonts w:cs="Arial"/>
          <w:szCs w:val="28"/>
        </w:rPr>
        <w:t>Önskemålen från politiken och cyklisterna, om fler och breda cykelbanor, leder till ökade risker för oss som är synskadade. Vårt självklara krav på att vi måste kunna höra ljudsignalerna för att ta oss över gatan, får hyresgäster att klaga över störande ljud. Vid upphandling av entreprenörer för snöröjning, ska biltäta gator först prioriteras. Krav ställs inte på maskinutrustning som klarar behov av snöröjning på trottoarer och i trappor. Det innebär ofta husarrest för oss och andra medborgare som då inte tar sig fram bland snödrivorna.</w:t>
      </w:r>
    </w:p>
    <w:p w14:paraId="0CAE7B72" w14:textId="77777777" w:rsidR="003267B2" w:rsidRPr="007E60FC" w:rsidRDefault="003267B2" w:rsidP="003267B2">
      <w:pPr>
        <w:rPr>
          <w:rFonts w:cs="Arial"/>
          <w:szCs w:val="28"/>
        </w:rPr>
      </w:pPr>
      <w:r w:rsidRPr="007E60FC">
        <w:rPr>
          <w:rFonts w:cs="Arial"/>
          <w:szCs w:val="28"/>
        </w:rPr>
        <w:t xml:space="preserve">Partierna instämmer i våra krav, men andra intressen väger tydligen tyngre, då bristerna inte åtgärdas. </w:t>
      </w:r>
    </w:p>
    <w:p w14:paraId="1CC27725" w14:textId="77777777" w:rsidR="008F57ED" w:rsidRDefault="003267B2" w:rsidP="00FB266B">
      <w:pPr>
        <w:spacing w:after="0"/>
        <w:rPr>
          <w:rFonts w:cs="Arial"/>
          <w:szCs w:val="28"/>
        </w:rPr>
      </w:pPr>
      <w:r w:rsidRPr="007E60FC">
        <w:rPr>
          <w:rFonts w:cs="Arial"/>
          <w:szCs w:val="28"/>
        </w:rPr>
        <w:t>Det utlovas nu att inspektörer på trafikkontoret ska utföra fler kontroller av snöröjningen.</w:t>
      </w:r>
    </w:p>
    <w:p w14:paraId="14C8D23B" w14:textId="77777777" w:rsidR="00FB266B" w:rsidRPr="0023001C" w:rsidRDefault="00FB266B" w:rsidP="00FB266B">
      <w:pPr>
        <w:spacing w:after="0"/>
        <w:rPr>
          <w:rFonts w:cs="Arial"/>
          <w:szCs w:val="28"/>
        </w:rPr>
      </w:pPr>
    </w:p>
    <w:p w14:paraId="1563DFFC" w14:textId="77777777" w:rsidR="003267B2" w:rsidRPr="008F57ED" w:rsidRDefault="003267B2" w:rsidP="00E11932">
      <w:pPr>
        <w:spacing w:after="120"/>
        <w:rPr>
          <w:rFonts w:cs="Arial"/>
          <w:b/>
          <w:bCs/>
          <w:i/>
          <w:iCs/>
          <w:szCs w:val="28"/>
        </w:rPr>
      </w:pPr>
      <w:r w:rsidRPr="008F57ED">
        <w:rPr>
          <w:rFonts w:cs="Arial"/>
          <w:b/>
          <w:bCs/>
          <w:i/>
          <w:iCs/>
          <w:szCs w:val="28"/>
        </w:rPr>
        <w:t>Krisberedskap</w:t>
      </w:r>
    </w:p>
    <w:p w14:paraId="3394911A" w14:textId="77777777" w:rsidR="003267B2" w:rsidRPr="007E60FC" w:rsidRDefault="003267B2" w:rsidP="003267B2">
      <w:pPr>
        <w:rPr>
          <w:rFonts w:cs="Arial"/>
          <w:szCs w:val="28"/>
        </w:rPr>
      </w:pPr>
      <w:r w:rsidRPr="007E60FC">
        <w:rPr>
          <w:rFonts w:cs="Arial"/>
          <w:szCs w:val="28"/>
        </w:rPr>
        <w:t xml:space="preserve">På vår fråga hur synskadades specifika behov av stöd vid kriser finns med i framtagna krisberedskapsplaner, är svaret: I fredstida kriser ska stadsdelarnas vanliga stödsystem fungera, om inte fara finns för stödpersonalen. I krigssituationer däremot, måste man planera själv för att ha en egen hemberedskapsplan. </w:t>
      </w:r>
    </w:p>
    <w:p w14:paraId="658F6204" w14:textId="77777777" w:rsidR="003267B2" w:rsidRPr="007E60FC" w:rsidRDefault="003267B2" w:rsidP="003267B2">
      <w:pPr>
        <w:rPr>
          <w:rFonts w:cs="Arial"/>
          <w:szCs w:val="28"/>
        </w:rPr>
      </w:pPr>
      <w:r w:rsidRPr="007E60FC">
        <w:rPr>
          <w:rFonts w:cs="Arial"/>
          <w:szCs w:val="28"/>
        </w:rPr>
        <w:t>Vi kräver ett frivilligregister, dit man kan anmäla sig vid kriser, för att kanske få stöd från någon organisation i civilsamhället.</w:t>
      </w:r>
    </w:p>
    <w:p w14:paraId="48B02FE9" w14:textId="77777777" w:rsidR="003267B2" w:rsidRPr="007E60FC" w:rsidRDefault="003267B2" w:rsidP="003267B2">
      <w:pPr>
        <w:rPr>
          <w:rFonts w:cs="Arial"/>
          <w:szCs w:val="28"/>
        </w:rPr>
      </w:pPr>
      <w:r w:rsidRPr="007E60FC">
        <w:rPr>
          <w:rFonts w:cs="Arial"/>
          <w:szCs w:val="28"/>
        </w:rPr>
        <w:t>Vi påpekar även att mycket av krisinformationen på stadens hemsida är otillgänglig. Detta trots att det finns EU-lagstiftning på området. Samtliga partier blir lite tagna på sängen och beklagar att man inte klarar detta tillgänglighetskrav.</w:t>
      </w:r>
    </w:p>
    <w:p w14:paraId="1FAE46C4" w14:textId="02AE7894" w:rsidR="003267B2" w:rsidRDefault="003267B2" w:rsidP="00C63F7A">
      <w:pPr>
        <w:spacing w:after="0"/>
        <w:rPr>
          <w:rFonts w:cs="Arial"/>
          <w:szCs w:val="28"/>
        </w:rPr>
      </w:pPr>
      <w:r w:rsidRPr="007E60FC">
        <w:rPr>
          <w:rFonts w:cs="Arial"/>
          <w:szCs w:val="28"/>
        </w:rPr>
        <w:t>Vi framför att hemsidesinformation måste kompletteras med ett telefonalternativ.</w:t>
      </w:r>
    </w:p>
    <w:p w14:paraId="3DEA34D3" w14:textId="77777777" w:rsidR="00C63F7A" w:rsidRPr="0023001C" w:rsidRDefault="00C63F7A" w:rsidP="00C63F7A">
      <w:pPr>
        <w:spacing w:after="0"/>
        <w:rPr>
          <w:rFonts w:cs="Arial"/>
          <w:szCs w:val="28"/>
        </w:rPr>
      </w:pPr>
    </w:p>
    <w:p w14:paraId="3889D3BE" w14:textId="72422C2C" w:rsidR="003267B2" w:rsidRPr="00BA1728" w:rsidRDefault="003267B2" w:rsidP="00E11932">
      <w:pPr>
        <w:spacing w:after="120"/>
        <w:rPr>
          <w:rFonts w:cs="Arial"/>
          <w:b/>
          <w:bCs/>
          <w:i/>
          <w:iCs/>
          <w:szCs w:val="28"/>
        </w:rPr>
      </w:pPr>
      <w:r w:rsidRPr="00BA1728">
        <w:rPr>
          <w:rFonts w:cs="Arial"/>
          <w:b/>
          <w:bCs/>
          <w:i/>
          <w:iCs/>
          <w:szCs w:val="28"/>
        </w:rPr>
        <w:t>Finns partiskillnader</w:t>
      </w:r>
    </w:p>
    <w:p w14:paraId="1A8D0268" w14:textId="77777777" w:rsidR="003267B2" w:rsidRPr="007E60FC" w:rsidRDefault="003267B2" w:rsidP="003267B2">
      <w:pPr>
        <w:rPr>
          <w:rFonts w:cs="Arial"/>
          <w:szCs w:val="28"/>
        </w:rPr>
      </w:pPr>
      <w:r w:rsidRPr="007E60FC">
        <w:rPr>
          <w:rFonts w:cs="Arial"/>
          <w:szCs w:val="28"/>
        </w:rPr>
        <w:t>Miljöpartiet vill ha en central funktion för bättre samordning mellan stadsdelarna.</w:t>
      </w:r>
    </w:p>
    <w:p w14:paraId="2EA21637" w14:textId="77777777" w:rsidR="003267B2" w:rsidRPr="007E60FC" w:rsidRDefault="003267B2" w:rsidP="003267B2">
      <w:pPr>
        <w:rPr>
          <w:rFonts w:cs="Arial"/>
          <w:szCs w:val="28"/>
        </w:rPr>
      </w:pPr>
      <w:r w:rsidRPr="007E60FC">
        <w:rPr>
          <w:rFonts w:cs="Arial"/>
          <w:szCs w:val="28"/>
        </w:rPr>
        <w:lastRenderedPageBreak/>
        <w:t>Sverigedemokraterna vill centralisera besluten om ledsagning.</w:t>
      </w:r>
    </w:p>
    <w:p w14:paraId="1B3B0BEE" w14:textId="77777777" w:rsidR="003267B2" w:rsidRPr="007E60FC" w:rsidRDefault="003267B2" w:rsidP="003267B2">
      <w:pPr>
        <w:rPr>
          <w:rFonts w:cs="Arial"/>
          <w:szCs w:val="28"/>
        </w:rPr>
      </w:pPr>
      <w:r w:rsidRPr="007E60FC">
        <w:rPr>
          <w:rFonts w:cs="Arial"/>
          <w:szCs w:val="28"/>
        </w:rPr>
        <w:t>Socialdemokraterna och Vänsterpartiet vill minska på antalet privata utförare.</w:t>
      </w:r>
    </w:p>
    <w:p w14:paraId="43457C08" w14:textId="77777777" w:rsidR="003267B2" w:rsidRPr="007E60FC" w:rsidRDefault="003267B2" w:rsidP="003267B2">
      <w:pPr>
        <w:rPr>
          <w:rFonts w:cs="Arial"/>
          <w:szCs w:val="28"/>
        </w:rPr>
      </w:pPr>
      <w:r w:rsidRPr="007E60FC">
        <w:rPr>
          <w:rFonts w:cs="Arial"/>
          <w:szCs w:val="28"/>
        </w:rPr>
        <w:t>Övriga partier anser att detta blir dyrare för staden.</w:t>
      </w:r>
    </w:p>
    <w:p w14:paraId="5BB41F30" w14:textId="77777777" w:rsidR="003267B2" w:rsidRPr="007E60FC" w:rsidRDefault="003267B2" w:rsidP="003267B2">
      <w:pPr>
        <w:rPr>
          <w:rFonts w:cs="Arial"/>
          <w:szCs w:val="28"/>
        </w:rPr>
      </w:pPr>
      <w:r w:rsidRPr="007E60FC">
        <w:rPr>
          <w:rFonts w:cs="Arial"/>
          <w:szCs w:val="28"/>
        </w:rPr>
        <w:t>Moderaterna och Kristdemokraterna är emot miljözoner och att sommargågator måste standardiseras, så att färdtjänsttrafik är möjlig.</w:t>
      </w:r>
    </w:p>
    <w:p w14:paraId="281D5DF0" w14:textId="77777777" w:rsidR="003267B2" w:rsidRPr="007E60FC" w:rsidRDefault="003267B2" w:rsidP="003267B2">
      <w:pPr>
        <w:rPr>
          <w:rFonts w:cs="Arial"/>
          <w:szCs w:val="28"/>
        </w:rPr>
      </w:pPr>
      <w:r w:rsidRPr="007E60FC">
        <w:rPr>
          <w:rFonts w:cs="Arial"/>
          <w:szCs w:val="28"/>
        </w:rPr>
        <w:t>Samtliga partier är frustrerade över att stadsdelarna inte följer centrala riktlinjer antagna av fullmäktige, behövs mer av likvärdighet mellan stadsdelarna.</w:t>
      </w:r>
    </w:p>
    <w:p w14:paraId="4916E0C5" w14:textId="372E3290" w:rsidR="003267B2" w:rsidRPr="007E60FC" w:rsidRDefault="003267B2" w:rsidP="003267B2">
      <w:pPr>
        <w:rPr>
          <w:rFonts w:cs="Arial"/>
          <w:szCs w:val="28"/>
        </w:rPr>
      </w:pPr>
      <w:r w:rsidRPr="007E60FC">
        <w:rPr>
          <w:rFonts w:cs="Arial"/>
          <w:szCs w:val="28"/>
        </w:rPr>
        <w:t xml:space="preserve">Flera partier instämmer med oss om att genomförd </w:t>
      </w:r>
      <w:r w:rsidR="00BA1728" w:rsidRPr="007E60FC">
        <w:rPr>
          <w:rFonts w:cs="Arial"/>
          <w:szCs w:val="28"/>
        </w:rPr>
        <w:t>utredning</w:t>
      </w:r>
      <w:r w:rsidRPr="007E60FC">
        <w:rPr>
          <w:rFonts w:cs="Arial"/>
          <w:szCs w:val="28"/>
        </w:rPr>
        <w:t xml:space="preserve"> om försök med fritt antal ledsagartimmar är mycket bristfälligt genomförd.</w:t>
      </w:r>
    </w:p>
    <w:p w14:paraId="0DB9B55E" w14:textId="77777777" w:rsidR="003267B2" w:rsidRPr="007E60FC" w:rsidRDefault="003267B2" w:rsidP="003267B2">
      <w:pPr>
        <w:rPr>
          <w:rFonts w:cs="Arial"/>
          <w:szCs w:val="28"/>
        </w:rPr>
      </w:pPr>
      <w:r w:rsidRPr="007E60FC">
        <w:rPr>
          <w:rFonts w:cs="Arial"/>
          <w:szCs w:val="28"/>
        </w:rPr>
        <w:t>I stort, finns det inga politiska konflikter i våra frågor. Alla instämmer i våra krav. Kanske en orsak till att vi saknar ”från ord till handling”.</w:t>
      </w:r>
    </w:p>
    <w:p w14:paraId="5CB8302E" w14:textId="4302582D" w:rsidR="003267B2" w:rsidRPr="007E60FC" w:rsidRDefault="003267B2" w:rsidP="003267B2">
      <w:pPr>
        <w:rPr>
          <w:rFonts w:cs="Arial"/>
          <w:szCs w:val="28"/>
        </w:rPr>
      </w:pPr>
      <w:r w:rsidRPr="007E60FC">
        <w:rPr>
          <w:rFonts w:cs="Arial"/>
          <w:szCs w:val="28"/>
        </w:rPr>
        <w:t xml:space="preserve">Jag instämmer även i Kristdemokraternas åsikt – att alla </w:t>
      </w:r>
      <w:proofErr w:type="spellStart"/>
      <w:r w:rsidRPr="007E60FC">
        <w:rPr>
          <w:rFonts w:cs="Arial"/>
          <w:szCs w:val="28"/>
        </w:rPr>
        <w:t>funktionshindersfrågor</w:t>
      </w:r>
      <w:proofErr w:type="spellEnd"/>
      <w:r w:rsidRPr="007E60FC">
        <w:rPr>
          <w:rFonts w:cs="Arial"/>
          <w:szCs w:val="28"/>
        </w:rPr>
        <w:t xml:space="preserve"> ses som sociala </w:t>
      </w:r>
      <w:r w:rsidR="00BA1728" w:rsidRPr="007E60FC">
        <w:rPr>
          <w:rFonts w:cs="Arial"/>
          <w:szCs w:val="28"/>
        </w:rPr>
        <w:t>frågor</w:t>
      </w:r>
      <w:r w:rsidRPr="007E60FC">
        <w:rPr>
          <w:rFonts w:cs="Arial"/>
          <w:szCs w:val="28"/>
        </w:rPr>
        <w:t xml:space="preserve"> och därmed inte uppmärksammas tillräckligt i andra berörda förvaltningar.</w:t>
      </w:r>
    </w:p>
    <w:p w14:paraId="211D3D77" w14:textId="77777777" w:rsidR="003267B2" w:rsidRPr="007E60FC" w:rsidRDefault="003267B2" w:rsidP="003267B2">
      <w:pPr>
        <w:rPr>
          <w:rFonts w:cs="Arial"/>
          <w:szCs w:val="28"/>
        </w:rPr>
      </w:pPr>
      <w:r w:rsidRPr="007E60FC">
        <w:rPr>
          <w:rFonts w:cs="Arial"/>
          <w:szCs w:val="28"/>
        </w:rPr>
        <w:t>Våra röster tystnar inte – även efter valet!</w:t>
      </w:r>
    </w:p>
    <w:p w14:paraId="79CBAF28" w14:textId="77777777" w:rsidR="005C74AC" w:rsidRDefault="003267B2" w:rsidP="005C74AC">
      <w:pPr>
        <w:spacing w:after="0"/>
        <w:rPr>
          <w:rFonts w:cs="Arial"/>
          <w:szCs w:val="28"/>
        </w:rPr>
      </w:pPr>
      <w:r w:rsidRPr="007E60FC">
        <w:rPr>
          <w:rFonts w:cs="Arial"/>
          <w:szCs w:val="28"/>
        </w:rPr>
        <w:t>Urban Fernquist</w:t>
      </w:r>
    </w:p>
    <w:p w14:paraId="51998660" w14:textId="3D997D77" w:rsidR="009D5C6C" w:rsidRDefault="003267B2" w:rsidP="00245379">
      <w:pPr>
        <w:spacing w:after="0"/>
        <w:rPr>
          <w:rFonts w:cs="Arial"/>
          <w:szCs w:val="28"/>
        </w:rPr>
      </w:pPr>
      <w:r w:rsidRPr="007E60FC">
        <w:rPr>
          <w:rFonts w:cs="Arial"/>
          <w:szCs w:val="28"/>
        </w:rPr>
        <w:t>Ordförande</w:t>
      </w:r>
    </w:p>
    <w:p w14:paraId="4314EB49" w14:textId="77777777" w:rsidR="00245379" w:rsidRPr="00A20160" w:rsidRDefault="00245379" w:rsidP="00751639">
      <w:pPr>
        <w:spacing w:after="0"/>
        <w:rPr>
          <w:rFonts w:cs="Arial"/>
          <w:sz w:val="40"/>
          <w:szCs w:val="40"/>
        </w:rPr>
      </w:pPr>
    </w:p>
    <w:p w14:paraId="66D568E1" w14:textId="7AA55470" w:rsidR="00CC7B20" w:rsidRPr="00C520F0" w:rsidRDefault="0094140C" w:rsidP="00CA3BC4">
      <w:pPr>
        <w:pStyle w:val="Rubrik3"/>
        <w:spacing w:before="0" w:after="120"/>
        <w:rPr>
          <w:rFonts w:ascii="Arial" w:hAnsi="Arial" w:cs="Arial"/>
          <w:b/>
          <w:bCs/>
          <w:color w:val="auto"/>
          <w:sz w:val="32"/>
          <w:szCs w:val="32"/>
        </w:rPr>
      </w:pPr>
      <w:bookmarkStart w:id="4" w:name="_Toc236901850"/>
      <w:r w:rsidRPr="008173A0">
        <w:rPr>
          <w:rFonts w:ascii="Arial" w:hAnsi="Arial" w:cs="Arial"/>
          <w:b/>
          <w:bCs/>
          <w:color w:val="auto"/>
          <w:sz w:val="32"/>
          <w:szCs w:val="32"/>
        </w:rPr>
        <w:t>Möt Kevin Kjelldahl – vår nya intressepolitiska ombudsman!</w:t>
      </w:r>
      <w:bookmarkStart w:id="5" w:name="_Toc15992795"/>
      <w:bookmarkEnd w:id="4"/>
    </w:p>
    <w:p w14:paraId="7D18A068" w14:textId="77777777" w:rsidR="0094140C" w:rsidRPr="00DA58B6" w:rsidRDefault="0094140C" w:rsidP="0094140C">
      <w:pPr>
        <w:rPr>
          <w:rFonts w:cs="Arial"/>
          <w:szCs w:val="28"/>
        </w:rPr>
      </w:pPr>
      <w:r w:rsidRPr="00DA58B6">
        <w:rPr>
          <w:rFonts w:cs="Arial"/>
          <w:szCs w:val="28"/>
        </w:rPr>
        <w:t>Hej alla medlemmar och intressenter i SRF Stockholm stad!</w:t>
      </w:r>
    </w:p>
    <w:p w14:paraId="34CEBBFB" w14:textId="77777777" w:rsidR="0094140C" w:rsidRPr="007E60FC" w:rsidRDefault="0094140C" w:rsidP="0094140C">
      <w:pPr>
        <w:rPr>
          <w:rFonts w:cs="Arial"/>
          <w:szCs w:val="28"/>
        </w:rPr>
      </w:pPr>
      <w:r w:rsidRPr="007E60FC">
        <w:rPr>
          <w:rFonts w:cs="Arial"/>
          <w:szCs w:val="28"/>
        </w:rPr>
        <w:t xml:space="preserve">Mitt namn är Kevin Kjelldahl, jag är 24 år och bor i Hökarängen tillsammans med min sambo, min ledarhund och vår extra lilla familjemedlem (sambons småhund). Som person är jag nyfiken, spontan, inlyssnande och har alltid nära till ett leende och mycket humor. På min fritid tränar jag en hel del – just nu är det synskadeidrotten </w:t>
      </w:r>
      <w:proofErr w:type="spellStart"/>
      <w:r w:rsidRPr="007E60FC">
        <w:rPr>
          <w:rFonts w:cs="Arial"/>
          <w:szCs w:val="28"/>
        </w:rPr>
        <w:t>goalball</w:t>
      </w:r>
      <w:proofErr w:type="spellEnd"/>
      <w:r w:rsidRPr="007E60FC">
        <w:rPr>
          <w:rFonts w:cs="Arial"/>
          <w:szCs w:val="28"/>
        </w:rPr>
        <w:t xml:space="preserve"> som gäller – och så umgås jag gärna med vänner och lyssnar på mycket musik.</w:t>
      </w:r>
    </w:p>
    <w:p w14:paraId="118472DC" w14:textId="6BB8284C" w:rsidR="0094140C" w:rsidRPr="007E60FC" w:rsidRDefault="0094140C" w:rsidP="0094140C">
      <w:pPr>
        <w:rPr>
          <w:rFonts w:cs="Arial"/>
          <w:szCs w:val="28"/>
        </w:rPr>
      </w:pPr>
      <w:r w:rsidRPr="007E60FC">
        <w:rPr>
          <w:rFonts w:cs="Arial"/>
          <w:szCs w:val="28"/>
        </w:rPr>
        <w:t xml:space="preserve">I juni 2025 tog jag examen i socialt arbete efter tre års studier, och i bagaget har jag även ett yrkesprogram inom handel och administration. </w:t>
      </w:r>
      <w:r w:rsidRPr="007E60FC">
        <w:rPr>
          <w:rFonts w:cs="Arial"/>
          <w:szCs w:val="28"/>
        </w:rPr>
        <w:lastRenderedPageBreak/>
        <w:t xml:space="preserve">Trots min ålder har jag hunnit med mycket, inte minst inom idrotten där jag tidigare har tävlat i judo och tillhört det svenska landslaget i </w:t>
      </w:r>
      <w:proofErr w:type="spellStart"/>
      <w:r w:rsidRPr="007E60FC">
        <w:rPr>
          <w:rFonts w:cs="Arial"/>
          <w:szCs w:val="28"/>
        </w:rPr>
        <w:t>Showdown</w:t>
      </w:r>
      <w:proofErr w:type="spellEnd"/>
      <w:r w:rsidRPr="007E60FC">
        <w:rPr>
          <w:rFonts w:cs="Arial"/>
          <w:szCs w:val="28"/>
        </w:rPr>
        <w:t>. Föreningslivet ligger mig också väldigt varmt om hjärtat; jag har bland annat varit distriktsordförande och suttit i riksstyrelsen för Unga med Synnedsättning (US), samt suttit i distriktsstyrelsen för SRF Stockholm Gotland.</w:t>
      </w:r>
    </w:p>
    <w:p w14:paraId="5B64A2E5" w14:textId="36B26EB3" w:rsidR="0094140C" w:rsidRPr="007E60FC" w:rsidRDefault="0094140C" w:rsidP="0094140C">
      <w:pPr>
        <w:rPr>
          <w:rFonts w:cs="Arial"/>
          <w:szCs w:val="28"/>
        </w:rPr>
      </w:pPr>
      <w:r w:rsidRPr="007E60FC">
        <w:rPr>
          <w:rFonts w:cs="Arial"/>
          <w:szCs w:val="28"/>
        </w:rPr>
        <w:t>Att jag sökte tjänsten som ombudsman beror på att jag i flera år varit säker på att jag vill arbeta inom den ideella rörelsen för personer med synnedsättnings rättigheter och intressen. Jag älskar kombinationen av kontorsarbete, skrivande och att nätverka med både medlemmar och makthavare. Jag tror också att SRF behöver fortsätta att förnyas och tänka i nya banor för att vi ska växa och nå ut ännu bättre med vårt påverkansarbete och för att nå befintliga som potentiella nya medlemmar. Jag hoppas att jag ska kunna bidra och göra skillnad.</w:t>
      </w:r>
    </w:p>
    <w:p w14:paraId="3ECA12F8" w14:textId="77777777" w:rsidR="0094140C" w:rsidRPr="007E60FC" w:rsidRDefault="0094140C" w:rsidP="0094140C">
      <w:pPr>
        <w:rPr>
          <w:rFonts w:cs="Arial"/>
          <w:szCs w:val="28"/>
        </w:rPr>
      </w:pPr>
      <w:r w:rsidRPr="007E60FC">
        <w:rPr>
          <w:rFonts w:cs="Arial"/>
          <w:szCs w:val="28"/>
        </w:rPr>
        <w:t>Min roll kommer huvudsakligen att handla om att stötta föreningen i det intressepolitiska arbetet, allt från möten till skrivelser. Jag kommer även att ingå i en grupp som ska titta på hur organisationen kan utvecklas, och jag hoppas kunna erbjuda stöd och rådgivning till er medlemmar i privata frågor som rör synnedsättning och stödinsatser.</w:t>
      </w:r>
    </w:p>
    <w:p w14:paraId="504A57D1" w14:textId="07C184FF" w:rsidR="0094140C" w:rsidRPr="007E60FC" w:rsidRDefault="0094140C" w:rsidP="0094140C">
      <w:pPr>
        <w:rPr>
          <w:rFonts w:cs="Arial"/>
          <w:szCs w:val="28"/>
        </w:rPr>
      </w:pPr>
      <w:r w:rsidRPr="007E60FC">
        <w:rPr>
          <w:rFonts w:cs="Arial"/>
          <w:szCs w:val="28"/>
        </w:rPr>
        <w:t>Jag längtar verkligen till hösten då jag får träffa många av er på våra sammankomster! Det ska också bli oerhört spännande att arbeta med slutspurten och efterarbetet kring valet. För att vi ska nå målet om en bättre och mer tillgänglig stad måste vi fortsätta att synas, höras och agera tillsammans.</w:t>
      </w:r>
    </w:p>
    <w:p w14:paraId="61251CDC" w14:textId="0798F3D4" w:rsidR="0094140C" w:rsidRPr="007E60FC" w:rsidRDefault="0094140C" w:rsidP="0094140C">
      <w:pPr>
        <w:rPr>
          <w:rFonts w:cs="Arial"/>
          <w:szCs w:val="28"/>
        </w:rPr>
      </w:pPr>
      <w:r w:rsidRPr="007E60FC">
        <w:rPr>
          <w:rFonts w:cs="Arial"/>
          <w:szCs w:val="28"/>
        </w:rPr>
        <w:t>Ni är välkomna att kontakta mig om ni funderar över något, har idéer eller bara vill hälsa. Ni hittar mig på föreningskansliet på Gotlandsgatan 44 på Södermalm, eller så når ni mig via uppgifterna nedan.</w:t>
      </w:r>
    </w:p>
    <w:p w14:paraId="67D11A02" w14:textId="77777777" w:rsidR="0094140C" w:rsidRPr="007E60FC" w:rsidRDefault="0094140C" w:rsidP="0094140C">
      <w:pPr>
        <w:rPr>
          <w:rFonts w:cs="Arial"/>
          <w:szCs w:val="28"/>
        </w:rPr>
      </w:pPr>
      <w:r w:rsidRPr="007E60FC">
        <w:rPr>
          <w:rFonts w:cs="Arial"/>
          <w:szCs w:val="28"/>
        </w:rPr>
        <w:t>Jag önskar er alla ett fint avslut på sommaren och en god start på hösten. Hoppas att vi ses snart!</w:t>
      </w:r>
    </w:p>
    <w:p w14:paraId="2DDC21E9" w14:textId="64C0742F" w:rsidR="00875BF8" w:rsidRDefault="0094140C" w:rsidP="000B73BA">
      <w:pPr>
        <w:spacing w:after="0"/>
        <w:rPr>
          <w:rFonts w:cs="Arial"/>
          <w:szCs w:val="28"/>
        </w:rPr>
      </w:pPr>
      <w:r w:rsidRPr="00B6798D">
        <w:rPr>
          <w:rFonts w:cs="Arial"/>
          <w:szCs w:val="28"/>
        </w:rPr>
        <w:t>Varma hälsningar,</w:t>
      </w:r>
      <w:r w:rsidRPr="007E60FC">
        <w:rPr>
          <w:rFonts w:cs="Arial"/>
          <w:szCs w:val="28"/>
        </w:rPr>
        <w:t xml:space="preserve"> Kevin Kjelldahl</w:t>
      </w:r>
    </w:p>
    <w:p w14:paraId="58AC93D8" w14:textId="77777777" w:rsidR="000B73BA" w:rsidRPr="007E60FC" w:rsidRDefault="000B73BA" w:rsidP="000B73BA">
      <w:pPr>
        <w:spacing w:after="0"/>
        <w:rPr>
          <w:rFonts w:cs="Arial"/>
          <w:szCs w:val="28"/>
        </w:rPr>
      </w:pPr>
    </w:p>
    <w:p w14:paraId="4A9DA4DA" w14:textId="77777777" w:rsidR="0094140C" w:rsidRPr="007E60FC" w:rsidRDefault="0094140C" w:rsidP="00B6798D">
      <w:pPr>
        <w:spacing w:after="0"/>
        <w:rPr>
          <w:rFonts w:cs="Arial"/>
          <w:szCs w:val="28"/>
        </w:rPr>
      </w:pPr>
      <w:r w:rsidRPr="007E60FC">
        <w:rPr>
          <w:rFonts w:cs="Arial"/>
          <w:b/>
          <w:bCs/>
          <w:szCs w:val="28"/>
        </w:rPr>
        <w:t>Kontaktuppgifter:</w:t>
      </w:r>
    </w:p>
    <w:p w14:paraId="1CCA1A03" w14:textId="77777777" w:rsidR="0094140C" w:rsidRPr="007E60FC" w:rsidRDefault="0094140C" w:rsidP="00B6798D">
      <w:pPr>
        <w:spacing w:after="0"/>
        <w:rPr>
          <w:rFonts w:cs="Arial"/>
          <w:szCs w:val="28"/>
          <w:lang w:val="nb-NO"/>
        </w:rPr>
      </w:pPr>
      <w:r w:rsidRPr="007E60FC">
        <w:rPr>
          <w:rFonts w:cs="Arial"/>
          <w:szCs w:val="28"/>
          <w:lang w:val="nb-NO"/>
        </w:rPr>
        <w:t>Telefon: 08-452 22 07 / 076-164 95 22</w:t>
      </w:r>
    </w:p>
    <w:p w14:paraId="2FA91F91" w14:textId="5619EE79" w:rsidR="00B6798D" w:rsidRDefault="0094140C" w:rsidP="00B8786D">
      <w:pPr>
        <w:spacing w:after="0"/>
        <w:rPr>
          <w:rFonts w:cs="Arial"/>
          <w:szCs w:val="28"/>
          <w:lang w:val="nb-NO"/>
        </w:rPr>
      </w:pPr>
      <w:r w:rsidRPr="007E60FC">
        <w:rPr>
          <w:rFonts w:cs="Arial"/>
          <w:szCs w:val="28"/>
          <w:lang w:val="nb-NO"/>
        </w:rPr>
        <w:t xml:space="preserve">E-post: </w:t>
      </w:r>
      <w:r w:rsidR="00B6798D" w:rsidRPr="00F23F06">
        <w:rPr>
          <w:rFonts w:cs="Arial"/>
          <w:szCs w:val="28"/>
          <w:lang w:val="nb-NO"/>
        </w:rPr>
        <w:t>kevin.kjelldahl@srfstockholm.se</w:t>
      </w:r>
    </w:p>
    <w:p w14:paraId="03388CC6" w14:textId="77777777" w:rsidR="00B8786D" w:rsidRPr="007E60FC" w:rsidRDefault="00B8786D" w:rsidP="00B8786D">
      <w:pPr>
        <w:spacing w:after="0"/>
        <w:rPr>
          <w:rFonts w:cs="Arial"/>
          <w:szCs w:val="28"/>
          <w:lang w:val="nb-NO"/>
        </w:rPr>
      </w:pPr>
    </w:p>
    <w:p w14:paraId="0C975A8D" w14:textId="6B9B099C" w:rsidR="00BF44EB" w:rsidRPr="00751639" w:rsidRDefault="000C235A" w:rsidP="00CA3BC4">
      <w:pPr>
        <w:pStyle w:val="Rubrik1"/>
        <w:spacing w:before="0" w:after="120"/>
        <w:rPr>
          <w:rFonts w:ascii="Arial" w:hAnsi="Arial" w:cs="Arial"/>
          <w:b/>
          <w:bCs/>
          <w:color w:val="auto"/>
          <w:sz w:val="32"/>
          <w:szCs w:val="32"/>
        </w:rPr>
      </w:pPr>
      <w:bookmarkStart w:id="6" w:name="_Toc236901851"/>
      <w:r w:rsidRPr="008173A0">
        <w:rPr>
          <w:rFonts w:ascii="Arial" w:hAnsi="Arial" w:cs="Arial"/>
          <w:b/>
          <w:bCs/>
          <w:color w:val="auto"/>
          <w:sz w:val="32"/>
          <w:szCs w:val="32"/>
        </w:rPr>
        <w:lastRenderedPageBreak/>
        <w:t>Kallelse till höstmöte</w:t>
      </w:r>
      <w:bookmarkEnd w:id="5"/>
      <w:bookmarkEnd w:id="6"/>
      <w:r w:rsidRPr="008173A0">
        <w:rPr>
          <w:rFonts w:ascii="Arial" w:hAnsi="Arial" w:cs="Arial"/>
          <w:b/>
          <w:bCs/>
          <w:color w:val="auto"/>
          <w:sz w:val="32"/>
          <w:szCs w:val="32"/>
        </w:rPr>
        <w:t xml:space="preserve"> </w:t>
      </w:r>
    </w:p>
    <w:p w14:paraId="0ABBFD1F" w14:textId="77777777" w:rsidR="00EA1A28" w:rsidRDefault="000C235A" w:rsidP="003A4C0A">
      <w:pPr>
        <w:pStyle w:val="Normal14"/>
        <w:widowControl w:val="0"/>
        <w:spacing w:after="0"/>
      </w:pPr>
      <w:r w:rsidRPr="007E60FC">
        <w:t xml:space="preserve">SRF Stockholms Stads höstmöte äger i år rum </w:t>
      </w:r>
    </w:p>
    <w:p w14:paraId="423437F0" w14:textId="27D7EEB5" w:rsidR="003A4C0A" w:rsidRPr="007E60FC" w:rsidRDefault="000C235A" w:rsidP="0000248A">
      <w:pPr>
        <w:pStyle w:val="Normal14"/>
        <w:widowControl w:val="0"/>
      </w:pPr>
      <w:r w:rsidRPr="007E60FC">
        <w:rPr>
          <w:b/>
          <w:bCs/>
        </w:rPr>
        <w:t xml:space="preserve">lördagen den 7 november </w:t>
      </w:r>
      <w:r w:rsidRPr="007E60FC">
        <w:t>kl</w:t>
      </w:r>
      <w:r w:rsidR="00BF44EB">
        <w:t>.</w:t>
      </w:r>
      <w:r w:rsidRPr="007E60FC">
        <w:t xml:space="preserve"> 14.00-17.30 i Gotlandssalen, Gotlandsgatan 44 på Södermalm. </w:t>
      </w:r>
    </w:p>
    <w:p w14:paraId="488FDB10" w14:textId="21380FA0" w:rsidR="003A4C0A" w:rsidRPr="007E60FC" w:rsidRDefault="000C235A" w:rsidP="0000248A">
      <w:pPr>
        <w:pStyle w:val="Normal14"/>
        <w:widowControl w:val="0"/>
      </w:pPr>
      <w:r w:rsidRPr="007E60FC">
        <w:t>På höstmötet kan du som är medlem vara med och påverka hur verksamheten ska bedrivas under 2027.</w:t>
      </w:r>
    </w:p>
    <w:p w14:paraId="7E98E95A" w14:textId="77777777" w:rsidR="00EA1A28" w:rsidRDefault="000C235A" w:rsidP="003A4C0A">
      <w:pPr>
        <w:pStyle w:val="Normal14"/>
        <w:widowControl w:val="0"/>
        <w:spacing w:after="0"/>
      </w:pPr>
      <w:r w:rsidRPr="007E60FC">
        <w:t xml:space="preserve">Vill du ha höstmöteshandlingarna, </w:t>
      </w:r>
      <w:proofErr w:type="gramStart"/>
      <w:r w:rsidRPr="007E60FC">
        <w:t>bl</w:t>
      </w:r>
      <w:r w:rsidR="00536F4D">
        <w:t>.</w:t>
      </w:r>
      <w:r w:rsidRPr="007E60FC">
        <w:t>a</w:t>
      </w:r>
      <w:r w:rsidR="00EA1A28">
        <w:t>.</w:t>
      </w:r>
      <w:proofErr w:type="gramEnd"/>
      <w:r w:rsidRPr="007E60FC">
        <w:t xml:space="preserve"> verksamhetsplan och budget, hemskickade till dig på önskat media, måste du anmäla dig till kansliet </w:t>
      </w:r>
      <w:r w:rsidRPr="007E60FC">
        <w:rPr>
          <w:b/>
          <w:bCs/>
        </w:rPr>
        <w:t xml:space="preserve">senast måndagen den 19 oktober. </w:t>
      </w:r>
      <w:r w:rsidRPr="005B3D39">
        <w:t>Anmäl dig genom att</w:t>
      </w:r>
      <w:r w:rsidRPr="007E60FC">
        <w:rPr>
          <w:b/>
          <w:bCs/>
        </w:rPr>
        <w:t xml:space="preserve"> </w:t>
      </w:r>
      <w:r w:rsidR="005B3D39">
        <w:t>r</w:t>
      </w:r>
      <w:r w:rsidRPr="007E60FC">
        <w:t xml:space="preserve">inga </w:t>
      </w:r>
    </w:p>
    <w:p w14:paraId="473E1C3C" w14:textId="2E3B07C6" w:rsidR="003A4C0A" w:rsidRPr="007E60FC" w:rsidRDefault="000C235A" w:rsidP="0000248A">
      <w:pPr>
        <w:pStyle w:val="Normal14"/>
        <w:widowControl w:val="0"/>
      </w:pPr>
      <w:r w:rsidRPr="007E60FC">
        <w:t xml:space="preserve">08-452 22 00 eller e-posta till </w:t>
      </w:r>
      <w:r w:rsidR="003A4C0A" w:rsidRPr="00EA1A28">
        <w:t>anmalan@srfstockholm.se</w:t>
      </w:r>
      <w:r w:rsidRPr="007E60FC">
        <w:t xml:space="preserve">. </w:t>
      </w:r>
    </w:p>
    <w:p w14:paraId="1E0E2932" w14:textId="2B8EADD4" w:rsidR="003A4C0A" w:rsidRPr="007E60FC" w:rsidRDefault="000C235A" w:rsidP="0000248A">
      <w:pPr>
        <w:pStyle w:val="Normal14"/>
        <w:widowControl w:val="0"/>
      </w:pPr>
      <w:r w:rsidRPr="007E60FC">
        <w:t xml:space="preserve">Handlingarna kommer också att finnas på vår hemsida </w:t>
      </w:r>
      <w:r w:rsidR="003A4C0A" w:rsidRPr="00EA1A28">
        <w:t>http://www.srf.nu/stockholm</w:t>
      </w:r>
      <w:r w:rsidRPr="007E60FC">
        <w:t>.</w:t>
      </w:r>
    </w:p>
    <w:p w14:paraId="3DF60985" w14:textId="798C2178" w:rsidR="003A4C0A" w:rsidRPr="007E60FC" w:rsidRDefault="000C235A" w:rsidP="0000248A">
      <w:pPr>
        <w:pStyle w:val="Normal14"/>
        <w:widowControl w:val="0"/>
      </w:pPr>
      <w:r w:rsidRPr="007E60FC">
        <w:t>Även om du inte har anmält dig i förväg är du självklart välkommen till mötet och har rösträtt. Du måste ha betalat medlemsavgiften för 2026 för att få rösta.</w:t>
      </w:r>
    </w:p>
    <w:p w14:paraId="53D13CB3" w14:textId="77777777" w:rsidR="0043567F" w:rsidRDefault="000C235A" w:rsidP="003A4C0A">
      <w:pPr>
        <w:pStyle w:val="Normal14"/>
        <w:widowControl w:val="0"/>
        <w:spacing w:after="0"/>
      </w:pPr>
      <w:r w:rsidRPr="007E60FC">
        <w:t xml:space="preserve">Vill du ha fika före mötet måste du meddela oss detta senast </w:t>
      </w:r>
    </w:p>
    <w:p w14:paraId="51F13212" w14:textId="38C43611" w:rsidR="003A4C0A" w:rsidRPr="007E60FC" w:rsidRDefault="000C235A" w:rsidP="0000248A">
      <w:pPr>
        <w:pStyle w:val="Normal14"/>
        <w:widowControl w:val="0"/>
      </w:pPr>
      <w:r w:rsidRPr="00034D37">
        <w:rPr>
          <w:b/>
          <w:bCs/>
        </w:rPr>
        <w:t>onsdagen den 4 november</w:t>
      </w:r>
      <w:r w:rsidRPr="007E60FC">
        <w:t xml:space="preserve">. </w:t>
      </w:r>
    </w:p>
    <w:p w14:paraId="7471BD4E" w14:textId="1CDF9A1F" w:rsidR="003A4C0A" w:rsidRPr="007E60FC" w:rsidRDefault="000C235A" w:rsidP="0000248A">
      <w:pPr>
        <w:pStyle w:val="Normal14"/>
        <w:widowControl w:val="0"/>
      </w:pPr>
      <w:r w:rsidRPr="007E60FC">
        <w:t xml:space="preserve">Som medlem kan du lägga motioner, skriftliga förslag på vad föreningen ska göra. </w:t>
      </w:r>
      <w:r w:rsidRPr="007E60FC">
        <w:rPr>
          <w:b/>
          <w:bCs/>
        </w:rPr>
        <w:t>Motionerna ska finnas skriftligt på kansliet senast den 26 september</w:t>
      </w:r>
      <w:r w:rsidRPr="007E60FC">
        <w:t xml:space="preserve">. Motioner skickar du till kansli@srfstockholm.se eller med vanlig post till SRF Stockholms Stad, Gotlandsgatan 44, 116 65 Stockholm. Hör av dig till kansliet om du behöver hjälp med att formulera motioner, eller om du har förslag på uttalanden. </w:t>
      </w:r>
    </w:p>
    <w:p w14:paraId="23E485D1" w14:textId="510C6997" w:rsidR="00C01D5C" w:rsidRDefault="000C235A" w:rsidP="003A4C0A">
      <w:pPr>
        <w:pStyle w:val="Normal14"/>
        <w:widowControl w:val="0"/>
        <w:spacing w:after="0"/>
      </w:pPr>
      <w:r w:rsidRPr="007E60FC">
        <w:t>Varmt välkommen!</w:t>
      </w:r>
    </w:p>
    <w:p w14:paraId="52C76369" w14:textId="77777777" w:rsidR="00E15CCB" w:rsidRPr="00A20160" w:rsidRDefault="00E15CCB" w:rsidP="001A17E1">
      <w:pPr>
        <w:pStyle w:val="Normal14"/>
        <w:widowControl w:val="0"/>
        <w:spacing w:after="0"/>
        <w:rPr>
          <w:sz w:val="40"/>
          <w:szCs w:val="40"/>
        </w:rPr>
      </w:pPr>
    </w:p>
    <w:p w14:paraId="3AA3EAFA" w14:textId="4A597EF3" w:rsidR="00CC7B20" w:rsidRPr="001A17E1" w:rsidRDefault="00C01D5C" w:rsidP="00CA3BC4">
      <w:pPr>
        <w:pStyle w:val="Rubrik1"/>
        <w:spacing w:before="0" w:after="120"/>
        <w:rPr>
          <w:rFonts w:ascii="Arial" w:hAnsi="Arial" w:cs="Arial"/>
          <w:b/>
          <w:bCs/>
          <w:color w:val="auto"/>
          <w:sz w:val="32"/>
          <w:szCs w:val="32"/>
        </w:rPr>
      </w:pPr>
      <w:bookmarkStart w:id="7" w:name="_Toc236901852"/>
      <w:r w:rsidRPr="006870CE">
        <w:rPr>
          <w:rFonts w:ascii="Arial" w:hAnsi="Arial" w:cs="Arial"/>
          <w:b/>
          <w:bCs/>
          <w:color w:val="auto"/>
          <w:sz w:val="32"/>
          <w:szCs w:val="32"/>
        </w:rPr>
        <w:t>På gång i påverkansarbetet</w:t>
      </w:r>
      <w:bookmarkEnd w:id="7"/>
      <w:r w:rsidR="004C0A6C" w:rsidRPr="006870CE">
        <w:rPr>
          <w:rFonts w:ascii="Arial" w:hAnsi="Arial" w:cs="Arial"/>
          <w:b/>
          <w:bCs/>
          <w:color w:val="auto"/>
          <w:sz w:val="32"/>
          <w:szCs w:val="32"/>
        </w:rPr>
        <w:t xml:space="preserve"> </w:t>
      </w:r>
    </w:p>
    <w:p w14:paraId="7C118424" w14:textId="6776E845" w:rsidR="004C0A6C" w:rsidRPr="007E60FC" w:rsidRDefault="002D7130" w:rsidP="002334EA">
      <w:pPr>
        <w:pStyle w:val="Normal14"/>
        <w:widowControl w:val="0"/>
        <w:spacing w:after="0"/>
      </w:pPr>
      <w:r>
        <w:t>V</w:t>
      </w:r>
      <w:r w:rsidR="004C0A6C" w:rsidRPr="007E60FC">
        <w:t>aldebatt i Kulturhuset samt temakvällar om hemtjänst resp. fixartjänster</w:t>
      </w:r>
    </w:p>
    <w:p w14:paraId="7C2CB5CC" w14:textId="77777777" w:rsidR="002334EA" w:rsidRPr="00A20160" w:rsidRDefault="002334EA" w:rsidP="002334EA">
      <w:pPr>
        <w:pStyle w:val="Normal14"/>
        <w:widowControl w:val="0"/>
        <w:spacing w:after="0"/>
      </w:pPr>
    </w:p>
    <w:p w14:paraId="6843E92A" w14:textId="77777777" w:rsidR="00C01D5C" w:rsidRPr="00823E59" w:rsidRDefault="00C01D5C" w:rsidP="00CA3BC4">
      <w:pPr>
        <w:spacing w:after="120"/>
        <w:rPr>
          <w:rFonts w:cs="Arial"/>
          <w:b/>
          <w:bCs/>
          <w:szCs w:val="28"/>
        </w:rPr>
      </w:pPr>
      <w:r w:rsidRPr="00823E59">
        <w:rPr>
          <w:rFonts w:cs="Arial"/>
          <w:b/>
          <w:bCs/>
          <w:szCs w:val="28"/>
        </w:rPr>
        <w:t>Valdebatt i Kulturhuset</w:t>
      </w:r>
    </w:p>
    <w:p w14:paraId="1054EB4B" w14:textId="77777777" w:rsidR="00C01D5C" w:rsidRPr="007E60FC" w:rsidRDefault="00C01D5C" w:rsidP="00C01D5C">
      <w:pPr>
        <w:rPr>
          <w:rFonts w:cs="Arial"/>
          <w:szCs w:val="28"/>
        </w:rPr>
      </w:pPr>
      <w:r w:rsidRPr="007E60FC">
        <w:rPr>
          <w:rFonts w:cs="Arial"/>
          <w:szCs w:val="28"/>
        </w:rPr>
        <w:t>Den 7 september, kl. 18.00-20.00 i studion på kulturhuset, arrangerar SRF Stockholms stad, Funktionsrätt Stockholms stad samt DHR Stockholms stad en valdebatt med partierna i fullmäktige.</w:t>
      </w:r>
    </w:p>
    <w:p w14:paraId="24D35977" w14:textId="77777777" w:rsidR="00C01D5C" w:rsidRPr="007E60FC" w:rsidRDefault="00C01D5C" w:rsidP="00C01D5C">
      <w:pPr>
        <w:rPr>
          <w:rFonts w:cs="Arial"/>
          <w:szCs w:val="28"/>
        </w:rPr>
      </w:pPr>
      <w:r w:rsidRPr="007E60FC">
        <w:rPr>
          <w:rFonts w:cs="Arial"/>
          <w:szCs w:val="28"/>
        </w:rPr>
        <w:t>Respektive organisation lyfter då fram några av sina prioriterade områden, via moderator, journalisten Matilda Ivarsson Kihlberg från På tal om Stockholm. Publiken ges också möjlighet att ställa frågor till politikerpanelen.</w:t>
      </w:r>
    </w:p>
    <w:p w14:paraId="5B1BED11" w14:textId="77777777" w:rsidR="00C01D5C" w:rsidRPr="007E60FC" w:rsidRDefault="00C01D5C" w:rsidP="00C01D5C">
      <w:pPr>
        <w:rPr>
          <w:rFonts w:cs="Arial"/>
          <w:szCs w:val="28"/>
        </w:rPr>
      </w:pPr>
      <w:r w:rsidRPr="007E60FC">
        <w:rPr>
          <w:rFonts w:cs="Arial"/>
          <w:szCs w:val="28"/>
        </w:rPr>
        <w:lastRenderedPageBreak/>
        <w:t xml:space="preserve">Här får du ett bredare perspektiv på funktionshinderrörelsens krav på stadens politiker. </w:t>
      </w:r>
    </w:p>
    <w:p w14:paraId="59627FEA" w14:textId="77777777" w:rsidR="00C01D5C" w:rsidRPr="007E60FC" w:rsidRDefault="00C01D5C" w:rsidP="00C01D5C">
      <w:pPr>
        <w:rPr>
          <w:rFonts w:cs="Arial"/>
          <w:szCs w:val="28"/>
        </w:rPr>
      </w:pPr>
      <w:r w:rsidRPr="007E60FC">
        <w:rPr>
          <w:rFonts w:cs="Arial"/>
          <w:szCs w:val="28"/>
        </w:rPr>
        <w:t>Det kommer att finnas ledsagare och tolkar i lokalen.</w:t>
      </w:r>
    </w:p>
    <w:p w14:paraId="4CE2B564" w14:textId="1235D314" w:rsidR="00C01D5C" w:rsidRDefault="00C01D5C" w:rsidP="00C01D5C">
      <w:pPr>
        <w:rPr>
          <w:rFonts w:cs="Arial"/>
          <w:szCs w:val="28"/>
        </w:rPr>
      </w:pPr>
      <w:r w:rsidRPr="007E60FC">
        <w:rPr>
          <w:rFonts w:cs="Arial"/>
          <w:szCs w:val="28"/>
        </w:rPr>
        <w:t xml:space="preserve">Som </w:t>
      </w:r>
      <w:proofErr w:type="spellStart"/>
      <w:r w:rsidRPr="007E60FC">
        <w:rPr>
          <w:rFonts w:cs="Arial"/>
          <w:szCs w:val="28"/>
        </w:rPr>
        <w:t>SRF:are</w:t>
      </w:r>
      <w:proofErr w:type="spellEnd"/>
      <w:r w:rsidRPr="007E60FC">
        <w:rPr>
          <w:rFonts w:cs="Arial"/>
          <w:szCs w:val="28"/>
        </w:rPr>
        <w:t xml:space="preserve"> anmäler du dig till:</w:t>
      </w:r>
      <w:r w:rsidR="008B0977">
        <w:rPr>
          <w:rFonts w:cs="Arial"/>
          <w:szCs w:val="28"/>
        </w:rPr>
        <w:t xml:space="preserve"> </w:t>
      </w:r>
      <w:r w:rsidRPr="00410600">
        <w:rPr>
          <w:rFonts w:cs="Arial"/>
          <w:szCs w:val="28"/>
        </w:rPr>
        <w:t>anmalan@srfstockholm.se</w:t>
      </w:r>
      <w:r w:rsidR="000B04E5">
        <w:rPr>
          <w:rFonts w:cs="Arial"/>
          <w:szCs w:val="28"/>
        </w:rPr>
        <w:t xml:space="preserve"> e</w:t>
      </w:r>
      <w:r w:rsidRPr="007E60FC">
        <w:rPr>
          <w:rFonts w:cs="Arial"/>
          <w:szCs w:val="28"/>
        </w:rPr>
        <w:t>ller via telefon till kansliet</w:t>
      </w:r>
      <w:r w:rsidR="000B04E5">
        <w:rPr>
          <w:rFonts w:cs="Arial"/>
          <w:szCs w:val="28"/>
        </w:rPr>
        <w:t xml:space="preserve"> </w:t>
      </w:r>
      <w:r w:rsidRPr="007E60FC">
        <w:rPr>
          <w:rFonts w:cs="Arial"/>
          <w:szCs w:val="28"/>
        </w:rPr>
        <w:t>Tel: 08 452 22 00</w:t>
      </w:r>
    </w:p>
    <w:p w14:paraId="0367010E" w14:textId="4E625EE0" w:rsidR="00410600" w:rsidRPr="007E60FC" w:rsidRDefault="007C65E1" w:rsidP="00C01D5C">
      <w:pPr>
        <w:rPr>
          <w:rFonts w:cs="Arial"/>
          <w:szCs w:val="28"/>
        </w:rPr>
      </w:pPr>
      <w:r>
        <w:rPr>
          <w:rFonts w:cs="Arial"/>
          <w:szCs w:val="28"/>
        </w:rPr>
        <w:t xml:space="preserve">Vi behöver din anmälan senast </w:t>
      </w:r>
      <w:r w:rsidR="00A70E3A">
        <w:rPr>
          <w:rFonts w:cs="Arial"/>
          <w:szCs w:val="28"/>
        </w:rPr>
        <w:t xml:space="preserve">söndag </w:t>
      </w:r>
      <w:r w:rsidR="006038A1">
        <w:rPr>
          <w:rFonts w:cs="Arial"/>
          <w:szCs w:val="28"/>
        </w:rPr>
        <w:t>den 30 augusti.</w:t>
      </w:r>
    </w:p>
    <w:p w14:paraId="6AD31F41" w14:textId="77777777" w:rsidR="009B0847" w:rsidRDefault="00C01D5C" w:rsidP="002334EA">
      <w:pPr>
        <w:spacing w:after="0"/>
        <w:rPr>
          <w:rFonts w:cs="Arial"/>
          <w:szCs w:val="28"/>
        </w:rPr>
      </w:pPr>
      <w:r w:rsidRPr="007E60FC">
        <w:rPr>
          <w:rFonts w:cs="Arial"/>
          <w:szCs w:val="28"/>
        </w:rPr>
        <w:t>Välkomna</w:t>
      </w:r>
      <w:r w:rsidR="000B04E5">
        <w:rPr>
          <w:rFonts w:cs="Arial"/>
          <w:szCs w:val="28"/>
        </w:rPr>
        <w:t xml:space="preserve"> </w:t>
      </w:r>
    </w:p>
    <w:p w14:paraId="3EF2EFD0" w14:textId="4A84FC62" w:rsidR="00C01D5C" w:rsidRPr="007E60FC" w:rsidRDefault="00C01D5C" w:rsidP="002334EA">
      <w:pPr>
        <w:spacing w:after="0"/>
        <w:rPr>
          <w:rFonts w:cs="Arial"/>
          <w:szCs w:val="28"/>
        </w:rPr>
      </w:pPr>
      <w:r w:rsidRPr="007E60FC">
        <w:rPr>
          <w:rFonts w:cs="Arial"/>
          <w:szCs w:val="28"/>
        </w:rPr>
        <w:t>Planeringsgruppen genom Urban och Kevin</w:t>
      </w:r>
    </w:p>
    <w:p w14:paraId="6039638B" w14:textId="77777777" w:rsidR="002334EA" w:rsidRPr="00A20160" w:rsidRDefault="002334EA" w:rsidP="002334EA">
      <w:pPr>
        <w:spacing w:after="0"/>
        <w:rPr>
          <w:rFonts w:cs="Arial"/>
          <w:szCs w:val="28"/>
        </w:rPr>
      </w:pPr>
    </w:p>
    <w:p w14:paraId="21625B8E" w14:textId="77777777" w:rsidR="00C01D5C" w:rsidRPr="00823E59" w:rsidRDefault="00C01D5C" w:rsidP="00E11932">
      <w:pPr>
        <w:spacing w:after="120"/>
        <w:rPr>
          <w:rFonts w:cs="Arial"/>
          <w:b/>
          <w:bCs/>
          <w:szCs w:val="28"/>
        </w:rPr>
      </w:pPr>
      <w:r w:rsidRPr="00823E59">
        <w:rPr>
          <w:rFonts w:cs="Arial"/>
          <w:b/>
          <w:bCs/>
          <w:szCs w:val="28"/>
        </w:rPr>
        <w:t>Tema-kvällar</w:t>
      </w:r>
    </w:p>
    <w:p w14:paraId="555F0ABC" w14:textId="77777777" w:rsidR="00C01D5C" w:rsidRPr="007E60FC" w:rsidRDefault="00C01D5C" w:rsidP="00C01D5C">
      <w:pPr>
        <w:rPr>
          <w:rFonts w:cs="Arial"/>
          <w:szCs w:val="28"/>
        </w:rPr>
      </w:pPr>
      <w:r w:rsidRPr="007E60FC">
        <w:rPr>
          <w:rFonts w:cs="Arial"/>
          <w:szCs w:val="28"/>
        </w:rPr>
        <w:t>Intressepolitiska gruppen planerar att genomföra 2 tema-träffar under senhösten.</w:t>
      </w:r>
    </w:p>
    <w:p w14:paraId="3A4AFC74" w14:textId="7EA1A8A7" w:rsidR="00C01D5C" w:rsidRPr="007E60FC" w:rsidRDefault="00C01D5C" w:rsidP="00C01D5C">
      <w:pPr>
        <w:rPr>
          <w:rFonts w:cs="Arial"/>
          <w:szCs w:val="28"/>
        </w:rPr>
      </w:pPr>
      <w:r w:rsidRPr="007E60FC">
        <w:rPr>
          <w:rFonts w:cs="Arial"/>
          <w:szCs w:val="28"/>
        </w:rPr>
        <w:t>En av medlemsträffarna kommer att ha tema</w:t>
      </w:r>
      <w:r w:rsidR="00C23126">
        <w:rPr>
          <w:rFonts w:cs="Arial"/>
          <w:szCs w:val="28"/>
        </w:rPr>
        <w:t>:</w:t>
      </w:r>
      <w:r w:rsidRPr="007E60FC">
        <w:rPr>
          <w:rFonts w:cs="Arial"/>
          <w:szCs w:val="28"/>
        </w:rPr>
        <w:t xml:space="preserve"> hemtjänst, där vi tar upp våra erfarenheter av hemtjänsten samt krav på förbättringar.</w:t>
      </w:r>
    </w:p>
    <w:p w14:paraId="69C3BFBC" w14:textId="77777777" w:rsidR="00C01D5C" w:rsidRPr="007E60FC" w:rsidRDefault="00C01D5C" w:rsidP="00C01D5C">
      <w:pPr>
        <w:rPr>
          <w:rFonts w:cs="Arial"/>
          <w:szCs w:val="28"/>
        </w:rPr>
      </w:pPr>
      <w:r w:rsidRPr="007E60FC">
        <w:rPr>
          <w:rFonts w:cs="Arial"/>
          <w:szCs w:val="28"/>
        </w:rPr>
        <w:t>Den andra medlemsträffen har tema stadens fixartjänster. Då får du information om vad stadens fixartjänster ger för praktisk hjälp samt vilket IT-stöd de kan erbjuda och vilken målgruppen är.</w:t>
      </w:r>
    </w:p>
    <w:p w14:paraId="24345FFA" w14:textId="24D75453" w:rsidR="00C01D5C" w:rsidRPr="007E60FC" w:rsidRDefault="00C01D5C" w:rsidP="00C23126">
      <w:pPr>
        <w:spacing w:after="0"/>
        <w:rPr>
          <w:rFonts w:cs="Arial"/>
          <w:szCs w:val="28"/>
        </w:rPr>
      </w:pPr>
      <w:r w:rsidRPr="007E60FC">
        <w:rPr>
          <w:rFonts w:cs="Arial"/>
          <w:szCs w:val="28"/>
        </w:rPr>
        <w:t>Håll utkik i taltidningarna om närmare datum och information om träffarna.</w:t>
      </w:r>
    </w:p>
    <w:p w14:paraId="36881A4D" w14:textId="77777777" w:rsidR="00C23126" w:rsidRPr="00A20160" w:rsidRDefault="00C23126" w:rsidP="00C23126">
      <w:pPr>
        <w:spacing w:after="0"/>
        <w:rPr>
          <w:rFonts w:cs="Arial"/>
          <w:szCs w:val="28"/>
        </w:rPr>
      </w:pPr>
    </w:p>
    <w:p w14:paraId="0852C534" w14:textId="77777777" w:rsidR="00C01D5C" w:rsidRPr="00823E59" w:rsidRDefault="00C01D5C" w:rsidP="00E11932">
      <w:pPr>
        <w:spacing w:after="120"/>
        <w:rPr>
          <w:rFonts w:cs="Arial"/>
          <w:b/>
          <w:bCs/>
          <w:szCs w:val="28"/>
        </w:rPr>
      </w:pPr>
      <w:r w:rsidRPr="00823E59">
        <w:rPr>
          <w:rFonts w:cs="Arial"/>
          <w:b/>
          <w:bCs/>
          <w:szCs w:val="28"/>
        </w:rPr>
        <w:t>Krisberedskapsfrågan</w:t>
      </w:r>
    </w:p>
    <w:p w14:paraId="1A21ACAB" w14:textId="77DC4E49" w:rsidR="00C01D5C" w:rsidRPr="007E60FC" w:rsidRDefault="00C01D5C" w:rsidP="00C23126">
      <w:pPr>
        <w:spacing w:after="0"/>
        <w:rPr>
          <w:rFonts w:cs="Arial"/>
          <w:szCs w:val="28"/>
        </w:rPr>
      </w:pPr>
      <w:r w:rsidRPr="007E60FC">
        <w:rPr>
          <w:rFonts w:cs="Arial"/>
          <w:szCs w:val="28"/>
        </w:rPr>
        <w:t>Vår intressepolitiska grupp kommer bjuda in civilförsvarsförbundet för att diskutera möjligheter för civilsamhället att stödja personer med synnedsättning i krisberedskapsarbetet.</w:t>
      </w:r>
    </w:p>
    <w:p w14:paraId="4003140C" w14:textId="77777777" w:rsidR="00C23126" w:rsidRPr="00A20160" w:rsidRDefault="00C23126" w:rsidP="00C23126">
      <w:pPr>
        <w:spacing w:after="0"/>
        <w:rPr>
          <w:rFonts w:cs="Arial"/>
          <w:szCs w:val="28"/>
        </w:rPr>
      </w:pPr>
    </w:p>
    <w:p w14:paraId="18E9EEC5" w14:textId="77777777" w:rsidR="00C01D5C" w:rsidRPr="00823E59" w:rsidRDefault="00C01D5C" w:rsidP="00E11932">
      <w:pPr>
        <w:spacing w:after="120"/>
        <w:rPr>
          <w:rFonts w:cs="Arial"/>
          <w:b/>
          <w:bCs/>
          <w:szCs w:val="28"/>
        </w:rPr>
      </w:pPr>
      <w:r w:rsidRPr="00823E59">
        <w:rPr>
          <w:rFonts w:cs="Arial"/>
          <w:b/>
          <w:bCs/>
          <w:szCs w:val="28"/>
        </w:rPr>
        <w:t>Uppföljning av vallöften</w:t>
      </w:r>
    </w:p>
    <w:p w14:paraId="6179BC74" w14:textId="77777777" w:rsidR="00C01D5C" w:rsidRPr="007E60FC" w:rsidRDefault="00C01D5C" w:rsidP="00C01D5C">
      <w:pPr>
        <w:rPr>
          <w:rFonts w:cs="Arial"/>
          <w:szCs w:val="28"/>
        </w:rPr>
      </w:pPr>
      <w:r w:rsidRPr="007E60FC">
        <w:rPr>
          <w:rFonts w:cs="Arial"/>
          <w:szCs w:val="28"/>
        </w:rPr>
        <w:t>Vid våra frukostmöten samt de 2 medlemsträffarna med politikerna, kommer vi följa upp deras löften om ageranden i våra frågor. Det får inte stanna vid endast löften i valrörelsen, utan vi vill se politisk handling.</w:t>
      </w:r>
    </w:p>
    <w:p w14:paraId="05A0F1A7" w14:textId="5EA1277D" w:rsidR="000C235A" w:rsidRPr="007E60FC" w:rsidRDefault="00C01D5C" w:rsidP="00800EEA">
      <w:pPr>
        <w:pStyle w:val="Normal14"/>
        <w:widowControl w:val="0"/>
      </w:pPr>
      <w:r w:rsidRPr="007E60FC">
        <w:t>Det handlar om en förbättrad ledsagning, genomförande av synskadekompetens i hemtjänsten, åtgärder för att åtgärda risker i trafikmiljön för synskadade samt att färdtjänsten kan köra oss till alla adresser, även i bilfria zoner.</w:t>
      </w:r>
      <w:r w:rsidR="00A20160">
        <w:t xml:space="preserve"> </w:t>
      </w:r>
      <w:r w:rsidR="000C235A" w:rsidRPr="007E60FC">
        <w:t>Styrelsen</w:t>
      </w:r>
    </w:p>
    <w:p w14:paraId="4899C7CF" w14:textId="4BD03A44" w:rsidR="000A445C" w:rsidRPr="0024145A" w:rsidRDefault="003267B2" w:rsidP="00E11932">
      <w:pPr>
        <w:pStyle w:val="Rubrik1"/>
        <w:spacing w:after="120"/>
        <w:rPr>
          <w:rFonts w:ascii="Arial" w:hAnsi="Arial" w:cs="Arial"/>
          <w:b/>
          <w:bCs/>
          <w:color w:val="auto"/>
          <w:sz w:val="32"/>
          <w:szCs w:val="32"/>
        </w:rPr>
      </w:pPr>
      <w:bookmarkStart w:id="8" w:name="_Toc236901853"/>
      <w:r w:rsidRPr="006870CE">
        <w:rPr>
          <w:rFonts w:ascii="Arial" w:hAnsi="Arial" w:cs="Arial"/>
          <w:b/>
          <w:bCs/>
          <w:color w:val="auto"/>
          <w:sz w:val="32"/>
          <w:szCs w:val="32"/>
        </w:rPr>
        <w:lastRenderedPageBreak/>
        <w:t>Vita käppens dag</w:t>
      </w:r>
      <w:bookmarkEnd w:id="8"/>
    </w:p>
    <w:p w14:paraId="6733B1D3" w14:textId="7CDE3E7F" w:rsidR="000A445C" w:rsidRPr="00DB4B9E" w:rsidRDefault="003267B2" w:rsidP="00DB4B9E">
      <w:pPr>
        <w:rPr>
          <w:rFonts w:cs="Arial"/>
          <w:szCs w:val="28"/>
        </w:rPr>
      </w:pPr>
      <w:r w:rsidRPr="007E60FC">
        <w:rPr>
          <w:rFonts w:cs="Arial"/>
          <w:szCs w:val="28"/>
        </w:rPr>
        <w:t>Vita käppens dag instiftades för att uppmärksamma den vita käppens betydelse som ett viktigt hjälpmedel och som en symbol för synskadades självständighet,</w:t>
      </w:r>
      <w:r w:rsidR="00D9784A">
        <w:rPr>
          <w:rFonts w:cs="Arial"/>
          <w:szCs w:val="28"/>
        </w:rPr>
        <w:t xml:space="preserve"> </w:t>
      </w:r>
      <w:r w:rsidRPr="007E60FC">
        <w:rPr>
          <w:rFonts w:cs="Arial"/>
          <w:szCs w:val="28"/>
        </w:rPr>
        <w:t>frihet och trygghet.</w:t>
      </w:r>
    </w:p>
    <w:p w14:paraId="652443F7" w14:textId="0AE771DC" w:rsidR="000A445C" w:rsidRPr="006A5158" w:rsidRDefault="000A165C" w:rsidP="00DB4B9E">
      <w:pPr>
        <w:rPr>
          <w:rFonts w:cs="Arial"/>
          <w:szCs w:val="28"/>
        </w:rPr>
      </w:pPr>
      <w:r w:rsidRPr="000605DE">
        <w:rPr>
          <w:noProof/>
        </w:rPr>
        <w:drawing>
          <wp:anchor distT="0" distB="0" distL="114300" distR="114300" simplePos="0" relativeHeight="251658241" behindDoc="1" locked="0" layoutInCell="1" allowOverlap="1" wp14:anchorId="29F061C5" wp14:editId="59B2D514">
            <wp:simplePos x="0" y="0"/>
            <wp:positionH relativeFrom="column">
              <wp:posOffset>2072640</wp:posOffset>
            </wp:positionH>
            <wp:positionV relativeFrom="paragraph">
              <wp:posOffset>802640</wp:posOffset>
            </wp:positionV>
            <wp:extent cx="1209040" cy="5098415"/>
            <wp:effectExtent l="0" t="592138" r="0" b="370522"/>
            <wp:wrapTight wrapText="bothSides">
              <wp:wrapPolygon edited="0">
                <wp:start x="5513" y="208"/>
                <wp:lineTo x="6108" y="7297"/>
                <wp:lineTo x="4646" y="11674"/>
                <wp:lineTo x="2431" y="16501"/>
                <wp:lineTo x="2306" y="16577"/>
                <wp:lineTo x="2349" y="20053"/>
                <wp:lineTo x="2540" y="20158"/>
                <wp:lineTo x="5404" y="21730"/>
                <wp:lineTo x="8568" y="22027"/>
                <wp:lineTo x="10777" y="21801"/>
                <wp:lineTo x="11279" y="21501"/>
                <wp:lineTo x="14911" y="18891"/>
                <wp:lineTo x="10548" y="18654"/>
                <wp:lineTo x="15942" y="15428"/>
                <wp:lineTo x="10630" y="15102"/>
                <wp:lineTo x="17279" y="11126"/>
                <wp:lineTo x="11966" y="10800"/>
                <wp:lineTo x="14099" y="9524"/>
                <wp:lineTo x="15697" y="5941"/>
                <wp:lineTo x="14432" y="5822"/>
                <wp:lineTo x="18026" y="170"/>
                <wp:lineTo x="12904" y="-52"/>
                <wp:lineTo x="12588" y="-81"/>
                <wp:lineTo x="6141" y="-167"/>
                <wp:lineTo x="5513" y="208"/>
              </wp:wrapPolygon>
            </wp:wrapTight>
            <wp:docPr id="71358303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ackgroundRemoval t="489" b="98777" l="34063" r="70313">
                                  <a14:foregroundMark x1="42656" y1="97798" x2="33281" y2="89396"/>
                                  <a14:foregroundMark x1="33281" y1="89396" x2="50469" y2="6933"/>
                                  <a14:foregroundMark x1="50469" y1="6933" x2="64375" y2="489"/>
                                  <a14:foregroundMark x1="64375" y1="489" x2="42344" y2="98777"/>
                                </a14:backgroundRemoval>
                              </a14:imgEffect>
                            </a14:imgLayer>
                          </a14:imgProps>
                        </a:ext>
                        <a:ext uri="{28A0092B-C50C-407E-A947-70E740481C1C}">
                          <a14:useLocalDpi xmlns:a14="http://schemas.microsoft.com/office/drawing/2010/main" val="0"/>
                        </a:ext>
                      </a:extLst>
                    </a:blip>
                    <a:srcRect l="29528" r="25021"/>
                    <a:stretch>
                      <a:fillRect/>
                    </a:stretch>
                  </pic:blipFill>
                  <pic:spPr bwMode="auto">
                    <a:xfrm rot="4102129">
                      <a:off x="0" y="0"/>
                      <a:ext cx="1209040" cy="509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267B2" w:rsidRPr="007E60FC">
        <w:rPr>
          <w:rFonts w:cs="Arial"/>
          <w:szCs w:val="28"/>
        </w:rPr>
        <w:t>Dagen firades första gången i USA 1964 och utlystes därefter som en internationell dag år 1970</w:t>
      </w:r>
      <w:r w:rsidR="0058640C">
        <w:rPr>
          <w:rFonts w:cs="Arial"/>
          <w:szCs w:val="28"/>
        </w:rPr>
        <w:t>.</w:t>
      </w:r>
      <w:r w:rsidR="00726A49">
        <w:rPr>
          <w:rFonts w:cs="Arial"/>
          <w:szCs w:val="28"/>
        </w:rPr>
        <w:t xml:space="preserve"> </w:t>
      </w:r>
      <w:r w:rsidR="003267B2" w:rsidRPr="007E60FC">
        <w:rPr>
          <w:rFonts w:cs="Arial"/>
          <w:szCs w:val="28"/>
        </w:rPr>
        <w:t>Den firas nu över hela världen den 15 oktober varje år.</w:t>
      </w:r>
      <w:r w:rsidR="006A5158" w:rsidRPr="006A5158">
        <w:rPr>
          <w:rFonts w:ascii="Times New Roman" w:eastAsia="Times New Roman" w:hAnsi="Times New Roman" w:cs="Times New Roman"/>
          <w:kern w:val="0"/>
          <w:sz w:val="24"/>
          <w:lang w:eastAsia="sv-SE"/>
          <w14:ligatures w14:val="none"/>
        </w:rPr>
        <w:t xml:space="preserve"> </w:t>
      </w:r>
    </w:p>
    <w:p w14:paraId="139B0190" w14:textId="336DD3EB" w:rsidR="000A445C" w:rsidRPr="000A445C" w:rsidRDefault="003267B2" w:rsidP="00DB4B9E">
      <w:pPr>
        <w:rPr>
          <w:rFonts w:cs="Arial"/>
          <w:sz w:val="16"/>
          <w:szCs w:val="16"/>
        </w:rPr>
      </w:pPr>
      <w:r w:rsidRPr="007E60FC">
        <w:rPr>
          <w:rFonts w:cs="Arial"/>
          <w:szCs w:val="28"/>
        </w:rPr>
        <w:t xml:space="preserve">Den 6 oktober 1964 antog den amerikanska kongressen en resolution som bemyndigade USA:s president att årligen proklamera den 15 oktober som "White </w:t>
      </w:r>
      <w:proofErr w:type="spellStart"/>
      <w:r w:rsidRPr="007E60FC">
        <w:rPr>
          <w:rFonts w:cs="Arial"/>
          <w:szCs w:val="28"/>
        </w:rPr>
        <w:t>Cane</w:t>
      </w:r>
      <w:proofErr w:type="spellEnd"/>
      <w:r w:rsidRPr="007E60FC">
        <w:rPr>
          <w:rFonts w:cs="Arial"/>
          <w:szCs w:val="28"/>
        </w:rPr>
        <w:t xml:space="preserve"> Safety Day".</w:t>
      </w:r>
    </w:p>
    <w:p w14:paraId="263623D6" w14:textId="02F26B4B" w:rsidR="000A445C" w:rsidRDefault="003267B2" w:rsidP="00DB4B9E">
      <w:pPr>
        <w:rPr>
          <w:rFonts w:cs="Arial"/>
          <w:szCs w:val="28"/>
        </w:rPr>
      </w:pPr>
      <w:r w:rsidRPr="007E60FC">
        <w:rPr>
          <w:rFonts w:cs="Arial"/>
          <w:szCs w:val="28"/>
        </w:rPr>
        <w:t>I Sverige introducerades den vita käppen 1953 av gymnastikdirektör Anta Ryman, utbildad i USA.</w:t>
      </w:r>
    </w:p>
    <w:p w14:paraId="158EDE9B" w14:textId="77777777" w:rsidR="00114C3D" w:rsidRPr="000A445C" w:rsidRDefault="00114C3D" w:rsidP="00DB4B9E">
      <w:pPr>
        <w:rPr>
          <w:rFonts w:cs="Arial"/>
          <w:sz w:val="16"/>
          <w:szCs w:val="16"/>
        </w:rPr>
      </w:pPr>
    </w:p>
    <w:p w14:paraId="160FB6C0" w14:textId="77777777" w:rsidR="00227478" w:rsidRDefault="00227478" w:rsidP="00DB4B9E">
      <w:pPr>
        <w:rPr>
          <w:rFonts w:cs="Arial"/>
          <w:szCs w:val="28"/>
        </w:rPr>
      </w:pPr>
    </w:p>
    <w:p w14:paraId="55BC4878" w14:textId="77777777" w:rsidR="00114C3D" w:rsidRDefault="00114C3D" w:rsidP="00DB4B9E">
      <w:pPr>
        <w:rPr>
          <w:rFonts w:cs="Arial"/>
          <w:szCs w:val="28"/>
        </w:rPr>
      </w:pPr>
    </w:p>
    <w:p w14:paraId="57D5F1F9" w14:textId="77777777" w:rsidR="00227478" w:rsidRDefault="00227478" w:rsidP="00DB4B9E">
      <w:pPr>
        <w:rPr>
          <w:rFonts w:cs="Arial"/>
          <w:szCs w:val="28"/>
        </w:rPr>
      </w:pPr>
    </w:p>
    <w:p w14:paraId="28B0E20F" w14:textId="77777777" w:rsidR="00227478" w:rsidRDefault="00227478" w:rsidP="00DB4B9E">
      <w:pPr>
        <w:rPr>
          <w:rFonts w:cs="Arial"/>
          <w:szCs w:val="28"/>
        </w:rPr>
      </w:pPr>
    </w:p>
    <w:p w14:paraId="5042A663" w14:textId="77777777" w:rsidR="00227478" w:rsidRDefault="00227478" w:rsidP="00DB4B9E">
      <w:pPr>
        <w:rPr>
          <w:rFonts w:cs="Arial"/>
          <w:szCs w:val="28"/>
        </w:rPr>
      </w:pPr>
    </w:p>
    <w:p w14:paraId="262A3613" w14:textId="77777777" w:rsidR="00227478" w:rsidRDefault="00227478" w:rsidP="00DB4B9E">
      <w:pPr>
        <w:rPr>
          <w:rFonts w:cs="Arial"/>
          <w:szCs w:val="28"/>
        </w:rPr>
      </w:pPr>
    </w:p>
    <w:p w14:paraId="208B536A" w14:textId="77777777" w:rsidR="002B728C" w:rsidRDefault="002B728C" w:rsidP="00DB4B9E">
      <w:pPr>
        <w:rPr>
          <w:rFonts w:cs="Arial"/>
          <w:szCs w:val="28"/>
        </w:rPr>
      </w:pPr>
    </w:p>
    <w:p w14:paraId="732FAEE1" w14:textId="5C5413E0" w:rsidR="00DA21E0" w:rsidRPr="00117E07" w:rsidRDefault="003267B2" w:rsidP="00DB4B9E">
      <w:pPr>
        <w:rPr>
          <w:rFonts w:cs="Arial"/>
          <w:sz w:val="16"/>
          <w:szCs w:val="16"/>
        </w:rPr>
      </w:pPr>
      <w:r w:rsidRPr="007E60FC">
        <w:rPr>
          <w:rFonts w:cs="Arial"/>
          <w:szCs w:val="28"/>
        </w:rPr>
        <w:t>SRF</w:t>
      </w:r>
      <w:r w:rsidR="00227478">
        <w:rPr>
          <w:rFonts w:cs="Arial"/>
          <w:szCs w:val="28"/>
        </w:rPr>
        <w:t xml:space="preserve"> </w:t>
      </w:r>
      <w:r w:rsidRPr="007E60FC">
        <w:rPr>
          <w:rFonts w:cs="Arial"/>
          <w:szCs w:val="28"/>
        </w:rPr>
        <w:t>Stockholms stad uppmärksammar denna dag med olika teman kring den vita käppen.</w:t>
      </w:r>
    </w:p>
    <w:p w14:paraId="10497670" w14:textId="6F59863F" w:rsidR="000A445C" w:rsidRPr="000A445C" w:rsidRDefault="003267B2" w:rsidP="00DB4B9E">
      <w:pPr>
        <w:rPr>
          <w:rFonts w:cs="Arial"/>
          <w:sz w:val="16"/>
          <w:szCs w:val="16"/>
        </w:rPr>
      </w:pPr>
      <w:r w:rsidRPr="007E60FC">
        <w:rPr>
          <w:rFonts w:cs="Arial"/>
          <w:szCs w:val="28"/>
        </w:rPr>
        <w:t>För många personer, vars syn försämras, kan det vara ett stort steg att vänja sig med att använda den vita käppen. Det handlar om acceptans av sin synnedsättning och behov av detta viktiga hjälpmedel.</w:t>
      </w:r>
    </w:p>
    <w:p w14:paraId="2B3D8F6A" w14:textId="0A1A367B" w:rsidR="003267B2" w:rsidRDefault="003267B2" w:rsidP="000A445C">
      <w:pPr>
        <w:spacing w:after="0"/>
        <w:rPr>
          <w:rFonts w:cs="Arial"/>
          <w:szCs w:val="28"/>
        </w:rPr>
      </w:pPr>
      <w:r w:rsidRPr="007E60FC">
        <w:rPr>
          <w:rFonts w:cs="Arial"/>
          <w:szCs w:val="28"/>
        </w:rPr>
        <w:t>Acceptans blir årets tema för vita käppe</w:t>
      </w:r>
      <w:r w:rsidR="005C4773" w:rsidRPr="007E60FC">
        <w:rPr>
          <w:rFonts w:cs="Arial"/>
          <w:szCs w:val="28"/>
        </w:rPr>
        <w:t>n</w:t>
      </w:r>
      <w:r w:rsidRPr="007E60FC">
        <w:rPr>
          <w:rFonts w:cs="Arial"/>
          <w:szCs w:val="28"/>
        </w:rPr>
        <w:t>s dag i SRF Stockholms stad.</w:t>
      </w:r>
    </w:p>
    <w:p w14:paraId="0AEDA6F7" w14:textId="72914CF7" w:rsidR="000A445C" w:rsidRPr="00052AA0" w:rsidRDefault="003267B2" w:rsidP="00052AA0">
      <w:pPr>
        <w:rPr>
          <w:rFonts w:cs="Arial"/>
          <w:szCs w:val="28"/>
        </w:rPr>
      </w:pPr>
      <w:r w:rsidRPr="007E60FC">
        <w:rPr>
          <w:rFonts w:cs="Arial"/>
          <w:szCs w:val="28"/>
        </w:rPr>
        <w:t xml:space="preserve">Då har vi bjudit in Lars Karlström från vårt riksförbund, som pratar om att acceptera sin synnedsättning samt Emmelie </w:t>
      </w:r>
      <w:proofErr w:type="spellStart"/>
      <w:r w:rsidRPr="007E60FC">
        <w:rPr>
          <w:rFonts w:cs="Arial"/>
          <w:szCs w:val="28"/>
        </w:rPr>
        <w:t>Reinson</w:t>
      </w:r>
      <w:proofErr w:type="spellEnd"/>
      <w:r w:rsidRPr="007E60FC">
        <w:rPr>
          <w:rFonts w:cs="Arial"/>
          <w:szCs w:val="28"/>
        </w:rPr>
        <w:t>,</w:t>
      </w:r>
      <w:r w:rsidR="00052AA0">
        <w:rPr>
          <w:rFonts w:cs="Arial"/>
          <w:szCs w:val="28"/>
        </w:rPr>
        <w:t xml:space="preserve"> </w:t>
      </w:r>
      <w:r w:rsidRPr="007E60FC">
        <w:rPr>
          <w:rFonts w:cs="Arial"/>
          <w:szCs w:val="28"/>
        </w:rPr>
        <w:t>anpassningslärare, som kommer att</w:t>
      </w:r>
      <w:r w:rsidR="00117E07">
        <w:rPr>
          <w:rFonts w:cs="Arial"/>
          <w:szCs w:val="28"/>
        </w:rPr>
        <w:t xml:space="preserve"> </w:t>
      </w:r>
      <w:r w:rsidRPr="007E60FC">
        <w:rPr>
          <w:rFonts w:cs="Arial"/>
          <w:szCs w:val="28"/>
        </w:rPr>
        <w:t>prata om betydelsen av den vita käppen samt om olika modeller av hjälpmedlet.</w:t>
      </w:r>
    </w:p>
    <w:p w14:paraId="3FF508B8" w14:textId="3CA543D9" w:rsidR="001F59BC" w:rsidRDefault="003267B2" w:rsidP="00E50346">
      <w:pPr>
        <w:spacing w:after="0"/>
        <w:rPr>
          <w:rFonts w:cs="Arial"/>
          <w:szCs w:val="28"/>
        </w:rPr>
      </w:pPr>
      <w:r w:rsidRPr="007E60FC">
        <w:rPr>
          <w:rFonts w:cs="Arial"/>
          <w:szCs w:val="28"/>
        </w:rPr>
        <w:lastRenderedPageBreak/>
        <w:t>Vi kommer även, i mindre grupper, diskutera accepterande av sin synnedsättning samt känslor</w:t>
      </w:r>
      <w:r w:rsidR="00114C3D">
        <w:rPr>
          <w:rFonts w:cs="Arial"/>
          <w:szCs w:val="28"/>
        </w:rPr>
        <w:t xml:space="preserve"> </w:t>
      </w:r>
      <w:r w:rsidRPr="007E60FC">
        <w:rPr>
          <w:rFonts w:cs="Arial"/>
          <w:szCs w:val="28"/>
        </w:rPr>
        <w:t>inför den vita käppen.</w:t>
      </w:r>
      <w:r w:rsidR="00E50346">
        <w:rPr>
          <w:rFonts w:cs="Arial"/>
          <w:sz w:val="16"/>
          <w:szCs w:val="16"/>
        </w:rPr>
        <w:t xml:space="preserve"> </w:t>
      </w:r>
      <w:r w:rsidRPr="007E60FC">
        <w:rPr>
          <w:rFonts w:cs="Arial"/>
          <w:szCs w:val="28"/>
        </w:rPr>
        <w:t>Hoppas du kommer till en spännande temakväll och delger dina erfarenheter</w:t>
      </w:r>
      <w:r w:rsidR="00482384">
        <w:rPr>
          <w:rFonts w:cs="Arial"/>
          <w:szCs w:val="28"/>
        </w:rPr>
        <w:t xml:space="preserve"> </w:t>
      </w:r>
      <w:r w:rsidRPr="007E60FC">
        <w:rPr>
          <w:rFonts w:cs="Arial"/>
          <w:szCs w:val="28"/>
        </w:rPr>
        <w:t>av accepterande och den vita käppen.</w:t>
      </w:r>
    </w:p>
    <w:p w14:paraId="54F278B8" w14:textId="77777777" w:rsidR="00482384" w:rsidRPr="00800EEA" w:rsidRDefault="00482384" w:rsidP="00E50346">
      <w:pPr>
        <w:spacing w:after="0"/>
        <w:rPr>
          <w:rFonts w:cs="Arial"/>
          <w:szCs w:val="28"/>
        </w:rPr>
      </w:pPr>
    </w:p>
    <w:p w14:paraId="2E9E7C4E" w14:textId="77777777" w:rsidR="003267B2" w:rsidRPr="007E60FC" w:rsidRDefault="003267B2" w:rsidP="00317B95">
      <w:pPr>
        <w:spacing w:after="0"/>
        <w:rPr>
          <w:rFonts w:cs="Arial"/>
          <w:szCs w:val="28"/>
        </w:rPr>
      </w:pPr>
      <w:r w:rsidRPr="00D22A31">
        <w:rPr>
          <w:rFonts w:cs="Arial"/>
          <w:b/>
          <w:bCs/>
          <w:szCs w:val="28"/>
        </w:rPr>
        <w:t>När:</w:t>
      </w:r>
      <w:r w:rsidRPr="007E60FC">
        <w:rPr>
          <w:rFonts w:cs="Arial"/>
          <w:szCs w:val="28"/>
        </w:rPr>
        <w:t xml:space="preserve"> Den 15 oktober, kl. 17.30 – 20.00</w:t>
      </w:r>
    </w:p>
    <w:p w14:paraId="3CB72583" w14:textId="0CE45506" w:rsidR="005C385F" w:rsidRDefault="003267B2" w:rsidP="005C385F">
      <w:pPr>
        <w:spacing w:after="0"/>
        <w:rPr>
          <w:rFonts w:cs="Arial"/>
          <w:szCs w:val="28"/>
        </w:rPr>
      </w:pPr>
      <w:r w:rsidRPr="00D22A31">
        <w:rPr>
          <w:rFonts w:cs="Arial"/>
          <w:b/>
          <w:bCs/>
          <w:szCs w:val="28"/>
        </w:rPr>
        <w:t>Var:</w:t>
      </w:r>
      <w:r w:rsidRPr="007E60FC">
        <w:rPr>
          <w:rFonts w:cs="Arial"/>
          <w:szCs w:val="28"/>
        </w:rPr>
        <w:t xml:space="preserve"> </w:t>
      </w:r>
      <w:r w:rsidR="00195AE3" w:rsidRPr="001D5FE8">
        <w:rPr>
          <w:rFonts w:cs="Arial"/>
          <w:b/>
          <w:bCs/>
          <w:szCs w:val="28"/>
        </w:rPr>
        <w:t>OBS!</w:t>
      </w:r>
      <w:r w:rsidR="00195AE3">
        <w:rPr>
          <w:rFonts w:cs="Arial"/>
          <w:szCs w:val="28"/>
        </w:rPr>
        <w:t xml:space="preserve"> </w:t>
      </w:r>
      <w:proofErr w:type="gramStart"/>
      <w:r w:rsidR="001D5FE8">
        <w:rPr>
          <w:rFonts w:cs="Arial"/>
          <w:szCs w:val="28"/>
        </w:rPr>
        <w:t>SRFs</w:t>
      </w:r>
      <w:proofErr w:type="gramEnd"/>
      <w:r w:rsidR="001D5FE8">
        <w:rPr>
          <w:rFonts w:cs="Arial"/>
          <w:szCs w:val="28"/>
        </w:rPr>
        <w:t xml:space="preserve"> Rikskansli, </w:t>
      </w:r>
      <w:r w:rsidRPr="007E60FC">
        <w:rPr>
          <w:rFonts w:cs="Arial"/>
          <w:szCs w:val="28"/>
        </w:rPr>
        <w:t xml:space="preserve">Sandsborgsvägen 52 i Enskede, </w:t>
      </w:r>
    </w:p>
    <w:p w14:paraId="53512C58" w14:textId="613CD0A8" w:rsidR="003267B2" w:rsidRPr="007E60FC" w:rsidRDefault="003267B2" w:rsidP="005C385F">
      <w:pPr>
        <w:rPr>
          <w:rFonts w:cs="Arial"/>
          <w:szCs w:val="28"/>
        </w:rPr>
      </w:pPr>
      <w:r w:rsidRPr="007E60FC">
        <w:rPr>
          <w:rFonts w:cs="Arial"/>
          <w:szCs w:val="28"/>
        </w:rPr>
        <w:t>T</w:t>
      </w:r>
      <w:r w:rsidR="005C4773" w:rsidRPr="007E60FC">
        <w:rPr>
          <w:rFonts w:cs="Arial"/>
          <w:szCs w:val="28"/>
        </w:rPr>
        <w:t>-</w:t>
      </w:r>
      <w:r w:rsidRPr="007E60FC">
        <w:rPr>
          <w:rFonts w:cs="Arial"/>
          <w:szCs w:val="28"/>
        </w:rPr>
        <w:t>bana linje 18 till skogskyrkogården</w:t>
      </w:r>
      <w:r w:rsidR="005C385F">
        <w:rPr>
          <w:rFonts w:cs="Arial"/>
          <w:szCs w:val="28"/>
        </w:rPr>
        <w:t>.</w:t>
      </w:r>
    </w:p>
    <w:p w14:paraId="6C1F0D60" w14:textId="77777777" w:rsidR="003267B2" w:rsidRPr="007E60FC" w:rsidRDefault="003267B2" w:rsidP="003267B2">
      <w:pPr>
        <w:rPr>
          <w:rFonts w:cs="Arial"/>
          <w:szCs w:val="28"/>
        </w:rPr>
      </w:pPr>
      <w:r w:rsidRPr="007E60FC">
        <w:rPr>
          <w:rFonts w:cs="Arial"/>
          <w:szCs w:val="28"/>
        </w:rPr>
        <w:t>Fika serveras från kl. 17.30</w:t>
      </w:r>
    </w:p>
    <w:p w14:paraId="01408074" w14:textId="27785A86" w:rsidR="003267B2" w:rsidRPr="007E60FC" w:rsidRDefault="003267B2" w:rsidP="00620FAE">
      <w:pPr>
        <w:rPr>
          <w:rFonts w:cs="Arial"/>
          <w:szCs w:val="28"/>
        </w:rPr>
      </w:pPr>
      <w:r w:rsidRPr="007E60FC">
        <w:rPr>
          <w:rFonts w:cs="Arial"/>
          <w:szCs w:val="28"/>
        </w:rPr>
        <w:t>Anmäl dig till:</w:t>
      </w:r>
      <w:r w:rsidR="00D9784A">
        <w:rPr>
          <w:rFonts w:cs="Arial"/>
          <w:szCs w:val="28"/>
        </w:rPr>
        <w:t xml:space="preserve"> </w:t>
      </w:r>
      <w:r w:rsidR="00D9784A" w:rsidRPr="00556FF3">
        <w:rPr>
          <w:rFonts w:cs="Arial"/>
          <w:szCs w:val="28"/>
        </w:rPr>
        <w:t>anmalan@srfstockholm.se</w:t>
      </w:r>
      <w:r w:rsidR="00D9784A">
        <w:rPr>
          <w:rFonts w:cs="Arial"/>
          <w:szCs w:val="28"/>
        </w:rPr>
        <w:t xml:space="preserve"> </w:t>
      </w:r>
      <w:r w:rsidRPr="00556FF3">
        <w:rPr>
          <w:rFonts w:cs="Arial"/>
          <w:szCs w:val="28"/>
        </w:rPr>
        <w:t>eller telefon 08 452 22 00</w:t>
      </w:r>
      <w:r w:rsidR="001F59BC" w:rsidRPr="00556FF3">
        <w:rPr>
          <w:rFonts w:cs="Arial"/>
          <w:szCs w:val="28"/>
        </w:rPr>
        <w:t xml:space="preserve"> </w:t>
      </w:r>
      <w:r w:rsidRPr="005B51C0">
        <w:rPr>
          <w:rFonts w:cs="Arial"/>
          <w:b/>
          <w:bCs/>
          <w:szCs w:val="28"/>
        </w:rPr>
        <w:t>Senast den 8 oktober</w:t>
      </w:r>
      <w:r w:rsidRPr="007E60FC">
        <w:rPr>
          <w:rFonts w:cs="Arial"/>
          <w:szCs w:val="28"/>
        </w:rPr>
        <w:t>.</w:t>
      </w:r>
      <w:r w:rsidR="00DB4B9E">
        <w:rPr>
          <w:rFonts w:cs="Arial"/>
          <w:szCs w:val="28"/>
        </w:rPr>
        <w:t xml:space="preserve"> </w:t>
      </w:r>
      <w:r w:rsidRPr="007E60FC">
        <w:rPr>
          <w:rFonts w:cs="Arial"/>
          <w:szCs w:val="28"/>
        </w:rPr>
        <w:t>Välkommen</w:t>
      </w:r>
    </w:p>
    <w:p w14:paraId="6858C6A4" w14:textId="00F138FF" w:rsidR="003267B2" w:rsidRDefault="003267B2" w:rsidP="003C2AC2">
      <w:pPr>
        <w:spacing w:after="0"/>
        <w:rPr>
          <w:rFonts w:cs="Arial"/>
          <w:szCs w:val="28"/>
        </w:rPr>
      </w:pPr>
      <w:r w:rsidRPr="007E60FC">
        <w:rPr>
          <w:rFonts w:cs="Arial"/>
          <w:szCs w:val="28"/>
        </w:rPr>
        <w:t>Urban Fernquist</w:t>
      </w:r>
      <w:r w:rsidR="003C2AC2">
        <w:rPr>
          <w:rFonts w:cs="Arial"/>
          <w:szCs w:val="28"/>
        </w:rPr>
        <w:t xml:space="preserve">, </w:t>
      </w:r>
      <w:r w:rsidRPr="007E60FC">
        <w:rPr>
          <w:rFonts w:cs="Arial"/>
          <w:szCs w:val="28"/>
        </w:rPr>
        <w:t>Ordförande</w:t>
      </w:r>
    </w:p>
    <w:p w14:paraId="63C635F5" w14:textId="77777777" w:rsidR="005F750C" w:rsidRPr="00800EEA" w:rsidRDefault="005F750C" w:rsidP="003C2AC2">
      <w:pPr>
        <w:spacing w:after="0"/>
        <w:rPr>
          <w:rFonts w:cs="Arial"/>
          <w:sz w:val="40"/>
          <w:szCs w:val="40"/>
        </w:rPr>
      </w:pPr>
    </w:p>
    <w:p w14:paraId="1065C517" w14:textId="5E742F47" w:rsidR="005F750C" w:rsidRPr="006462D7" w:rsidRDefault="00EF56C5" w:rsidP="00E11932">
      <w:pPr>
        <w:pStyle w:val="Rubrik1"/>
        <w:spacing w:before="0" w:after="120"/>
        <w:rPr>
          <w:rFonts w:ascii="Arial" w:hAnsi="Arial" w:cs="Arial"/>
          <w:b/>
          <w:bCs/>
          <w:color w:val="auto"/>
          <w:sz w:val="32"/>
          <w:szCs w:val="32"/>
        </w:rPr>
      </w:pPr>
      <w:bookmarkStart w:id="9" w:name="_Toc236901854"/>
      <w:r w:rsidRPr="006870CE">
        <w:rPr>
          <w:rFonts w:ascii="Arial" w:hAnsi="Arial" w:cs="Arial"/>
          <w:b/>
          <w:bCs/>
          <w:color w:val="auto"/>
          <w:sz w:val="32"/>
          <w:szCs w:val="32"/>
        </w:rPr>
        <w:t>Kurs för dig som vill bli funktionär i SRF Stockholms stad</w:t>
      </w:r>
      <w:bookmarkEnd w:id="9"/>
    </w:p>
    <w:p w14:paraId="727CBEE7" w14:textId="4488ABAD" w:rsidR="00EF56C5" w:rsidRPr="007E60FC" w:rsidRDefault="00EF56C5" w:rsidP="00EF56C5">
      <w:pPr>
        <w:rPr>
          <w:rFonts w:cs="Arial"/>
          <w:szCs w:val="28"/>
        </w:rPr>
      </w:pPr>
      <w:r w:rsidRPr="007E60FC">
        <w:rPr>
          <w:rFonts w:cs="Arial"/>
          <w:szCs w:val="28"/>
        </w:rPr>
        <w:t>Under hösten kommer vi att genomföra en utbildning som är till för dig som vill veta mer om hur det är att arbeta i en styrelse eller som funktionär. Vi som arbetar i föreningen har byggt upp en stor och mångsidig verksamhet som vi är mycket stolta över, och nu söker vi dig som vill bli en del i vår fina gemenskap och arbeta med frågor som är viktiga för att vi ska kunna delta i samhället på samma villkor som andra.</w:t>
      </w:r>
    </w:p>
    <w:p w14:paraId="4BEF00A9" w14:textId="39BC9790" w:rsidR="00EF56C5" w:rsidRPr="007E60FC" w:rsidRDefault="00EF56C5" w:rsidP="00EF56C5">
      <w:pPr>
        <w:rPr>
          <w:rFonts w:cs="Arial"/>
          <w:szCs w:val="28"/>
        </w:rPr>
      </w:pPr>
      <w:r w:rsidRPr="007E60FC">
        <w:rPr>
          <w:rFonts w:cs="Arial"/>
          <w:szCs w:val="28"/>
        </w:rPr>
        <w:t xml:space="preserve">Ur innehållet: Vad är en förening och vad är det inte? Föreningsordlista. styrelsens roll och ansvar. Våra arbetsgrupper. Posterna som ordförande, kassör och sekreterare. Vi varvar teori och praktiska övningar. </w:t>
      </w:r>
    </w:p>
    <w:p w14:paraId="2AF94357" w14:textId="77777777" w:rsidR="00EF56C5" w:rsidRPr="007E60FC" w:rsidRDefault="00EF56C5" w:rsidP="00EF56C5">
      <w:pPr>
        <w:rPr>
          <w:rFonts w:cs="Arial"/>
          <w:szCs w:val="28"/>
        </w:rPr>
      </w:pPr>
      <w:r w:rsidRPr="007E60FC">
        <w:rPr>
          <w:rFonts w:cs="Arial"/>
          <w:szCs w:val="28"/>
        </w:rPr>
        <w:t xml:space="preserve">Vi kommer att träffas 4 måndagar med start den 26 oktober. </w:t>
      </w:r>
    </w:p>
    <w:p w14:paraId="37992252" w14:textId="77777777" w:rsidR="00EF56C5" w:rsidRPr="007E60FC" w:rsidRDefault="00EF56C5" w:rsidP="003E5A23">
      <w:pPr>
        <w:spacing w:after="0"/>
        <w:rPr>
          <w:rFonts w:cs="Arial"/>
          <w:szCs w:val="28"/>
        </w:rPr>
      </w:pPr>
      <w:r w:rsidRPr="007E60FC">
        <w:rPr>
          <w:rFonts w:cs="Arial"/>
          <w:szCs w:val="28"/>
        </w:rPr>
        <w:t>Tid: kl. 18-20.</w:t>
      </w:r>
    </w:p>
    <w:p w14:paraId="279393B3" w14:textId="77777777" w:rsidR="00687D6F" w:rsidRDefault="00EF56C5" w:rsidP="005D5229">
      <w:pPr>
        <w:rPr>
          <w:rFonts w:cs="Arial"/>
          <w:szCs w:val="28"/>
        </w:rPr>
      </w:pPr>
      <w:r w:rsidRPr="007E60FC">
        <w:rPr>
          <w:rFonts w:cs="Arial"/>
          <w:szCs w:val="28"/>
        </w:rPr>
        <w:t xml:space="preserve">Plats: Gotlandssalen, </w:t>
      </w:r>
      <w:r w:rsidR="003E5A23">
        <w:rPr>
          <w:rFonts w:cs="Arial"/>
          <w:szCs w:val="28"/>
        </w:rPr>
        <w:t>G</w:t>
      </w:r>
      <w:r w:rsidRPr="007E60FC">
        <w:rPr>
          <w:rFonts w:cs="Arial"/>
          <w:szCs w:val="28"/>
        </w:rPr>
        <w:t>otlandsgatan 44.</w:t>
      </w:r>
      <w:r w:rsidR="00687D6F" w:rsidRPr="00687D6F">
        <w:rPr>
          <w:rFonts w:cs="Arial"/>
          <w:szCs w:val="28"/>
        </w:rPr>
        <w:t xml:space="preserve"> </w:t>
      </w:r>
    </w:p>
    <w:p w14:paraId="3DC66997" w14:textId="6A8D9AAE" w:rsidR="00EF56C5" w:rsidRPr="007E60FC" w:rsidRDefault="00EF56C5" w:rsidP="00EF56C5">
      <w:pPr>
        <w:rPr>
          <w:rFonts w:cs="Arial"/>
          <w:szCs w:val="28"/>
        </w:rPr>
      </w:pPr>
      <w:r w:rsidRPr="007E60FC">
        <w:rPr>
          <w:rFonts w:cs="Arial"/>
          <w:szCs w:val="28"/>
        </w:rPr>
        <w:t>Anmäl dig senast den 19 oktober till anmalan@srfstockholm.se, eller 08-452 22 00.</w:t>
      </w:r>
      <w:r w:rsidR="005D5229" w:rsidRPr="005D5229">
        <w:rPr>
          <w:rFonts w:cs="Arial"/>
          <w:szCs w:val="28"/>
        </w:rPr>
        <w:t xml:space="preserve"> </w:t>
      </w:r>
      <w:r w:rsidR="005D5229" w:rsidRPr="007E60FC">
        <w:rPr>
          <w:rFonts w:cs="Arial"/>
          <w:szCs w:val="28"/>
        </w:rPr>
        <w:t>Ingen deltagaravgift.</w:t>
      </w:r>
    </w:p>
    <w:p w14:paraId="77FEA0BE" w14:textId="77777777" w:rsidR="00EF56C5" w:rsidRPr="007E60FC" w:rsidRDefault="00EF56C5" w:rsidP="00EF56C5">
      <w:pPr>
        <w:rPr>
          <w:rFonts w:cs="Arial"/>
          <w:szCs w:val="28"/>
        </w:rPr>
      </w:pPr>
      <w:r w:rsidRPr="007E60FC">
        <w:rPr>
          <w:rFonts w:cs="Arial"/>
          <w:szCs w:val="28"/>
        </w:rPr>
        <w:t>Dags att sluta knyta näven i fickan. Kom med och engagera dig i SRF Stockholms stads påverkansarbete eller i vår medlemsverksamhet.</w:t>
      </w:r>
    </w:p>
    <w:p w14:paraId="2CABBD5A" w14:textId="321A0F69" w:rsidR="00EF56C5" w:rsidRPr="007E60FC" w:rsidRDefault="00EF56C5" w:rsidP="00EF56C5">
      <w:pPr>
        <w:rPr>
          <w:rFonts w:cs="Arial"/>
          <w:szCs w:val="28"/>
        </w:rPr>
      </w:pPr>
      <w:r w:rsidRPr="007E60FC">
        <w:rPr>
          <w:rFonts w:cs="Arial"/>
          <w:szCs w:val="28"/>
        </w:rPr>
        <w:t>Varmt välkommen!</w:t>
      </w:r>
    </w:p>
    <w:p w14:paraId="3EEF3F64" w14:textId="51E87424" w:rsidR="005F750C" w:rsidRPr="004D3955" w:rsidRDefault="00F60045" w:rsidP="00E11932">
      <w:pPr>
        <w:pStyle w:val="Rubrik1"/>
        <w:spacing w:after="120"/>
        <w:rPr>
          <w:rFonts w:ascii="Arial" w:hAnsi="Arial" w:cs="Arial"/>
          <w:b/>
          <w:bCs/>
          <w:color w:val="auto"/>
          <w:sz w:val="32"/>
          <w:szCs w:val="32"/>
        </w:rPr>
      </w:pPr>
      <w:bookmarkStart w:id="10" w:name="_Toc236901855"/>
      <w:r w:rsidRPr="00680B3F">
        <w:rPr>
          <w:rFonts w:ascii="Arial" w:hAnsi="Arial" w:cs="Arial"/>
          <w:b/>
          <w:bCs/>
          <w:color w:val="auto"/>
          <w:sz w:val="32"/>
          <w:szCs w:val="32"/>
        </w:rPr>
        <w:lastRenderedPageBreak/>
        <w:t xml:space="preserve">Simning och sittgympa </w:t>
      </w:r>
      <w:r w:rsidR="00A715D0" w:rsidRPr="00680B3F">
        <w:rPr>
          <w:rFonts w:ascii="Arial" w:hAnsi="Arial" w:cs="Arial"/>
          <w:b/>
          <w:bCs/>
          <w:color w:val="auto"/>
          <w:sz w:val="32"/>
          <w:szCs w:val="32"/>
        </w:rPr>
        <w:t>hösten 2026</w:t>
      </w:r>
      <w:bookmarkEnd w:id="10"/>
    </w:p>
    <w:p w14:paraId="5BB2AEC1" w14:textId="70E6F881" w:rsidR="006F77D7" w:rsidRDefault="006F77D7" w:rsidP="006B736C">
      <w:pPr>
        <w:spacing w:after="0"/>
        <w:rPr>
          <w:rFonts w:cs="Arial"/>
          <w:szCs w:val="28"/>
        </w:rPr>
      </w:pPr>
      <w:r w:rsidRPr="007E60FC">
        <w:rPr>
          <w:rFonts w:cs="Arial"/>
          <w:szCs w:val="28"/>
        </w:rPr>
        <w:t>Både simning och sittgympa fortsätter till hösten.</w:t>
      </w:r>
    </w:p>
    <w:p w14:paraId="64E52C42" w14:textId="77777777" w:rsidR="006B736C" w:rsidRPr="00800EEA" w:rsidRDefault="006B736C" w:rsidP="006B736C">
      <w:pPr>
        <w:spacing w:after="0"/>
        <w:rPr>
          <w:rFonts w:cs="Arial"/>
          <w:szCs w:val="28"/>
        </w:rPr>
      </w:pPr>
    </w:p>
    <w:p w14:paraId="7245A80A" w14:textId="77777777" w:rsidR="00226A5B" w:rsidRPr="006B736C" w:rsidRDefault="00226A5B" w:rsidP="00E11932">
      <w:pPr>
        <w:spacing w:after="120"/>
        <w:rPr>
          <w:rFonts w:cs="Arial"/>
          <w:b/>
          <w:bCs/>
          <w:i/>
          <w:iCs/>
          <w:szCs w:val="28"/>
        </w:rPr>
      </w:pPr>
      <w:r w:rsidRPr="006B736C">
        <w:rPr>
          <w:rFonts w:cs="Arial"/>
          <w:b/>
          <w:bCs/>
          <w:i/>
          <w:iCs/>
          <w:szCs w:val="28"/>
        </w:rPr>
        <w:t>Simning</w:t>
      </w:r>
    </w:p>
    <w:p w14:paraId="2A5C6894" w14:textId="0A59EC09" w:rsidR="00F60045" w:rsidRPr="007E60FC" w:rsidRDefault="00F60045" w:rsidP="00A715D0">
      <w:pPr>
        <w:rPr>
          <w:rFonts w:cs="Arial"/>
          <w:szCs w:val="28"/>
        </w:rPr>
      </w:pPr>
      <w:r w:rsidRPr="007E60FC">
        <w:rPr>
          <w:rFonts w:cs="Arial"/>
          <w:szCs w:val="28"/>
        </w:rPr>
        <w:t>Du är välkommen att simma och njuta en stund</w:t>
      </w:r>
      <w:r w:rsidR="006F77D7" w:rsidRPr="007E60FC">
        <w:rPr>
          <w:rFonts w:cs="Arial"/>
          <w:szCs w:val="28"/>
        </w:rPr>
        <w:t xml:space="preserve"> i det ganska varma vattnet. </w:t>
      </w:r>
      <w:r w:rsidRPr="007E60FC">
        <w:rPr>
          <w:rFonts w:cs="Arial"/>
          <w:szCs w:val="28"/>
        </w:rPr>
        <w:t>Det finns en ledsagare på plats och du har alltid en halvtimme på dig att byta om och duscha före och efter.</w:t>
      </w:r>
    </w:p>
    <w:p w14:paraId="08B8A20C" w14:textId="243197C6" w:rsidR="00A715D0" w:rsidRPr="007E60FC" w:rsidRDefault="00A715D0" w:rsidP="00A715D0">
      <w:pPr>
        <w:rPr>
          <w:rFonts w:cs="Arial"/>
          <w:szCs w:val="28"/>
        </w:rPr>
      </w:pPr>
      <w:r w:rsidRPr="007E60FC">
        <w:rPr>
          <w:rFonts w:cs="Arial"/>
          <w:szCs w:val="28"/>
        </w:rPr>
        <w:t xml:space="preserve">Simningen sker i </w:t>
      </w:r>
      <w:r w:rsidR="00026B56" w:rsidRPr="007E60FC">
        <w:rPr>
          <w:rFonts w:cs="Arial"/>
          <w:szCs w:val="28"/>
        </w:rPr>
        <w:t xml:space="preserve">Beckomberga sim- och idrottshall, </w:t>
      </w:r>
      <w:proofErr w:type="spellStart"/>
      <w:r w:rsidR="00026B56" w:rsidRPr="007E60FC">
        <w:rPr>
          <w:rFonts w:cs="Arial"/>
          <w:szCs w:val="28"/>
        </w:rPr>
        <w:t>Söderberga</w:t>
      </w:r>
      <w:proofErr w:type="spellEnd"/>
      <w:r w:rsidR="00026B56" w:rsidRPr="007E60FC">
        <w:rPr>
          <w:rFonts w:cs="Arial"/>
          <w:szCs w:val="28"/>
        </w:rPr>
        <w:t xml:space="preserve"> allé 80.</w:t>
      </w:r>
    </w:p>
    <w:p w14:paraId="2E2D697F" w14:textId="4C4F8399" w:rsidR="00A715D0" w:rsidRPr="007E60FC" w:rsidRDefault="00A715D0" w:rsidP="008329AD">
      <w:pPr>
        <w:spacing w:after="0"/>
        <w:rPr>
          <w:rFonts w:cs="Arial"/>
          <w:szCs w:val="28"/>
        </w:rPr>
      </w:pPr>
      <w:r w:rsidRPr="007E60FC">
        <w:rPr>
          <w:rFonts w:cs="Arial"/>
          <w:szCs w:val="28"/>
        </w:rPr>
        <w:t xml:space="preserve">Tid: </w:t>
      </w:r>
      <w:proofErr w:type="gramStart"/>
      <w:r w:rsidR="00E53F93">
        <w:rPr>
          <w:rFonts w:cs="Arial"/>
          <w:szCs w:val="28"/>
        </w:rPr>
        <w:t>T</w:t>
      </w:r>
      <w:r w:rsidRPr="007E60FC">
        <w:rPr>
          <w:rFonts w:cs="Arial"/>
          <w:szCs w:val="28"/>
        </w:rPr>
        <w:t>isdagar</w:t>
      </w:r>
      <w:proofErr w:type="gramEnd"/>
      <w:r w:rsidRPr="007E60FC">
        <w:rPr>
          <w:rFonts w:cs="Arial"/>
          <w:szCs w:val="28"/>
        </w:rPr>
        <w:t xml:space="preserve"> kl. 11-13</w:t>
      </w:r>
    </w:p>
    <w:p w14:paraId="1F34FD63" w14:textId="5CDACFBA" w:rsidR="00A715D0" w:rsidRPr="007E60FC" w:rsidRDefault="00A715D0" w:rsidP="008329AD">
      <w:pPr>
        <w:spacing w:after="0"/>
        <w:rPr>
          <w:rFonts w:cs="Arial"/>
          <w:szCs w:val="28"/>
        </w:rPr>
      </w:pPr>
      <w:r w:rsidRPr="007E60FC">
        <w:rPr>
          <w:rFonts w:cs="Arial"/>
          <w:szCs w:val="28"/>
        </w:rPr>
        <w:t>Start: 1 september</w:t>
      </w:r>
      <w:r w:rsidR="008329AD">
        <w:rPr>
          <w:rFonts w:cs="Arial"/>
          <w:szCs w:val="28"/>
        </w:rPr>
        <w:t xml:space="preserve">, </w:t>
      </w:r>
      <w:r w:rsidRPr="007E60FC">
        <w:rPr>
          <w:rFonts w:cs="Arial"/>
          <w:szCs w:val="28"/>
        </w:rPr>
        <w:t>1</w:t>
      </w:r>
      <w:r w:rsidR="00436624" w:rsidRPr="007E60FC">
        <w:rPr>
          <w:rFonts w:cs="Arial"/>
          <w:szCs w:val="28"/>
        </w:rPr>
        <w:t>5</w:t>
      </w:r>
      <w:r w:rsidRPr="007E60FC">
        <w:rPr>
          <w:rFonts w:cs="Arial"/>
          <w:szCs w:val="28"/>
        </w:rPr>
        <w:t xml:space="preserve"> tillfällen</w:t>
      </w:r>
    </w:p>
    <w:p w14:paraId="4EE9870C" w14:textId="77777777" w:rsidR="00A715D0" w:rsidRDefault="00A715D0" w:rsidP="008329AD">
      <w:pPr>
        <w:spacing w:after="0"/>
        <w:rPr>
          <w:rFonts w:cs="Arial"/>
          <w:szCs w:val="28"/>
        </w:rPr>
      </w:pPr>
      <w:r w:rsidRPr="007E60FC">
        <w:rPr>
          <w:rFonts w:cs="Arial"/>
          <w:szCs w:val="28"/>
        </w:rPr>
        <w:t xml:space="preserve">Deltagaravgift: 500 kronor.  </w:t>
      </w:r>
    </w:p>
    <w:p w14:paraId="6B7CFC30" w14:textId="77777777" w:rsidR="008329AD" w:rsidRPr="00800EEA" w:rsidRDefault="008329AD" w:rsidP="008329AD">
      <w:pPr>
        <w:spacing w:after="0"/>
        <w:rPr>
          <w:rFonts w:cs="Arial"/>
          <w:szCs w:val="28"/>
        </w:rPr>
      </w:pPr>
    </w:p>
    <w:p w14:paraId="0B0C20B8" w14:textId="77777777" w:rsidR="00226A5B" w:rsidRPr="006B736C" w:rsidRDefault="00226A5B" w:rsidP="00E11932">
      <w:pPr>
        <w:spacing w:after="120"/>
        <w:rPr>
          <w:rFonts w:cs="Arial"/>
          <w:b/>
          <w:bCs/>
          <w:i/>
          <w:iCs/>
          <w:szCs w:val="28"/>
        </w:rPr>
      </w:pPr>
      <w:r w:rsidRPr="006B736C">
        <w:rPr>
          <w:rFonts w:cs="Arial"/>
          <w:b/>
          <w:bCs/>
          <w:i/>
          <w:iCs/>
          <w:szCs w:val="28"/>
        </w:rPr>
        <w:t>Sittgympa</w:t>
      </w:r>
    </w:p>
    <w:p w14:paraId="318F9488" w14:textId="2964ECDF" w:rsidR="00A715D0" w:rsidRPr="007E60FC" w:rsidRDefault="006F77D7" w:rsidP="00A715D0">
      <w:pPr>
        <w:rPr>
          <w:rFonts w:cs="Arial"/>
          <w:szCs w:val="28"/>
        </w:rPr>
      </w:pPr>
      <w:r w:rsidRPr="007E60FC">
        <w:rPr>
          <w:rFonts w:cs="Arial"/>
          <w:szCs w:val="28"/>
        </w:rPr>
        <w:t>Det är roligt att röra sig till musik, och du sitter på en stol. Du behöver inte ha några speciella kläder.</w:t>
      </w:r>
      <w:r w:rsidR="00E53F93">
        <w:rPr>
          <w:rFonts w:cs="Arial"/>
          <w:szCs w:val="28"/>
        </w:rPr>
        <w:t xml:space="preserve"> </w:t>
      </w:r>
      <w:r w:rsidR="00A715D0" w:rsidRPr="007E60FC">
        <w:rPr>
          <w:rFonts w:cs="Arial"/>
          <w:szCs w:val="28"/>
        </w:rPr>
        <w:t xml:space="preserve">Sittgympan sker i Gotlandssalen, Gotlandsgatan 44. </w:t>
      </w:r>
    </w:p>
    <w:p w14:paraId="6C41E791" w14:textId="77777777" w:rsidR="00A715D0" w:rsidRPr="007E60FC" w:rsidRDefault="00A715D0" w:rsidP="008329AD">
      <w:pPr>
        <w:spacing w:after="0"/>
        <w:rPr>
          <w:rFonts w:cs="Arial"/>
          <w:szCs w:val="28"/>
        </w:rPr>
      </w:pPr>
      <w:r w:rsidRPr="007E60FC">
        <w:rPr>
          <w:rFonts w:cs="Arial"/>
          <w:szCs w:val="28"/>
        </w:rPr>
        <w:t>Tid: tisdagar kl. 13.15-14</w:t>
      </w:r>
    </w:p>
    <w:p w14:paraId="375D8E6D" w14:textId="1C09D682" w:rsidR="00A715D0" w:rsidRPr="007E60FC" w:rsidRDefault="00A715D0" w:rsidP="008329AD">
      <w:pPr>
        <w:spacing w:after="0"/>
        <w:rPr>
          <w:rFonts w:cs="Arial"/>
          <w:szCs w:val="28"/>
        </w:rPr>
      </w:pPr>
      <w:r w:rsidRPr="007E60FC">
        <w:rPr>
          <w:rFonts w:cs="Arial"/>
          <w:szCs w:val="28"/>
        </w:rPr>
        <w:t xml:space="preserve">Start: </w:t>
      </w:r>
      <w:r w:rsidR="00FC0855" w:rsidRPr="007E60FC">
        <w:rPr>
          <w:rFonts w:cs="Arial"/>
          <w:szCs w:val="28"/>
        </w:rPr>
        <w:t xml:space="preserve">1 september, </w:t>
      </w:r>
      <w:r w:rsidRPr="007E60FC">
        <w:rPr>
          <w:rFonts w:cs="Arial"/>
          <w:szCs w:val="28"/>
        </w:rPr>
        <w:t>15 tillfällen</w:t>
      </w:r>
    </w:p>
    <w:p w14:paraId="45A02F7F" w14:textId="05A1BF9D" w:rsidR="00A715D0" w:rsidRPr="007E60FC" w:rsidRDefault="00A715D0" w:rsidP="00A715D0">
      <w:pPr>
        <w:rPr>
          <w:rFonts w:cs="Arial"/>
          <w:szCs w:val="28"/>
        </w:rPr>
      </w:pPr>
      <w:r w:rsidRPr="007E60FC">
        <w:rPr>
          <w:rFonts w:cs="Arial"/>
          <w:szCs w:val="28"/>
        </w:rPr>
        <w:t>Deltagaravgift: 500 kronor.</w:t>
      </w:r>
    </w:p>
    <w:p w14:paraId="4D07A354" w14:textId="2D030387" w:rsidR="00A715D0" w:rsidRPr="007E60FC" w:rsidRDefault="00A715D0" w:rsidP="00A715D0">
      <w:pPr>
        <w:rPr>
          <w:rFonts w:cs="Arial"/>
          <w:szCs w:val="28"/>
        </w:rPr>
      </w:pPr>
      <w:r w:rsidRPr="007E60FC">
        <w:rPr>
          <w:rFonts w:cs="Arial"/>
          <w:szCs w:val="28"/>
        </w:rPr>
        <w:t xml:space="preserve">Anmälan: Ring 08-452 22 00, eller </w:t>
      </w:r>
      <w:proofErr w:type="gramStart"/>
      <w:r w:rsidRPr="007E60FC">
        <w:rPr>
          <w:rFonts w:cs="Arial"/>
          <w:szCs w:val="28"/>
        </w:rPr>
        <w:t>maila</w:t>
      </w:r>
      <w:proofErr w:type="gramEnd"/>
      <w:r w:rsidRPr="007E60FC">
        <w:rPr>
          <w:rFonts w:cs="Arial"/>
          <w:szCs w:val="28"/>
        </w:rPr>
        <w:t xml:space="preserve"> anmalan@srfstockholm.se.</w:t>
      </w:r>
    </w:p>
    <w:p w14:paraId="333C8216" w14:textId="02C2B07B" w:rsidR="00BF6E1B" w:rsidRDefault="00A715D0" w:rsidP="005F750C">
      <w:pPr>
        <w:pStyle w:val="Normal14"/>
        <w:widowControl w:val="0"/>
        <w:spacing w:after="0"/>
      </w:pPr>
      <w:r w:rsidRPr="007E60FC">
        <w:t>Välkommen!</w:t>
      </w:r>
    </w:p>
    <w:p w14:paraId="4F3244A4" w14:textId="77777777" w:rsidR="005F750C" w:rsidRPr="00800EEA" w:rsidRDefault="005F750C" w:rsidP="005F750C">
      <w:pPr>
        <w:pStyle w:val="Normal14"/>
        <w:widowControl w:val="0"/>
        <w:spacing w:after="0"/>
        <w:rPr>
          <w:sz w:val="40"/>
          <w:szCs w:val="40"/>
        </w:rPr>
      </w:pPr>
    </w:p>
    <w:p w14:paraId="6D7634E3" w14:textId="1773AF6B" w:rsidR="001A597A" w:rsidRPr="004D3955" w:rsidRDefault="007D4F53" w:rsidP="00E11932">
      <w:pPr>
        <w:pStyle w:val="Rubrik1"/>
        <w:spacing w:before="0" w:after="120"/>
        <w:rPr>
          <w:rFonts w:ascii="Arial" w:hAnsi="Arial" w:cs="Arial"/>
          <w:b/>
          <w:bCs/>
          <w:color w:val="auto"/>
          <w:sz w:val="32"/>
          <w:szCs w:val="32"/>
        </w:rPr>
      </w:pPr>
      <w:bookmarkStart w:id="11" w:name="_Toc236901856"/>
      <w:r w:rsidRPr="00680B3F">
        <w:rPr>
          <w:rFonts w:ascii="Arial" w:hAnsi="Arial" w:cs="Arial"/>
          <w:b/>
          <w:bCs/>
          <w:color w:val="auto"/>
          <w:sz w:val="32"/>
          <w:szCs w:val="32"/>
        </w:rPr>
        <w:t>Höstens torsdagscaféer och medlemspubar</w:t>
      </w:r>
      <w:bookmarkStart w:id="12" w:name="_Toc205370744"/>
      <w:bookmarkEnd w:id="11"/>
    </w:p>
    <w:p w14:paraId="09899B34" w14:textId="2CED7500" w:rsidR="007D4F53" w:rsidRPr="007E60FC" w:rsidRDefault="007D4F53" w:rsidP="007D4F53">
      <w:pPr>
        <w:pStyle w:val="Normal14"/>
        <w:widowControl w:val="0"/>
        <w:spacing w:after="120"/>
      </w:pPr>
      <w:r w:rsidRPr="007E60FC">
        <w:t>Välkommen till våra torsdagscaféer, kl. 13-15 en torsdag i månaden. Vi brukar ordna olika teman som musikunderhållning och spännande gäster. Du kan köpa hembakat fikabröd och kaffe/te för 40 kronor. Ingen anmälan behövs, kom som du är och ta gärna med dig en vän eller anhörig.</w:t>
      </w:r>
    </w:p>
    <w:p w14:paraId="7F13BDC7" w14:textId="77777777" w:rsidR="007D4F53" w:rsidRPr="00997261" w:rsidRDefault="007D4F53" w:rsidP="0048189E">
      <w:pPr>
        <w:pStyle w:val="Normal14"/>
        <w:widowControl w:val="0"/>
        <w:spacing w:after="0"/>
        <w:rPr>
          <w:lang w:val="nb-NO"/>
        </w:rPr>
      </w:pPr>
      <w:r w:rsidRPr="00997261">
        <w:rPr>
          <w:lang w:val="nb-NO"/>
        </w:rPr>
        <w:t>Höstens datum:</w:t>
      </w:r>
    </w:p>
    <w:p w14:paraId="67BA66CC" w14:textId="77777777" w:rsidR="0048189E" w:rsidRPr="00997261" w:rsidRDefault="0048189E" w:rsidP="0048189E">
      <w:pPr>
        <w:pStyle w:val="Normal14"/>
        <w:widowControl w:val="0"/>
        <w:spacing w:after="0"/>
        <w:rPr>
          <w:sz w:val="16"/>
          <w:szCs w:val="16"/>
          <w:lang w:val="nb-NO"/>
        </w:rPr>
      </w:pPr>
    </w:p>
    <w:p w14:paraId="33647BB9" w14:textId="77777777" w:rsidR="007D4F53" w:rsidRPr="00997261" w:rsidRDefault="007D4F53" w:rsidP="00E005C0">
      <w:pPr>
        <w:pStyle w:val="Normal14"/>
        <w:widowControl w:val="0"/>
        <w:spacing w:after="0"/>
        <w:rPr>
          <w:lang w:val="nb-NO"/>
        </w:rPr>
      </w:pPr>
      <w:r w:rsidRPr="00997261">
        <w:rPr>
          <w:lang w:val="nb-NO"/>
        </w:rPr>
        <w:t>27 augusti</w:t>
      </w:r>
    </w:p>
    <w:p w14:paraId="30EB2892" w14:textId="77777777" w:rsidR="007D4F53" w:rsidRPr="00997261" w:rsidRDefault="007D4F53" w:rsidP="00E005C0">
      <w:pPr>
        <w:pStyle w:val="Normal14"/>
        <w:widowControl w:val="0"/>
        <w:spacing w:after="0"/>
        <w:rPr>
          <w:lang w:val="nb-NO"/>
        </w:rPr>
      </w:pPr>
      <w:r w:rsidRPr="00997261">
        <w:rPr>
          <w:lang w:val="nb-NO"/>
        </w:rPr>
        <w:t>17 september</w:t>
      </w:r>
    </w:p>
    <w:p w14:paraId="48804400" w14:textId="77777777" w:rsidR="007D4F53" w:rsidRPr="00997261" w:rsidRDefault="007D4F53" w:rsidP="00E005C0">
      <w:pPr>
        <w:pStyle w:val="Normal14"/>
        <w:widowControl w:val="0"/>
        <w:spacing w:after="0"/>
        <w:rPr>
          <w:lang w:val="nb-NO"/>
        </w:rPr>
      </w:pPr>
      <w:r w:rsidRPr="00997261">
        <w:rPr>
          <w:lang w:val="nb-NO"/>
        </w:rPr>
        <w:t xml:space="preserve">15 oktober </w:t>
      </w:r>
    </w:p>
    <w:p w14:paraId="7BBDA178" w14:textId="77777777" w:rsidR="007D4F53" w:rsidRPr="00997261" w:rsidRDefault="007D4F53" w:rsidP="00E005C0">
      <w:pPr>
        <w:pStyle w:val="Normal14"/>
        <w:widowControl w:val="0"/>
        <w:spacing w:after="0"/>
        <w:rPr>
          <w:lang w:val="nb-NO"/>
        </w:rPr>
      </w:pPr>
      <w:r w:rsidRPr="00997261">
        <w:rPr>
          <w:lang w:val="nb-NO"/>
        </w:rPr>
        <w:t>19 november</w:t>
      </w:r>
    </w:p>
    <w:p w14:paraId="51DA0509" w14:textId="04CFCA7D" w:rsidR="007D4F53" w:rsidRPr="00BC63D1" w:rsidRDefault="007D4F53" w:rsidP="00E005C0">
      <w:pPr>
        <w:pStyle w:val="Normal14"/>
        <w:widowControl w:val="0"/>
        <w:spacing w:after="0"/>
      </w:pPr>
      <w:r w:rsidRPr="00BC63D1">
        <w:t>10 december</w:t>
      </w:r>
    </w:p>
    <w:p w14:paraId="34000DED" w14:textId="41E34D70" w:rsidR="007D4F53" w:rsidRPr="00D22A31" w:rsidRDefault="007D4F53" w:rsidP="00E11932">
      <w:pPr>
        <w:spacing w:after="120"/>
        <w:rPr>
          <w:rFonts w:cs="Arial"/>
          <w:b/>
          <w:bCs/>
          <w:szCs w:val="28"/>
        </w:rPr>
      </w:pPr>
      <w:r w:rsidRPr="00D22A31">
        <w:rPr>
          <w:rFonts w:cs="Arial"/>
          <w:b/>
          <w:bCs/>
          <w:szCs w:val="28"/>
        </w:rPr>
        <w:lastRenderedPageBreak/>
        <w:t>Höstens medlemspubar</w:t>
      </w:r>
    </w:p>
    <w:p w14:paraId="012306E8" w14:textId="77777777" w:rsidR="007D4F53" w:rsidRPr="007E60FC" w:rsidRDefault="007D4F53" w:rsidP="007D4F53">
      <w:pPr>
        <w:rPr>
          <w:rFonts w:cs="Arial"/>
          <w:szCs w:val="28"/>
        </w:rPr>
      </w:pPr>
      <w:r w:rsidRPr="007E60FC">
        <w:rPr>
          <w:rFonts w:cs="Arial"/>
          <w:szCs w:val="28"/>
        </w:rPr>
        <w:t xml:space="preserve">En gång i månaden är du välkommen till medlemspub hos oss, för det mesta på fredagar. En pub kommer dock att anordnas på en lördag, efter föreningens höstmöte. På puben kan du köpa öl, vin, alkoholfria drycker, snacks och någon form av förtäring. </w:t>
      </w:r>
    </w:p>
    <w:p w14:paraId="37CCA289" w14:textId="77777777" w:rsidR="007D4F53" w:rsidRDefault="007D4F53" w:rsidP="0048189E">
      <w:pPr>
        <w:spacing w:after="0"/>
        <w:rPr>
          <w:rFonts w:cs="Arial"/>
          <w:szCs w:val="28"/>
        </w:rPr>
      </w:pPr>
      <w:r w:rsidRPr="007E60FC">
        <w:rPr>
          <w:rFonts w:cs="Arial"/>
          <w:szCs w:val="28"/>
        </w:rPr>
        <w:t>Höstens datum:</w:t>
      </w:r>
    </w:p>
    <w:p w14:paraId="0FF3517A" w14:textId="77777777" w:rsidR="0048189E" w:rsidRPr="00406677" w:rsidRDefault="0048189E" w:rsidP="0048189E">
      <w:pPr>
        <w:spacing w:after="0"/>
        <w:rPr>
          <w:rFonts w:cs="Arial"/>
          <w:sz w:val="8"/>
          <w:szCs w:val="8"/>
        </w:rPr>
      </w:pPr>
    </w:p>
    <w:p w14:paraId="40843AB6" w14:textId="77777777" w:rsidR="007D4F53" w:rsidRPr="00BC63D1" w:rsidRDefault="007D4F53" w:rsidP="00E005C0">
      <w:pPr>
        <w:spacing w:after="0"/>
        <w:rPr>
          <w:rFonts w:cs="Arial"/>
          <w:szCs w:val="28"/>
        </w:rPr>
      </w:pPr>
      <w:r w:rsidRPr="00BC63D1">
        <w:rPr>
          <w:rFonts w:cs="Arial"/>
          <w:szCs w:val="28"/>
        </w:rPr>
        <w:t>4 september</w:t>
      </w:r>
    </w:p>
    <w:p w14:paraId="2BCD2E5C" w14:textId="77777777" w:rsidR="007D4F53" w:rsidRPr="00BC63D1" w:rsidRDefault="007D4F53" w:rsidP="00E005C0">
      <w:pPr>
        <w:spacing w:after="0"/>
        <w:rPr>
          <w:rFonts w:cs="Arial"/>
          <w:szCs w:val="28"/>
        </w:rPr>
      </w:pPr>
      <w:r w:rsidRPr="00BC63D1">
        <w:rPr>
          <w:rFonts w:cs="Arial"/>
          <w:szCs w:val="28"/>
        </w:rPr>
        <w:t>9 oktober</w:t>
      </w:r>
    </w:p>
    <w:p w14:paraId="79785BE1" w14:textId="77777777" w:rsidR="007D4F53" w:rsidRPr="00BC63D1" w:rsidRDefault="007D4F53" w:rsidP="00E005C0">
      <w:pPr>
        <w:spacing w:after="0"/>
        <w:rPr>
          <w:rFonts w:cs="Arial"/>
          <w:szCs w:val="28"/>
        </w:rPr>
      </w:pPr>
      <w:r w:rsidRPr="00BC63D1">
        <w:rPr>
          <w:rFonts w:cs="Arial"/>
          <w:szCs w:val="28"/>
        </w:rPr>
        <w:t xml:space="preserve">7 november, lördag, pub efter höstmötet </w:t>
      </w:r>
    </w:p>
    <w:p w14:paraId="2E36724A" w14:textId="62D19D80" w:rsidR="007D4F53" w:rsidRDefault="007D4F53" w:rsidP="00E005C0">
      <w:pPr>
        <w:spacing w:after="0"/>
        <w:rPr>
          <w:rFonts w:cs="Arial"/>
          <w:szCs w:val="28"/>
        </w:rPr>
      </w:pPr>
      <w:r w:rsidRPr="00BC63D1">
        <w:rPr>
          <w:rFonts w:cs="Arial"/>
          <w:szCs w:val="28"/>
        </w:rPr>
        <w:t>11 december</w:t>
      </w:r>
    </w:p>
    <w:p w14:paraId="33169E9B" w14:textId="77777777" w:rsidR="00800EEA" w:rsidRPr="00800EEA" w:rsidRDefault="00800EEA" w:rsidP="00E005C0">
      <w:pPr>
        <w:spacing w:after="0"/>
        <w:rPr>
          <w:rFonts w:cs="Arial"/>
          <w:sz w:val="40"/>
          <w:szCs w:val="40"/>
        </w:rPr>
      </w:pPr>
    </w:p>
    <w:p w14:paraId="467FE23D" w14:textId="77777777" w:rsidR="002D28DD" w:rsidRPr="008F1381" w:rsidRDefault="002D28DD" w:rsidP="00E11932">
      <w:pPr>
        <w:pStyle w:val="Rubrik1"/>
        <w:spacing w:before="0" w:after="120"/>
        <w:rPr>
          <w:rFonts w:ascii="Arial" w:hAnsi="Arial" w:cs="Arial"/>
          <w:b/>
          <w:color w:val="auto"/>
          <w:sz w:val="32"/>
        </w:rPr>
      </w:pPr>
      <w:bookmarkStart w:id="13" w:name="_Toc236901857"/>
      <w:r w:rsidRPr="008F1381">
        <w:rPr>
          <w:rFonts w:ascii="Arial" w:hAnsi="Arial" w:cs="Arial"/>
          <w:b/>
          <w:color w:val="auto"/>
          <w:sz w:val="32"/>
        </w:rPr>
        <w:t>Aktuellt från riksförbundet</w:t>
      </w:r>
      <w:bookmarkEnd w:id="13"/>
    </w:p>
    <w:p w14:paraId="1E64B3F3" w14:textId="76C38EC9" w:rsidR="002D28DD" w:rsidRDefault="002D28DD" w:rsidP="002D28DD">
      <w:r>
        <w:t xml:space="preserve">Våren har dominerats av färdtjänstkampanjen. Där har vi arbetat över hela landet för en skärpt lagstiftning som skulle ge rätt till färdtjänst på grund av de orienteringssvårigheter som en synskada innebär. Kampanjen avslutades med att vi den 13 maj överlämnade vår namninsamling på </w:t>
      </w:r>
      <w:proofErr w:type="gramStart"/>
      <w:r>
        <w:t>16.159</w:t>
      </w:r>
      <w:proofErr w:type="gramEnd"/>
      <w:r>
        <w:t xml:space="preserve"> namn till infrastrukturminister </w:t>
      </w:r>
      <w:r w:rsidRPr="008B70F5">
        <w:t>Andreas Carlson (KD)</w:t>
      </w:r>
      <w:r>
        <w:t>.</w:t>
      </w:r>
    </w:p>
    <w:p w14:paraId="185821D5" w14:textId="77777777" w:rsidR="002D28DD" w:rsidRDefault="002D28DD" w:rsidP="002D28DD">
      <w:r>
        <w:t>Arbetet med att framhålla våra frågor i valrörelsen har inletts. De tre prioriterade områdena vi lyfter fram är rätten till ledsagning, färdtjänst och rehabilitering. Förbundsordförande Niklas Mattsson hade ett möte med statsminister Ulf Kristersson i maj. I juni var SRF aktiva under Almedalsveckan och här fick vi bland annat tillfälle att möta sex av riksdagspartiernas partiledare. Nu är arbetet inriktat på att träffa än fler kandidater inför riksdagsvalet.</w:t>
      </w:r>
    </w:p>
    <w:p w14:paraId="0816B6D5" w14:textId="77777777" w:rsidR="002D28DD" w:rsidRDefault="002D28DD" w:rsidP="00536E37">
      <w:pPr>
        <w:spacing w:after="0"/>
      </w:pPr>
      <w:r>
        <w:t>Håkan Thomsson</w:t>
      </w:r>
    </w:p>
    <w:p w14:paraId="3FB26AEB" w14:textId="77777777" w:rsidR="002D28DD" w:rsidRPr="00800EEA" w:rsidRDefault="002D28DD" w:rsidP="00BC63D1">
      <w:pPr>
        <w:spacing w:after="0"/>
        <w:rPr>
          <w:rFonts w:cs="Arial"/>
          <w:color w:val="212121"/>
          <w:sz w:val="40"/>
          <w:szCs w:val="40"/>
        </w:rPr>
      </w:pPr>
    </w:p>
    <w:p w14:paraId="1A93D632" w14:textId="61C216DD" w:rsidR="007F5A1C" w:rsidRPr="004D3955" w:rsidRDefault="00FC7075" w:rsidP="00E11932">
      <w:pPr>
        <w:pStyle w:val="Rubrik1"/>
        <w:spacing w:before="0" w:after="120"/>
        <w:rPr>
          <w:rFonts w:ascii="Arial" w:hAnsi="Arial" w:cs="Arial"/>
          <w:b/>
          <w:bCs/>
          <w:color w:val="212121"/>
          <w:sz w:val="32"/>
          <w:szCs w:val="32"/>
        </w:rPr>
      </w:pPr>
      <w:bookmarkStart w:id="14" w:name="_Toc236901858"/>
      <w:r w:rsidRPr="00680B3F">
        <w:rPr>
          <w:rFonts w:ascii="Arial" w:hAnsi="Arial" w:cs="Arial"/>
          <w:b/>
          <w:bCs/>
          <w:color w:val="212121"/>
          <w:sz w:val="32"/>
          <w:szCs w:val="32"/>
        </w:rPr>
        <w:t>Sök ur våra fonder</w:t>
      </w:r>
      <w:bookmarkEnd w:id="12"/>
      <w:bookmarkEnd w:id="14"/>
    </w:p>
    <w:p w14:paraId="32FB01FE" w14:textId="77777777" w:rsidR="00D85954" w:rsidRPr="007E60FC" w:rsidRDefault="00D85954" w:rsidP="00D85954">
      <w:pPr>
        <w:spacing w:after="0"/>
        <w:rPr>
          <w:rFonts w:cs="Arial"/>
          <w:szCs w:val="28"/>
        </w:rPr>
      </w:pPr>
      <w:r w:rsidRPr="007E60FC">
        <w:rPr>
          <w:rFonts w:cs="Arial"/>
          <w:szCs w:val="28"/>
        </w:rPr>
        <w:t xml:space="preserve">Finns det något som du behöver men som du kanske inte har råd med? Då kan du söka ekonomiskt bidrag från Margareta och Stig Jönssons stiftelse. Vi vill ha din ansökan före 1 november. </w:t>
      </w:r>
    </w:p>
    <w:p w14:paraId="62884803" w14:textId="77777777" w:rsidR="00D85954" w:rsidRPr="007E60FC" w:rsidRDefault="00D85954" w:rsidP="003C3114">
      <w:pPr>
        <w:spacing w:after="0"/>
        <w:rPr>
          <w:rFonts w:cs="Arial"/>
          <w:szCs w:val="28"/>
        </w:rPr>
      </w:pPr>
      <w:r w:rsidRPr="007E60FC">
        <w:rPr>
          <w:rFonts w:cs="Arial"/>
          <w:szCs w:val="28"/>
        </w:rPr>
        <w:t xml:space="preserve">Du kan skriva helt fritt och behöver ingen blankett, Dock måste din ansökan innehålla: </w:t>
      </w:r>
    </w:p>
    <w:p w14:paraId="213F73A8" w14:textId="77777777" w:rsidR="00D85954" w:rsidRPr="007E60FC" w:rsidRDefault="00D85954" w:rsidP="00D85954">
      <w:pPr>
        <w:spacing w:after="0"/>
        <w:ind w:left="1300" w:hanging="1300"/>
        <w:rPr>
          <w:rFonts w:cs="Arial"/>
          <w:szCs w:val="28"/>
        </w:rPr>
      </w:pPr>
      <w:r w:rsidRPr="007E60FC">
        <w:rPr>
          <w:rFonts w:cs="Arial"/>
          <w:szCs w:val="28"/>
        </w:rPr>
        <w:lastRenderedPageBreak/>
        <w:t xml:space="preserve">• </w:t>
      </w:r>
      <w:r w:rsidRPr="007E60FC">
        <w:rPr>
          <w:rFonts w:cs="Arial"/>
          <w:szCs w:val="28"/>
        </w:rPr>
        <w:tab/>
        <w:t>Namn, personnummer, adress, kontonummer samt telefonnummer och eventuell e-postadress.</w:t>
      </w:r>
    </w:p>
    <w:p w14:paraId="1A44C255" w14:textId="77777777" w:rsidR="00D85954" w:rsidRPr="007E60FC" w:rsidRDefault="00D85954" w:rsidP="00D85954">
      <w:pPr>
        <w:spacing w:after="0"/>
        <w:rPr>
          <w:rFonts w:cs="Arial"/>
          <w:szCs w:val="28"/>
        </w:rPr>
      </w:pPr>
      <w:r w:rsidRPr="007E60FC">
        <w:rPr>
          <w:rFonts w:cs="Arial"/>
          <w:szCs w:val="28"/>
        </w:rPr>
        <w:t xml:space="preserve">• </w:t>
      </w:r>
      <w:r w:rsidRPr="007E60FC">
        <w:rPr>
          <w:rFonts w:cs="Arial"/>
          <w:szCs w:val="28"/>
        </w:rPr>
        <w:tab/>
        <w:t>Ditt senaste slutskattebesked vilket styrker att du har</w:t>
      </w:r>
    </w:p>
    <w:p w14:paraId="5AE00999" w14:textId="77777777" w:rsidR="00D85954" w:rsidRPr="007E60FC" w:rsidRDefault="00D85954" w:rsidP="00D85954">
      <w:pPr>
        <w:spacing w:after="0"/>
        <w:ind w:firstLine="1304"/>
        <w:rPr>
          <w:rFonts w:cs="Arial"/>
          <w:szCs w:val="28"/>
        </w:rPr>
      </w:pPr>
      <w:r w:rsidRPr="007E60FC">
        <w:rPr>
          <w:rFonts w:cs="Arial"/>
          <w:szCs w:val="28"/>
        </w:rPr>
        <w:t>högst 236 800 kr i taxerad inkomst.</w:t>
      </w:r>
    </w:p>
    <w:p w14:paraId="5FDD20CD" w14:textId="77777777" w:rsidR="00D85954" w:rsidRPr="007E60FC" w:rsidRDefault="00D85954" w:rsidP="00D85954">
      <w:pPr>
        <w:spacing w:after="0"/>
        <w:ind w:left="1300" w:hanging="1300"/>
        <w:rPr>
          <w:rFonts w:cs="Arial"/>
          <w:szCs w:val="28"/>
        </w:rPr>
      </w:pPr>
      <w:r w:rsidRPr="007E60FC">
        <w:rPr>
          <w:rFonts w:cs="Arial"/>
          <w:szCs w:val="28"/>
        </w:rPr>
        <w:t xml:space="preserve">• </w:t>
      </w:r>
      <w:r w:rsidRPr="007E60FC">
        <w:rPr>
          <w:rFonts w:cs="Arial"/>
          <w:szCs w:val="28"/>
        </w:rPr>
        <w:tab/>
        <w:t>Information om huruvida du sökt eller fått bidrag för samma ändamål från någon annan bidragsgivare.</w:t>
      </w:r>
    </w:p>
    <w:p w14:paraId="414039BB" w14:textId="77777777" w:rsidR="00D85954" w:rsidRPr="00C761CA" w:rsidRDefault="00D85954" w:rsidP="00D85954">
      <w:pPr>
        <w:spacing w:after="0"/>
        <w:ind w:left="1300" w:hanging="1300"/>
        <w:rPr>
          <w:rFonts w:cs="Arial"/>
          <w:szCs w:val="28"/>
        </w:rPr>
      </w:pPr>
    </w:p>
    <w:p w14:paraId="2CE6BAAD" w14:textId="2F4E9263" w:rsidR="00C761CA" w:rsidRPr="007E60FC" w:rsidRDefault="00D85954" w:rsidP="003C3114">
      <w:pPr>
        <w:spacing w:after="0"/>
        <w:rPr>
          <w:rFonts w:cs="Arial"/>
          <w:b/>
          <w:bCs/>
          <w:szCs w:val="28"/>
        </w:rPr>
      </w:pPr>
      <w:r w:rsidRPr="007E60FC">
        <w:rPr>
          <w:rFonts w:cs="Arial"/>
          <w:b/>
          <w:bCs/>
          <w:szCs w:val="28"/>
        </w:rPr>
        <w:t>Ur Jönssons stiftelse kan du söka för:</w:t>
      </w:r>
    </w:p>
    <w:p w14:paraId="422FBB3D" w14:textId="624C4FEE" w:rsidR="00D85954" w:rsidRDefault="00D85954" w:rsidP="00C761CA">
      <w:pPr>
        <w:spacing w:after="0"/>
        <w:rPr>
          <w:rFonts w:cs="Arial"/>
          <w:color w:val="000000" w:themeColor="text1"/>
          <w:szCs w:val="28"/>
        </w:rPr>
      </w:pPr>
      <w:r w:rsidRPr="007E60FC">
        <w:rPr>
          <w:rFonts w:cs="Arial"/>
          <w:szCs w:val="28"/>
        </w:rPr>
        <w:t>D</w:t>
      </w:r>
      <w:r w:rsidRPr="007E60FC">
        <w:rPr>
          <w:rFonts w:cs="Arial"/>
          <w:color w:val="000000" w:themeColor="text1"/>
          <w:szCs w:val="28"/>
        </w:rPr>
        <w:t xml:space="preserve">atorer, mobiler, synanpassade produkter samt till större vårdkostnader. Bidrag kan även sökas för vistelse vid Almåsas rekreationsveckor. Du kan endast söka för en sak samt för ett maxbelopp på 15 000 kr. Om du beviljas bidrag är det inte säkert att du får hela summan du ansökt om då vi har ett begränsat belopp att dela ut samt många sökanden. </w:t>
      </w:r>
    </w:p>
    <w:p w14:paraId="5E9E742B" w14:textId="77777777" w:rsidR="00C761CA" w:rsidRPr="00BC63D1" w:rsidRDefault="00C761CA" w:rsidP="00C761CA">
      <w:pPr>
        <w:spacing w:after="0"/>
        <w:rPr>
          <w:rFonts w:cs="Arial"/>
          <w:color w:val="EE0000"/>
          <w:szCs w:val="28"/>
        </w:rPr>
      </w:pPr>
    </w:p>
    <w:p w14:paraId="3C2EDB8B" w14:textId="77777777" w:rsidR="00D85954" w:rsidRPr="007E60FC" w:rsidRDefault="00D85954" w:rsidP="003C3114">
      <w:pPr>
        <w:spacing w:after="0"/>
        <w:rPr>
          <w:rFonts w:cs="Arial"/>
          <w:b/>
          <w:bCs/>
          <w:szCs w:val="28"/>
        </w:rPr>
      </w:pPr>
      <w:r w:rsidRPr="007E60FC">
        <w:rPr>
          <w:rFonts w:cs="Arial"/>
          <w:b/>
          <w:bCs/>
          <w:szCs w:val="28"/>
        </w:rPr>
        <w:t>I din ansökan behöver du inkludera:</w:t>
      </w:r>
    </w:p>
    <w:p w14:paraId="6CA928CD" w14:textId="77777777" w:rsidR="00D85954" w:rsidRPr="007E60FC" w:rsidRDefault="00D85954" w:rsidP="00D85954">
      <w:pPr>
        <w:pStyle w:val="Liststycke"/>
        <w:numPr>
          <w:ilvl w:val="0"/>
          <w:numId w:val="1"/>
        </w:numPr>
        <w:spacing w:after="0" w:line="240" w:lineRule="auto"/>
        <w:rPr>
          <w:rFonts w:cs="Arial"/>
          <w:szCs w:val="28"/>
        </w:rPr>
      </w:pPr>
      <w:r w:rsidRPr="007E60FC">
        <w:rPr>
          <w:rFonts w:cs="Arial"/>
          <w:szCs w:val="28"/>
        </w:rPr>
        <w:t>Beskriva vad du önskar söka till.</w:t>
      </w:r>
    </w:p>
    <w:p w14:paraId="308F415A" w14:textId="77777777" w:rsidR="00D85954" w:rsidRPr="007E60FC" w:rsidRDefault="00D85954" w:rsidP="00D85954">
      <w:pPr>
        <w:pStyle w:val="Liststycke"/>
        <w:numPr>
          <w:ilvl w:val="0"/>
          <w:numId w:val="1"/>
        </w:numPr>
        <w:spacing w:after="0" w:line="240" w:lineRule="auto"/>
        <w:rPr>
          <w:rFonts w:cs="Arial"/>
          <w:szCs w:val="28"/>
        </w:rPr>
      </w:pPr>
      <w:r w:rsidRPr="007E60FC">
        <w:rPr>
          <w:rFonts w:cs="Arial"/>
          <w:szCs w:val="28"/>
        </w:rPr>
        <w:t>Bifoga underlag/annons med prisuppgift om möjligt.</w:t>
      </w:r>
    </w:p>
    <w:p w14:paraId="02CADD5C" w14:textId="77777777" w:rsidR="00D85954" w:rsidRPr="007E60FC" w:rsidRDefault="00D85954" w:rsidP="00D85954">
      <w:pPr>
        <w:pStyle w:val="Liststycke"/>
        <w:numPr>
          <w:ilvl w:val="0"/>
          <w:numId w:val="1"/>
        </w:numPr>
        <w:spacing w:after="0" w:line="240" w:lineRule="auto"/>
        <w:rPr>
          <w:rFonts w:cs="Arial"/>
          <w:szCs w:val="28"/>
        </w:rPr>
      </w:pPr>
      <w:r w:rsidRPr="007E60FC">
        <w:rPr>
          <w:rFonts w:cs="Arial"/>
          <w:szCs w:val="28"/>
        </w:rPr>
        <w:t>Intyg från Syncentralen måste bifogas om du inte är medlem i SRF Stockholms stad.</w:t>
      </w:r>
    </w:p>
    <w:p w14:paraId="3BC678CF" w14:textId="086E870B" w:rsidR="00D85954" w:rsidRDefault="00D85954" w:rsidP="00C761CA">
      <w:pPr>
        <w:pStyle w:val="Liststycke"/>
        <w:numPr>
          <w:ilvl w:val="0"/>
          <w:numId w:val="1"/>
        </w:numPr>
        <w:spacing w:after="0" w:line="240" w:lineRule="auto"/>
        <w:rPr>
          <w:rFonts w:cs="Arial"/>
          <w:szCs w:val="28"/>
        </w:rPr>
      </w:pPr>
      <w:r w:rsidRPr="007E60FC">
        <w:rPr>
          <w:rFonts w:cs="Arial"/>
          <w:szCs w:val="28"/>
        </w:rPr>
        <w:t>Att du är bosatt och skriven i Stockholms stad.</w:t>
      </w:r>
    </w:p>
    <w:p w14:paraId="0CB39AFC" w14:textId="77777777" w:rsidR="00C761CA" w:rsidRPr="00BC63D1" w:rsidRDefault="00C761CA" w:rsidP="00C761CA">
      <w:pPr>
        <w:pStyle w:val="Liststycke"/>
        <w:spacing w:after="0" w:line="240" w:lineRule="auto"/>
        <w:ind w:left="1660"/>
        <w:rPr>
          <w:rFonts w:cs="Arial"/>
          <w:szCs w:val="28"/>
        </w:rPr>
      </w:pPr>
    </w:p>
    <w:p w14:paraId="771AB39E" w14:textId="458E1634" w:rsidR="00D85954" w:rsidRPr="007E60FC" w:rsidRDefault="00D85954" w:rsidP="000B32DE">
      <w:pPr>
        <w:rPr>
          <w:rFonts w:cs="Arial"/>
          <w:szCs w:val="28"/>
        </w:rPr>
      </w:pPr>
      <w:r w:rsidRPr="007E60FC">
        <w:rPr>
          <w:rFonts w:cs="Arial"/>
          <w:szCs w:val="28"/>
        </w:rPr>
        <w:t>Om du beviljas fondmedel kommer pengarna att betalas ut direkt till dig och du ska i efterhand skicka in kvitto. Skicka din ansökan och bilagor före 1 november till:</w:t>
      </w:r>
    </w:p>
    <w:p w14:paraId="5669A6F6" w14:textId="77777777" w:rsidR="00D85954" w:rsidRPr="00460A51" w:rsidRDefault="00D85954" w:rsidP="00D85954">
      <w:pPr>
        <w:spacing w:after="0"/>
        <w:rPr>
          <w:rFonts w:cs="Arial"/>
          <w:szCs w:val="28"/>
        </w:rPr>
      </w:pPr>
      <w:r w:rsidRPr="00460A51">
        <w:rPr>
          <w:rFonts w:cs="Arial"/>
          <w:szCs w:val="28"/>
        </w:rPr>
        <w:t>SRF Stockholms stad</w:t>
      </w:r>
    </w:p>
    <w:p w14:paraId="2E37213B" w14:textId="77777777" w:rsidR="00D85954" w:rsidRPr="007E60FC" w:rsidRDefault="00D85954" w:rsidP="00D85954">
      <w:pPr>
        <w:spacing w:after="0"/>
        <w:rPr>
          <w:rFonts w:cs="Arial"/>
          <w:szCs w:val="28"/>
        </w:rPr>
      </w:pPr>
      <w:r w:rsidRPr="007E60FC">
        <w:rPr>
          <w:rFonts w:cs="Arial"/>
          <w:szCs w:val="28"/>
        </w:rPr>
        <w:t>Gotlandsgatan 44,</w:t>
      </w:r>
    </w:p>
    <w:p w14:paraId="44497798" w14:textId="347D309F" w:rsidR="00D85954" w:rsidRPr="007E60FC" w:rsidRDefault="00D85954" w:rsidP="000B32DE">
      <w:pPr>
        <w:rPr>
          <w:rFonts w:cs="Arial"/>
          <w:szCs w:val="28"/>
        </w:rPr>
      </w:pPr>
      <w:r w:rsidRPr="007E60FC">
        <w:rPr>
          <w:rFonts w:cs="Arial"/>
          <w:szCs w:val="28"/>
        </w:rPr>
        <w:t>116 65 Stockholm</w:t>
      </w:r>
    </w:p>
    <w:p w14:paraId="667285F8" w14:textId="63802428" w:rsidR="00D85954" w:rsidRPr="007E60FC" w:rsidRDefault="00D85954" w:rsidP="000B32DE">
      <w:pPr>
        <w:rPr>
          <w:rFonts w:cs="Arial"/>
          <w:szCs w:val="28"/>
        </w:rPr>
      </w:pPr>
      <w:r w:rsidRPr="007E60FC">
        <w:rPr>
          <w:rFonts w:cs="Arial"/>
          <w:szCs w:val="28"/>
        </w:rPr>
        <w:t>Du kan också mejla ansökan med bilagorna som bifogade filer till: ansokan@srfstockholm.se</w:t>
      </w:r>
    </w:p>
    <w:p w14:paraId="528A7214" w14:textId="77777777" w:rsidR="00D85954" w:rsidRPr="007E60FC" w:rsidRDefault="00D85954" w:rsidP="00D85954">
      <w:pPr>
        <w:spacing w:after="0"/>
        <w:rPr>
          <w:rFonts w:cs="Arial"/>
          <w:szCs w:val="28"/>
        </w:rPr>
      </w:pPr>
      <w:r w:rsidRPr="007E60FC">
        <w:rPr>
          <w:rFonts w:cs="Arial"/>
          <w:szCs w:val="28"/>
        </w:rPr>
        <w:t xml:space="preserve">Har du frågor? Ring gärna handläggare Madeleine Fredriksson på </w:t>
      </w:r>
    </w:p>
    <w:p w14:paraId="40D1A057" w14:textId="0A48113B" w:rsidR="00667E89" w:rsidRDefault="00D85954" w:rsidP="00460A51">
      <w:pPr>
        <w:spacing w:after="0"/>
        <w:rPr>
          <w:rFonts w:cs="Arial"/>
          <w:szCs w:val="28"/>
        </w:rPr>
      </w:pPr>
      <w:r w:rsidRPr="007E60FC">
        <w:rPr>
          <w:rFonts w:cs="Arial"/>
          <w:szCs w:val="28"/>
        </w:rPr>
        <w:t xml:space="preserve">08-452 22 04. </w:t>
      </w:r>
    </w:p>
    <w:p w14:paraId="4232520F" w14:textId="77777777" w:rsidR="00460A51" w:rsidRDefault="00460A51" w:rsidP="00460A51">
      <w:pPr>
        <w:spacing w:after="0"/>
        <w:rPr>
          <w:rFonts w:cs="Arial"/>
          <w:sz w:val="40"/>
          <w:szCs w:val="40"/>
        </w:rPr>
      </w:pPr>
    </w:p>
    <w:p w14:paraId="31056D69" w14:textId="77777777" w:rsidR="00C761CA" w:rsidRDefault="00C761CA" w:rsidP="00460A51">
      <w:pPr>
        <w:spacing w:after="0"/>
        <w:rPr>
          <w:rFonts w:cs="Arial"/>
          <w:sz w:val="40"/>
          <w:szCs w:val="40"/>
        </w:rPr>
      </w:pPr>
    </w:p>
    <w:p w14:paraId="1A16E6C6" w14:textId="77777777" w:rsidR="00C761CA" w:rsidRDefault="00C761CA" w:rsidP="00460A51">
      <w:pPr>
        <w:spacing w:after="0"/>
        <w:rPr>
          <w:rFonts w:cs="Arial"/>
          <w:sz w:val="40"/>
          <w:szCs w:val="40"/>
        </w:rPr>
      </w:pPr>
    </w:p>
    <w:p w14:paraId="65725893" w14:textId="77777777" w:rsidR="00C761CA" w:rsidRPr="00C761CA" w:rsidRDefault="00C761CA" w:rsidP="00460A51">
      <w:pPr>
        <w:spacing w:after="0"/>
        <w:rPr>
          <w:rFonts w:cs="Arial"/>
          <w:sz w:val="40"/>
          <w:szCs w:val="40"/>
        </w:rPr>
      </w:pPr>
    </w:p>
    <w:p w14:paraId="323657BB" w14:textId="77777777" w:rsidR="00C761CA" w:rsidRPr="004D3955" w:rsidRDefault="00C761CA" w:rsidP="00E11932">
      <w:pPr>
        <w:pStyle w:val="Rubrik1"/>
        <w:spacing w:before="0" w:after="120"/>
        <w:rPr>
          <w:rFonts w:ascii="Arial" w:hAnsi="Arial" w:cs="Arial"/>
          <w:b/>
          <w:bCs/>
          <w:color w:val="auto"/>
          <w:sz w:val="32"/>
          <w:szCs w:val="32"/>
        </w:rPr>
      </w:pPr>
      <w:bookmarkStart w:id="15" w:name="_Toc236901859"/>
      <w:r w:rsidRPr="006870CE">
        <w:rPr>
          <w:rFonts w:ascii="Arial" w:hAnsi="Arial" w:cs="Arial"/>
          <w:b/>
          <w:bCs/>
          <w:color w:val="auto"/>
          <w:sz w:val="32"/>
          <w:szCs w:val="32"/>
        </w:rPr>
        <w:lastRenderedPageBreak/>
        <w:t>Till minne av Magnus Lindmark</w:t>
      </w:r>
      <w:bookmarkEnd w:id="15"/>
    </w:p>
    <w:p w14:paraId="69D069FD" w14:textId="77777777" w:rsidR="00C761CA" w:rsidRPr="007E60FC" w:rsidRDefault="00C761CA" w:rsidP="00C761CA">
      <w:pPr>
        <w:rPr>
          <w:rFonts w:cs="Arial"/>
          <w:szCs w:val="28"/>
        </w:rPr>
      </w:pPr>
      <w:r w:rsidRPr="007E60FC">
        <w:rPr>
          <w:rFonts w:cs="Arial"/>
          <w:szCs w:val="28"/>
        </w:rPr>
        <w:t>Den 22 april 2026 lämnade Magnus livet, efter flera år av kamp mot sjukdomar. Han blev 65 år. Magnus var yngst i syskonskaran och han föddes med en synnervsskada.</w:t>
      </w:r>
    </w:p>
    <w:p w14:paraId="7B7EEC91" w14:textId="77777777" w:rsidR="00C761CA" w:rsidRPr="007E60FC" w:rsidRDefault="00C761CA" w:rsidP="00C761CA">
      <w:pPr>
        <w:rPr>
          <w:rFonts w:cs="Arial"/>
          <w:szCs w:val="28"/>
        </w:rPr>
      </w:pPr>
      <w:r w:rsidRPr="007E60FC">
        <w:rPr>
          <w:rFonts w:cs="Arial"/>
          <w:szCs w:val="28"/>
        </w:rPr>
        <w:t>I Magnus generation var det vanligt att man som synskadat barn tvingades att</w:t>
      </w:r>
      <w:r>
        <w:rPr>
          <w:rFonts w:cs="Arial"/>
          <w:szCs w:val="28"/>
        </w:rPr>
        <w:t xml:space="preserve"> </w:t>
      </w:r>
      <w:r w:rsidRPr="007E60FC">
        <w:rPr>
          <w:rFonts w:cs="Arial"/>
          <w:szCs w:val="28"/>
        </w:rPr>
        <w:t>lämna familjen för att gå sin grundskoletid vid Tomtebodaskolan. Men han</w:t>
      </w:r>
      <w:r>
        <w:rPr>
          <w:rFonts w:cs="Arial"/>
          <w:szCs w:val="28"/>
        </w:rPr>
        <w:t xml:space="preserve"> </w:t>
      </w:r>
      <w:r w:rsidRPr="007E60FC">
        <w:rPr>
          <w:rFonts w:cs="Arial"/>
          <w:szCs w:val="28"/>
        </w:rPr>
        <w:t>gick hela sin skoltid hemma i Luleå.</w:t>
      </w:r>
    </w:p>
    <w:p w14:paraId="4F4678D3" w14:textId="77777777" w:rsidR="00C761CA" w:rsidRPr="007E60FC" w:rsidRDefault="00C761CA" w:rsidP="00C761CA">
      <w:pPr>
        <w:rPr>
          <w:rFonts w:cs="Arial"/>
          <w:szCs w:val="28"/>
        </w:rPr>
      </w:pPr>
      <w:r w:rsidRPr="007E60FC">
        <w:rPr>
          <w:rFonts w:cs="Arial"/>
          <w:szCs w:val="28"/>
        </w:rPr>
        <w:t>I mitten av 70-talet kom han med i Unga Synskadade, US Norr.</w:t>
      </w:r>
    </w:p>
    <w:p w14:paraId="5D96241F" w14:textId="77777777" w:rsidR="00C761CA" w:rsidRPr="007E60FC" w:rsidRDefault="00C761CA" w:rsidP="00C761CA">
      <w:pPr>
        <w:rPr>
          <w:rFonts w:cs="Arial"/>
          <w:szCs w:val="28"/>
        </w:rPr>
      </w:pPr>
      <w:r w:rsidRPr="007E60FC">
        <w:rPr>
          <w:rFonts w:cs="Arial"/>
          <w:szCs w:val="28"/>
        </w:rPr>
        <w:t xml:space="preserve">Magnus flyttade till Stockholm i början av 80-talet och blev en av Unga Synskadade i Stockholm och Gotlands län, USS, trygga och hängivna ungdomsledare. </w:t>
      </w:r>
    </w:p>
    <w:p w14:paraId="63F4A18F" w14:textId="77777777" w:rsidR="00C761CA" w:rsidRPr="007E60FC" w:rsidRDefault="00C761CA" w:rsidP="00C761CA">
      <w:pPr>
        <w:rPr>
          <w:rFonts w:cs="Arial"/>
          <w:szCs w:val="28"/>
        </w:rPr>
      </w:pPr>
      <w:r w:rsidRPr="007E60FC">
        <w:rPr>
          <w:rFonts w:cs="Arial"/>
          <w:szCs w:val="28"/>
        </w:rPr>
        <w:t>USS hade omfattande verksamhet, kamratstöd, kulturarrangemang och intressepolitiskt påverkansarbete. Han var den praktiska och administrativa klippan för en sådan omfattande verksamhet. Magnus har sedan haft alla slags förtroendeuppdrag i Synskaderörelsen särskilt på regional- och lokalnivå.</w:t>
      </w:r>
    </w:p>
    <w:p w14:paraId="3AE6E528" w14:textId="77777777" w:rsidR="00C761CA" w:rsidRPr="007E60FC" w:rsidRDefault="00C761CA" w:rsidP="00C761CA">
      <w:pPr>
        <w:rPr>
          <w:rFonts w:cs="Arial"/>
          <w:szCs w:val="28"/>
        </w:rPr>
      </w:pPr>
      <w:r w:rsidRPr="007E60FC">
        <w:rPr>
          <w:rFonts w:cs="Arial"/>
          <w:szCs w:val="28"/>
        </w:rPr>
        <w:t>Han var även engagerad i Afrikagrupperna, Statsanställdas förbund och Unionen samt Delaktighet, Handlingskraft och Rörelsefrihet, DHR.</w:t>
      </w:r>
    </w:p>
    <w:p w14:paraId="46F21330" w14:textId="77777777" w:rsidR="00C761CA" w:rsidRPr="007E60FC" w:rsidRDefault="00C761CA" w:rsidP="00C761CA">
      <w:pPr>
        <w:rPr>
          <w:rFonts w:cs="Arial"/>
          <w:szCs w:val="28"/>
        </w:rPr>
      </w:pPr>
      <w:r w:rsidRPr="007E60FC">
        <w:rPr>
          <w:rFonts w:cs="Arial"/>
          <w:szCs w:val="28"/>
        </w:rPr>
        <w:t>Magnus var mycket allmänbildad, hade många intressen som film, litteratur, musik, politik och solidaritetsarbete. Hans hjärta inom politiken var på vänstersidan.</w:t>
      </w:r>
    </w:p>
    <w:p w14:paraId="4FD6E23E" w14:textId="3F5FEF62" w:rsidR="00C761CA" w:rsidRPr="007E60FC" w:rsidRDefault="00C761CA" w:rsidP="00C761CA">
      <w:pPr>
        <w:rPr>
          <w:rFonts w:cs="Arial"/>
          <w:szCs w:val="28"/>
        </w:rPr>
      </w:pPr>
      <w:r w:rsidRPr="00652997">
        <w:rPr>
          <w:rFonts w:cs="Arial"/>
          <w:noProof/>
          <w:szCs w:val="28"/>
        </w:rPr>
        <w:drawing>
          <wp:anchor distT="0" distB="0" distL="114300" distR="114300" simplePos="0" relativeHeight="251660289" behindDoc="1" locked="0" layoutInCell="1" allowOverlap="1" wp14:anchorId="5DD31915" wp14:editId="7EAED3C9">
            <wp:simplePos x="0" y="0"/>
            <wp:positionH relativeFrom="margin">
              <wp:posOffset>801922</wp:posOffset>
            </wp:positionH>
            <wp:positionV relativeFrom="paragraph">
              <wp:posOffset>685165</wp:posOffset>
            </wp:positionV>
            <wp:extent cx="3689350" cy="2459355"/>
            <wp:effectExtent l="0" t="0" r="6350" b="0"/>
            <wp:wrapTopAndBottom/>
            <wp:docPr id="209979634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9350" cy="2459355"/>
                    </a:xfrm>
                    <a:prstGeom prst="rect">
                      <a:avLst/>
                    </a:prstGeom>
                    <a:noFill/>
                    <a:ln>
                      <a:noFill/>
                    </a:ln>
                  </pic:spPr>
                </pic:pic>
              </a:graphicData>
            </a:graphic>
          </wp:anchor>
        </w:drawing>
      </w:r>
      <w:r w:rsidRPr="007E60FC">
        <w:rPr>
          <w:rFonts w:cs="Arial"/>
          <w:szCs w:val="28"/>
        </w:rPr>
        <w:t xml:space="preserve">Magnus värnade mycket om sin familj. Som vän och föreningskamrat kunde man alltid lita på att han fanns med. </w:t>
      </w:r>
    </w:p>
    <w:p w14:paraId="01B23B25" w14:textId="36F3BB29" w:rsidR="00C761CA" w:rsidRPr="007E60FC" w:rsidRDefault="00C761CA" w:rsidP="00C761CA">
      <w:pPr>
        <w:rPr>
          <w:rFonts w:cs="Arial"/>
          <w:szCs w:val="28"/>
        </w:rPr>
      </w:pPr>
      <w:r w:rsidRPr="007E60FC">
        <w:rPr>
          <w:rFonts w:cs="Arial"/>
          <w:szCs w:val="28"/>
        </w:rPr>
        <w:lastRenderedPageBreak/>
        <w:t>Under de senaste åren pratade Magnus och jag mycket om att han var besviken på att synskadaderörelsen inte längre var den kamratförening och självklara oas för oss synskadade. Det finns en slagsida för professionalitet med mycket mer att fodra vad det gäller kamratskap, ideologisk grund, egen synskademakt och en given historisk förankring. Magnus valde att bli mer engagerad i DHR där han kände sig mer hemma.</w:t>
      </w:r>
    </w:p>
    <w:p w14:paraId="2D93AD05" w14:textId="1D8EB90D" w:rsidR="00C761CA" w:rsidRPr="007E60FC" w:rsidRDefault="00C761CA" w:rsidP="00C761CA">
      <w:pPr>
        <w:rPr>
          <w:rFonts w:cs="Arial"/>
          <w:szCs w:val="28"/>
        </w:rPr>
      </w:pPr>
      <w:r w:rsidRPr="007E60FC">
        <w:rPr>
          <w:rFonts w:cs="Arial"/>
          <w:szCs w:val="28"/>
        </w:rPr>
        <w:t>Vi föreningskamrater saknar din trygga och kamratliga närvaro med din slagkraftiga humor och humanistiska människosyn. Vi kommer bära ditt värv i våra hjärtan.</w:t>
      </w:r>
    </w:p>
    <w:p w14:paraId="1561639A" w14:textId="24A0E6EF" w:rsidR="00C761CA" w:rsidRPr="007E60FC" w:rsidRDefault="00C761CA" w:rsidP="00C761CA">
      <w:pPr>
        <w:rPr>
          <w:rFonts w:cs="Arial"/>
          <w:szCs w:val="28"/>
        </w:rPr>
      </w:pPr>
      <w:r w:rsidRPr="007E60FC">
        <w:rPr>
          <w:rFonts w:cs="Arial"/>
          <w:szCs w:val="28"/>
        </w:rPr>
        <w:t>Tack Magnus för allt du gjort för funktionshinderrörelsen i Sverige och din kamp för de mänskliga rättigheterna.</w:t>
      </w:r>
    </w:p>
    <w:p w14:paraId="5436B9B3" w14:textId="0511373A" w:rsidR="00C761CA" w:rsidRPr="007E60FC" w:rsidRDefault="00C761CA" w:rsidP="00C761CA">
      <w:pPr>
        <w:rPr>
          <w:rFonts w:cs="Arial"/>
          <w:szCs w:val="28"/>
        </w:rPr>
      </w:pPr>
      <w:r w:rsidRPr="007E60FC">
        <w:rPr>
          <w:rFonts w:cs="Arial"/>
          <w:szCs w:val="28"/>
        </w:rPr>
        <w:t>På blindpower.se kan du</w:t>
      </w:r>
      <w:r>
        <w:rPr>
          <w:rFonts w:cs="Arial"/>
          <w:szCs w:val="28"/>
        </w:rPr>
        <w:t xml:space="preserve"> inom kort</w:t>
      </w:r>
      <w:r w:rsidRPr="007E60FC">
        <w:rPr>
          <w:rFonts w:cs="Arial"/>
          <w:szCs w:val="28"/>
        </w:rPr>
        <w:t xml:space="preserve"> ta del av hela minnesrunan i tal och skrift.</w:t>
      </w:r>
    </w:p>
    <w:p w14:paraId="6AA5BC8F" w14:textId="0249CB05" w:rsidR="00C761CA" w:rsidRDefault="00C761CA" w:rsidP="00D32727">
      <w:pPr>
        <w:spacing w:after="0"/>
        <w:rPr>
          <w:rFonts w:cs="Arial"/>
          <w:szCs w:val="28"/>
        </w:rPr>
      </w:pPr>
      <w:r w:rsidRPr="007E60FC">
        <w:rPr>
          <w:rFonts w:cs="Arial"/>
          <w:szCs w:val="28"/>
        </w:rPr>
        <w:t>Arne Jungelin</w:t>
      </w:r>
    </w:p>
    <w:p w14:paraId="36D61B28" w14:textId="77777777" w:rsidR="00D32727" w:rsidRPr="00D32727" w:rsidRDefault="00D32727" w:rsidP="00D32727">
      <w:pPr>
        <w:spacing w:after="0"/>
        <w:rPr>
          <w:rFonts w:cs="Arial"/>
          <w:sz w:val="40"/>
          <w:szCs w:val="40"/>
        </w:rPr>
      </w:pPr>
    </w:p>
    <w:p w14:paraId="2C373024" w14:textId="64DC89B8" w:rsidR="007F5A1C" w:rsidRPr="004D3955" w:rsidRDefault="00C71D75" w:rsidP="00E11932">
      <w:pPr>
        <w:pStyle w:val="Rubrik1"/>
        <w:spacing w:before="0" w:after="120"/>
        <w:rPr>
          <w:rFonts w:ascii="Arial" w:hAnsi="Arial" w:cs="Arial"/>
          <w:b/>
          <w:bCs/>
          <w:color w:val="000000" w:themeColor="text1"/>
          <w:sz w:val="32"/>
          <w:szCs w:val="28"/>
        </w:rPr>
      </w:pPr>
      <w:bookmarkStart w:id="16" w:name="_Toc236901860"/>
      <w:r w:rsidRPr="00673E95">
        <w:rPr>
          <w:rFonts w:ascii="Arial" w:hAnsi="Arial" w:cs="Arial"/>
          <w:b/>
          <w:bCs/>
          <w:color w:val="000000" w:themeColor="text1"/>
          <w:sz w:val="32"/>
          <w:szCs w:val="28"/>
        </w:rPr>
        <w:t>I</w:t>
      </w:r>
      <w:r w:rsidR="00680B3F">
        <w:rPr>
          <w:rFonts w:ascii="Arial" w:hAnsi="Arial" w:cs="Arial"/>
          <w:b/>
          <w:bCs/>
          <w:color w:val="000000" w:themeColor="text1"/>
          <w:sz w:val="32"/>
          <w:szCs w:val="28"/>
        </w:rPr>
        <w:t>n</w:t>
      </w:r>
      <w:r w:rsidR="00F71167">
        <w:rPr>
          <w:rFonts w:ascii="Arial" w:hAnsi="Arial" w:cs="Arial"/>
          <w:b/>
          <w:bCs/>
          <w:color w:val="000000" w:themeColor="text1"/>
          <w:sz w:val="32"/>
          <w:szCs w:val="28"/>
        </w:rPr>
        <w:t>bjudan</w:t>
      </w:r>
      <w:bookmarkEnd w:id="16"/>
    </w:p>
    <w:p w14:paraId="21353959" w14:textId="77777777" w:rsidR="00C71D75" w:rsidRPr="00841380" w:rsidRDefault="00C71D75" w:rsidP="00C71D75">
      <w:pPr>
        <w:rPr>
          <w:rFonts w:cs="Arial"/>
          <w:szCs w:val="28"/>
        </w:rPr>
      </w:pPr>
      <w:r w:rsidRPr="00841380">
        <w:rPr>
          <w:rFonts w:cs="Arial"/>
          <w:szCs w:val="28"/>
        </w:rPr>
        <w:t xml:space="preserve">Är du mellan 18 och upp till 63 år, har en grav synnedsättning eller är blind, och vill du ta ett steg vidare mot arbete eller studier? </w:t>
      </w:r>
    </w:p>
    <w:p w14:paraId="11E5BF7C" w14:textId="77777777" w:rsidR="00C71D75" w:rsidRDefault="00C71D75" w:rsidP="00C71D75">
      <w:pPr>
        <w:rPr>
          <w:rFonts w:cs="Arial"/>
          <w:b/>
          <w:bCs/>
          <w:szCs w:val="28"/>
        </w:rPr>
      </w:pPr>
      <w:r w:rsidRPr="00A17741">
        <w:rPr>
          <w:rFonts w:cs="Arial"/>
          <w:szCs w:val="28"/>
        </w:rPr>
        <w:t xml:space="preserve">Synskadades Riksförbund har nu fått finansiering från Europeiska unionen för att driva ett treårigt projekt som heter Rehabilitering till arbete. Det vänder sig till dig som vill komma vidare mot arbete eller utbildning. </w:t>
      </w:r>
      <w:r>
        <w:rPr>
          <w:rFonts w:cs="Arial"/>
          <w:szCs w:val="28"/>
        </w:rPr>
        <w:br/>
      </w:r>
      <w:r w:rsidRPr="00A17741">
        <w:rPr>
          <w:rFonts w:cs="Arial"/>
          <w:szCs w:val="28"/>
        </w:rPr>
        <w:t xml:space="preserve">När </w:t>
      </w:r>
      <w:r>
        <w:rPr>
          <w:rFonts w:cs="Arial"/>
          <w:szCs w:val="28"/>
        </w:rPr>
        <w:t xml:space="preserve">vi fått </w:t>
      </w:r>
      <w:r w:rsidRPr="00A17741">
        <w:rPr>
          <w:rFonts w:cs="Arial"/>
          <w:szCs w:val="28"/>
        </w:rPr>
        <w:t xml:space="preserve">din intresseanmälan gör vi en kartläggning och pratar om just dina behov. Om du är aktuell för projektet kommer du </w:t>
      </w:r>
      <w:r>
        <w:rPr>
          <w:rFonts w:cs="Arial"/>
          <w:szCs w:val="28"/>
        </w:rPr>
        <w:t>att delta i ett 3-månadersprogram som startar med en introduktions</w:t>
      </w:r>
      <w:r w:rsidRPr="00A17741">
        <w:rPr>
          <w:rFonts w:cs="Arial"/>
          <w:szCs w:val="28"/>
        </w:rPr>
        <w:t>vecka på</w:t>
      </w:r>
      <w:r>
        <w:rPr>
          <w:rFonts w:cs="Arial"/>
          <w:szCs w:val="28"/>
        </w:rPr>
        <w:t xml:space="preserve"> </w:t>
      </w:r>
      <w:r w:rsidRPr="00A17741">
        <w:rPr>
          <w:rFonts w:cs="Arial"/>
          <w:szCs w:val="28"/>
        </w:rPr>
        <w:t>Almåsa Havshotell, synskaderörelsens kurs- och konferensanläggning.</w:t>
      </w:r>
      <w:r>
        <w:rPr>
          <w:rFonts w:cs="Arial"/>
          <w:b/>
          <w:bCs/>
          <w:szCs w:val="28"/>
        </w:rPr>
        <w:t xml:space="preserve"> </w:t>
      </w:r>
    </w:p>
    <w:p w14:paraId="2B87CB2F" w14:textId="77777777" w:rsidR="00852A4A" w:rsidRDefault="00C71D75" w:rsidP="00852A4A">
      <w:pPr>
        <w:rPr>
          <w:rFonts w:cs="Arial"/>
          <w:b/>
          <w:bCs/>
          <w:szCs w:val="28"/>
        </w:rPr>
      </w:pPr>
      <w:r w:rsidRPr="002540DC">
        <w:rPr>
          <w:rFonts w:cs="Arial"/>
          <w:szCs w:val="28"/>
        </w:rPr>
        <w:t>Introduktionsveckan kommer att genomföras den 5 - 11 oktober</w:t>
      </w:r>
      <w:r w:rsidRPr="00D16C90">
        <w:rPr>
          <w:rFonts w:cs="Arial"/>
          <w:b/>
          <w:bCs/>
          <w:szCs w:val="28"/>
        </w:rPr>
        <w:t xml:space="preserve">. </w:t>
      </w:r>
    </w:p>
    <w:p w14:paraId="4900E96B" w14:textId="4423C6A0" w:rsidR="00C71D75" w:rsidRPr="00852A4A" w:rsidRDefault="00C71D75" w:rsidP="00852A4A">
      <w:pPr>
        <w:rPr>
          <w:rFonts w:cs="Arial"/>
          <w:b/>
          <w:bCs/>
          <w:szCs w:val="28"/>
        </w:rPr>
      </w:pPr>
      <w:r w:rsidRPr="00841380">
        <w:rPr>
          <w:rFonts w:cs="Arial"/>
          <w:color w:val="000000" w:themeColor="text1"/>
          <w:szCs w:val="28"/>
        </w:rPr>
        <w:t>Individuell träning varvas med gruppaktiviteter inom olika områden.</w:t>
      </w:r>
    </w:p>
    <w:p w14:paraId="43077F78" w14:textId="77777777" w:rsidR="00C71D75" w:rsidRPr="00D04723" w:rsidRDefault="00C71D75" w:rsidP="00C71D75">
      <w:pPr>
        <w:rPr>
          <w:rFonts w:cs="Arial"/>
          <w:szCs w:val="28"/>
        </w:rPr>
      </w:pPr>
      <w:r w:rsidRPr="00D04723">
        <w:rPr>
          <w:rFonts w:cs="Arial"/>
          <w:szCs w:val="28"/>
        </w:rPr>
        <w:t>De individuella passen är anpassade efter vad du behöver. I kursen ingår exempelvis:</w:t>
      </w:r>
    </w:p>
    <w:p w14:paraId="3C8E8236" w14:textId="77777777" w:rsidR="00DD0FDA" w:rsidRDefault="00DD0FDA" w:rsidP="00C71D75">
      <w:pPr>
        <w:rPr>
          <w:rFonts w:cs="Arial"/>
          <w:szCs w:val="28"/>
        </w:rPr>
      </w:pPr>
    </w:p>
    <w:p w14:paraId="11B1F105" w14:textId="4DA13581" w:rsidR="00C71D75" w:rsidRPr="0013707B" w:rsidRDefault="00C71D75" w:rsidP="00C71D75">
      <w:pPr>
        <w:rPr>
          <w:rFonts w:cs="Arial"/>
          <w:szCs w:val="28"/>
        </w:rPr>
      </w:pPr>
      <w:r w:rsidRPr="0013707B">
        <w:rPr>
          <w:rFonts w:cs="Arial"/>
          <w:szCs w:val="28"/>
        </w:rPr>
        <w:lastRenderedPageBreak/>
        <w:t>Träning kring läsa, skriva och anteckna</w:t>
      </w:r>
      <w:r>
        <w:rPr>
          <w:rFonts w:cs="Arial"/>
          <w:szCs w:val="28"/>
        </w:rPr>
        <w:t>.</w:t>
      </w:r>
      <w:r>
        <w:rPr>
          <w:rFonts w:cs="Arial"/>
          <w:szCs w:val="28"/>
        </w:rPr>
        <w:br/>
      </w:r>
      <w:r w:rsidRPr="0013707B">
        <w:rPr>
          <w:rFonts w:cs="Arial"/>
          <w:szCs w:val="28"/>
        </w:rPr>
        <w:t>Användning av dator med hjälpmedel</w:t>
      </w:r>
      <w:r>
        <w:rPr>
          <w:rFonts w:cs="Arial"/>
          <w:szCs w:val="28"/>
        </w:rPr>
        <w:t>.</w:t>
      </w:r>
      <w:r>
        <w:rPr>
          <w:rFonts w:cs="Arial"/>
          <w:szCs w:val="28"/>
        </w:rPr>
        <w:br/>
      </w:r>
      <w:r w:rsidRPr="0013707B">
        <w:rPr>
          <w:rFonts w:cs="Arial"/>
          <w:szCs w:val="28"/>
        </w:rPr>
        <w:t>Träning i användning av den smarta telefonen</w:t>
      </w:r>
      <w:r>
        <w:rPr>
          <w:rFonts w:cs="Arial"/>
          <w:szCs w:val="28"/>
        </w:rPr>
        <w:t>.</w:t>
      </w:r>
      <w:r>
        <w:rPr>
          <w:rFonts w:cs="Arial"/>
          <w:szCs w:val="28"/>
        </w:rPr>
        <w:br/>
      </w:r>
      <w:r w:rsidRPr="0013707B">
        <w:rPr>
          <w:rFonts w:cs="Arial"/>
          <w:szCs w:val="28"/>
        </w:rPr>
        <w:t>Orientering och förflyttning</w:t>
      </w:r>
      <w:r>
        <w:rPr>
          <w:rFonts w:cs="Arial"/>
          <w:szCs w:val="28"/>
        </w:rPr>
        <w:t>.</w:t>
      </w:r>
      <w:r>
        <w:rPr>
          <w:rFonts w:cs="Arial"/>
          <w:szCs w:val="28"/>
        </w:rPr>
        <w:br/>
      </w:r>
      <w:r w:rsidRPr="0013707B">
        <w:rPr>
          <w:rFonts w:cs="Arial"/>
          <w:szCs w:val="28"/>
        </w:rPr>
        <w:t>ADL, träning i köket</w:t>
      </w:r>
      <w:r>
        <w:rPr>
          <w:rFonts w:cs="Arial"/>
          <w:szCs w:val="28"/>
        </w:rPr>
        <w:t>.</w:t>
      </w:r>
      <w:r>
        <w:rPr>
          <w:rFonts w:cs="Arial"/>
          <w:szCs w:val="28"/>
        </w:rPr>
        <w:br/>
      </w:r>
      <w:r w:rsidRPr="0013707B">
        <w:rPr>
          <w:rFonts w:cs="Arial"/>
          <w:szCs w:val="28"/>
        </w:rPr>
        <w:t>Träff med fysioterapeut kring fysisk aktivitet och stresshantering</w:t>
      </w:r>
      <w:r>
        <w:rPr>
          <w:rFonts w:cs="Arial"/>
          <w:szCs w:val="28"/>
        </w:rPr>
        <w:t>.</w:t>
      </w:r>
      <w:r>
        <w:rPr>
          <w:rFonts w:cs="Arial"/>
          <w:szCs w:val="28"/>
        </w:rPr>
        <w:br/>
      </w:r>
      <w:r w:rsidRPr="0013707B">
        <w:rPr>
          <w:rFonts w:cs="Arial"/>
          <w:szCs w:val="28"/>
        </w:rPr>
        <w:t>Gruppass kring bra strategier för dig som är synskadad</w:t>
      </w:r>
      <w:r>
        <w:rPr>
          <w:rFonts w:cs="Arial"/>
          <w:szCs w:val="28"/>
        </w:rPr>
        <w:t>,</w:t>
      </w:r>
      <w:r w:rsidRPr="0013707B">
        <w:rPr>
          <w:rFonts w:cs="Arial"/>
          <w:szCs w:val="28"/>
        </w:rPr>
        <w:t xml:space="preserve"> och kamratstöd. </w:t>
      </w:r>
    </w:p>
    <w:p w14:paraId="7277F8CC" w14:textId="77777777" w:rsidR="00C71D75" w:rsidRPr="006E554F" w:rsidRDefault="00C71D75" w:rsidP="00C71D75">
      <w:pPr>
        <w:rPr>
          <w:rFonts w:cs="Arial"/>
          <w:szCs w:val="28"/>
        </w:rPr>
      </w:pPr>
      <w:r w:rsidRPr="006E554F">
        <w:rPr>
          <w:rFonts w:cs="Arial"/>
          <w:szCs w:val="28"/>
        </w:rPr>
        <w:t xml:space="preserve">Efter </w:t>
      </w:r>
      <w:r>
        <w:rPr>
          <w:rFonts w:cs="Arial"/>
          <w:szCs w:val="28"/>
        </w:rPr>
        <w:t xml:space="preserve">introduktionsveckan </w:t>
      </w:r>
      <w:r w:rsidRPr="006E554F">
        <w:rPr>
          <w:rFonts w:cs="Arial"/>
          <w:szCs w:val="28"/>
        </w:rPr>
        <w:t>deltar du i digitala träffar för vidare träning, information om rättigheter, arbetsmarknad och utbildning och framtidsplanering. Målet är att du efter denna tid ska ha tagit ett steg närmare arbetsmarknad eller utbildning.</w:t>
      </w:r>
      <w:r>
        <w:rPr>
          <w:rFonts w:cs="Arial"/>
          <w:szCs w:val="28"/>
        </w:rPr>
        <w:t xml:space="preserve"> Räkna med att du behöver lägga ner ca 8 timmar i veckan på digitala träffar och aktiviteter på hemmaplan.</w:t>
      </w:r>
    </w:p>
    <w:p w14:paraId="7F909BD9" w14:textId="056B4AF4" w:rsidR="00C71D75" w:rsidRDefault="00C71D75" w:rsidP="00C71D75">
      <w:pPr>
        <w:rPr>
          <w:rFonts w:cs="Arial"/>
          <w:color w:val="000000" w:themeColor="text1"/>
          <w:szCs w:val="28"/>
        </w:rPr>
      </w:pPr>
      <w:r w:rsidRPr="00A62AEE">
        <w:rPr>
          <w:rFonts w:cs="Arial"/>
          <w:szCs w:val="28"/>
        </w:rPr>
        <w:t>Tveka inte att göra en intresseanmälan via e-post till</w:t>
      </w:r>
      <w:r w:rsidRPr="00C44AF2">
        <w:rPr>
          <w:rFonts w:cs="Arial"/>
          <w:b/>
          <w:bCs/>
          <w:szCs w:val="28"/>
        </w:rPr>
        <w:t xml:space="preserve"> </w:t>
      </w:r>
      <w:r>
        <w:rPr>
          <w:rFonts w:cs="Arial"/>
          <w:b/>
          <w:bCs/>
          <w:szCs w:val="28"/>
        </w:rPr>
        <w:br/>
      </w:r>
      <w:r w:rsidRPr="0024670D">
        <w:rPr>
          <w:rFonts w:cs="Arial"/>
          <w:bCs/>
          <w:szCs w:val="28"/>
        </w:rPr>
        <w:t>esf-projektet@srf.nu</w:t>
      </w:r>
      <w:r w:rsidRPr="00D04723">
        <w:rPr>
          <w:rFonts w:cs="Arial"/>
          <w:bCs/>
          <w:color w:val="000000" w:themeColor="text1"/>
          <w:szCs w:val="28"/>
        </w:rPr>
        <w:t xml:space="preserve"> eller ring </w:t>
      </w:r>
      <w:r>
        <w:rPr>
          <w:rFonts w:cs="Arial"/>
          <w:b/>
          <w:bCs/>
          <w:szCs w:val="28"/>
        </w:rPr>
        <w:br/>
      </w:r>
      <w:r w:rsidRPr="007B2B6B">
        <w:rPr>
          <w:rFonts w:cs="Arial"/>
          <w:color w:val="000000" w:themeColor="text1"/>
          <w:szCs w:val="28"/>
        </w:rPr>
        <w:t xml:space="preserve">Bengt </w:t>
      </w:r>
      <w:proofErr w:type="spellStart"/>
      <w:r w:rsidRPr="007B2B6B">
        <w:rPr>
          <w:rFonts w:cs="Arial"/>
          <w:color w:val="000000" w:themeColor="text1"/>
          <w:szCs w:val="28"/>
        </w:rPr>
        <w:t>Bäcke</w:t>
      </w:r>
      <w:proofErr w:type="spellEnd"/>
      <w:r w:rsidRPr="007B2B6B">
        <w:rPr>
          <w:rFonts w:cs="Arial"/>
          <w:color w:val="000000" w:themeColor="text1"/>
          <w:szCs w:val="28"/>
        </w:rPr>
        <w:t xml:space="preserve">, </w:t>
      </w:r>
      <w:proofErr w:type="gramStart"/>
      <w:r w:rsidRPr="007B2B6B">
        <w:rPr>
          <w:rFonts w:cs="Arial"/>
          <w:color w:val="000000" w:themeColor="text1"/>
          <w:szCs w:val="28"/>
        </w:rPr>
        <w:t>08-399 227</w:t>
      </w:r>
      <w:proofErr w:type="gramEnd"/>
      <w:r w:rsidRPr="007B2B6B">
        <w:rPr>
          <w:rFonts w:cs="Arial"/>
          <w:color w:val="000000" w:themeColor="text1"/>
          <w:szCs w:val="28"/>
        </w:rPr>
        <w:t xml:space="preserve"> eller </w:t>
      </w:r>
      <w:r>
        <w:rPr>
          <w:rFonts w:cs="Arial"/>
          <w:color w:val="000000" w:themeColor="text1"/>
          <w:szCs w:val="28"/>
        </w:rPr>
        <w:br/>
        <w:t xml:space="preserve">Emmelie </w:t>
      </w:r>
      <w:proofErr w:type="spellStart"/>
      <w:r>
        <w:rPr>
          <w:rFonts w:cs="Arial"/>
          <w:color w:val="000000" w:themeColor="text1"/>
          <w:szCs w:val="28"/>
        </w:rPr>
        <w:t>Reinson</w:t>
      </w:r>
      <w:proofErr w:type="spellEnd"/>
      <w:r>
        <w:rPr>
          <w:rFonts w:cs="Arial"/>
          <w:color w:val="000000" w:themeColor="text1"/>
          <w:szCs w:val="28"/>
        </w:rPr>
        <w:t xml:space="preserve">, </w:t>
      </w:r>
      <w:proofErr w:type="gramStart"/>
      <w:r>
        <w:rPr>
          <w:rFonts w:cs="Arial"/>
          <w:color w:val="000000" w:themeColor="text1"/>
          <w:szCs w:val="28"/>
        </w:rPr>
        <w:t>08-399 </w:t>
      </w:r>
      <w:r w:rsidRPr="00501931">
        <w:rPr>
          <w:rFonts w:cs="Arial"/>
          <w:color w:val="000000" w:themeColor="text1"/>
          <w:szCs w:val="28"/>
        </w:rPr>
        <w:t>295</w:t>
      </w:r>
      <w:proofErr w:type="gramEnd"/>
      <w:r w:rsidRPr="00501931">
        <w:rPr>
          <w:rFonts w:cs="Arial"/>
          <w:color w:val="000000" w:themeColor="text1"/>
          <w:szCs w:val="28"/>
        </w:rPr>
        <w:t xml:space="preserve">. </w:t>
      </w:r>
    </w:p>
    <w:p w14:paraId="69B7C9D8" w14:textId="69C91698" w:rsidR="00C71D75" w:rsidRDefault="00C71D75" w:rsidP="00C71D75">
      <w:pPr>
        <w:rPr>
          <w:rFonts w:cs="Arial"/>
          <w:szCs w:val="28"/>
        </w:rPr>
      </w:pPr>
      <w:r w:rsidRPr="00A62AEE">
        <w:rPr>
          <w:rFonts w:cs="Arial"/>
          <w:color w:val="000000" w:themeColor="text1"/>
          <w:szCs w:val="28"/>
        </w:rPr>
        <w:t>För mer information om projektet</w:t>
      </w:r>
      <w:r>
        <w:rPr>
          <w:rFonts w:cs="Arial"/>
          <w:color w:val="000000" w:themeColor="text1"/>
          <w:szCs w:val="28"/>
        </w:rPr>
        <w:br/>
      </w:r>
      <w:r w:rsidRPr="007B2B6B">
        <w:rPr>
          <w:rFonts w:cs="Arial"/>
          <w:color w:val="000000" w:themeColor="text1"/>
          <w:szCs w:val="28"/>
        </w:rPr>
        <w:t xml:space="preserve">Karin Hjalmarson, 08-39 91 55, </w:t>
      </w:r>
      <w:r w:rsidRPr="0024670D">
        <w:rPr>
          <w:rFonts w:cs="Arial"/>
          <w:szCs w:val="28"/>
        </w:rPr>
        <w:t>karin.hjalmarson@irisforvaltning.se</w:t>
      </w:r>
      <w:r w:rsidRPr="007B2B6B">
        <w:rPr>
          <w:rFonts w:cs="Arial"/>
          <w:color w:val="000000" w:themeColor="text1"/>
          <w:szCs w:val="28"/>
        </w:rPr>
        <w:t xml:space="preserve">. </w:t>
      </w:r>
      <w:r w:rsidRPr="007B2B6B">
        <w:rPr>
          <w:rFonts w:cs="Arial"/>
          <w:color w:val="000000" w:themeColor="text1"/>
          <w:szCs w:val="28"/>
        </w:rPr>
        <w:br/>
      </w:r>
      <w:r>
        <w:rPr>
          <w:rFonts w:cs="Arial"/>
          <w:szCs w:val="28"/>
        </w:rPr>
        <w:t>Projektledare</w:t>
      </w:r>
    </w:p>
    <w:p w14:paraId="4AC7409B" w14:textId="77777777" w:rsidR="00C71D75" w:rsidRPr="00C44AF2" w:rsidRDefault="00C71D75" w:rsidP="00C71D75">
      <w:pPr>
        <w:rPr>
          <w:rFonts w:cs="Arial"/>
          <w:b/>
          <w:bCs/>
          <w:szCs w:val="28"/>
        </w:rPr>
      </w:pPr>
      <w:r w:rsidRPr="00CA23D9">
        <w:rPr>
          <w:rFonts w:cs="Arial"/>
          <w:szCs w:val="28"/>
        </w:rPr>
        <w:t xml:space="preserve">Deltagaravgiften är endast 1200 kronor och i priset ingår resa, kost och logi på Almåsa. Ta gärna kontakt med din syncentral </w:t>
      </w:r>
      <w:r>
        <w:rPr>
          <w:rFonts w:cs="Arial"/>
          <w:szCs w:val="28"/>
        </w:rPr>
        <w:t xml:space="preserve">om du behöver hjälp </w:t>
      </w:r>
      <w:r w:rsidRPr="00CA23D9">
        <w:rPr>
          <w:rFonts w:cs="Arial"/>
          <w:szCs w:val="28"/>
        </w:rPr>
        <w:t>med din intresseanmälan.</w:t>
      </w:r>
    </w:p>
    <w:p w14:paraId="75BD9A33" w14:textId="279179EA" w:rsidR="0024670D" w:rsidRDefault="00C71D75" w:rsidP="0024670D">
      <w:pPr>
        <w:spacing w:after="0"/>
        <w:rPr>
          <w:rFonts w:cs="Arial"/>
          <w:szCs w:val="28"/>
        </w:rPr>
      </w:pPr>
      <w:r w:rsidRPr="00A62AEE">
        <w:rPr>
          <w:rFonts w:cs="Arial"/>
          <w:szCs w:val="28"/>
        </w:rPr>
        <w:t xml:space="preserve">Välkommen </w:t>
      </w:r>
    </w:p>
    <w:p w14:paraId="08F778AD" w14:textId="77777777" w:rsidR="00F166F5" w:rsidRPr="00F166F5" w:rsidRDefault="00F166F5" w:rsidP="0024670D">
      <w:pPr>
        <w:spacing w:after="0"/>
        <w:rPr>
          <w:rFonts w:cs="Arial"/>
          <w:sz w:val="40"/>
          <w:szCs w:val="40"/>
        </w:rPr>
      </w:pPr>
    </w:p>
    <w:p w14:paraId="2A9560D4" w14:textId="3FA9ED00" w:rsidR="00A76708" w:rsidRPr="0073430B" w:rsidRDefault="007D4F53" w:rsidP="00817886">
      <w:pPr>
        <w:pStyle w:val="Rubrik1"/>
        <w:spacing w:before="0" w:after="120"/>
        <w:rPr>
          <w:rFonts w:ascii="Arial" w:hAnsi="Arial" w:cs="Arial"/>
          <w:b/>
          <w:bCs/>
          <w:color w:val="auto"/>
          <w:sz w:val="32"/>
          <w:szCs w:val="32"/>
        </w:rPr>
      </w:pPr>
      <w:bookmarkStart w:id="17" w:name="_Toc377547137"/>
      <w:bookmarkStart w:id="18" w:name="_Toc236901861"/>
      <w:r w:rsidRPr="00BD11D1">
        <w:rPr>
          <w:rFonts w:ascii="Arial" w:hAnsi="Arial" w:cs="Arial"/>
          <w:b/>
          <w:bCs/>
          <w:color w:val="auto"/>
          <w:sz w:val="32"/>
          <w:szCs w:val="32"/>
        </w:rPr>
        <w:t xml:space="preserve">Studieprogram </w:t>
      </w:r>
      <w:bookmarkEnd w:id="17"/>
      <w:r w:rsidRPr="00BD11D1">
        <w:rPr>
          <w:rFonts w:ascii="Arial" w:hAnsi="Arial" w:cs="Arial"/>
          <w:b/>
          <w:bCs/>
          <w:color w:val="auto"/>
          <w:sz w:val="32"/>
          <w:szCs w:val="32"/>
        </w:rPr>
        <w:t>höstterminen 2026</w:t>
      </w:r>
      <w:bookmarkEnd w:id="18"/>
    </w:p>
    <w:p w14:paraId="3C25B978" w14:textId="730DF650" w:rsidR="007D4F53" w:rsidRPr="007E60FC" w:rsidRDefault="007D4F53" w:rsidP="000B32DE">
      <w:pPr>
        <w:pStyle w:val="Brdtext"/>
        <w:rPr>
          <w:rFonts w:cs="Arial"/>
          <w:szCs w:val="28"/>
        </w:rPr>
      </w:pPr>
      <w:r w:rsidRPr="007E60FC">
        <w:rPr>
          <w:rFonts w:cs="Arial"/>
          <w:szCs w:val="28"/>
        </w:rPr>
        <w:t>Studieprogrammet genomförs i samarbete med ABF Stockholm.</w:t>
      </w:r>
    </w:p>
    <w:p w14:paraId="0E49172D" w14:textId="77777777" w:rsidR="007D4F53" w:rsidRPr="007E60FC" w:rsidRDefault="007D4F53" w:rsidP="007D4F53">
      <w:pPr>
        <w:pStyle w:val="Lista"/>
        <w:rPr>
          <w:rFonts w:cs="Arial"/>
          <w:szCs w:val="28"/>
        </w:rPr>
      </w:pPr>
      <w:r w:rsidRPr="007E60FC">
        <w:rPr>
          <w:rFonts w:cs="Arial"/>
          <w:szCs w:val="28"/>
        </w:rPr>
        <w:t xml:space="preserve">Engelsk konversation, måndagar kl. 13 </w:t>
      </w:r>
    </w:p>
    <w:p w14:paraId="250AC003" w14:textId="77777777" w:rsidR="007D4F53" w:rsidRPr="007E60FC" w:rsidRDefault="007D4F53" w:rsidP="007D4F53">
      <w:pPr>
        <w:pStyle w:val="Lista"/>
        <w:rPr>
          <w:rFonts w:cs="Arial"/>
          <w:szCs w:val="28"/>
        </w:rPr>
      </w:pPr>
      <w:r w:rsidRPr="007E60FC">
        <w:rPr>
          <w:rFonts w:cs="Arial"/>
          <w:szCs w:val="28"/>
        </w:rPr>
        <w:t xml:space="preserve">Sömnad, tisdagar kl. 10 resp. kl. 14 </w:t>
      </w:r>
    </w:p>
    <w:p w14:paraId="28750271" w14:textId="77777777" w:rsidR="007D4F53" w:rsidRPr="007E60FC" w:rsidRDefault="007D4F53" w:rsidP="007D4F53">
      <w:pPr>
        <w:pStyle w:val="Lista"/>
        <w:rPr>
          <w:rFonts w:cs="Arial"/>
          <w:szCs w:val="28"/>
        </w:rPr>
      </w:pPr>
      <w:r w:rsidRPr="007E60FC">
        <w:rPr>
          <w:rFonts w:cs="Arial"/>
          <w:szCs w:val="28"/>
        </w:rPr>
        <w:t>Stickning kvällstid, tisdagar kl. 18</w:t>
      </w:r>
      <w:r w:rsidRPr="007E60FC">
        <w:rPr>
          <w:rFonts w:cs="Arial"/>
          <w:szCs w:val="28"/>
        </w:rPr>
        <w:tab/>
        <w:t xml:space="preserve"> </w:t>
      </w:r>
    </w:p>
    <w:p w14:paraId="2BEB6A3D" w14:textId="77777777" w:rsidR="007D4F53" w:rsidRPr="007E60FC" w:rsidRDefault="007D4F53" w:rsidP="007D4F53">
      <w:pPr>
        <w:pStyle w:val="Lista"/>
        <w:rPr>
          <w:rFonts w:cs="Arial"/>
          <w:szCs w:val="28"/>
        </w:rPr>
      </w:pPr>
      <w:r w:rsidRPr="007E60FC">
        <w:rPr>
          <w:rFonts w:cs="Arial"/>
          <w:szCs w:val="28"/>
        </w:rPr>
        <w:t>Skriv och utforska poesi, varannan tisdag kl. 18</w:t>
      </w:r>
    </w:p>
    <w:p w14:paraId="0157810D" w14:textId="77777777" w:rsidR="007D4F53" w:rsidRPr="007E60FC" w:rsidRDefault="007D4F53" w:rsidP="007D4F53">
      <w:pPr>
        <w:pStyle w:val="Lista"/>
        <w:rPr>
          <w:rFonts w:cs="Arial"/>
          <w:szCs w:val="28"/>
        </w:rPr>
      </w:pPr>
      <w:r w:rsidRPr="007E60FC">
        <w:rPr>
          <w:rFonts w:cs="Arial"/>
          <w:szCs w:val="28"/>
        </w:rPr>
        <w:t xml:space="preserve">Korgflätning, onsdagar kl. 12.30 resp. </w:t>
      </w:r>
      <w:proofErr w:type="spellStart"/>
      <w:r w:rsidRPr="007E60FC">
        <w:rPr>
          <w:rFonts w:cs="Arial"/>
          <w:szCs w:val="28"/>
        </w:rPr>
        <w:t>kl</w:t>
      </w:r>
      <w:proofErr w:type="spellEnd"/>
      <w:r w:rsidRPr="007E60FC">
        <w:rPr>
          <w:rFonts w:cs="Arial"/>
          <w:szCs w:val="28"/>
        </w:rPr>
        <w:t xml:space="preserve"> 17 </w:t>
      </w:r>
    </w:p>
    <w:p w14:paraId="14FE8FDD" w14:textId="77777777" w:rsidR="007D4F53" w:rsidRPr="007E60FC" w:rsidRDefault="007D4F53" w:rsidP="007D4F53">
      <w:pPr>
        <w:pStyle w:val="Lista"/>
        <w:rPr>
          <w:rFonts w:cs="Arial"/>
          <w:szCs w:val="28"/>
        </w:rPr>
      </w:pPr>
      <w:r w:rsidRPr="007E60FC">
        <w:rPr>
          <w:rFonts w:cs="Arial"/>
          <w:szCs w:val="28"/>
        </w:rPr>
        <w:t>Stickning dagtid, onsdagar kl. 14</w:t>
      </w:r>
    </w:p>
    <w:p w14:paraId="6DB3EC54" w14:textId="77777777" w:rsidR="00A125B8" w:rsidRDefault="007D4F53" w:rsidP="00A125B8">
      <w:pPr>
        <w:pStyle w:val="Lista"/>
        <w:spacing w:after="240"/>
        <w:rPr>
          <w:rFonts w:cs="Arial"/>
          <w:szCs w:val="28"/>
        </w:rPr>
      </w:pPr>
      <w:r w:rsidRPr="007E60FC">
        <w:rPr>
          <w:rFonts w:cs="Arial"/>
          <w:szCs w:val="28"/>
        </w:rPr>
        <w:t>Tankar om att vara synskadad, onsdagar kl. 15</w:t>
      </w:r>
    </w:p>
    <w:p w14:paraId="30D7CA79" w14:textId="77777777" w:rsidR="00F166F5" w:rsidRDefault="00F166F5" w:rsidP="00DD0FDA">
      <w:pPr>
        <w:pStyle w:val="Lista"/>
        <w:spacing w:after="240"/>
        <w:ind w:left="0" w:firstLine="0"/>
        <w:rPr>
          <w:rFonts w:cs="Arial"/>
          <w:b/>
          <w:bCs/>
          <w:szCs w:val="28"/>
        </w:rPr>
      </w:pPr>
    </w:p>
    <w:p w14:paraId="65FC031D" w14:textId="726BE908" w:rsidR="00A125B8" w:rsidRPr="00A76708" w:rsidRDefault="007D4F53" w:rsidP="00A125B8">
      <w:pPr>
        <w:pStyle w:val="Lista"/>
        <w:spacing w:after="240"/>
        <w:rPr>
          <w:rFonts w:cs="Arial"/>
          <w:b/>
          <w:bCs/>
          <w:szCs w:val="28"/>
        </w:rPr>
      </w:pPr>
      <w:r w:rsidRPr="00A76708">
        <w:rPr>
          <w:rFonts w:cs="Arial"/>
          <w:b/>
          <w:bCs/>
          <w:szCs w:val="28"/>
        </w:rPr>
        <w:lastRenderedPageBreak/>
        <w:t>Viktigt om cirklarna</w:t>
      </w:r>
    </w:p>
    <w:p w14:paraId="252A0635" w14:textId="77777777" w:rsidR="00A125B8" w:rsidRPr="00F166F5" w:rsidRDefault="00A125B8" w:rsidP="00A125B8">
      <w:pPr>
        <w:pStyle w:val="Lista"/>
        <w:spacing w:after="240"/>
        <w:rPr>
          <w:rFonts w:cs="Arial"/>
          <w:b/>
          <w:bCs/>
          <w:szCs w:val="28"/>
        </w:rPr>
      </w:pPr>
    </w:p>
    <w:p w14:paraId="722D9BF2" w14:textId="10104ED9" w:rsidR="007D4F53" w:rsidRPr="0030260B" w:rsidRDefault="007D4F53" w:rsidP="00817886">
      <w:pPr>
        <w:pStyle w:val="Lista"/>
        <w:spacing w:after="120"/>
        <w:rPr>
          <w:rFonts w:cs="Arial"/>
          <w:b/>
          <w:bCs/>
          <w:szCs w:val="28"/>
        </w:rPr>
      </w:pPr>
      <w:r w:rsidRPr="0030260B">
        <w:rPr>
          <w:rFonts w:cs="Arial"/>
          <w:b/>
          <w:bCs/>
          <w:szCs w:val="28"/>
        </w:rPr>
        <w:t xml:space="preserve">Anmälningsregler </w:t>
      </w:r>
    </w:p>
    <w:p w14:paraId="5AC49177" w14:textId="77777777" w:rsidR="007D4F53" w:rsidRPr="007E60FC" w:rsidRDefault="007D4F53" w:rsidP="007D4F53">
      <w:pPr>
        <w:pStyle w:val="Brdtext"/>
        <w:rPr>
          <w:rFonts w:cs="Arial"/>
          <w:szCs w:val="28"/>
        </w:rPr>
      </w:pPr>
      <w:r w:rsidRPr="007E60FC">
        <w:rPr>
          <w:rFonts w:cs="Arial"/>
          <w:szCs w:val="28"/>
        </w:rPr>
        <w:t>Många av våra studiecirklar är väldigt populära, och det är vi både glada och stolta över. För att så många som möjligt ska få plats och för att undvika orättvisor har vi därför fasta anmälningsrutiner inför cirkelstarten.</w:t>
      </w:r>
    </w:p>
    <w:p w14:paraId="420D7A7E" w14:textId="77777777" w:rsidR="007D4F53" w:rsidRPr="007E60FC" w:rsidRDefault="007D4F53" w:rsidP="007D4F53">
      <w:pPr>
        <w:pStyle w:val="Brdtext"/>
        <w:rPr>
          <w:rFonts w:cs="Arial"/>
          <w:szCs w:val="28"/>
        </w:rPr>
      </w:pPr>
      <w:r w:rsidRPr="007E60FC">
        <w:rPr>
          <w:rFonts w:cs="Arial"/>
          <w:szCs w:val="28"/>
        </w:rPr>
        <w:t xml:space="preserve">Första dag för anmälningar till höstens cirklar är onsdagen </w:t>
      </w:r>
      <w:proofErr w:type="gramStart"/>
      <w:r w:rsidRPr="007E60FC">
        <w:rPr>
          <w:rFonts w:cs="Arial"/>
          <w:szCs w:val="28"/>
        </w:rPr>
        <w:t>den  9</w:t>
      </w:r>
      <w:proofErr w:type="gramEnd"/>
      <w:r w:rsidRPr="007E60FC">
        <w:rPr>
          <w:rFonts w:cs="Arial"/>
          <w:szCs w:val="28"/>
        </w:rPr>
        <w:t xml:space="preserve"> september kl. 09.00. Anmälningar som görs före detta datum och klockslag, oavsett om de görs via </w:t>
      </w:r>
      <w:proofErr w:type="gramStart"/>
      <w:r w:rsidRPr="007E60FC">
        <w:rPr>
          <w:rFonts w:cs="Arial"/>
          <w:szCs w:val="28"/>
        </w:rPr>
        <w:t>mail</w:t>
      </w:r>
      <w:proofErr w:type="gramEnd"/>
      <w:r w:rsidRPr="007E60FC">
        <w:rPr>
          <w:rFonts w:cs="Arial"/>
          <w:szCs w:val="28"/>
        </w:rPr>
        <w:t xml:space="preserve"> eller telefon, kommer att räknas som ogiltiga och raderas. </w:t>
      </w:r>
    </w:p>
    <w:p w14:paraId="1A20FBB5" w14:textId="77777777" w:rsidR="007D4F53" w:rsidRPr="007E60FC" w:rsidRDefault="007D4F53" w:rsidP="007D4F53">
      <w:pPr>
        <w:pStyle w:val="Brdtext"/>
        <w:rPr>
          <w:rFonts w:cs="Arial"/>
          <w:szCs w:val="28"/>
        </w:rPr>
      </w:pPr>
      <w:r w:rsidRPr="007E60FC">
        <w:rPr>
          <w:rFonts w:cs="Arial"/>
          <w:szCs w:val="28"/>
        </w:rPr>
        <w:t xml:space="preserve">Anmälningarna är personliga och en deltagare kan alltså inte anmäla någon annan än sig själv till en cirkel. </w:t>
      </w:r>
    </w:p>
    <w:p w14:paraId="7E65109D" w14:textId="77777777" w:rsidR="007D4F53" w:rsidRPr="007E60FC" w:rsidRDefault="007D4F53" w:rsidP="007D4F53">
      <w:pPr>
        <w:pStyle w:val="Brdtext"/>
        <w:rPr>
          <w:rFonts w:cs="Arial"/>
          <w:szCs w:val="28"/>
        </w:rPr>
      </w:pPr>
      <w:r w:rsidRPr="007E60FC">
        <w:rPr>
          <w:rFonts w:cs="Arial"/>
          <w:szCs w:val="28"/>
        </w:rPr>
        <w:t xml:space="preserve">Vi skickar inte ut några skriftliga bekräftelser, utan du får besked i samband med din anmälan. Om en cirkel blir inställd får du förstås besked om detta. </w:t>
      </w:r>
    </w:p>
    <w:p w14:paraId="063B4A47" w14:textId="77777777" w:rsidR="007D4F53" w:rsidRPr="007E60FC" w:rsidRDefault="007D4F53" w:rsidP="007D4F53">
      <w:pPr>
        <w:pStyle w:val="Brdtext"/>
        <w:rPr>
          <w:rFonts w:cs="Arial"/>
          <w:szCs w:val="28"/>
        </w:rPr>
      </w:pPr>
      <w:r w:rsidRPr="007E60FC">
        <w:rPr>
          <w:rFonts w:cs="Arial"/>
          <w:szCs w:val="28"/>
        </w:rPr>
        <w:t>Vi vill att du meddelar oss om du hoppar av från en cirkel eftersom vi då kan kalla in en reserv.</w:t>
      </w:r>
    </w:p>
    <w:p w14:paraId="2B9D475B" w14:textId="341FD968" w:rsidR="007D4F53" w:rsidRPr="007E60FC" w:rsidRDefault="007D4F53" w:rsidP="007D4F53">
      <w:pPr>
        <w:pStyle w:val="Brdtext"/>
        <w:rPr>
          <w:rFonts w:cs="Arial"/>
          <w:szCs w:val="28"/>
        </w:rPr>
      </w:pPr>
      <w:r w:rsidRPr="007E60FC">
        <w:rPr>
          <w:rFonts w:cs="Arial"/>
          <w:szCs w:val="28"/>
        </w:rPr>
        <w:t xml:space="preserve">Anmälningar till samtliga cirklar görs endast på </w:t>
      </w:r>
      <w:proofErr w:type="spellStart"/>
      <w:r w:rsidRPr="007E60FC">
        <w:rPr>
          <w:rFonts w:cs="Arial"/>
          <w:szCs w:val="28"/>
        </w:rPr>
        <w:t>tel</w:t>
      </w:r>
      <w:proofErr w:type="spellEnd"/>
      <w:r w:rsidRPr="007E60FC">
        <w:rPr>
          <w:rFonts w:cs="Arial"/>
          <w:szCs w:val="28"/>
        </w:rPr>
        <w:t xml:space="preserve"> 08-452 22 00 eller via e-post </w:t>
      </w:r>
      <w:r w:rsidRPr="0024670D">
        <w:rPr>
          <w:rFonts w:cs="Arial"/>
          <w:szCs w:val="28"/>
        </w:rPr>
        <w:t>anmalan@srfstockholm.se</w:t>
      </w:r>
      <w:r w:rsidRPr="007E60FC">
        <w:rPr>
          <w:rFonts w:cs="Arial"/>
          <w:szCs w:val="28"/>
        </w:rPr>
        <w:t xml:space="preserve">. Använd alltså inte våra direktanknytningar eller personliga e-postadresser när ni vill anmäla er till cirklarna. </w:t>
      </w:r>
    </w:p>
    <w:p w14:paraId="7D208610" w14:textId="77777777" w:rsidR="00D77A25" w:rsidRDefault="007D4F53" w:rsidP="00BC13CA">
      <w:pPr>
        <w:pStyle w:val="Brdtext"/>
        <w:spacing w:after="0"/>
        <w:rPr>
          <w:rFonts w:cs="Arial"/>
          <w:szCs w:val="28"/>
        </w:rPr>
      </w:pPr>
      <w:r w:rsidRPr="007E60FC">
        <w:rPr>
          <w:rFonts w:cs="Arial"/>
          <w:szCs w:val="28"/>
        </w:rPr>
        <w:t>I och med din anmälan godkänner du att cirkelledaren får ta del av din e-postadress och/eller telefonnummer.</w:t>
      </w:r>
    </w:p>
    <w:p w14:paraId="115C90AC" w14:textId="77777777" w:rsidR="00D77A25" w:rsidRPr="00F166F5" w:rsidRDefault="00D77A25" w:rsidP="00D77A25">
      <w:pPr>
        <w:pStyle w:val="Brdtext"/>
        <w:spacing w:after="0"/>
        <w:rPr>
          <w:rFonts w:cs="Arial"/>
          <w:szCs w:val="28"/>
        </w:rPr>
      </w:pPr>
    </w:p>
    <w:p w14:paraId="20A820E4" w14:textId="4449CC1D" w:rsidR="00C67C36" w:rsidRPr="00283E3F" w:rsidRDefault="007D4F53" w:rsidP="00817886">
      <w:pPr>
        <w:pStyle w:val="Brdtext"/>
        <w:rPr>
          <w:rFonts w:cs="Arial"/>
          <w:b/>
          <w:bCs/>
          <w:szCs w:val="28"/>
        </w:rPr>
      </w:pPr>
      <w:r w:rsidRPr="0030260B">
        <w:rPr>
          <w:rFonts w:cs="Arial"/>
          <w:b/>
          <w:bCs/>
          <w:szCs w:val="28"/>
        </w:rPr>
        <w:t>Avgifter</w:t>
      </w:r>
    </w:p>
    <w:p w14:paraId="1EF8FC67" w14:textId="77777777" w:rsidR="007D4F53" w:rsidRPr="007E60FC" w:rsidRDefault="007D4F53" w:rsidP="007D4F53">
      <w:pPr>
        <w:pStyle w:val="Brdtext"/>
        <w:rPr>
          <w:rFonts w:cs="Arial"/>
          <w:szCs w:val="28"/>
        </w:rPr>
      </w:pPr>
      <w:r w:rsidRPr="007E60FC">
        <w:rPr>
          <w:rFonts w:cs="Arial"/>
          <w:szCs w:val="28"/>
        </w:rPr>
        <w:t xml:space="preserve">Avgiften för att delta i våra cirklar varierar något beroende på antalet cirkeltillfällen, </w:t>
      </w:r>
      <w:proofErr w:type="gramStart"/>
      <w:r w:rsidRPr="007E60FC">
        <w:rPr>
          <w:rFonts w:cs="Arial"/>
          <w:szCs w:val="28"/>
        </w:rPr>
        <w:t>400-500</w:t>
      </w:r>
      <w:proofErr w:type="gramEnd"/>
      <w:r w:rsidRPr="007E60FC">
        <w:rPr>
          <w:rFonts w:cs="Arial"/>
          <w:szCs w:val="28"/>
        </w:rPr>
        <w:t xml:space="preserve"> kronor. I vissa cirklar tillkommer kostnad för material. För deltagare som inte är medlemmar i SRF tillkommer en avgift på 250 kronor.</w:t>
      </w:r>
    </w:p>
    <w:p w14:paraId="08C0F71D" w14:textId="231D3614" w:rsidR="00D77A25" w:rsidRDefault="007D4F53" w:rsidP="00BC13CA">
      <w:pPr>
        <w:pStyle w:val="Brdtext"/>
        <w:spacing w:after="0"/>
        <w:rPr>
          <w:rFonts w:cs="Arial"/>
          <w:szCs w:val="28"/>
        </w:rPr>
      </w:pPr>
      <w:r w:rsidRPr="007E60FC">
        <w:rPr>
          <w:rFonts w:cs="Arial"/>
          <w:szCs w:val="28"/>
        </w:rPr>
        <w:t xml:space="preserve">Vi ser helst att du betalar med Swish, men kortbetalning går också bra och kommer att erbjudas i samband med något av de första cirkeltillfällena. Vi tar inte längre emot kontanter. Vill du betala med Swish gör du detta på tel. 123 644 11 58. Det är viktigt att du skriver cirkelns namn i meddelandefältet. </w:t>
      </w:r>
    </w:p>
    <w:p w14:paraId="7B12582F" w14:textId="77777777" w:rsidR="00D77A25" w:rsidRPr="00F166F5" w:rsidRDefault="00D77A25" w:rsidP="00D77A25">
      <w:pPr>
        <w:pStyle w:val="Brdtext"/>
        <w:spacing w:after="0"/>
        <w:rPr>
          <w:rFonts w:cs="Arial"/>
          <w:szCs w:val="28"/>
        </w:rPr>
      </w:pPr>
    </w:p>
    <w:p w14:paraId="3AEAE2D2" w14:textId="77777777" w:rsidR="00815C32" w:rsidRDefault="00815C32" w:rsidP="00283E3F">
      <w:pPr>
        <w:pStyle w:val="Brdtext"/>
        <w:spacing w:after="240"/>
        <w:rPr>
          <w:rFonts w:cs="Arial"/>
          <w:b/>
          <w:bCs/>
          <w:szCs w:val="28"/>
        </w:rPr>
      </w:pPr>
    </w:p>
    <w:p w14:paraId="563E4F70" w14:textId="77777777" w:rsidR="00815C32" w:rsidRDefault="00815C32" w:rsidP="00283E3F">
      <w:pPr>
        <w:pStyle w:val="Brdtext"/>
        <w:spacing w:after="240"/>
        <w:rPr>
          <w:rFonts w:cs="Arial"/>
          <w:b/>
          <w:bCs/>
          <w:szCs w:val="28"/>
        </w:rPr>
      </w:pPr>
    </w:p>
    <w:p w14:paraId="548F48CB" w14:textId="77777777" w:rsidR="00817886" w:rsidRDefault="00817886" w:rsidP="00283E3F">
      <w:pPr>
        <w:pStyle w:val="Brdtext"/>
        <w:spacing w:after="240"/>
        <w:rPr>
          <w:rFonts w:cs="Arial"/>
          <w:b/>
          <w:bCs/>
          <w:szCs w:val="28"/>
        </w:rPr>
      </w:pPr>
    </w:p>
    <w:p w14:paraId="4185289C" w14:textId="600C62FC" w:rsidR="007D4F53" w:rsidRPr="00B7073B" w:rsidRDefault="007D4F53" w:rsidP="00817886">
      <w:pPr>
        <w:pStyle w:val="Brdtext"/>
        <w:rPr>
          <w:rFonts w:cs="Arial"/>
          <w:b/>
          <w:bCs/>
          <w:szCs w:val="28"/>
        </w:rPr>
      </w:pPr>
      <w:r w:rsidRPr="00B7073B">
        <w:rPr>
          <w:rFonts w:cs="Arial"/>
          <w:b/>
          <w:bCs/>
          <w:szCs w:val="28"/>
        </w:rPr>
        <w:lastRenderedPageBreak/>
        <w:t>Kurslitteratur</w:t>
      </w:r>
    </w:p>
    <w:p w14:paraId="7C641FF4" w14:textId="6C894B31" w:rsidR="00D77A25" w:rsidRDefault="007D4F53" w:rsidP="00D77A25">
      <w:pPr>
        <w:pStyle w:val="Brdtext"/>
        <w:spacing w:after="0"/>
        <w:rPr>
          <w:rFonts w:cs="Arial"/>
          <w:szCs w:val="28"/>
        </w:rPr>
      </w:pPr>
      <w:r w:rsidRPr="007E60FC">
        <w:rPr>
          <w:rFonts w:cs="Arial"/>
          <w:szCs w:val="28"/>
        </w:rPr>
        <w:t xml:space="preserve">Kurslitteraturen är gratis och finns på Daisy, </w:t>
      </w:r>
      <w:proofErr w:type="spellStart"/>
      <w:r w:rsidRPr="007E60FC">
        <w:rPr>
          <w:rFonts w:cs="Arial"/>
          <w:szCs w:val="28"/>
        </w:rPr>
        <w:t>storstil</w:t>
      </w:r>
      <w:proofErr w:type="spellEnd"/>
      <w:r w:rsidRPr="007E60FC">
        <w:rPr>
          <w:rFonts w:cs="Arial"/>
          <w:szCs w:val="28"/>
        </w:rPr>
        <w:t xml:space="preserve"> och punktskrift. Du kan få grundboken på två valfria media om du har behov av detta.</w:t>
      </w:r>
    </w:p>
    <w:p w14:paraId="03B9E783" w14:textId="77777777" w:rsidR="00815C32" w:rsidRPr="00F166F5" w:rsidRDefault="00815C32" w:rsidP="00D77A25">
      <w:pPr>
        <w:pStyle w:val="Brdtext"/>
        <w:spacing w:after="0"/>
        <w:rPr>
          <w:rFonts w:cs="Arial"/>
          <w:szCs w:val="28"/>
        </w:rPr>
      </w:pPr>
    </w:p>
    <w:p w14:paraId="1B29A44B" w14:textId="55DC5590" w:rsidR="007D4F53" w:rsidRPr="00B7073B" w:rsidRDefault="007D4F53" w:rsidP="00D77A25">
      <w:pPr>
        <w:pStyle w:val="Brdtext"/>
        <w:rPr>
          <w:rFonts w:cs="Arial"/>
          <w:b/>
          <w:bCs/>
          <w:szCs w:val="28"/>
        </w:rPr>
      </w:pPr>
      <w:r w:rsidRPr="00B7073B">
        <w:rPr>
          <w:rFonts w:cs="Arial"/>
          <w:b/>
          <w:bCs/>
          <w:szCs w:val="28"/>
        </w:rPr>
        <w:t>Lokal</w:t>
      </w:r>
    </w:p>
    <w:p w14:paraId="2790A10C" w14:textId="74AF5F22" w:rsidR="007D4F53" w:rsidRPr="007E60FC" w:rsidRDefault="007D4F53" w:rsidP="007D4F53">
      <w:pPr>
        <w:pStyle w:val="Brdtext"/>
        <w:rPr>
          <w:rFonts w:cs="Arial"/>
          <w:szCs w:val="28"/>
        </w:rPr>
      </w:pPr>
      <w:r w:rsidRPr="007E60FC">
        <w:rPr>
          <w:rFonts w:cs="Arial"/>
          <w:szCs w:val="28"/>
        </w:rPr>
        <w:t>Om inget annat anges är det Gotlandssalen som gäller. Adress: Gotlandsgatan 44, 1 tr</w:t>
      </w:r>
      <w:r w:rsidR="00CB1095">
        <w:rPr>
          <w:rFonts w:cs="Arial"/>
          <w:szCs w:val="28"/>
        </w:rPr>
        <w:t>.</w:t>
      </w:r>
      <w:r w:rsidRPr="007E60FC">
        <w:rPr>
          <w:rFonts w:cs="Arial"/>
          <w:szCs w:val="28"/>
        </w:rPr>
        <w:t xml:space="preserve"> ned. Hiss finns. OBS. Ny portkod varje termin.</w:t>
      </w:r>
    </w:p>
    <w:p w14:paraId="560DB448" w14:textId="77777777" w:rsidR="003A5FCF" w:rsidRDefault="007D4F53" w:rsidP="00CB1095">
      <w:pPr>
        <w:pStyle w:val="Brdtext"/>
        <w:spacing w:after="0"/>
        <w:rPr>
          <w:rFonts w:cs="Arial"/>
          <w:szCs w:val="28"/>
        </w:rPr>
      </w:pPr>
      <w:r w:rsidRPr="007E60FC">
        <w:rPr>
          <w:rFonts w:cs="Arial"/>
          <w:szCs w:val="28"/>
        </w:rPr>
        <w:t>Om du är nyfiken men osäker på om en viss cirkel är något för dig, kan du vara med och prova gratis två gånger. Meddela oss om du hoppar av så vi kan kalla in reserver.</w:t>
      </w:r>
    </w:p>
    <w:p w14:paraId="58133F5E" w14:textId="77777777" w:rsidR="00CB1095" w:rsidRPr="00F166F5" w:rsidRDefault="00CB1095" w:rsidP="00CB1095">
      <w:pPr>
        <w:pStyle w:val="Brdtext"/>
        <w:spacing w:after="0"/>
        <w:rPr>
          <w:rFonts w:cs="Arial"/>
          <w:szCs w:val="28"/>
        </w:rPr>
      </w:pPr>
    </w:p>
    <w:p w14:paraId="72D9C7EE" w14:textId="3116E2F6" w:rsidR="007D4F53" w:rsidRPr="008A5D64" w:rsidRDefault="007D4F53" w:rsidP="003A5FCF">
      <w:pPr>
        <w:pStyle w:val="Brdtext"/>
        <w:rPr>
          <w:rFonts w:cs="Arial"/>
          <w:b/>
          <w:bCs/>
          <w:szCs w:val="28"/>
        </w:rPr>
      </w:pPr>
      <w:r w:rsidRPr="008A5D64">
        <w:rPr>
          <w:rFonts w:cs="Arial"/>
          <w:b/>
          <w:bCs/>
          <w:szCs w:val="28"/>
        </w:rPr>
        <w:t>Vill du starta en ny studiecirkel?</w:t>
      </w:r>
    </w:p>
    <w:p w14:paraId="27D7FA16" w14:textId="77777777" w:rsidR="007D4F53" w:rsidRPr="007E60FC" w:rsidRDefault="007D4F53" w:rsidP="007D4F53">
      <w:pPr>
        <w:pStyle w:val="Brdtext"/>
        <w:rPr>
          <w:rFonts w:cs="Arial"/>
          <w:szCs w:val="28"/>
        </w:rPr>
      </w:pPr>
      <w:r w:rsidRPr="007E60FC">
        <w:rPr>
          <w:rFonts w:cs="Arial"/>
          <w:szCs w:val="28"/>
        </w:rPr>
        <w:t xml:space="preserve">Kanske har du länge drömt om att lära dig mer om ett visst ämne som du är intresserad av, eller kanske har du stora kunskaper inom något område och vill dela med dig till andra medlemmar i föreningen. I så fall ska du inte tveka att höra av dig till oss. Vi samarbetar med ABF Stockholm, och det finns möjlighet för dig att anordna en studiecirkel i SRF Stockholms Stads regi och i våra lokaler. </w:t>
      </w:r>
    </w:p>
    <w:p w14:paraId="0F40BA85" w14:textId="77777777" w:rsidR="003A5FCF" w:rsidRDefault="007D4F53" w:rsidP="003A5FCF">
      <w:pPr>
        <w:pStyle w:val="Brdtext"/>
        <w:spacing w:after="0"/>
        <w:rPr>
          <w:rFonts w:cs="Arial"/>
          <w:szCs w:val="28"/>
        </w:rPr>
      </w:pPr>
      <w:r w:rsidRPr="007E60FC">
        <w:rPr>
          <w:rFonts w:cs="Arial"/>
          <w:szCs w:val="28"/>
        </w:rPr>
        <w:t>Du måste inte ha några expertkunskaper. Ofta räcker det att du och dina studiekamrater är nyfikna och vill lära er mer om det ämne ni vill studera. Det finns en uppsjö av studiematerial på olika media och mer går att producera. Du kan också delta i ABF:s kurser för cirkelledare om du håller i en cirkel hos oss i SRF Stockholms stad. Ta chansen och lär för livet!</w:t>
      </w:r>
    </w:p>
    <w:p w14:paraId="3C426EE5" w14:textId="77777777" w:rsidR="003A5FCF" w:rsidRPr="00F166F5" w:rsidRDefault="003A5FCF" w:rsidP="003A5FCF">
      <w:pPr>
        <w:pStyle w:val="Brdtext"/>
        <w:spacing w:after="0"/>
        <w:rPr>
          <w:rFonts w:cs="Arial"/>
          <w:szCs w:val="28"/>
        </w:rPr>
      </w:pPr>
    </w:p>
    <w:p w14:paraId="679327AA" w14:textId="20E86A3F" w:rsidR="007D4F53" w:rsidRPr="008A5D64" w:rsidRDefault="007D4F53" w:rsidP="00817886">
      <w:pPr>
        <w:pStyle w:val="Brdtext"/>
        <w:rPr>
          <w:rFonts w:cs="Arial"/>
          <w:b/>
          <w:bCs/>
          <w:szCs w:val="28"/>
        </w:rPr>
      </w:pPr>
      <w:r w:rsidRPr="008A5D64">
        <w:rPr>
          <w:rFonts w:cs="Arial"/>
          <w:b/>
          <w:bCs/>
          <w:szCs w:val="28"/>
        </w:rPr>
        <w:t>Fler cirklar!</w:t>
      </w:r>
    </w:p>
    <w:p w14:paraId="3912559B" w14:textId="1ACEE714" w:rsidR="007D4F53" w:rsidRPr="007E60FC" w:rsidRDefault="007D4F53" w:rsidP="007D4F53">
      <w:pPr>
        <w:pStyle w:val="Brdtext"/>
        <w:rPr>
          <w:rFonts w:cs="Arial"/>
          <w:szCs w:val="28"/>
        </w:rPr>
      </w:pPr>
      <w:r w:rsidRPr="007E60FC">
        <w:rPr>
          <w:rFonts w:cs="Arial"/>
          <w:szCs w:val="28"/>
        </w:rPr>
        <w:t>Kanske startar vi ännu fler cirklar under terminens gång. Information om dessa hittar du i så fall i taltidningarna, på vår hemsida, och i e-postutskick från föreningen.</w:t>
      </w:r>
    </w:p>
    <w:p w14:paraId="0F6AF4C7" w14:textId="77777777" w:rsidR="007D4F53" w:rsidRPr="007E60FC" w:rsidRDefault="007D4F53" w:rsidP="007D4F53">
      <w:pPr>
        <w:pStyle w:val="Brdtext"/>
        <w:rPr>
          <w:rFonts w:cs="Arial"/>
          <w:szCs w:val="28"/>
          <w:lang w:val="nb-NO"/>
        </w:rPr>
      </w:pPr>
      <w:r w:rsidRPr="007E60FC">
        <w:rPr>
          <w:rFonts w:cs="Arial"/>
          <w:szCs w:val="28"/>
          <w:lang w:val="nb-NO"/>
        </w:rPr>
        <w:t>Studieansvarig</w:t>
      </w:r>
    </w:p>
    <w:p w14:paraId="53468ADC" w14:textId="053270DD" w:rsidR="00D34813" w:rsidRPr="00556FF3" w:rsidRDefault="007D4F53" w:rsidP="00D34813">
      <w:pPr>
        <w:pStyle w:val="Brdtext"/>
        <w:spacing w:after="0"/>
        <w:rPr>
          <w:lang w:val="nb-NO"/>
        </w:rPr>
      </w:pPr>
      <w:r w:rsidRPr="007E60FC">
        <w:rPr>
          <w:rFonts w:cs="Arial"/>
          <w:szCs w:val="28"/>
          <w:lang w:val="nb-NO"/>
        </w:rPr>
        <w:t xml:space="preserve">Eva Hildursmark, tel. 08-452 22 02, e-post </w:t>
      </w:r>
      <w:r w:rsidRPr="00F23F06">
        <w:rPr>
          <w:rFonts w:cs="Arial"/>
          <w:szCs w:val="28"/>
          <w:lang w:val="nb-NO"/>
        </w:rPr>
        <w:t>eva.hildursmark@srfstockholm.se</w:t>
      </w:r>
    </w:p>
    <w:p w14:paraId="2012A969" w14:textId="77777777" w:rsidR="00D34813" w:rsidRPr="00556FF3" w:rsidRDefault="00D34813" w:rsidP="00D34813">
      <w:pPr>
        <w:pStyle w:val="Brdtext"/>
        <w:spacing w:after="0"/>
        <w:rPr>
          <w:sz w:val="40"/>
          <w:szCs w:val="40"/>
          <w:lang w:val="nb-NO"/>
        </w:rPr>
      </w:pPr>
    </w:p>
    <w:p w14:paraId="46F668F8" w14:textId="77777777" w:rsidR="00815C32" w:rsidRPr="00556FF3" w:rsidRDefault="00815C32" w:rsidP="0049555B">
      <w:pPr>
        <w:pStyle w:val="Brdtext"/>
        <w:spacing w:after="0"/>
        <w:rPr>
          <w:rFonts w:cs="Arial"/>
          <w:b/>
          <w:bCs/>
          <w:sz w:val="32"/>
          <w:szCs w:val="32"/>
          <w:lang w:val="nb-NO"/>
        </w:rPr>
      </w:pPr>
    </w:p>
    <w:p w14:paraId="245AD27F" w14:textId="77777777" w:rsidR="00815C32" w:rsidRPr="00556FF3" w:rsidRDefault="00815C32" w:rsidP="0049555B">
      <w:pPr>
        <w:pStyle w:val="Brdtext"/>
        <w:spacing w:after="0"/>
        <w:rPr>
          <w:rFonts w:cs="Arial"/>
          <w:b/>
          <w:bCs/>
          <w:sz w:val="32"/>
          <w:szCs w:val="32"/>
          <w:lang w:val="nb-NO"/>
        </w:rPr>
      </w:pPr>
    </w:p>
    <w:p w14:paraId="74D40687" w14:textId="77777777" w:rsidR="00815C32" w:rsidRPr="00556FF3" w:rsidRDefault="00815C32" w:rsidP="0049555B">
      <w:pPr>
        <w:pStyle w:val="Brdtext"/>
        <w:spacing w:after="0"/>
        <w:rPr>
          <w:rFonts w:cs="Arial"/>
          <w:b/>
          <w:bCs/>
          <w:sz w:val="32"/>
          <w:szCs w:val="32"/>
          <w:lang w:val="nb-NO"/>
        </w:rPr>
      </w:pPr>
    </w:p>
    <w:p w14:paraId="207E36E5" w14:textId="77777777" w:rsidR="00815C32" w:rsidRPr="00556FF3" w:rsidRDefault="00815C32" w:rsidP="0049555B">
      <w:pPr>
        <w:pStyle w:val="Brdtext"/>
        <w:spacing w:after="0"/>
        <w:rPr>
          <w:rFonts w:cs="Arial"/>
          <w:b/>
          <w:bCs/>
          <w:sz w:val="32"/>
          <w:szCs w:val="32"/>
          <w:lang w:val="nb-NO"/>
        </w:rPr>
      </w:pPr>
    </w:p>
    <w:p w14:paraId="75A5F3CB" w14:textId="77777777" w:rsidR="00815C32" w:rsidRPr="00556FF3" w:rsidRDefault="00815C32" w:rsidP="0049555B">
      <w:pPr>
        <w:pStyle w:val="Brdtext"/>
        <w:spacing w:after="0"/>
        <w:rPr>
          <w:rFonts w:cs="Arial"/>
          <w:b/>
          <w:bCs/>
          <w:sz w:val="32"/>
          <w:szCs w:val="32"/>
          <w:lang w:val="nb-NO"/>
        </w:rPr>
      </w:pPr>
    </w:p>
    <w:p w14:paraId="1986A8E4" w14:textId="77777777" w:rsidR="00815C32" w:rsidRPr="00556FF3" w:rsidRDefault="00815C32" w:rsidP="0049555B">
      <w:pPr>
        <w:pStyle w:val="Brdtext"/>
        <w:spacing w:after="0"/>
        <w:rPr>
          <w:rFonts w:cs="Arial"/>
          <w:b/>
          <w:bCs/>
          <w:sz w:val="32"/>
          <w:szCs w:val="32"/>
          <w:lang w:val="nb-NO"/>
        </w:rPr>
      </w:pPr>
    </w:p>
    <w:p w14:paraId="5AC1B60E" w14:textId="7A869ECA" w:rsidR="00823614" w:rsidRDefault="002D6A38" w:rsidP="0049555B">
      <w:pPr>
        <w:pStyle w:val="Brdtext"/>
        <w:spacing w:after="0"/>
        <w:rPr>
          <w:rFonts w:cs="Arial"/>
          <w:b/>
          <w:bCs/>
          <w:sz w:val="32"/>
          <w:szCs w:val="32"/>
        </w:rPr>
      </w:pPr>
      <w:r w:rsidRPr="00167FCF">
        <w:rPr>
          <w:rFonts w:cs="Arial"/>
          <w:b/>
          <w:bCs/>
          <w:sz w:val="32"/>
          <w:szCs w:val="32"/>
        </w:rPr>
        <w:lastRenderedPageBreak/>
        <w:t>Mer om cirklarna:</w:t>
      </w:r>
    </w:p>
    <w:p w14:paraId="6B68E9F8" w14:textId="77777777" w:rsidR="0049555B" w:rsidRPr="00512CFE" w:rsidRDefault="0049555B" w:rsidP="006D2FC9">
      <w:pPr>
        <w:pStyle w:val="Brdtext"/>
        <w:spacing w:after="0"/>
        <w:rPr>
          <w:rFonts w:cs="Arial"/>
          <w:b/>
          <w:bCs/>
          <w:szCs w:val="28"/>
        </w:rPr>
      </w:pPr>
    </w:p>
    <w:p w14:paraId="41F920FB" w14:textId="666F690D" w:rsidR="00E50892" w:rsidRPr="00556FF3" w:rsidRDefault="007D4F53" w:rsidP="00817886">
      <w:pPr>
        <w:pStyle w:val="Brdtext"/>
        <w:rPr>
          <w:rFonts w:cs="Arial"/>
          <w:b/>
          <w:bCs/>
          <w:sz w:val="16"/>
          <w:szCs w:val="16"/>
        </w:rPr>
      </w:pPr>
      <w:r w:rsidRPr="002D6A38">
        <w:rPr>
          <w:rFonts w:cs="Arial"/>
          <w:b/>
          <w:bCs/>
          <w:szCs w:val="28"/>
        </w:rPr>
        <w:t xml:space="preserve">Engelsk konversation </w:t>
      </w:r>
    </w:p>
    <w:p w14:paraId="51CFD7ED" w14:textId="77777777" w:rsidR="007D4F53" w:rsidRPr="003265EF" w:rsidRDefault="007D4F53" w:rsidP="00712DE3">
      <w:pPr>
        <w:pStyle w:val="Brdtext"/>
        <w:rPr>
          <w:rFonts w:cs="Arial"/>
          <w:bCs/>
          <w:iCs/>
          <w:szCs w:val="28"/>
        </w:rPr>
      </w:pPr>
      <w:r w:rsidRPr="003265EF">
        <w:rPr>
          <w:rFonts w:cs="Arial"/>
          <w:bCs/>
          <w:iCs/>
          <w:szCs w:val="28"/>
        </w:rPr>
        <w:t xml:space="preserve">Det här är cirkeln för dig som vill bättra på dina kunskaper i engelska. På ett lättsamt sätt lär vi oss mer om språket tillsammans. Vi diskuterar texter vi läst och mycket annat. Vi läser också en bok om något intressant ämne. </w:t>
      </w:r>
    </w:p>
    <w:p w14:paraId="5764B329" w14:textId="77777777" w:rsidR="003265EF" w:rsidRPr="00997261" w:rsidRDefault="007D4F53" w:rsidP="003265EF">
      <w:pPr>
        <w:spacing w:after="0"/>
        <w:rPr>
          <w:rFonts w:cs="Arial"/>
          <w:szCs w:val="28"/>
          <w:lang w:val="nb-NO"/>
        </w:rPr>
      </w:pPr>
      <w:bookmarkStart w:id="19" w:name="_Hlk201043159"/>
      <w:r w:rsidRPr="00997261">
        <w:rPr>
          <w:rFonts w:cs="Arial"/>
          <w:szCs w:val="28"/>
          <w:lang w:val="nb-NO"/>
        </w:rPr>
        <w:t>Tid: Måndagar kl 13-15.30</w:t>
      </w:r>
    </w:p>
    <w:p w14:paraId="402524BD" w14:textId="7C07EEE5" w:rsidR="007D4F53" w:rsidRPr="00997261" w:rsidRDefault="007D4F53" w:rsidP="003265EF">
      <w:pPr>
        <w:spacing w:after="0"/>
        <w:rPr>
          <w:rFonts w:cs="Arial"/>
          <w:szCs w:val="28"/>
          <w:lang w:val="nb-NO"/>
        </w:rPr>
      </w:pPr>
      <w:r w:rsidRPr="00997261">
        <w:rPr>
          <w:rFonts w:cs="Arial"/>
          <w:szCs w:val="28"/>
          <w:lang w:val="nb-NO"/>
        </w:rPr>
        <w:t xml:space="preserve">Start: 14 september, 10 ggr   </w:t>
      </w:r>
    </w:p>
    <w:p w14:paraId="71B62E91" w14:textId="77777777" w:rsidR="003265EF" w:rsidRPr="003265EF" w:rsidRDefault="007D4F53" w:rsidP="003265EF">
      <w:pPr>
        <w:pStyle w:val="Brdtext"/>
        <w:spacing w:after="0"/>
        <w:rPr>
          <w:rFonts w:cs="Arial"/>
          <w:bCs/>
          <w:szCs w:val="28"/>
        </w:rPr>
      </w:pPr>
      <w:r w:rsidRPr="003265EF">
        <w:rPr>
          <w:rFonts w:cs="Arial"/>
          <w:bCs/>
          <w:szCs w:val="28"/>
        </w:rPr>
        <w:t>deltagaravgift: 500 kronor</w:t>
      </w:r>
    </w:p>
    <w:p w14:paraId="171F5755" w14:textId="5529D393" w:rsidR="00823614" w:rsidRDefault="007D4F53" w:rsidP="00135419">
      <w:pPr>
        <w:pStyle w:val="Brdtext"/>
        <w:spacing w:after="0"/>
        <w:rPr>
          <w:rFonts w:cs="Arial"/>
          <w:bCs/>
          <w:szCs w:val="28"/>
        </w:rPr>
      </w:pPr>
      <w:r w:rsidRPr="003265EF">
        <w:rPr>
          <w:rFonts w:cs="Arial"/>
          <w:bCs/>
          <w:szCs w:val="28"/>
        </w:rPr>
        <w:t xml:space="preserve">Cirkelledare: Maria </w:t>
      </w:r>
      <w:proofErr w:type="spellStart"/>
      <w:r w:rsidRPr="003265EF">
        <w:rPr>
          <w:rFonts w:cs="Arial"/>
          <w:bCs/>
          <w:szCs w:val="28"/>
        </w:rPr>
        <w:t>Prigorowsky</w:t>
      </w:r>
      <w:bookmarkEnd w:id="19"/>
      <w:proofErr w:type="spellEnd"/>
    </w:p>
    <w:p w14:paraId="2462036A" w14:textId="77777777" w:rsidR="00135419" w:rsidRPr="00512CFE" w:rsidRDefault="00135419" w:rsidP="00135419">
      <w:pPr>
        <w:pStyle w:val="Brdtext"/>
        <w:spacing w:after="0"/>
        <w:rPr>
          <w:rFonts w:cs="Arial"/>
          <w:bCs/>
          <w:szCs w:val="28"/>
        </w:rPr>
      </w:pPr>
    </w:p>
    <w:p w14:paraId="6D75BC18" w14:textId="0577B77D" w:rsidR="00512CFE" w:rsidRPr="00817886" w:rsidRDefault="007D4F53" w:rsidP="00817886">
      <w:pPr>
        <w:pStyle w:val="Brdtext"/>
        <w:rPr>
          <w:rFonts w:cs="Arial"/>
          <w:b/>
          <w:bCs/>
          <w:szCs w:val="28"/>
        </w:rPr>
      </w:pPr>
      <w:r w:rsidRPr="00823614">
        <w:rPr>
          <w:rFonts w:cs="Arial"/>
          <w:b/>
          <w:bCs/>
          <w:szCs w:val="28"/>
        </w:rPr>
        <w:t>Sömnad</w:t>
      </w:r>
    </w:p>
    <w:p w14:paraId="34C585CF" w14:textId="0EF9AD27" w:rsidR="007D4F53" w:rsidRDefault="007D4F53" w:rsidP="00815C32">
      <w:pPr>
        <w:pStyle w:val="Brdtext"/>
        <w:spacing w:after="0"/>
        <w:rPr>
          <w:rFonts w:cs="Arial"/>
          <w:szCs w:val="28"/>
        </w:rPr>
      </w:pPr>
      <w:r w:rsidRPr="007E60FC">
        <w:rPr>
          <w:rFonts w:cs="Arial"/>
          <w:szCs w:val="28"/>
        </w:rPr>
        <w:t>Sömnadscirkeln är till för dig som vill bättra på kunskaperna när det gäller att sy, sy upp eller ändra kläder. Det går bra att sy även om du ser dåligt eller inte alls. Vi erbjuder 2 grupper. För att så många som möjligt ska få plats får du bara delta i en av grupperna.</w:t>
      </w:r>
      <w:bookmarkStart w:id="20" w:name="_Hlk153957611"/>
      <w:bookmarkStart w:id="21" w:name="_Hlk201043192"/>
    </w:p>
    <w:p w14:paraId="736F0805" w14:textId="77777777" w:rsidR="003D67A7" w:rsidRPr="00E50892" w:rsidRDefault="003D67A7" w:rsidP="003D67A7">
      <w:pPr>
        <w:pStyle w:val="Brdtext"/>
        <w:spacing w:after="0"/>
        <w:rPr>
          <w:rFonts w:cs="Arial"/>
          <w:szCs w:val="28"/>
        </w:rPr>
      </w:pPr>
    </w:p>
    <w:p w14:paraId="18AB142B" w14:textId="77777777" w:rsidR="007D4F53" w:rsidRPr="00135419" w:rsidRDefault="007D4F53" w:rsidP="0093265E">
      <w:pPr>
        <w:pStyle w:val="Lista"/>
        <w:rPr>
          <w:rFonts w:cs="Arial"/>
          <w:b/>
          <w:bCs/>
          <w:i/>
          <w:iCs/>
          <w:szCs w:val="28"/>
        </w:rPr>
      </w:pPr>
      <w:r w:rsidRPr="00135419">
        <w:rPr>
          <w:rFonts w:cs="Arial"/>
          <w:b/>
          <w:bCs/>
          <w:i/>
          <w:iCs/>
          <w:szCs w:val="28"/>
        </w:rPr>
        <w:t>Förmiddagsgruppen</w:t>
      </w:r>
    </w:p>
    <w:p w14:paraId="76317169" w14:textId="77777777" w:rsidR="007D4F53" w:rsidRPr="007E60FC" w:rsidRDefault="007D4F53" w:rsidP="0093265E">
      <w:pPr>
        <w:pStyle w:val="Lista"/>
        <w:rPr>
          <w:rFonts w:cs="Arial"/>
          <w:szCs w:val="28"/>
        </w:rPr>
      </w:pPr>
      <w:r w:rsidRPr="007E60FC">
        <w:rPr>
          <w:rFonts w:cs="Arial"/>
          <w:szCs w:val="28"/>
        </w:rPr>
        <w:t xml:space="preserve">Tid: </w:t>
      </w:r>
      <w:proofErr w:type="gramStart"/>
      <w:r w:rsidRPr="007E60FC">
        <w:rPr>
          <w:rFonts w:cs="Arial"/>
          <w:szCs w:val="28"/>
        </w:rPr>
        <w:t>Tisdagar</w:t>
      </w:r>
      <w:proofErr w:type="gramEnd"/>
      <w:r w:rsidRPr="007E60FC">
        <w:rPr>
          <w:rFonts w:cs="Arial"/>
          <w:szCs w:val="28"/>
        </w:rPr>
        <w:t xml:space="preserve"> </w:t>
      </w:r>
      <w:proofErr w:type="spellStart"/>
      <w:r w:rsidRPr="007E60FC">
        <w:rPr>
          <w:rFonts w:cs="Arial"/>
          <w:szCs w:val="28"/>
        </w:rPr>
        <w:t>kl</w:t>
      </w:r>
      <w:proofErr w:type="spellEnd"/>
      <w:r w:rsidRPr="007E60FC">
        <w:rPr>
          <w:rFonts w:cs="Arial"/>
          <w:szCs w:val="28"/>
        </w:rPr>
        <w:t xml:space="preserve"> 10-13.30</w:t>
      </w:r>
    </w:p>
    <w:p w14:paraId="61D8C766" w14:textId="77777777" w:rsidR="007D4F53" w:rsidRPr="007E60FC" w:rsidRDefault="007D4F53" w:rsidP="007D4F53">
      <w:pPr>
        <w:pStyle w:val="Lista"/>
        <w:rPr>
          <w:rFonts w:cs="Arial"/>
          <w:szCs w:val="28"/>
        </w:rPr>
      </w:pPr>
      <w:r w:rsidRPr="007E60FC">
        <w:rPr>
          <w:rFonts w:cs="Arial"/>
          <w:szCs w:val="28"/>
        </w:rPr>
        <w:t>Start: 15 september, 10 ggr</w:t>
      </w:r>
    </w:p>
    <w:p w14:paraId="54667071" w14:textId="77777777" w:rsidR="007D4F53" w:rsidRPr="007E60FC" w:rsidRDefault="007D4F53" w:rsidP="007D4F53">
      <w:pPr>
        <w:pStyle w:val="Lista"/>
        <w:rPr>
          <w:rFonts w:cs="Arial"/>
          <w:szCs w:val="28"/>
        </w:rPr>
      </w:pPr>
      <w:r w:rsidRPr="007E60FC">
        <w:rPr>
          <w:rFonts w:cs="Arial"/>
          <w:szCs w:val="28"/>
        </w:rPr>
        <w:t>Deltagaravgift: 500 kronor + material</w:t>
      </w:r>
    </w:p>
    <w:p w14:paraId="5597F6F5" w14:textId="2E65F464" w:rsidR="007D4F53" w:rsidRDefault="007D4F53" w:rsidP="003265EF">
      <w:pPr>
        <w:pStyle w:val="Lista"/>
        <w:spacing w:after="240"/>
        <w:rPr>
          <w:rFonts w:cs="Arial"/>
          <w:szCs w:val="28"/>
        </w:rPr>
      </w:pPr>
      <w:r w:rsidRPr="007E60FC">
        <w:rPr>
          <w:rFonts w:cs="Arial"/>
          <w:szCs w:val="28"/>
        </w:rPr>
        <w:t>Cirkelledare: Camilla Delory</w:t>
      </w:r>
    </w:p>
    <w:p w14:paraId="5C5A7655" w14:textId="77777777" w:rsidR="003265EF" w:rsidRPr="00E50892" w:rsidRDefault="003265EF" w:rsidP="003265EF">
      <w:pPr>
        <w:pStyle w:val="Lista"/>
        <w:spacing w:after="240"/>
        <w:rPr>
          <w:rFonts w:cs="Arial"/>
          <w:szCs w:val="28"/>
        </w:rPr>
      </w:pPr>
    </w:p>
    <w:p w14:paraId="41E9F00B" w14:textId="77777777" w:rsidR="007D4F53" w:rsidRPr="00135419" w:rsidRDefault="007D4F53" w:rsidP="007D4F53">
      <w:pPr>
        <w:pStyle w:val="Lista"/>
        <w:rPr>
          <w:rFonts w:cs="Arial"/>
          <w:b/>
          <w:bCs/>
          <w:i/>
          <w:iCs/>
          <w:szCs w:val="28"/>
        </w:rPr>
      </w:pPr>
      <w:proofErr w:type="spellStart"/>
      <w:r w:rsidRPr="00135419">
        <w:rPr>
          <w:rFonts w:cs="Arial"/>
          <w:b/>
          <w:bCs/>
          <w:i/>
          <w:iCs/>
          <w:szCs w:val="28"/>
        </w:rPr>
        <w:t>Eftermidagsgruppen</w:t>
      </w:r>
      <w:proofErr w:type="spellEnd"/>
    </w:p>
    <w:p w14:paraId="46AAA412" w14:textId="77777777" w:rsidR="007D4F53" w:rsidRPr="007E60FC" w:rsidRDefault="007D4F53" w:rsidP="007D4F53">
      <w:pPr>
        <w:pStyle w:val="Lista"/>
        <w:rPr>
          <w:rFonts w:cs="Arial"/>
          <w:szCs w:val="28"/>
        </w:rPr>
      </w:pPr>
      <w:r w:rsidRPr="007E60FC">
        <w:rPr>
          <w:rFonts w:cs="Arial"/>
          <w:szCs w:val="28"/>
        </w:rPr>
        <w:t xml:space="preserve">Tid: </w:t>
      </w:r>
      <w:proofErr w:type="gramStart"/>
      <w:r w:rsidRPr="007E60FC">
        <w:rPr>
          <w:rFonts w:cs="Arial"/>
          <w:szCs w:val="28"/>
        </w:rPr>
        <w:t>Tisdagar</w:t>
      </w:r>
      <w:proofErr w:type="gramEnd"/>
      <w:r w:rsidRPr="007E60FC">
        <w:rPr>
          <w:rFonts w:cs="Arial"/>
          <w:szCs w:val="28"/>
        </w:rPr>
        <w:t xml:space="preserve"> </w:t>
      </w:r>
      <w:proofErr w:type="spellStart"/>
      <w:r w:rsidRPr="007E60FC">
        <w:rPr>
          <w:rFonts w:cs="Arial"/>
          <w:szCs w:val="28"/>
        </w:rPr>
        <w:t>kl</w:t>
      </w:r>
      <w:proofErr w:type="spellEnd"/>
      <w:r w:rsidRPr="007E60FC">
        <w:rPr>
          <w:rFonts w:cs="Arial"/>
          <w:szCs w:val="28"/>
        </w:rPr>
        <w:t xml:space="preserve"> 14.00-17.30</w:t>
      </w:r>
    </w:p>
    <w:p w14:paraId="1B652AB9" w14:textId="50B01F86" w:rsidR="007D4F53" w:rsidRPr="007E60FC" w:rsidRDefault="007D4F53" w:rsidP="007D4F53">
      <w:pPr>
        <w:pStyle w:val="Lista"/>
        <w:rPr>
          <w:rFonts w:cs="Arial"/>
          <w:szCs w:val="28"/>
        </w:rPr>
      </w:pPr>
      <w:r w:rsidRPr="007E60FC">
        <w:rPr>
          <w:rFonts w:cs="Arial"/>
          <w:szCs w:val="28"/>
        </w:rPr>
        <w:t>Start: 1</w:t>
      </w:r>
      <w:r w:rsidR="00556FF3">
        <w:rPr>
          <w:rFonts w:cs="Arial"/>
          <w:szCs w:val="28"/>
        </w:rPr>
        <w:t>5</w:t>
      </w:r>
      <w:r w:rsidRPr="007E60FC">
        <w:rPr>
          <w:rFonts w:cs="Arial"/>
          <w:szCs w:val="28"/>
        </w:rPr>
        <w:t xml:space="preserve"> september, 10 ggr</w:t>
      </w:r>
    </w:p>
    <w:p w14:paraId="1324A911" w14:textId="77777777" w:rsidR="007D4F53" w:rsidRPr="007E60FC" w:rsidRDefault="007D4F53" w:rsidP="007D4F53">
      <w:pPr>
        <w:pStyle w:val="Lista"/>
        <w:rPr>
          <w:rFonts w:cs="Arial"/>
          <w:szCs w:val="28"/>
        </w:rPr>
      </w:pPr>
      <w:r w:rsidRPr="007E60FC">
        <w:rPr>
          <w:rFonts w:cs="Arial"/>
          <w:szCs w:val="28"/>
        </w:rPr>
        <w:t>Deltagaravgift: 500 kronor + material</w:t>
      </w:r>
    </w:p>
    <w:bookmarkEnd w:id="20"/>
    <w:p w14:paraId="44926929" w14:textId="77777777" w:rsidR="00BB45FE" w:rsidRDefault="007D4F53" w:rsidP="00BB45FE">
      <w:pPr>
        <w:pStyle w:val="Lista"/>
        <w:spacing w:after="240"/>
        <w:rPr>
          <w:rFonts w:cs="Arial"/>
          <w:szCs w:val="28"/>
        </w:rPr>
      </w:pPr>
      <w:r w:rsidRPr="007E60FC">
        <w:rPr>
          <w:rFonts w:cs="Arial"/>
          <w:szCs w:val="28"/>
        </w:rPr>
        <w:t xml:space="preserve">Cirkelledare: Camilla </w:t>
      </w:r>
      <w:r w:rsidR="003265EF">
        <w:rPr>
          <w:rFonts w:cs="Arial"/>
          <w:szCs w:val="28"/>
        </w:rPr>
        <w:t>D</w:t>
      </w:r>
      <w:r w:rsidRPr="007E60FC">
        <w:rPr>
          <w:rFonts w:cs="Arial"/>
          <w:szCs w:val="28"/>
        </w:rPr>
        <w:t>elory</w:t>
      </w:r>
      <w:bookmarkEnd w:id="21"/>
    </w:p>
    <w:p w14:paraId="7C94E5E5" w14:textId="77777777" w:rsidR="00171989" w:rsidRPr="00512CFE" w:rsidRDefault="00171989" w:rsidP="00BB45FE">
      <w:pPr>
        <w:pStyle w:val="Lista"/>
        <w:spacing w:after="240"/>
        <w:rPr>
          <w:rFonts w:cs="Arial"/>
          <w:szCs w:val="28"/>
        </w:rPr>
      </w:pPr>
    </w:p>
    <w:p w14:paraId="39EB6D0A" w14:textId="74185DE7" w:rsidR="00E50892" w:rsidRPr="00E50892" w:rsidRDefault="007D4F53" w:rsidP="00817886">
      <w:pPr>
        <w:pStyle w:val="Lista"/>
        <w:spacing w:after="120"/>
        <w:rPr>
          <w:rFonts w:cs="Arial"/>
          <w:b/>
          <w:bCs/>
          <w:sz w:val="16"/>
          <w:szCs w:val="16"/>
        </w:rPr>
      </w:pPr>
      <w:r w:rsidRPr="00BB45FE">
        <w:rPr>
          <w:rFonts w:cs="Arial"/>
          <w:b/>
          <w:bCs/>
          <w:szCs w:val="28"/>
        </w:rPr>
        <w:t>Skriv och utforska poesi</w:t>
      </w:r>
    </w:p>
    <w:p w14:paraId="27D0475C" w14:textId="77777777" w:rsidR="007D4F53" w:rsidRPr="007E60FC" w:rsidRDefault="007D4F53" w:rsidP="007D4F53">
      <w:pPr>
        <w:pStyle w:val="Brdtext"/>
        <w:rPr>
          <w:rFonts w:cs="Arial"/>
          <w:szCs w:val="28"/>
        </w:rPr>
      </w:pPr>
      <w:r w:rsidRPr="007E60FC">
        <w:rPr>
          <w:rFonts w:cs="Arial"/>
          <w:szCs w:val="28"/>
        </w:rPr>
        <w:t xml:space="preserve">Tillsammans läser och skriver vi olika typer av lyrik: rimmad vers, politisk poesi, talad poesi med mera. Cirkeln passar både för nybörjare och mer erfarna poeter. </w:t>
      </w:r>
    </w:p>
    <w:p w14:paraId="7C4E633E" w14:textId="57B7D172" w:rsidR="007D4F53" w:rsidRPr="007E60FC" w:rsidRDefault="007D4F53" w:rsidP="0095370B">
      <w:pPr>
        <w:spacing w:after="0"/>
        <w:rPr>
          <w:rFonts w:cs="Arial"/>
          <w:szCs w:val="28"/>
        </w:rPr>
      </w:pPr>
      <w:bookmarkStart w:id="22" w:name="_Hlk153957636"/>
      <w:bookmarkStart w:id="23" w:name="_Hlk201043240"/>
      <w:r w:rsidRPr="007E60FC">
        <w:rPr>
          <w:rFonts w:cs="Arial"/>
          <w:szCs w:val="28"/>
        </w:rPr>
        <w:t xml:space="preserve">Tid: </w:t>
      </w:r>
      <w:proofErr w:type="gramStart"/>
      <w:r w:rsidRPr="007E60FC">
        <w:rPr>
          <w:rFonts w:cs="Arial"/>
          <w:szCs w:val="28"/>
        </w:rPr>
        <w:t>Tisdagar</w:t>
      </w:r>
      <w:proofErr w:type="gramEnd"/>
      <w:r w:rsidRPr="007E60FC">
        <w:rPr>
          <w:rFonts w:cs="Arial"/>
          <w:szCs w:val="28"/>
        </w:rPr>
        <w:t xml:space="preserve"> kl</w:t>
      </w:r>
      <w:r w:rsidR="0095370B">
        <w:rPr>
          <w:rFonts w:cs="Arial"/>
          <w:szCs w:val="28"/>
        </w:rPr>
        <w:t>.</w:t>
      </w:r>
      <w:r w:rsidRPr="007E60FC">
        <w:rPr>
          <w:rFonts w:cs="Arial"/>
          <w:szCs w:val="28"/>
        </w:rPr>
        <w:t xml:space="preserve"> 18.00-20.30, obs varannan tisdag</w:t>
      </w:r>
    </w:p>
    <w:p w14:paraId="0E0F30E7" w14:textId="6A6C73F0" w:rsidR="00852FD6" w:rsidRDefault="007D4F53" w:rsidP="0095370B">
      <w:pPr>
        <w:pStyle w:val="Lista"/>
        <w:ind w:left="0" w:firstLine="0"/>
        <w:rPr>
          <w:rFonts w:cs="Arial"/>
          <w:szCs w:val="28"/>
        </w:rPr>
      </w:pPr>
      <w:r w:rsidRPr="007E60FC">
        <w:rPr>
          <w:rFonts w:cs="Arial"/>
          <w:szCs w:val="28"/>
        </w:rPr>
        <w:t>Start:</w:t>
      </w:r>
      <w:bookmarkStart w:id="24" w:name="_Hlk151372437"/>
      <w:r w:rsidRPr="007E60FC">
        <w:rPr>
          <w:rFonts w:cs="Arial"/>
          <w:szCs w:val="28"/>
        </w:rPr>
        <w:t xml:space="preserve"> 29 september, </w:t>
      </w:r>
    </w:p>
    <w:p w14:paraId="08ECC4B3" w14:textId="6EAADEA9" w:rsidR="00852FD6" w:rsidRDefault="007D4F53" w:rsidP="00852FD6">
      <w:pPr>
        <w:pStyle w:val="Lista"/>
        <w:ind w:left="0" w:firstLine="0"/>
        <w:rPr>
          <w:rFonts w:cs="Arial"/>
          <w:szCs w:val="28"/>
        </w:rPr>
      </w:pPr>
      <w:r w:rsidRPr="007E60FC">
        <w:rPr>
          <w:rFonts w:cs="Arial"/>
          <w:szCs w:val="28"/>
        </w:rPr>
        <w:t>därefter enligt följande: 13 oktober, 27</w:t>
      </w:r>
      <w:r w:rsidR="00D52C36">
        <w:rPr>
          <w:rFonts w:cs="Arial"/>
          <w:szCs w:val="28"/>
        </w:rPr>
        <w:t xml:space="preserve"> </w:t>
      </w:r>
      <w:r w:rsidRPr="007E60FC">
        <w:rPr>
          <w:rFonts w:cs="Arial"/>
          <w:szCs w:val="28"/>
        </w:rPr>
        <w:t>oktober, 1</w:t>
      </w:r>
      <w:r w:rsidR="00556FF3">
        <w:rPr>
          <w:rFonts w:cs="Arial"/>
          <w:szCs w:val="28"/>
        </w:rPr>
        <w:t>0</w:t>
      </w:r>
      <w:r w:rsidR="00D52C36">
        <w:rPr>
          <w:rFonts w:cs="Arial"/>
          <w:szCs w:val="28"/>
        </w:rPr>
        <w:t xml:space="preserve"> </w:t>
      </w:r>
      <w:r w:rsidRPr="007E60FC">
        <w:rPr>
          <w:rFonts w:cs="Arial"/>
          <w:szCs w:val="28"/>
        </w:rPr>
        <w:t>november</w:t>
      </w:r>
      <w:r w:rsidR="00852FD6">
        <w:rPr>
          <w:rFonts w:cs="Arial"/>
          <w:szCs w:val="28"/>
        </w:rPr>
        <w:t xml:space="preserve"> och</w:t>
      </w:r>
      <w:r w:rsidRPr="007E60FC">
        <w:rPr>
          <w:rFonts w:cs="Arial"/>
          <w:szCs w:val="28"/>
        </w:rPr>
        <w:t xml:space="preserve"> </w:t>
      </w:r>
    </w:p>
    <w:p w14:paraId="66424505" w14:textId="3A8E8763" w:rsidR="007D4F53" w:rsidRPr="007E60FC" w:rsidRDefault="007D4F53" w:rsidP="00852FD6">
      <w:pPr>
        <w:pStyle w:val="Lista"/>
        <w:ind w:left="0" w:firstLine="0"/>
        <w:rPr>
          <w:rFonts w:cs="Arial"/>
          <w:szCs w:val="28"/>
        </w:rPr>
      </w:pPr>
      <w:r w:rsidRPr="007E60FC">
        <w:rPr>
          <w:rFonts w:cs="Arial"/>
          <w:szCs w:val="28"/>
        </w:rPr>
        <w:t>24</w:t>
      </w:r>
      <w:r w:rsidR="00D52C36">
        <w:rPr>
          <w:rFonts w:cs="Arial"/>
          <w:szCs w:val="28"/>
        </w:rPr>
        <w:t xml:space="preserve"> </w:t>
      </w:r>
      <w:r w:rsidRPr="007E60FC">
        <w:rPr>
          <w:rFonts w:cs="Arial"/>
          <w:szCs w:val="28"/>
        </w:rPr>
        <w:t>november.</w:t>
      </w:r>
    </w:p>
    <w:bookmarkEnd w:id="22"/>
    <w:bookmarkEnd w:id="23"/>
    <w:bookmarkEnd w:id="24"/>
    <w:p w14:paraId="175EC8A1" w14:textId="77777777" w:rsidR="007D4F53" w:rsidRPr="007E60FC" w:rsidRDefault="007D4F53" w:rsidP="007D4F53">
      <w:pPr>
        <w:pStyle w:val="Lista"/>
        <w:rPr>
          <w:rFonts w:cs="Arial"/>
          <w:szCs w:val="28"/>
        </w:rPr>
      </w:pPr>
      <w:r w:rsidRPr="007E60FC">
        <w:rPr>
          <w:rFonts w:cs="Arial"/>
          <w:szCs w:val="28"/>
        </w:rPr>
        <w:t>Deltagaravgift: 400 kronor</w:t>
      </w:r>
    </w:p>
    <w:p w14:paraId="3F603360" w14:textId="77777777" w:rsidR="00BB45FE" w:rsidRDefault="007D4F53" w:rsidP="00BB45FE">
      <w:pPr>
        <w:pStyle w:val="Lista"/>
        <w:rPr>
          <w:rFonts w:cs="Arial"/>
          <w:szCs w:val="28"/>
        </w:rPr>
      </w:pPr>
      <w:r w:rsidRPr="007E60FC">
        <w:rPr>
          <w:rFonts w:cs="Arial"/>
          <w:szCs w:val="28"/>
        </w:rPr>
        <w:t>Cirkelledare: Desideria Jungelin</w:t>
      </w:r>
      <w:bookmarkStart w:id="25" w:name="OLE_LINK7"/>
      <w:bookmarkStart w:id="26" w:name="OLE_LINK8"/>
    </w:p>
    <w:p w14:paraId="144F3C54" w14:textId="77777777" w:rsidR="00BB45FE" w:rsidRPr="00BB45FE" w:rsidRDefault="00BB45FE" w:rsidP="00BB45FE">
      <w:pPr>
        <w:pStyle w:val="Lista"/>
        <w:spacing w:after="240"/>
        <w:rPr>
          <w:rFonts w:cs="Arial"/>
          <w:b/>
          <w:bCs/>
          <w:sz w:val="16"/>
          <w:szCs w:val="16"/>
        </w:rPr>
      </w:pPr>
    </w:p>
    <w:p w14:paraId="700F21FC" w14:textId="581F41DD" w:rsidR="007D4F53" w:rsidRDefault="007D4F53" w:rsidP="00817886">
      <w:pPr>
        <w:pStyle w:val="Lista"/>
        <w:spacing w:after="120"/>
        <w:rPr>
          <w:rFonts w:cs="Arial"/>
          <w:b/>
          <w:bCs/>
          <w:szCs w:val="28"/>
        </w:rPr>
      </w:pPr>
      <w:r w:rsidRPr="00BB45FE">
        <w:rPr>
          <w:rFonts w:cs="Arial"/>
          <w:b/>
          <w:bCs/>
          <w:szCs w:val="28"/>
        </w:rPr>
        <w:lastRenderedPageBreak/>
        <w:t xml:space="preserve">Stickning kvällstid </w:t>
      </w:r>
    </w:p>
    <w:p w14:paraId="0F97BD75" w14:textId="77777777" w:rsidR="007D4F53" w:rsidRPr="007E60FC" w:rsidRDefault="007D4F53" w:rsidP="007D4F53">
      <w:pPr>
        <w:pStyle w:val="Brdtext"/>
        <w:rPr>
          <w:rFonts w:cs="Arial"/>
          <w:szCs w:val="28"/>
        </w:rPr>
      </w:pPr>
      <w:r w:rsidRPr="007E60FC">
        <w:rPr>
          <w:rFonts w:cs="Arial"/>
          <w:szCs w:val="28"/>
        </w:rPr>
        <w:t xml:space="preserve">Cirkeln vänder sig till dig som vill lära dig sticka från grunden, men också till dig som kanske har stickat förut och vill få hjälp och inspiration till att komma </w:t>
      </w:r>
      <w:proofErr w:type="gramStart"/>
      <w:r w:rsidRPr="007E60FC">
        <w:rPr>
          <w:rFonts w:cs="Arial"/>
          <w:szCs w:val="28"/>
        </w:rPr>
        <w:t>igång</w:t>
      </w:r>
      <w:proofErr w:type="gramEnd"/>
      <w:r w:rsidRPr="007E60FC">
        <w:rPr>
          <w:rFonts w:cs="Arial"/>
          <w:szCs w:val="28"/>
        </w:rPr>
        <w:t xml:space="preserve"> igen. </w:t>
      </w:r>
    </w:p>
    <w:p w14:paraId="4B4BDD30" w14:textId="77777777" w:rsidR="007D4F53" w:rsidRPr="007E60FC" w:rsidRDefault="007D4F53" w:rsidP="007D4F53">
      <w:pPr>
        <w:pStyle w:val="Lista"/>
        <w:rPr>
          <w:rFonts w:cs="Arial"/>
          <w:szCs w:val="28"/>
        </w:rPr>
      </w:pPr>
      <w:bookmarkStart w:id="27" w:name="_Hlk153957704"/>
      <w:bookmarkStart w:id="28" w:name="_Hlk201043265"/>
      <w:r w:rsidRPr="007E60FC">
        <w:rPr>
          <w:rFonts w:cs="Arial"/>
          <w:szCs w:val="28"/>
        </w:rPr>
        <w:t xml:space="preserve">Tid: tisdagar </w:t>
      </w:r>
      <w:proofErr w:type="spellStart"/>
      <w:r w:rsidRPr="007E60FC">
        <w:rPr>
          <w:rFonts w:cs="Arial"/>
          <w:szCs w:val="28"/>
        </w:rPr>
        <w:t>kl</w:t>
      </w:r>
      <w:proofErr w:type="spellEnd"/>
      <w:r w:rsidRPr="007E60FC">
        <w:rPr>
          <w:rFonts w:cs="Arial"/>
          <w:szCs w:val="28"/>
        </w:rPr>
        <w:t xml:space="preserve"> 18.00-20.30 </w:t>
      </w:r>
    </w:p>
    <w:p w14:paraId="3871504E" w14:textId="77777777" w:rsidR="007D4F53" w:rsidRPr="007E60FC" w:rsidRDefault="007D4F53" w:rsidP="007D4F53">
      <w:pPr>
        <w:pStyle w:val="Lista"/>
        <w:rPr>
          <w:rFonts w:cs="Arial"/>
          <w:szCs w:val="28"/>
        </w:rPr>
      </w:pPr>
      <w:r w:rsidRPr="007E60FC">
        <w:rPr>
          <w:rFonts w:cs="Arial"/>
          <w:szCs w:val="28"/>
        </w:rPr>
        <w:t xml:space="preserve">Start: 15 september, 10 ggr </w:t>
      </w:r>
      <w:bookmarkEnd w:id="27"/>
      <w:bookmarkEnd w:id="28"/>
    </w:p>
    <w:p w14:paraId="6E22A051" w14:textId="77777777" w:rsidR="007D4F53" w:rsidRPr="007E60FC" w:rsidRDefault="007D4F53" w:rsidP="007D4F53">
      <w:pPr>
        <w:pStyle w:val="Lista"/>
        <w:rPr>
          <w:rFonts w:cs="Arial"/>
          <w:szCs w:val="28"/>
        </w:rPr>
      </w:pPr>
      <w:r w:rsidRPr="007E60FC">
        <w:rPr>
          <w:rFonts w:cs="Arial"/>
          <w:szCs w:val="28"/>
        </w:rPr>
        <w:t>Deltagaravgift: 500 kronor + material</w:t>
      </w:r>
    </w:p>
    <w:p w14:paraId="2860460F" w14:textId="77777777" w:rsidR="00BB45FE" w:rsidRDefault="007D4F53" w:rsidP="00BB45FE">
      <w:pPr>
        <w:pStyle w:val="Lista"/>
        <w:rPr>
          <w:rFonts w:cs="Arial"/>
          <w:szCs w:val="28"/>
        </w:rPr>
      </w:pPr>
      <w:r w:rsidRPr="007E60FC">
        <w:rPr>
          <w:rFonts w:cs="Arial"/>
          <w:szCs w:val="28"/>
        </w:rPr>
        <w:t>Cirkelledare: Anitha Svensson</w:t>
      </w:r>
    </w:p>
    <w:p w14:paraId="6CA5E304" w14:textId="77777777" w:rsidR="00BB45FE" w:rsidRPr="00135419" w:rsidRDefault="00BB45FE" w:rsidP="00BB45FE">
      <w:pPr>
        <w:pStyle w:val="Lista"/>
        <w:spacing w:after="240"/>
        <w:rPr>
          <w:rFonts w:cs="Arial"/>
          <w:szCs w:val="28"/>
        </w:rPr>
      </w:pPr>
    </w:p>
    <w:p w14:paraId="539E606E" w14:textId="7816747C" w:rsidR="00AF53DA" w:rsidRPr="00817886" w:rsidRDefault="007D4F53" w:rsidP="00817886">
      <w:pPr>
        <w:pStyle w:val="Lista"/>
        <w:spacing w:after="120"/>
        <w:rPr>
          <w:rFonts w:cs="Arial"/>
          <w:b/>
          <w:bCs/>
          <w:szCs w:val="28"/>
        </w:rPr>
      </w:pPr>
      <w:r w:rsidRPr="00BB45FE">
        <w:rPr>
          <w:rFonts w:cs="Arial"/>
          <w:b/>
          <w:bCs/>
          <w:szCs w:val="28"/>
        </w:rPr>
        <w:t>Stickning dagtid</w:t>
      </w:r>
    </w:p>
    <w:p w14:paraId="2A4144B2" w14:textId="77777777" w:rsidR="007D4F53" w:rsidRPr="007E60FC" w:rsidRDefault="007D4F53" w:rsidP="007D4F53">
      <w:pPr>
        <w:pStyle w:val="Brdtext"/>
        <w:rPr>
          <w:rFonts w:cs="Arial"/>
          <w:szCs w:val="28"/>
        </w:rPr>
      </w:pPr>
      <w:bookmarkStart w:id="29" w:name="OLE_LINK5"/>
      <w:bookmarkStart w:id="30" w:name="OLE_LINK6"/>
      <w:r w:rsidRPr="007E60FC">
        <w:rPr>
          <w:rFonts w:cs="Arial"/>
          <w:szCs w:val="28"/>
        </w:rPr>
        <w:t xml:space="preserve">Cirkeln vänder sig till dig som vill lära dig sticka från grunden, men också till dig som kanske har stickat förut och vill få hjälp och inspiration till att komma </w:t>
      </w:r>
      <w:proofErr w:type="gramStart"/>
      <w:r w:rsidRPr="007E60FC">
        <w:rPr>
          <w:rFonts w:cs="Arial"/>
          <w:szCs w:val="28"/>
        </w:rPr>
        <w:t>igång</w:t>
      </w:r>
      <w:proofErr w:type="gramEnd"/>
      <w:r w:rsidRPr="007E60FC">
        <w:rPr>
          <w:rFonts w:cs="Arial"/>
          <w:szCs w:val="28"/>
        </w:rPr>
        <w:t xml:space="preserve"> igen. </w:t>
      </w:r>
    </w:p>
    <w:p w14:paraId="24F52AFF" w14:textId="77777777" w:rsidR="007D4F53" w:rsidRPr="00997261" w:rsidRDefault="007D4F53" w:rsidP="007D4F53">
      <w:pPr>
        <w:pStyle w:val="Lista"/>
        <w:rPr>
          <w:rFonts w:cs="Arial"/>
          <w:szCs w:val="28"/>
          <w:lang w:val="nb-NO"/>
        </w:rPr>
      </w:pPr>
      <w:bookmarkStart w:id="31" w:name="_Hlk153957726"/>
      <w:bookmarkEnd w:id="29"/>
      <w:bookmarkEnd w:id="30"/>
      <w:r w:rsidRPr="00997261">
        <w:rPr>
          <w:rFonts w:cs="Arial"/>
          <w:szCs w:val="28"/>
          <w:lang w:val="nb-NO"/>
        </w:rPr>
        <w:t xml:space="preserve">Tid: Onsdagar kl 14.00-16.30 </w:t>
      </w:r>
    </w:p>
    <w:p w14:paraId="6C7F334E" w14:textId="77777777" w:rsidR="007D4F53" w:rsidRPr="00997261" w:rsidRDefault="007D4F53" w:rsidP="007D4F53">
      <w:pPr>
        <w:pStyle w:val="Lista"/>
        <w:rPr>
          <w:rFonts w:cs="Arial"/>
          <w:szCs w:val="28"/>
          <w:lang w:val="nb-NO"/>
        </w:rPr>
      </w:pPr>
      <w:r w:rsidRPr="00997261">
        <w:rPr>
          <w:rFonts w:cs="Arial"/>
          <w:szCs w:val="28"/>
          <w:lang w:val="nb-NO"/>
        </w:rPr>
        <w:t>Start: 16 september, 10 ggr</w:t>
      </w:r>
    </w:p>
    <w:bookmarkEnd w:id="31"/>
    <w:p w14:paraId="66E019CA" w14:textId="77777777" w:rsidR="007D4F53" w:rsidRPr="007E60FC" w:rsidRDefault="007D4F53" w:rsidP="007D4F53">
      <w:pPr>
        <w:pStyle w:val="Lista"/>
        <w:rPr>
          <w:rFonts w:cs="Arial"/>
          <w:szCs w:val="28"/>
        </w:rPr>
      </w:pPr>
      <w:r w:rsidRPr="007E60FC">
        <w:rPr>
          <w:rFonts w:cs="Arial"/>
          <w:szCs w:val="28"/>
        </w:rPr>
        <w:t>Deltagaravgift: 500 kronor + material</w:t>
      </w:r>
    </w:p>
    <w:p w14:paraId="2E744499" w14:textId="77777777" w:rsidR="00BB45FE" w:rsidRDefault="007D4F53" w:rsidP="00BB45FE">
      <w:pPr>
        <w:pStyle w:val="Lista"/>
        <w:rPr>
          <w:rFonts w:cs="Arial"/>
          <w:szCs w:val="28"/>
        </w:rPr>
      </w:pPr>
      <w:r w:rsidRPr="007E60FC">
        <w:rPr>
          <w:rFonts w:cs="Arial"/>
          <w:szCs w:val="28"/>
        </w:rPr>
        <w:t xml:space="preserve">Cirkelledare: Dominique </w:t>
      </w:r>
      <w:proofErr w:type="spellStart"/>
      <w:r w:rsidRPr="007E60FC">
        <w:rPr>
          <w:rFonts w:cs="Arial"/>
          <w:szCs w:val="28"/>
        </w:rPr>
        <w:t>Lunnerdal</w:t>
      </w:r>
      <w:bookmarkEnd w:id="25"/>
      <w:bookmarkEnd w:id="26"/>
      <w:proofErr w:type="spellEnd"/>
    </w:p>
    <w:p w14:paraId="4DBCE29A" w14:textId="77777777" w:rsidR="00BB45FE" w:rsidRPr="00135419" w:rsidRDefault="00BB45FE" w:rsidP="00CB4426">
      <w:pPr>
        <w:pStyle w:val="Lista"/>
        <w:ind w:left="284" w:hanging="284"/>
        <w:contextualSpacing w:val="0"/>
        <w:rPr>
          <w:rFonts w:cs="Arial"/>
          <w:szCs w:val="28"/>
        </w:rPr>
      </w:pPr>
    </w:p>
    <w:p w14:paraId="2CE94D88" w14:textId="6118EF17" w:rsidR="00AF53DA" w:rsidRPr="00AF53DA" w:rsidRDefault="007D4F53" w:rsidP="00817886">
      <w:pPr>
        <w:pStyle w:val="Lista"/>
        <w:spacing w:after="120"/>
        <w:rPr>
          <w:rFonts w:cs="Arial"/>
          <w:b/>
          <w:bCs/>
          <w:sz w:val="16"/>
          <w:szCs w:val="16"/>
        </w:rPr>
      </w:pPr>
      <w:r w:rsidRPr="00BB45FE">
        <w:rPr>
          <w:rFonts w:cs="Arial"/>
          <w:b/>
          <w:bCs/>
          <w:szCs w:val="28"/>
        </w:rPr>
        <w:t xml:space="preserve">Korgflätning </w:t>
      </w:r>
    </w:p>
    <w:p w14:paraId="3924CF47" w14:textId="77777777" w:rsidR="007D4F53" w:rsidRPr="007E60FC" w:rsidRDefault="007D4F53" w:rsidP="007D4F53">
      <w:pPr>
        <w:pStyle w:val="Brdtext"/>
        <w:rPr>
          <w:rFonts w:cs="Arial"/>
          <w:szCs w:val="28"/>
        </w:rPr>
      </w:pPr>
      <w:r w:rsidRPr="007E60FC">
        <w:rPr>
          <w:rFonts w:cs="Arial"/>
          <w:szCs w:val="28"/>
        </w:rPr>
        <w:t>Kom och prova på ett hantverk med gamla anor. I denna cirkel får du lära dig att göra olika slags korgar lämpliga för fest och vardag.</w:t>
      </w:r>
    </w:p>
    <w:p w14:paraId="69293437" w14:textId="0BED89FB" w:rsidR="007D4F53" w:rsidRDefault="007D4F53" w:rsidP="007C4EEB">
      <w:pPr>
        <w:pStyle w:val="Lista"/>
        <w:rPr>
          <w:rFonts w:cs="Arial"/>
          <w:szCs w:val="28"/>
        </w:rPr>
      </w:pPr>
      <w:r w:rsidRPr="007E60FC">
        <w:rPr>
          <w:rFonts w:cs="Arial"/>
          <w:szCs w:val="28"/>
        </w:rPr>
        <w:t xml:space="preserve">Vi erbjuder 2 grupper. </w:t>
      </w:r>
      <w:bookmarkStart w:id="32" w:name="_Hlk153957748"/>
      <w:bookmarkStart w:id="33" w:name="_Hlk201043315"/>
    </w:p>
    <w:p w14:paraId="02ED877D" w14:textId="77777777" w:rsidR="007C4EEB" w:rsidRPr="00AF53DA" w:rsidRDefault="007C4EEB" w:rsidP="007C4EEB">
      <w:pPr>
        <w:pStyle w:val="Lista"/>
        <w:rPr>
          <w:rFonts w:cs="Arial"/>
          <w:szCs w:val="28"/>
        </w:rPr>
      </w:pPr>
    </w:p>
    <w:p w14:paraId="3C076D6E" w14:textId="3FBEF036" w:rsidR="0056016D" w:rsidRPr="00044AF6" w:rsidRDefault="007D4F53" w:rsidP="00EA5089">
      <w:pPr>
        <w:pStyle w:val="Lista"/>
        <w:ind w:left="284" w:hanging="284"/>
        <w:contextualSpacing w:val="0"/>
        <w:rPr>
          <w:rFonts w:cs="Arial"/>
          <w:b/>
          <w:bCs/>
          <w:i/>
          <w:iCs/>
          <w:szCs w:val="28"/>
        </w:rPr>
      </w:pPr>
      <w:r w:rsidRPr="00044AF6">
        <w:rPr>
          <w:rFonts w:cs="Arial"/>
          <w:b/>
          <w:bCs/>
          <w:i/>
          <w:iCs/>
          <w:szCs w:val="28"/>
        </w:rPr>
        <w:t>Eftermiddagsgruppen</w:t>
      </w:r>
    </w:p>
    <w:p w14:paraId="61641AC1" w14:textId="77777777" w:rsidR="007D4F53" w:rsidRPr="007E60FC" w:rsidRDefault="007D4F53" w:rsidP="00044AF6">
      <w:pPr>
        <w:pStyle w:val="Lista"/>
        <w:rPr>
          <w:rFonts w:cs="Arial"/>
          <w:szCs w:val="28"/>
        </w:rPr>
      </w:pPr>
      <w:r w:rsidRPr="007E60FC">
        <w:rPr>
          <w:rFonts w:cs="Arial"/>
          <w:szCs w:val="28"/>
        </w:rPr>
        <w:t xml:space="preserve">Tid: </w:t>
      </w:r>
      <w:proofErr w:type="gramStart"/>
      <w:r w:rsidRPr="007E60FC">
        <w:rPr>
          <w:rFonts w:cs="Arial"/>
          <w:szCs w:val="28"/>
        </w:rPr>
        <w:t>Onsdagar</w:t>
      </w:r>
      <w:proofErr w:type="gramEnd"/>
      <w:r w:rsidRPr="007E60FC">
        <w:rPr>
          <w:rFonts w:cs="Arial"/>
          <w:szCs w:val="28"/>
        </w:rPr>
        <w:t xml:space="preserve"> </w:t>
      </w:r>
      <w:proofErr w:type="spellStart"/>
      <w:r w:rsidRPr="007E60FC">
        <w:rPr>
          <w:rFonts w:cs="Arial"/>
          <w:szCs w:val="28"/>
        </w:rPr>
        <w:t>kl</w:t>
      </w:r>
      <w:proofErr w:type="spellEnd"/>
      <w:r w:rsidRPr="007E60FC">
        <w:rPr>
          <w:rFonts w:cs="Arial"/>
          <w:szCs w:val="28"/>
        </w:rPr>
        <w:t xml:space="preserve"> 12.30–16.00 </w:t>
      </w:r>
    </w:p>
    <w:p w14:paraId="5863443D" w14:textId="77777777" w:rsidR="007D4F53" w:rsidRPr="007E60FC" w:rsidRDefault="007D4F53" w:rsidP="007D4F53">
      <w:pPr>
        <w:pStyle w:val="Lista"/>
        <w:rPr>
          <w:rFonts w:cs="Arial"/>
          <w:szCs w:val="28"/>
        </w:rPr>
      </w:pPr>
      <w:r w:rsidRPr="007E60FC">
        <w:rPr>
          <w:rFonts w:cs="Arial"/>
          <w:szCs w:val="28"/>
        </w:rPr>
        <w:t>Start:16 september, 10 ggr</w:t>
      </w:r>
    </w:p>
    <w:p w14:paraId="733DC81A" w14:textId="77777777" w:rsidR="007D4F53" w:rsidRPr="007E60FC" w:rsidRDefault="007D4F53" w:rsidP="007D4F53">
      <w:pPr>
        <w:pStyle w:val="Lista"/>
        <w:rPr>
          <w:rFonts w:cs="Arial"/>
          <w:szCs w:val="28"/>
        </w:rPr>
      </w:pPr>
      <w:r w:rsidRPr="007E60FC">
        <w:rPr>
          <w:rFonts w:cs="Arial"/>
          <w:szCs w:val="28"/>
        </w:rPr>
        <w:t>Deltagaravgift: 500 kronor + material</w:t>
      </w:r>
    </w:p>
    <w:p w14:paraId="24327586" w14:textId="77777777" w:rsidR="007D4F53" w:rsidRPr="007E60FC" w:rsidRDefault="007D4F53" w:rsidP="007D4F53">
      <w:pPr>
        <w:pStyle w:val="Lista"/>
        <w:rPr>
          <w:rFonts w:cs="Arial"/>
          <w:szCs w:val="28"/>
        </w:rPr>
      </w:pPr>
      <w:r w:rsidRPr="007E60FC">
        <w:rPr>
          <w:rFonts w:cs="Arial"/>
          <w:szCs w:val="28"/>
        </w:rPr>
        <w:t>Cirkelledare: Dane Zetterwall</w:t>
      </w:r>
    </w:p>
    <w:p w14:paraId="3ED354B2" w14:textId="77777777" w:rsidR="007D4F53" w:rsidRPr="00AF53DA" w:rsidRDefault="007D4F53" w:rsidP="007D4F53">
      <w:pPr>
        <w:pStyle w:val="Lista"/>
        <w:rPr>
          <w:rFonts w:cs="Arial"/>
          <w:szCs w:val="28"/>
        </w:rPr>
      </w:pPr>
    </w:p>
    <w:p w14:paraId="4C650149" w14:textId="77777777" w:rsidR="007D4F53" w:rsidRPr="00135419" w:rsidRDefault="007D4F53" w:rsidP="00EA5089">
      <w:pPr>
        <w:pStyle w:val="Lista"/>
        <w:ind w:left="284" w:hanging="284"/>
        <w:contextualSpacing w:val="0"/>
        <w:rPr>
          <w:rFonts w:cs="Arial"/>
          <w:b/>
          <w:bCs/>
          <w:i/>
          <w:iCs/>
          <w:szCs w:val="28"/>
        </w:rPr>
      </w:pPr>
      <w:r w:rsidRPr="00135419">
        <w:rPr>
          <w:rFonts w:cs="Arial"/>
          <w:b/>
          <w:bCs/>
          <w:i/>
          <w:iCs/>
          <w:szCs w:val="28"/>
        </w:rPr>
        <w:t>Kvällsgruppen</w:t>
      </w:r>
    </w:p>
    <w:p w14:paraId="59EF3871" w14:textId="78E2CA20" w:rsidR="007D4F53" w:rsidRPr="00997261" w:rsidRDefault="007D4F53" w:rsidP="007D4F53">
      <w:pPr>
        <w:pStyle w:val="Lista"/>
        <w:rPr>
          <w:rFonts w:cs="Arial"/>
          <w:szCs w:val="28"/>
          <w:lang w:val="nb-NO"/>
        </w:rPr>
      </w:pPr>
      <w:r w:rsidRPr="00997261">
        <w:rPr>
          <w:rFonts w:cs="Arial"/>
          <w:szCs w:val="28"/>
          <w:lang w:val="nb-NO"/>
        </w:rPr>
        <w:t>Tid: onsdagar kl</w:t>
      </w:r>
      <w:r w:rsidR="00044AF6" w:rsidRPr="00997261">
        <w:rPr>
          <w:rFonts w:cs="Arial"/>
          <w:szCs w:val="28"/>
          <w:lang w:val="nb-NO"/>
        </w:rPr>
        <w:t>.</w:t>
      </w:r>
      <w:r w:rsidRPr="00997261">
        <w:rPr>
          <w:rFonts w:cs="Arial"/>
          <w:szCs w:val="28"/>
          <w:lang w:val="nb-NO"/>
        </w:rPr>
        <w:t xml:space="preserve"> 17.00-20.30</w:t>
      </w:r>
    </w:p>
    <w:p w14:paraId="4955289B" w14:textId="77777777" w:rsidR="007D4F53" w:rsidRPr="00997261" w:rsidRDefault="007D4F53" w:rsidP="007D4F53">
      <w:pPr>
        <w:pStyle w:val="Lista"/>
        <w:rPr>
          <w:rFonts w:cs="Arial"/>
          <w:szCs w:val="28"/>
          <w:lang w:val="nb-NO"/>
        </w:rPr>
      </w:pPr>
      <w:r w:rsidRPr="00997261">
        <w:rPr>
          <w:rFonts w:cs="Arial"/>
          <w:szCs w:val="28"/>
          <w:lang w:val="nb-NO"/>
        </w:rPr>
        <w:t>Start: 16 september, 10 ggr</w:t>
      </w:r>
    </w:p>
    <w:bookmarkEnd w:id="32"/>
    <w:bookmarkEnd w:id="33"/>
    <w:p w14:paraId="6303AF2D" w14:textId="77777777" w:rsidR="007D4F53" w:rsidRPr="007E60FC" w:rsidRDefault="007D4F53" w:rsidP="007D4F53">
      <w:pPr>
        <w:pStyle w:val="Lista"/>
        <w:rPr>
          <w:rFonts w:cs="Arial"/>
          <w:szCs w:val="28"/>
        </w:rPr>
      </w:pPr>
      <w:r w:rsidRPr="007E60FC">
        <w:rPr>
          <w:rFonts w:cs="Arial"/>
          <w:szCs w:val="28"/>
        </w:rPr>
        <w:t>Deltagaravgift: 500 kronor + material</w:t>
      </w:r>
    </w:p>
    <w:p w14:paraId="3471D7BA" w14:textId="77777777" w:rsidR="00BB45FE" w:rsidRDefault="007D4F53" w:rsidP="00BB45FE">
      <w:pPr>
        <w:pStyle w:val="Lista"/>
        <w:spacing w:after="240"/>
        <w:rPr>
          <w:rFonts w:cs="Arial"/>
          <w:szCs w:val="28"/>
        </w:rPr>
      </w:pPr>
      <w:r w:rsidRPr="007E60FC">
        <w:rPr>
          <w:rFonts w:cs="Arial"/>
          <w:szCs w:val="28"/>
        </w:rPr>
        <w:t>Cirkelledare: Dane Zetterwall</w:t>
      </w:r>
    </w:p>
    <w:p w14:paraId="41DD553C" w14:textId="77777777" w:rsidR="00B0583F" w:rsidRDefault="00B0583F" w:rsidP="00AC0D5A">
      <w:pPr>
        <w:pStyle w:val="Lista"/>
        <w:ind w:left="0" w:firstLine="0"/>
        <w:rPr>
          <w:rFonts w:cs="Arial"/>
          <w:b/>
          <w:bCs/>
          <w:szCs w:val="28"/>
        </w:rPr>
      </w:pPr>
    </w:p>
    <w:p w14:paraId="7C9D4509" w14:textId="7EE92395" w:rsidR="00D12B06" w:rsidRPr="00817886" w:rsidRDefault="007D4F53" w:rsidP="00817886">
      <w:pPr>
        <w:pStyle w:val="Lista"/>
        <w:spacing w:after="120"/>
        <w:ind w:left="284" w:hanging="284"/>
        <w:contextualSpacing w:val="0"/>
        <w:rPr>
          <w:rFonts w:cs="Arial"/>
          <w:b/>
          <w:bCs/>
          <w:szCs w:val="28"/>
        </w:rPr>
      </w:pPr>
      <w:r w:rsidRPr="00BB45FE">
        <w:rPr>
          <w:rFonts w:cs="Arial"/>
          <w:b/>
          <w:bCs/>
          <w:szCs w:val="28"/>
        </w:rPr>
        <w:t>Tankar om hur det är att leva som synskadad:</w:t>
      </w:r>
      <w:bookmarkStart w:id="34" w:name="_Toc227057409"/>
    </w:p>
    <w:p w14:paraId="4C60CF30" w14:textId="075613EB" w:rsidR="007D4F53" w:rsidRDefault="007D4F53" w:rsidP="005808F7">
      <w:pPr>
        <w:pStyle w:val="Lista"/>
        <w:spacing w:after="240"/>
        <w:ind w:left="0" w:firstLine="0"/>
        <w:rPr>
          <w:rFonts w:cs="Arial"/>
          <w:szCs w:val="28"/>
        </w:rPr>
      </w:pPr>
      <w:r w:rsidRPr="007E60FC">
        <w:rPr>
          <w:rFonts w:cs="Arial"/>
          <w:szCs w:val="28"/>
        </w:rPr>
        <w:t>Har du blivit synskadad på senare tid och ”tappat bort dig själv” i allt det nya?</w:t>
      </w:r>
      <w:r w:rsidR="005808F7">
        <w:rPr>
          <w:rFonts w:cs="Arial"/>
          <w:szCs w:val="28"/>
        </w:rPr>
        <w:t xml:space="preserve"> </w:t>
      </w:r>
      <w:r w:rsidRPr="007E60FC">
        <w:rPr>
          <w:rFonts w:cs="Arial"/>
          <w:szCs w:val="28"/>
        </w:rPr>
        <w:t>Är du synskadad sedan barndomen eller ungdomen och tycker att livet snurrar på och du undrar var det inte mer än så?</w:t>
      </w:r>
      <w:r w:rsidR="005808F7">
        <w:rPr>
          <w:rFonts w:cs="Arial"/>
          <w:szCs w:val="28"/>
        </w:rPr>
        <w:t xml:space="preserve"> </w:t>
      </w:r>
      <w:r w:rsidRPr="007E60FC">
        <w:rPr>
          <w:rFonts w:cs="Arial"/>
          <w:szCs w:val="28"/>
        </w:rPr>
        <w:t>Oavsett om du är synskadad från barnsben eller om du blivit synskadad på senare tid, kan coachning vara till glädje för dig.</w:t>
      </w:r>
    </w:p>
    <w:p w14:paraId="65305932" w14:textId="77777777" w:rsidR="005808F7" w:rsidRPr="00B06D24" w:rsidRDefault="005808F7" w:rsidP="005808F7">
      <w:pPr>
        <w:pStyle w:val="Lista"/>
        <w:spacing w:before="240" w:after="240"/>
        <w:ind w:left="0" w:firstLine="0"/>
        <w:rPr>
          <w:rFonts w:cs="Arial"/>
          <w:sz w:val="16"/>
          <w:szCs w:val="16"/>
        </w:rPr>
      </w:pPr>
    </w:p>
    <w:p w14:paraId="38F948FE" w14:textId="77777777" w:rsidR="007D4F53" w:rsidRPr="007E60FC" w:rsidRDefault="007D4F53" w:rsidP="0023429B">
      <w:pPr>
        <w:pStyle w:val="Lista"/>
        <w:ind w:left="0" w:firstLine="0"/>
        <w:rPr>
          <w:rFonts w:cs="Arial"/>
          <w:szCs w:val="28"/>
        </w:rPr>
      </w:pPr>
      <w:r w:rsidRPr="007E60FC">
        <w:rPr>
          <w:rFonts w:cs="Arial"/>
          <w:szCs w:val="28"/>
        </w:rPr>
        <w:t xml:space="preserve">Det kan ge dig insikter om </w:t>
      </w:r>
      <w:proofErr w:type="gramStart"/>
      <w:r w:rsidRPr="007E60FC">
        <w:rPr>
          <w:rFonts w:cs="Arial"/>
          <w:szCs w:val="28"/>
        </w:rPr>
        <w:t>sånt</w:t>
      </w:r>
      <w:proofErr w:type="gramEnd"/>
      <w:r w:rsidRPr="007E60FC">
        <w:rPr>
          <w:rFonts w:cs="Arial"/>
          <w:szCs w:val="28"/>
        </w:rPr>
        <w:t xml:space="preserve"> som du inte har tänkt på. Det kan fördjupa dina tankar som poppat upp under livets gång.</w:t>
      </w:r>
    </w:p>
    <w:p w14:paraId="4E7208F8" w14:textId="77777777" w:rsidR="007D4F53" w:rsidRDefault="007D4F53" w:rsidP="0023429B">
      <w:pPr>
        <w:pStyle w:val="Lista"/>
        <w:ind w:left="0" w:firstLine="0"/>
        <w:rPr>
          <w:rFonts w:cs="Arial"/>
          <w:szCs w:val="28"/>
        </w:rPr>
      </w:pPr>
      <w:r w:rsidRPr="007E60FC">
        <w:rPr>
          <w:rFonts w:cs="Arial"/>
          <w:szCs w:val="28"/>
        </w:rPr>
        <w:t xml:space="preserve">Cirkeln är för dig som behöver och vill ha en förändring i livet, en förändring som du bestämmer och som ingen annan bestämmer att du behöver. </w:t>
      </w:r>
    </w:p>
    <w:p w14:paraId="61DAA231" w14:textId="77777777" w:rsidR="00B06D24" w:rsidRPr="00B06D24" w:rsidRDefault="00B06D24" w:rsidP="0023429B">
      <w:pPr>
        <w:pStyle w:val="Lista"/>
        <w:ind w:left="0" w:firstLine="0"/>
        <w:rPr>
          <w:rFonts w:cs="Arial"/>
          <w:sz w:val="16"/>
          <w:szCs w:val="16"/>
        </w:rPr>
      </w:pPr>
    </w:p>
    <w:p w14:paraId="07CF03FD" w14:textId="77777777" w:rsidR="007D4F53" w:rsidRDefault="007D4F53" w:rsidP="006C4633">
      <w:pPr>
        <w:pStyle w:val="Lista"/>
        <w:spacing w:after="240"/>
        <w:ind w:left="0" w:firstLine="0"/>
        <w:rPr>
          <w:rFonts w:cs="Arial"/>
          <w:szCs w:val="28"/>
        </w:rPr>
      </w:pPr>
      <w:r w:rsidRPr="007E60FC">
        <w:rPr>
          <w:rFonts w:cs="Arial"/>
          <w:szCs w:val="28"/>
        </w:rPr>
        <w:t>Vi kommer tillsammans att mejsla ut vad just du behöver förändra eller inte förändra för att du ska må så bra du kan just nu.</w:t>
      </w:r>
    </w:p>
    <w:p w14:paraId="01201267" w14:textId="77777777" w:rsidR="006C4633" w:rsidRPr="006C4633" w:rsidRDefault="006C4633" w:rsidP="006C4633">
      <w:pPr>
        <w:pStyle w:val="Lista"/>
        <w:spacing w:after="240"/>
        <w:ind w:left="0" w:firstLine="0"/>
        <w:rPr>
          <w:rFonts w:cs="Arial"/>
          <w:sz w:val="16"/>
          <w:szCs w:val="16"/>
        </w:rPr>
      </w:pPr>
    </w:p>
    <w:p w14:paraId="2BD8B7FC" w14:textId="2CFB8D7D" w:rsidR="007D4F53" w:rsidRDefault="007D4F53" w:rsidP="0023429B">
      <w:pPr>
        <w:pStyle w:val="Lista"/>
        <w:ind w:left="0" w:firstLine="0"/>
        <w:rPr>
          <w:rFonts w:cs="Arial"/>
          <w:szCs w:val="28"/>
        </w:rPr>
      </w:pPr>
      <w:r w:rsidRPr="007E60FC">
        <w:rPr>
          <w:rFonts w:cs="Arial"/>
          <w:szCs w:val="28"/>
        </w:rPr>
        <w:t xml:space="preserve">Jag som leder cirkeln heter Katarina Tull och är medlem sedan länge. Jag är utbildad </w:t>
      </w:r>
      <w:r w:rsidR="006C4633">
        <w:rPr>
          <w:rFonts w:cs="Arial"/>
          <w:szCs w:val="28"/>
        </w:rPr>
        <w:t>W</w:t>
      </w:r>
      <w:r w:rsidRPr="007E60FC">
        <w:rPr>
          <w:rFonts w:cs="Arial"/>
          <w:szCs w:val="28"/>
        </w:rPr>
        <w:t>ellness coach och kommer att guida genom övningar som säkert ger många ringar på vattnet.</w:t>
      </w:r>
    </w:p>
    <w:p w14:paraId="25DF6811" w14:textId="77777777" w:rsidR="0023429B" w:rsidRPr="001D0FD3" w:rsidRDefault="0023429B" w:rsidP="0023429B">
      <w:pPr>
        <w:pStyle w:val="Lista"/>
        <w:ind w:left="0" w:firstLine="0"/>
        <w:rPr>
          <w:rFonts w:cs="Arial"/>
          <w:sz w:val="16"/>
          <w:szCs w:val="16"/>
        </w:rPr>
      </w:pPr>
    </w:p>
    <w:p w14:paraId="3417056E" w14:textId="77777777" w:rsidR="007D4F53" w:rsidRPr="00997261" w:rsidRDefault="007D4F53" w:rsidP="007D4F53">
      <w:pPr>
        <w:pStyle w:val="Lista"/>
        <w:rPr>
          <w:rFonts w:cs="Arial"/>
          <w:szCs w:val="28"/>
          <w:lang w:val="nb-NO"/>
        </w:rPr>
      </w:pPr>
      <w:r w:rsidRPr="00997261">
        <w:rPr>
          <w:rFonts w:cs="Arial"/>
          <w:szCs w:val="28"/>
          <w:lang w:val="nb-NO"/>
        </w:rPr>
        <w:t>Tid: onsdagar kl. 15-17.30</w:t>
      </w:r>
    </w:p>
    <w:p w14:paraId="7238205A" w14:textId="77777777" w:rsidR="007D4F53" w:rsidRPr="00997261" w:rsidRDefault="007D4F53" w:rsidP="007D4F53">
      <w:pPr>
        <w:pStyle w:val="Lista"/>
        <w:rPr>
          <w:rFonts w:cs="Arial"/>
          <w:szCs w:val="28"/>
          <w:lang w:val="nb-NO"/>
        </w:rPr>
      </w:pPr>
      <w:r w:rsidRPr="00997261">
        <w:rPr>
          <w:rFonts w:cs="Arial"/>
          <w:szCs w:val="28"/>
          <w:lang w:val="nb-NO"/>
        </w:rPr>
        <w:t>Start: 30 september, 5 ggr</w:t>
      </w:r>
    </w:p>
    <w:p w14:paraId="6E3E2344" w14:textId="77777777" w:rsidR="007D4F53" w:rsidRPr="007E60FC" w:rsidRDefault="007D4F53" w:rsidP="007D4F53">
      <w:pPr>
        <w:pStyle w:val="Lista"/>
        <w:rPr>
          <w:rFonts w:cs="Arial"/>
          <w:szCs w:val="28"/>
        </w:rPr>
      </w:pPr>
      <w:r w:rsidRPr="007E60FC">
        <w:rPr>
          <w:rFonts w:cs="Arial"/>
          <w:szCs w:val="28"/>
        </w:rPr>
        <w:t>Deltagaravgift: 400 kronor</w:t>
      </w:r>
    </w:p>
    <w:p w14:paraId="60DBCA3B" w14:textId="77777777" w:rsidR="007D4F53" w:rsidRPr="007E60FC" w:rsidRDefault="007D4F53" w:rsidP="007D4F53">
      <w:pPr>
        <w:pStyle w:val="Lista"/>
        <w:rPr>
          <w:rFonts w:cs="Arial"/>
          <w:szCs w:val="28"/>
        </w:rPr>
      </w:pPr>
      <w:r w:rsidRPr="007E60FC">
        <w:rPr>
          <w:rFonts w:cs="Arial"/>
          <w:szCs w:val="28"/>
        </w:rPr>
        <w:t>Cirkelledare: Katarina Tull</w:t>
      </w:r>
    </w:p>
    <w:bookmarkEnd w:id="34"/>
    <w:p w14:paraId="34174E7A" w14:textId="77777777" w:rsidR="0009298C" w:rsidRPr="00823F65" w:rsidRDefault="0009298C" w:rsidP="0009298C">
      <w:pPr>
        <w:spacing w:after="0"/>
        <w:rPr>
          <w:rFonts w:cs="Arial"/>
          <w:sz w:val="40"/>
          <w:szCs w:val="40"/>
        </w:rPr>
      </w:pPr>
    </w:p>
    <w:p w14:paraId="4D5610B9" w14:textId="71E13B8E" w:rsidR="001D0FD3" w:rsidRPr="001D0FD3" w:rsidRDefault="0009298C" w:rsidP="00817886">
      <w:pPr>
        <w:pStyle w:val="Rubrik1"/>
        <w:spacing w:before="0" w:after="120"/>
        <w:rPr>
          <w:sz w:val="16"/>
          <w:szCs w:val="16"/>
        </w:rPr>
      </w:pPr>
      <w:bookmarkStart w:id="35" w:name="_Toc219103495"/>
      <w:bookmarkStart w:id="36" w:name="_Toc227057410"/>
      <w:bookmarkStart w:id="37" w:name="_Toc236901862"/>
      <w:r w:rsidRPr="00BD11D1">
        <w:rPr>
          <w:rFonts w:ascii="Arial" w:hAnsi="Arial" w:cs="Arial"/>
          <w:b/>
          <w:bCs/>
          <w:color w:val="auto"/>
          <w:sz w:val="32"/>
          <w:szCs w:val="32"/>
        </w:rPr>
        <w:t>Kontakta kansliet</w:t>
      </w:r>
      <w:bookmarkEnd w:id="35"/>
      <w:bookmarkEnd w:id="36"/>
      <w:bookmarkEnd w:id="37"/>
      <w:r w:rsidRPr="00BD11D1">
        <w:rPr>
          <w:rFonts w:ascii="Arial" w:hAnsi="Arial" w:cs="Arial"/>
          <w:b/>
          <w:bCs/>
          <w:color w:val="auto"/>
          <w:sz w:val="32"/>
          <w:szCs w:val="32"/>
        </w:rPr>
        <w:t xml:space="preserve"> </w:t>
      </w:r>
    </w:p>
    <w:p w14:paraId="5E98EDDD" w14:textId="282A9E56" w:rsidR="0009298C" w:rsidRDefault="0009298C" w:rsidP="00823F65">
      <w:pPr>
        <w:spacing w:after="0"/>
        <w:rPr>
          <w:rFonts w:cs="Arial"/>
          <w:szCs w:val="28"/>
        </w:rPr>
      </w:pPr>
      <w:r w:rsidRPr="007E60FC">
        <w:rPr>
          <w:rFonts w:cs="Arial"/>
          <w:szCs w:val="28"/>
        </w:rPr>
        <w:t xml:space="preserve">Ring på tfn 08-452 22 00 eller mejla till </w:t>
      </w:r>
      <w:hyperlink r:id="rId13" w:history="1">
        <w:r w:rsidR="00823F65" w:rsidRPr="00645851">
          <w:rPr>
            <w:rStyle w:val="Hyperlnk"/>
            <w:rFonts w:cs="Arial"/>
            <w:szCs w:val="28"/>
          </w:rPr>
          <w:t>kansli@srfstockholm.se</w:t>
        </w:r>
      </w:hyperlink>
      <w:r w:rsidRPr="007E60FC">
        <w:rPr>
          <w:rFonts w:cs="Arial"/>
          <w:szCs w:val="28"/>
        </w:rPr>
        <w:t xml:space="preserve"> </w:t>
      </w:r>
    </w:p>
    <w:p w14:paraId="28CF765D" w14:textId="77777777" w:rsidR="00823F65" w:rsidRPr="00817886" w:rsidRDefault="00823F65" w:rsidP="00823F65">
      <w:pPr>
        <w:spacing w:after="0"/>
        <w:rPr>
          <w:rFonts w:cs="Arial"/>
          <w:szCs w:val="28"/>
        </w:rPr>
      </w:pPr>
    </w:p>
    <w:p w14:paraId="2BEA1087" w14:textId="77777777" w:rsidR="0009298C" w:rsidRPr="007E60FC" w:rsidRDefault="0009298C" w:rsidP="00972718">
      <w:pPr>
        <w:spacing w:after="0"/>
        <w:rPr>
          <w:rFonts w:cs="Arial"/>
          <w:szCs w:val="28"/>
        </w:rPr>
      </w:pPr>
      <w:r w:rsidRPr="007E60FC">
        <w:rPr>
          <w:rFonts w:cs="Arial"/>
          <w:b/>
          <w:szCs w:val="28"/>
        </w:rPr>
        <w:t>Anmälningar</w:t>
      </w:r>
      <w:r w:rsidRPr="007E60FC">
        <w:rPr>
          <w:rFonts w:cs="Arial"/>
          <w:szCs w:val="28"/>
        </w:rPr>
        <w:t>:</w:t>
      </w:r>
    </w:p>
    <w:p w14:paraId="4D88CB55" w14:textId="4A40BABA" w:rsidR="0009298C" w:rsidRPr="007E60FC" w:rsidRDefault="0009298C" w:rsidP="0009298C">
      <w:pPr>
        <w:contextualSpacing/>
        <w:rPr>
          <w:rFonts w:cs="Arial"/>
          <w:szCs w:val="28"/>
        </w:rPr>
      </w:pPr>
      <w:r w:rsidRPr="00972718">
        <w:rPr>
          <w:rFonts w:cs="Arial"/>
          <w:b/>
          <w:bCs/>
          <w:szCs w:val="28"/>
        </w:rPr>
        <w:t>e-post:</w:t>
      </w:r>
      <w:r w:rsidRPr="007E60FC">
        <w:rPr>
          <w:rFonts w:cs="Arial"/>
          <w:szCs w:val="28"/>
        </w:rPr>
        <w:t xml:space="preserve"> </w:t>
      </w:r>
      <w:r w:rsidRPr="000173F2">
        <w:rPr>
          <w:rFonts w:cs="Arial"/>
          <w:szCs w:val="28"/>
        </w:rPr>
        <w:t>anmalan@srfstockholm.se</w:t>
      </w:r>
      <w:r w:rsidRPr="007E60FC">
        <w:rPr>
          <w:rFonts w:cs="Arial"/>
          <w:szCs w:val="28"/>
        </w:rPr>
        <w:t>, tfn: 08 452 22 00.</w:t>
      </w:r>
    </w:p>
    <w:p w14:paraId="13ED4FE0" w14:textId="77777777" w:rsidR="0009298C" w:rsidRPr="007E60FC" w:rsidRDefault="0009298C" w:rsidP="0009298C">
      <w:pPr>
        <w:spacing w:after="0"/>
        <w:contextualSpacing/>
        <w:rPr>
          <w:rFonts w:cs="Arial"/>
          <w:szCs w:val="28"/>
        </w:rPr>
      </w:pPr>
      <w:r w:rsidRPr="007E60FC">
        <w:rPr>
          <w:rFonts w:cs="Arial"/>
          <w:b/>
          <w:szCs w:val="28"/>
        </w:rPr>
        <w:t>Hemsida:</w:t>
      </w:r>
      <w:r w:rsidRPr="007E60FC">
        <w:rPr>
          <w:rFonts w:cs="Arial"/>
          <w:szCs w:val="28"/>
        </w:rPr>
        <w:t xml:space="preserve"> www.srf.nu/stockholm </w:t>
      </w:r>
    </w:p>
    <w:p w14:paraId="121E0F9B" w14:textId="77777777" w:rsidR="0009298C" w:rsidRPr="007E60FC" w:rsidRDefault="0009298C" w:rsidP="000173F2">
      <w:pPr>
        <w:rPr>
          <w:rFonts w:cs="Arial"/>
          <w:szCs w:val="28"/>
        </w:rPr>
      </w:pPr>
      <w:r w:rsidRPr="007E60FC">
        <w:rPr>
          <w:rFonts w:cs="Arial"/>
          <w:b/>
          <w:bCs/>
          <w:szCs w:val="28"/>
        </w:rPr>
        <w:t>Infotelefonen</w:t>
      </w:r>
      <w:r w:rsidRPr="007E60FC">
        <w:rPr>
          <w:rFonts w:cs="Arial"/>
          <w:szCs w:val="28"/>
        </w:rPr>
        <w:t xml:space="preserve"> med aktuellt som är på gång: 08 452 22 06</w:t>
      </w:r>
    </w:p>
    <w:p w14:paraId="26496EDF" w14:textId="5D4B1539" w:rsidR="0009298C" w:rsidRPr="007E60FC" w:rsidRDefault="0009298C" w:rsidP="0009298C">
      <w:pPr>
        <w:widowControl w:val="0"/>
        <w:autoSpaceDE w:val="0"/>
        <w:autoSpaceDN w:val="0"/>
        <w:adjustRightInd w:val="0"/>
        <w:spacing w:after="0"/>
        <w:rPr>
          <w:rFonts w:cs="Arial"/>
          <w:szCs w:val="28"/>
        </w:rPr>
      </w:pPr>
      <w:r w:rsidRPr="007E60FC">
        <w:rPr>
          <w:rFonts w:cs="Arial"/>
          <w:szCs w:val="28"/>
        </w:rPr>
        <w:t xml:space="preserve">Du kan också kontakta personalen direkt på </w:t>
      </w:r>
      <w:r w:rsidRPr="000173F2">
        <w:rPr>
          <w:rFonts w:cs="Arial"/>
          <w:szCs w:val="28"/>
        </w:rPr>
        <w:t>personal@srfstockholm.se</w:t>
      </w:r>
      <w:r w:rsidRPr="007E60FC">
        <w:rPr>
          <w:rFonts w:cs="Arial"/>
          <w:szCs w:val="28"/>
        </w:rPr>
        <w:t xml:space="preserve"> </w:t>
      </w:r>
    </w:p>
    <w:p w14:paraId="6A2F3860" w14:textId="2B6285B8" w:rsidR="0009298C" w:rsidRPr="007E60FC" w:rsidRDefault="0009298C" w:rsidP="00631680">
      <w:pPr>
        <w:widowControl w:val="0"/>
        <w:autoSpaceDE w:val="0"/>
        <w:autoSpaceDN w:val="0"/>
        <w:adjustRightInd w:val="0"/>
        <w:rPr>
          <w:rFonts w:cs="Arial"/>
          <w:szCs w:val="28"/>
        </w:rPr>
      </w:pPr>
      <w:r w:rsidRPr="007E60FC">
        <w:rPr>
          <w:rFonts w:cs="Arial"/>
          <w:szCs w:val="28"/>
        </w:rPr>
        <w:t xml:space="preserve">eller </w:t>
      </w:r>
      <w:r w:rsidRPr="00631680">
        <w:rPr>
          <w:rFonts w:cs="Arial"/>
          <w:szCs w:val="28"/>
        </w:rPr>
        <w:t>fornamn.efternamn@srfstockholm.se</w:t>
      </w:r>
    </w:p>
    <w:p w14:paraId="3092B323" w14:textId="7BEDF297" w:rsidR="0009298C" w:rsidRPr="007E60FC" w:rsidRDefault="0009298C" w:rsidP="0009298C">
      <w:pPr>
        <w:spacing w:after="0"/>
        <w:rPr>
          <w:rFonts w:cs="Arial"/>
          <w:szCs w:val="28"/>
        </w:rPr>
      </w:pPr>
      <w:r w:rsidRPr="007E60FC">
        <w:rPr>
          <w:rFonts w:cs="Arial"/>
          <w:szCs w:val="28"/>
        </w:rPr>
        <w:t xml:space="preserve">Du som vill boka Gotlandssalen kan ringa kansliet på 08 452 22 01, eller      e-posta till </w:t>
      </w:r>
      <w:r w:rsidRPr="000173F2">
        <w:rPr>
          <w:rFonts w:cs="Arial"/>
          <w:szCs w:val="28"/>
        </w:rPr>
        <w:t>boka@srfstockholm.se</w:t>
      </w:r>
    </w:p>
    <w:p w14:paraId="06EF0DA6" w14:textId="77777777" w:rsidR="0009298C" w:rsidRPr="00627568" w:rsidRDefault="0009298C" w:rsidP="0009298C">
      <w:pPr>
        <w:spacing w:after="0"/>
        <w:rPr>
          <w:rFonts w:cs="Arial"/>
          <w:sz w:val="16"/>
          <w:szCs w:val="16"/>
        </w:rPr>
      </w:pPr>
      <w:r w:rsidRPr="007E60FC">
        <w:rPr>
          <w:rFonts w:cs="Arial"/>
          <w:szCs w:val="28"/>
        </w:rPr>
        <w:tab/>
      </w:r>
    </w:p>
    <w:p w14:paraId="1BEB5B2B" w14:textId="169BE846" w:rsidR="0009298C" w:rsidRPr="00E53CCF" w:rsidRDefault="0009298C" w:rsidP="0009298C">
      <w:pPr>
        <w:spacing w:after="0" w:line="276" w:lineRule="auto"/>
        <w:rPr>
          <w:rFonts w:cs="Arial"/>
          <w:b/>
          <w:bCs/>
          <w:szCs w:val="28"/>
        </w:rPr>
      </w:pPr>
      <w:r w:rsidRPr="00E53CCF">
        <w:rPr>
          <w:rFonts w:cs="Arial"/>
          <w:b/>
          <w:bCs/>
          <w:szCs w:val="28"/>
          <w:u w:val="single"/>
        </w:rPr>
        <w:t>Vi som jobbar på kansliet är</w:t>
      </w:r>
      <w:r w:rsidRPr="00E53CCF">
        <w:rPr>
          <w:rFonts w:cs="Arial"/>
          <w:b/>
          <w:bCs/>
          <w:szCs w:val="28"/>
        </w:rPr>
        <w:t>:</w:t>
      </w:r>
      <w:r w:rsidR="00821C05" w:rsidRPr="00E53CCF">
        <w:rPr>
          <w:rFonts w:cs="Arial"/>
          <w:b/>
          <w:bCs/>
          <w:szCs w:val="28"/>
        </w:rPr>
        <w:tab/>
      </w:r>
    </w:p>
    <w:p w14:paraId="38EB93D1" w14:textId="44811CF1" w:rsidR="00B2168D" w:rsidRDefault="00B2168D" w:rsidP="0009298C">
      <w:pPr>
        <w:spacing w:after="0"/>
        <w:rPr>
          <w:rFonts w:cs="Arial"/>
          <w:b/>
          <w:szCs w:val="28"/>
        </w:rPr>
      </w:pPr>
      <w:r>
        <w:rPr>
          <w:rFonts w:cs="Arial"/>
          <w:b/>
          <w:szCs w:val="28"/>
        </w:rPr>
        <w:t xml:space="preserve">Lillemor Högselius, </w:t>
      </w:r>
      <w:r w:rsidRPr="008E6777">
        <w:rPr>
          <w:rFonts w:cs="Arial"/>
          <w:bCs/>
          <w:szCs w:val="28"/>
        </w:rPr>
        <w:t>arbetsledare</w:t>
      </w:r>
      <w:r w:rsidR="00AC3CCB">
        <w:rPr>
          <w:rFonts w:cs="Arial"/>
          <w:b/>
          <w:szCs w:val="28"/>
        </w:rPr>
        <w:t xml:space="preserve">, </w:t>
      </w:r>
      <w:r w:rsidR="00AC3CCB" w:rsidRPr="00773E26">
        <w:rPr>
          <w:rFonts w:cs="Arial"/>
          <w:bCs/>
          <w:szCs w:val="28"/>
        </w:rPr>
        <w:t>070-244 18 10</w:t>
      </w:r>
    </w:p>
    <w:p w14:paraId="2F154D80" w14:textId="73525749" w:rsidR="0009298C" w:rsidRPr="007E60FC" w:rsidRDefault="0009298C" w:rsidP="0009298C">
      <w:pPr>
        <w:spacing w:after="0"/>
        <w:rPr>
          <w:rFonts w:cs="Arial"/>
          <w:szCs w:val="28"/>
        </w:rPr>
      </w:pPr>
      <w:r w:rsidRPr="007E60FC">
        <w:rPr>
          <w:rFonts w:cs="Arial"/>
          <w:b/>
          <w:szCs w:val="28"/>
        </w:rPr>
        <w:t>Madeleine Fredriksson,</w:t>
      </w:r>
      <w:r w:rsidRPr="007E60FC">
        <w:rPr>
          <w:rFonts w:cs="Arial"/>
          <w:szCs w:val="28"/>
        </w:rPr>
        <w:t xml:space="preserve"> medlemsregister och fonder, 08 452 22 04</w:t>
      </w:r>
    </w:p>
    <w:p w14:paraId="5F4AE8E9" w14:textId="77777777" w:rsidR="0009298C" w:rsidRPr="007E60FC" w:rsidRDefault="0009298C" w:rsidP="0009298C">
      <w:pPr>
        <w:spacing w:after="0"/>
        <w:rPr>
          <w:rFonts w:cs="Arial"/>
          <w:b/>
          <w:szCs w:val="28"/>
        </w:rPr>
      </w:pPr>
      <w:r w:rsidRPr="007E60FC">
        <w:rPr>
          <w:rFonts w:cs="Arial"/>
          <w:b/>
          <w:szCs w:val="28"/>
        </w:rPr>
        <w:t>Eva Hildursmark,</w:t>
      </w:r>
      <w:r w:rsidRPr="007E60FC">
        <w:rPr>
          <w:rFonts w:cs="Arial"/>
          <w:szCs w:val="28"/>
        </w:rPr>
        <w:t xml:space="preserve"> ombudsman medlemsfrågor, studier, 08 452 22 02</w:t>
      </w:r>
    </w:p>
    <w:p w14:paraId="6F93D401" w14:textId="1C427BB2" w:rsidR="0084777E" w:rsidRPr="007E60FC" w:rsidRDefault="0084777E" w:rsidP="0009298C">
      <w:pPr>
        <w:spacing w:after="0"/>
        <w:rPr>
          <w:rFonts w:cs="Arial"/>
          <w:b/>
          <w:szCs w:val="28"/>
        </w:rPr>
      </w:pPr>
      <w:r w:rsidRPr="007E60FC">
        <w:rPr>
          <w:rFonts w:cs="Arial"/>
          <w:b/>
          <w:szCs w:val="28"/>
        </w:rPr>
        <w:t xml:space="preserve">Kevin Kjelldahl, </w:t>
      </w:r>
      <w:r w:rsidRPr="008E6777">
        <w:rPr>
          <w:rFonts w:cs="Arial"/>
          <w:bCs/>
          <w:szCs w:val="28"/>
        </w:rPr>
        <w:t>intressepolitisk ombudsman</w:t>
      </w:r>
      <w:r w:rsidR="00D47770" w:rsidRPr="007E60FC">
        <w:rPr>
          <w:rFonts w:cs="Arial"/>
          <w:b/>
          <w:szCs w:val="28"/>
        </w:rPr>
        <w:t xml:space="preserve">, </w:t>
      </w:r>
      <w:r w:rsidR="00577C65" w:rsidRPr="00773E26">
        <w:rPr>
          <w:rFonts w:cs="Arial"/>
          <w:bCs/>
          <w:szCs w:val="28"/>
        </w:rPr>
        <w:t>08-452 22 07</w:t>
      </w:r>
    </w:p>
    <w:p w14:paraId="57D62270" w14:textId="71A20482" w:rsidR="0009298C" w:rsidRPr="007E60FC" w:rsidRDefault="0009298C" w:rsidP="0009298C">
      <w:pPr>
        <w:spacing w:after="0"/>
        <w:rPr>
          <w:rFonts w:cs="Arial"/>
          <w:b/>
          <w:szCs w:val="28"/>
        </w:rPr>
      </w:pPr>
      <w:r w:rsidRPr="007E60FC">
        <w:rPr>
          <w:rFonts w:cs="Arial"/>
          <w:b/>
          <w:szCs w:val="28"/>
        </w:rPr>
        <w:t>Sandra Olofsson,</w:t>
      </w:r>
      <w:r w:rsidRPr="007E60FC">
        <w:rPr>
          <w:rFonts w:cs="Arial"/>
          <w:szCs w:val="28"/>
        </w:rPr>
        <w:t xml:space="preserve"> administration och arbetsbiträde, 08 452 22 09</w:t>
      </w:r>
    </w:p>
    <w:p w14:paraId="4CF3FCD3" w14:textId="77777777" w:rsidR="0009298C" w:rsidRPr="007E60FC" w:rsidRDefault="0009298C" w:rsidP="0009298C">
      <w:pPr>
        <w:spacing w:after="0"/>
        <w:rPr>
          <w:rFonts w:cs="Arial"/>
          <w:szCs w:val="28"/>
        </w:rPr>
      </w:pPr>
      <w:r w:rsidRPr="007E60FC">
        <w:rPr>
          <w:rFonts w:cs="Arial"/>
          <w:b/>
          <w:szCs w:val="28"/>
        </w:rPr>
        <w:t>Annica Stigson,</w:t>
      </w:r>
      <w:r w:rsidRPr="007E60FC">
        <w:rPr>
          <w:rFonts w:cs="Arial"/>
          <w:szCs w:val="28"/>
        </w:rPr>
        <w:t xml:space="preserve"> administration, Gotlandssalen, 08 452 22 01</w:t>
      </w:r>
    </w:p>
    <w:p w14:paraId="47371833" w14:textId="77777777" w:rsidR="0009298C" w:rsidRPr="008E6777" w:rsidRDefault="0009298C" w:rsidP="0009298C">
      <w:pPr>
        <w:spacing w:after="0"/>
        <w:rPr>
          <w:rFonts w:cs="Arial"/>
          <w:sz w:val="16"/>
          <w:szCs w:val="16"/>
        </w:rPr>
      </w:pPr>
    </w:p>
    <w:p w14:paraId="27A8256F" w14:textId="0F1C9BAD" w:rsidR="0009298C" w:rsidRPr="007E60FC" w:rsidRDefault="0084777E" w:rsidP="0009298C">
      <w:pPr>
        <w:spacing w:after="0"/>
        <w:rPr>
          <w:rFonts w:cs="Arial"/>
          <w:szCs w:val="28"/>
        </w:rPr>
      </w:pPr>
      <w:r w:rsidRPr="007E60FC">
        <w:rPr>
          <w:rFonts w:cs="Arial"/>
          <w:szCs w:val="28"/>
        </w:rPr>
        <w:lastRenderedPageBreak/>
        <w:t xml:space="preserve">Vi anlitar </w:t>
      </w:r>
      <w:r w:rsidR="0009298C" w:rsidRPr="007E60FC">
        <w:rPr>
          <w:rFonts w:cs="Arial"/>
          <w:szCs w:val="28"/>
        </w:rPr>
        <w:t xml:space="preserve">Anna Asp för att sköta det praktiska avseende föreningens ekonomi. Hon finns på plats på kansliet några timmar i veckan. Anna nås på e-post </w:t>
      </w:r>
      <w:r w:rsidR="0009298C" w:rsidRPr="008E6777">
        <w:rPr>
          <w:rFonts w:cs="Arial"/>
          <w:szCs w:val="28"/>
        </w:rPr>
        <w:t>anna.asp@srfstockholm.se</w:t>
      </w:r>
    </w:p>
    <w:p w14:paraId="78B0E30B" w14:textId="77777777" w:rsidR="0009298C" w:rsidRPr="00E53CCF" w:rsidRDefault="0009298C" w:rsidP="0009298C">
      <w:pPr>
        <w:spacing w:after="0"/>
        <w:rPr>
          <w:rFonts w:cs="Arial"/>
          <w:sz w:val="40"/>
          <w:szCs w:val="40"/>
        </w:rPr>
      </w:pPr>
    </w:p>
    <w:p w14:paraId="1B4FDC47" w14:textId="3C43CABE" w:rsidR="00E53CCF" w:rsidRPr="00817886" w:rsidRDefault="0009298C" w:rsidP="00817886">
      <w:pPr>
        <w:pStyle w:val="Rubrik1"/>
        <w:spacing w:before="0" w:after="120"/>
        <w:rPr>
          <w:rFonts w:ascii="Arial" w:hAnsi="Arial" w:cs="Arial"/>
          <w:b/>
          <w:bCs/>
          <w:color w:val="auto"/>
          <w:sz w:val="32"/>
          <w:szCs w:val="32"/>
        </w:rPr>
      </w:pPr>
      <w:bookmarkStart w:id="38" w:name="_Toc182824555"/>
      <w:bookmarkStart w:id="39" w:name="_Toc195611167"/>
      <w:bookmarkStart w:id="40" w:name="_Toc227057412"/>
      <w:bookmarkStart w:id="41" w:name="_Toc236901863"/>
      <w:r w:rsidRPr="00BD11D1">
        <w:rPr>
          <w:rFonts w:ascii="Arial" w:hAnsi="Arial" w:cs="Arial"/>
          <w:b/>
          <w:bCs/>
          <w:color w:val="auto"/>
          <w:sz w:val="32"/>
          <w:szCs w:val="32"/>
        </w:rPr>
        <w:t>Kontakta styrelsen</w:t>
      </w:r>
      <w:bookmarkEnd w:id="38"/>
      <w:bookmarkEnd w:id="39"/>
      <w:bookmarkEnd w:id="40"/>
      <w:bookmarkEnd w:id="41"/>
      <w:r w:rsidRPr="00BD11D1">
        <w:rPr>
          <w:rFonts w:ascii="Arial" w:hAnsi="Arial" w:cs="Arial"/>
          <w:b/>
          <w:bCs/>
          <w:color w:val="auto"/>
          <w:sz w:val="32"/>
          <w:szCs w:val="32"/>
        </w:rPr>
        <w:t xml:space="preserve"> </w:t>
      </w:r>
    </w:p>
    <w:p w14:paraId="71E6AB0F" w14:textId="5704FAF5" w:rsidR="0009298C" w:rsidRPr="007E60FC" w:rsidRDefault="0009298C" w:rsidP="0009298C">
      <w:pPr>
        <w:widowControl w:val="0"/>
        <w:autoSpaceDE w:val="0"/>
        <w:autoSpaceDN w:val="0"/>
        <w:adjustRightInd w:val="0"/>
        <w:spacing w:after="0"/>
        <w:rPr>
          <w:rFonts w:cs="Arial"/>
          <w:szCs w:val="28"/>
        </w:rPr>
      </w:pPr>
      <w:r w:rsidRPr="007E60FC">
        <w:rPr>
          <w:rFonts w:cs="Arial"/>
          <w:szCs w:val="28"/>
        </w:rPr>
        <w:t xml:space="preserve">Styrelsens e-postadress är: </w:t>
      </w:r>
      <w:r w:rsidRPr="008E6777">
        <w:rPr>
          <w:rFonts w:cs="Arial"/>
          <w:szCs w:val="28"/>
        </w:rPr>
        <w:t>styrelsen@srfstockholm.se</w:t>
      </w:r>
      <w:r w:rsidRPr="007E60FC">
        <w:rPr>
          <w:rFonts w:cs="Arial"/>
          <w:szCs w:val="28"/>
        </w:rPr>
        <w:t>.</w:t>
      </w:r>
    </w:p>
    <w:p w14:paraId="393D64B9" w14:textId="77777777" w:rsidR="0009298C" w:rsidRPr="008E6777" w:rsidRDefault="0009298C" w:rsidP="0009298C">
      <w:pPr>
        <w:widowControl w:val="0"/>
        <w:autoSpaceDE w:val="0"/>
        <w:autoSpaceDN w:val="0"/>
        <w:adjustRightInd w:val="0"/>
        <w:spacing w:after="0"/>
        <w:rPr>
          <w:rFonts w:cs="Arial"/>
          <w:sz w:val="16"/>
          <w:szCs w:val="16"/>
        </w:rPr>
      </w:pPr>
    </w:p>
    <w:p w14:paraId="034DD3DE" w14:textId="77777777" w:rsidR="0009298C" w:rsidRDefault="0009298C" w:rsidP="00E53CCF">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Ordförande Urban Fernquist, 072 506 81 81</w:t>
      </w:r>
    </w:p>
    <w:p w14:paraId="0900AFA9" w14:textId="77777777" w:rsidR="00E53CCF" w:rsidRPr="00E53CCF" w:rsidRDefault="00E53CCF" w:rsidP="00E53CCF">
      <w:pPr>
        <w:pStyle w:val="Normalwebb"/>
        <w:shd w:val="clear" w:color="auto" w:fill="FFFFFF"/>
        <w:spacing w:before="0" w:beforeAutospacing="0" w:after="0" w:afterAutospacing="0"/>
        <w:textAlignment w:val="baseline"/>
        <w:rPr>
          <w:rFonts w:ascii="Arial" w:hAnsi="Arial" w:cs="Arial"/>
          <w:color w:val="000000"/>
          <w:sz w:val="16"/>
          <w:szCs w:val="16"/>
        </w:rPr>
      </w:pPr>
    </w:p>
    <w:p w14:paraId="5BC5AA23" w14:textId="77777777" w:rsidR="0009298C" w:rsidRPr="007E60FC" w:rsidRDefault="0009298C" w:rsidP="0009298C">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Övriga styrelseledamöter är:</w:t>
      </w:r>
    </w:p>
    <w:p w14:paraId="75C801ED" w14:textId="77777777" w:rsidR="0009298C" w:rsidRPr="007E60FC" w:rsidRDefault="0009298C" w:rsidP="0009298C">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Lovisa Axelqvist, 076-408 42 02</w:t>
      </w:r>
    </w:p>
    <w:p w14:paraId="14FEDD55" w14:textId="77777777" w:rsidR="0009298C" w:rsidRPr="007E60FC" w:rsidRDefault="0009298C" w:rsidP="0009298C">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Mathilda Vedel Düring, 073 305 23 96</w:t>
      </w:r>
    </w:p>
    <w:p w14:paraId="107DBFA7" w14:textId="77777777" w:rsidR="0009298C" w:rsidRPr="007E60FC" w:rsidRDefault="0009298C" w:rsidP="0009298C">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Veronica Hanell, 070 673 06 77</w:t>
      </w:r>
    </w:p>
    <w:p w14:paraId="432E1EDE" w14:textId="77777777" w:rsidR="0009298C" w:rsidRPr="007E60FC" w:rsidRDefault="0009298C" w:rsidP="0009298C">
      <w:pPr>
        <w:spacing w:after="0"/>
        <w:rPr>
          <w:rFonts w:cs="Arial"/>
          <w:color w:val="000000"/>
          <w:szCs w:val="28"/>
        </w:rPr>
      </w:pPr>
      <w:r w:rsidRPr="007E60FC">
        <w:rPr>
          <w:rFonts w:cs="Arial"/>
          <w:color w:val="000000"/>
          <w:szCs w:val="28"/>
        </w:rPr>
        <w:t>Mikael Rasmark, 070 280 07 99</w:t>
      </w:r>
    </w:p>
    <w:p w14:paraId="5B630323" w14:textId="77777777" w:rsidR="0009298C" w:rsidRPr="007E60FC" w:rsidRDefault="0009298C" w:rsidP="0009298C">
      <w:pPr>
        <w:pStyle w:val="Normalwebb"/>
        <w:shd w:val="clear" w:color="auto" w:fill="FFFFFF"/>
        <w:spacing w:before="0" w:beforeAutospacing="0" w:after="0" w:afterAutospacing="0"/>
        <w:textAlignment w:val="baseline"/>
        <w:rPr>
          <w:rFonts w:ascii="Arial" w:hAnsi="Arial" w:cs="Arial"/>
          <w:color w:val="000000"/>
          <w:sz w:val="28"/>
          <w:szCs w:val="28"/>
        </w:rPr>
      </w:pPr>
      <w:r w:rsidRPr="007E60FC">
        <w:rPr>
          <w:rFonts w:ascii="Arial" w:hAnsi="Arial" w:cs="Arial"/>
          <w:color w:val="000000"/>
          <w:sz w:val="28"/>
          <w:szCs w:val="28"/>
        </w:rPr>
        <w:t>Pia Stenberg, 073 872 98 67</w:t>
      </w:r>
    </w:p>
    <w:p w14:paraId="007C436A" w14:textId="77777777" w:rsidR="0009298C" w:rsidRPr="007E60FC" w:rsidRDefault="0009298C" w:rsidP="0009298C">
      <w:pPr>
        <w:spacing w:after="0"/>
        <w:rPr>
          <w:rFonts w:cs="Arial"/>
          <w:color w:val="000000"/>
          <w:szCs w:val="28"/>
        </w:rPr>
      </w:pPr>
      <w:r w:rsidRPr="007E60FC">
        <w:rPr>
          <w:rFonts w:cs="Arial"/>
          <w:color w:val="000000"/>
          <w:szCs w:val="28"/>
        </w:rPr>
        <w:t>Lena Nisula Wester, 070 610 60 85</w:t>
      </w:r>
    </w:p>
    <w:p w14:paraId="3A32E9FD" w14:textId="77777777" w:rsidR="0009298C" w:rsidRPr="007E60FC" w:rsidRDefault="0009298C" w:rsidP="0009298C">
      <w:pPr>
        <w:spacing w:after="0"/>
        <w:rPr>
          <w:rFonts w:cs="Arial"/>
          <w:szCs w:val="28"/>
        </w:rPr>
      </w:pPr>
      <w:r w:rsidRPr="007E60FC">
        <w:rPr>
          <w:rFonts w:cs="Arial"/>
          <w:color w:val="000000"/>
          <w:szCs w:val="28"/>
        </w:rPr>
        <w:t xml:space="preserve">Martin Forstner, </w:t>
      </w:r>
      <w:r w:rsidRPr="007E60FC">
        <w:rPr>
          <w:rFonts w:cs="Arial"/>
          <w:szCs w:val="28"/>
        </w:rPr>
        <w:t>070 999 77 70</w:t>
      </w:r>
    </w:p>
    <w:p w14:paraId="4E475664" w14:textId="77777777" w:rsidR="0009298C" w:rsidRPr="00E53CCF" w:rsidRDefault="0009298C" w:rsidP="0009298C">
      <w:pPr>
        <w:spacing w:after="0"/>
        <w:rPr>
          <w:rFonts w:cs="Arial"/>
          <w:sz w:val="40"/>
          <w:szCs w:val="40"/>
        </w:rPr>
      </w:pPr>
    </w:p>
    <w:p w14:paraId="4F9A2F2C" w14:textId="3B2DD7F6" w:rsidR="00E53CCF" w:rsidRPr="00817886" w:rsidRDefault="0009298C" w:rsidP="00817886">
      <w:pPr>
        <w:pStyle w:val="Rubrik1"/>
        <w:spacing w:before="0" w:after="120"/>
        <w:rPr>
          <w:rFonts w:ascii="Arial" w:hAnsi="Arial" w:cs="Arial"/>
          <w:b/>
          <w:bCs/>
          <w:color w:val="auto"/>
          <w:sz w:val="32"/>
          <w:szCs w:val="32"/>
        </w:rPr>
      </w:pPr>
      <w:bookmarkStart w:id="42" w:name="_Toc227057413"/>
      <w:bookmarkStart w:id="43" w:name="_Toc236901864"/>
      <w:r w:rsidRPr="00BD11D1">
        <w:rPr>
          <w:rFonts w:ascii="Arial" w:hAnsi="Arial" w:cs="Arial"/>
          <w:b/>
          <w:bCs/>
          <w:color w:val="auto"/>
          <w:sz w:val="32"/>
          <w:szCs w:val="32"/>
        </w:rPr>
        <w:t>Stöd oss gärna ekonomiskt</w:t>
      </w:r>
      <w:bookmarkEnd w:id="42"/>
      <w:bookmarkEnd w:id="43"/>
    </w:p>
    <w:p w14:paraId="538EE351" w14:textId="77777777" w:rsidR="007F6F38" w:rsidRPr="007E60FC" w:rsidRDefault="007F6F38" w:rsidP="007F6F38">
      <w:pPr>
        <w:rPr>
          <w:rFonts w:cs="Arial"/>
          <w:szCs w:val="28"/>
        </w:rPr>
      </w:pPr>
      <w:r w:rsidRPr="007E60FC">
        <w:rPr>
          <w:rFonts w:cs="Arial"/>
          <w:szCs w:val="28"/>
        </w:rPr>
        <w:t>SRF Stockholms stad bedriver en omfattande verksamhet för personer med synnedsättning i Stockholms stad och Ekerö. Där har du trevligt med nya vänner i liknande situation, skaffa dig nya kunskaper och få ta del av olika underhållningsinslag. Din erfarenhet ger oss underlag för att påverka våra politiker i synskadefrågor.</w:t>
      </w:r>
    </w:p>
    <w:p w14:paraId="2BB37338" w14:textId="77777777" w:rsidR="007F6F38" w:rsidRPr="007E60FC" w:rsidRDefault="007F6F38" w:rsidP="007F6F38">
      <w:pPr>
        <w:rPr>
          <w:rFonts w:cs="Arial"/>
          <w:szCs w:val="28"/>
        </w:rPr>
      </w:pPr>
      <w:r w:rsidRPr="007E60FC">
        <w:rPr>
          <w:rFonts w:cs="Arial"/>
          <w:szCs w:val="28"/>
        </w:rPr>
        <w:t>Vi behöver naturligtvis pengar för en sådan omfattande verksamhet.</w:t>
      </w:r>
    </w:p>
    <w:p w14:paraId="1E57E830" w14:textId="77777777" w:rsidR="007F6F38" w:rsidRPr="007E60FC" w:rsidRDefault="007F6F38" w:rsidP="007F6F38">
      <w:pPr>
        <w:rPr>
          <w:rFonts w:cs="Arial"/>
          <w:szCs w:val="28"/>
        </w:rPr>
      </w:pPr>
      <w:r w:rsidRPr="007E60FC">
        <w:rPr>
          <w:rFonts w:cs="Arial"/>
          <w:szCs w:val="28"/>
        </w:rPr>
        <w:t xml:space="preserve">Medlemsavgifterna är en viktig post och du som inte är medlem, ta chansen att betala in medlemsavgiften på 250 kr. men, vi tar tacksamt emot även andra ekonomiska bidrag. </w:t>
      </w:r>
    </w:p>
    <w:p w14:paraId="2D733FCC" w14:textId="77777777" w:rsidR="007F6F38" w:rsidRPr="007E60FC" w:rsidRDefault="007F6F38" w:rsidP="007F6F38">
      <w:pPr>
        <w:rPr>
          <w:rFonts w:cs="Arial"/>
          <w:szCs w:val="28"/>
        </w:rPr>
      </w:pPr>
      <w:bookmarkStart w:id="44" w:name="_Toc205370751"/>
      <w:r w:rsidRPr="007E60FC">
        <w:rPr>
          <w:rFonts w:cs="Arial"/>
          <w:szCs w:val="28"/>
        </w:rPr>
        <w:t>Vill du stödja oss med ett bidrag till SRF Stockholms stad</w:t>
      </w:r>
      <w:bookmarkEnd w:id="44"/>
      <w:r w:rsidRPr="007E60FC">
        <w:rPr>
          <w:rFonts w:cs="Arial"/>
          <w:szCs w:val="28"/>
        </w:rPr>
        <w:t>, så använd vårt plusgiro: 96 78 70-7, skriv gåva.</w:t>
      </w:r>
    </w:p>
    <w:p w14:paraId="39633E17" w14:textId="77777777" w:rsidR="007F6F38" w:rsidRPr="007E60FC" w:rsidRDefault="007F6F38" w:rsidP="007F6F38">
      <w:pPr>
        <w:rPr>
          <w:rFonts w:cs="Arial"/>
          <w:szCs w:val="28"/>
        </w:rPr>
      </w:pPr>
      <w:r w:rsidRPr="007E60FC">
        <w:rPr>
          <w:rFonts w:cs="Arial"/>
          <w:szCs w:val="28"/>
        </w:rPr>
        <w:t>Ett annat sätt att stödja oss, är möjligheten att vid vissa tider kunna hyra våra lokaler. Du kan ha trevliga fester eller andra event, med tillgång till ett serveringskök, och vi får in intäkter till våra lokalhyror.</w:t>
      </w:r>
    </w:p>
    <w:p w14:paraId="2F51CF0D" w14:textId="77777777" w:rsidR="007F6F38" w:rsidRPr="007E60FC" w:rsidRDefault="007F6F38" w:rsidP="00CD5FFE">
      <w:pPr>
        <w:spacing w:after="0"/>
        <w:rPr>
          <w:rFonts w:cs="Arial"/>
          <w:szCs w:val="28"/>
        </w:rPr>
      </w:pPr>
      <w:r w:rsidRPr="007E60FC">
        <w:rPr>
          <w:rFonts w:cs="Arial"/>
          <w:szCs w:val="28"/>
        </w:rPr>
        <w:t xml:space="preserve">Du som vill boka Gotlandssalen kan ringa kansliet på 08 452 22 01, </w:t>
      </w:r>
    </w:p>
    <w:p w14:paraId="5B992104" w14:textId="01D0341D" w:rsidR="0009298C" w:rsidRPr="007E60FC" w:rsidRDefault="007F6F38" w:rsidP="00CD5FFE">
      <w:pPr>
        <w:rPr>
          <w:rFonts w:cs="Arial"/>
          <w:szCs w:val="28"/>
        </w:rPr>
      </w:pPr>
      <w:r w:rsidRPr="007E60FC">
        <w:rPr>
          <w:rFonts w:cs="Arial"/>
          <w:szCs w:val="28"/>
        </w:rPr>
        <w:t xml:space="preserve">eller e-posta till </w:t>
      </w:r>
      <w:r w:rsidRPr="00C63698">
        <w:rPr>
          <w:rFonts w:cs="Arial"/>
          <w:szCs w:val="28"/>
        </w:rPr>
        <w:t>boka@srfstockholm.se</w:t>
      </w:r>
    </w:p>
    <w:p w14:paraId="05333AA8" w14:textId="174689B8" w:rsidR="0094140C" w:rsidRDefault="0094140C" w:rsidP="008652EB">
      <w:pPr>
        <w:spacing w:after="0"/>
        <w:rPr>
          <w:rFonts w:cs="Arial"/>
          <w:szCs w:val="28"/>
        </w:rPr>
      </w:pPr>
      <w:r w:rsidRPr="007E60FC">
        <w:rPr>
          <w:rFonts w:cs="Arial"/>
          <w:szCs w:val="28"/>
        </w:rPr>
        <w:lastRenderedPageBreak/>
        <w:t>Tryckfel kan förekomma i tidningen. Hör av dig till kansliet om du har frågor:</w:t>
      </w:r>
      <w:r w:rsidR="00C63698">
        <w:rPr>
          <w:rFonts w:cs="Arial"/>
          <w:szCs w:val="28"/>
        </w:rPr>
        <w:t xml:space="preserve"> </w:t>
      </w:r>
      <w:r w:rsidRPr="007E60FC">
        <w:rPr>
          <w:rFonts w:cs="Arial"/>
          <w:szCs w:val="28"/>
        </w:rPr>
        <w:t xml:space="preserve">kansli@srfstockholm.se, </w:t>
      </w:r>
      <w:r w:rsidR="00C63698">
        <w:rPr>
          <w:rFonts w:cs="Arial"/>
          <w:szCs w:val="28"/>
        </w:rPr>
        <w:t xml:space="preserve">alt. </w:t>
      </w:r>
      <w:r w:rsidRPr="007E60FC">
        <w:rPr>
          <w:rFonts w:cs="Arial"/>
          <w:szCs w:val="28"/>
        </w:rPr>
        <w:t>08-452 22 00.</w:t>
      </w:r>
      <w:bookmarkStart w:id="45" w:name="_Toc163473767"/>
      <w:bookmarkStart w:id="46" w:name="_Toc182824556"/>
      <w:bookmarkStart w:id="47" w:name="_Toc195611169"/>
      <w:bookmarkStart w:id="48" w:name="_Toc227057414"/>
    </w:p>
    <w:p w14:paraId="06541B8E" w14:textId="77777777" w:rsidR="008652EB" w:rsidRPr="007E60FC" w:rsidRDefault="008652EB" w:rsidP="008652EB">
      <w:pPr>
        <w:spacing w:after="0"/>
        <w:rPr>
          <w:rFonts w:cs="Arial"/>
          <w:szCs w:val="28"/>
        </w:rPr>
      </w:pPr>
    </w:p>
    <w:p w14:paraId="02441378" w14:textId="4ECE3195" w:rsidR="008652EB" w:rsidRPr="002B01B7" w:rsidRDefault="0009298C" w:rsidP="00817886">
      <w:pPr>
        <w:pStyle w:val="Rubrik1"/>
        <w:spacing w:before="0" w:after="120"/>
        <w:rPr>
          <w:rFonts w:ascii="Arial" w:hAnsi="Arial" w:cs="Arial"/>
          <w:b/>
          <w:bCs/>
          <w:color w:val="auto"/>
          <w:sz w:val="32"/>
          <w:szCs w:val="32"/>
        </w:rPr>
      </w:pPr>
      <w:bookmarkStart w:id="49" w:name="_Toc236901865"/>
      <w:r w:rsidRPr="00BD11D1">
        <w:rPr>
          <w:rFonts w:ascii="Arial" w:hAnsi="Arial" w:cs="Arial"/>
          <w:b/>
          <w:bCs/>
          <w:color w:val="auto"/>
          <w:sz w:val="32"/>
          <w:szCs w:val="32"/>
        </w:rPr>
        <w:t>Redaktionella uppgifter</w:t>
      </w:r>
      <w:bookmarkEnd w:id="45"/>
      <w:bookmarkEnd w:id="46"/>
      <w:bookmarkEnd w:id="47"/>
      <w:bookmarkEnd w:id="48"/>
      <w:bookmarkEnd w:id="49"/>
    </w:p>
    <w:p w14:paraId="092B5650" w14:textId="516D90A1" w:rsidR="0009298C" w:rsidRPr="007E60FC" w:rsidRDefault="0009298C" w:rsidP="0009298C">
      <w:pPr>
        <w:rPr>
          <w:rFonts w:cs="Arial"/>
          <w:szCs w:val="28"/>
        </w:rPr>
      </w:pPr>
      <w:r w:rsidRPr="007E60FC">
        <w:rPr>
          <w:rFonts w:cs="Arial"/>
          <w:szCs w:val="28"/>
        </w:rPr>
        <w:t xml:space="preserve">Brokiga Blad är en medlemstidning för Synskadades Riksförbund Stockholms stad, Gotlandsgatan 44, 1 halvtrappa ned, 116 65 Stockholm. SRF Stockholms stad är en lokalförening som omfattar kommunerna Stockholm och Ekerö. Manusstopp för nästa nummer är torsdag den </w:t>
      </w:r>
      <w:r w:rsidR="00B2168D">
        <w:rPr>
          <w:rFonts w:cs="Arial"/>
          <w:szCs w:val="28"/>
        </w:rPr>
        <w:t>12</w:t>
      </w:r>
      <w:r w:rsidRPr="007E60FC">
        <w:rPr>
          <w:rFonts w:cs="Arial"/>
          <w:szCs w:val="28"/>
        </w:rPr>
        <w:t xml:space="preserve"> </w:t>
      </w:r>
      <w:r w:rsidR="00B2168D">
        <w:rPr>
          <w:rFonts w:cs="Arial"/>
          <w:szCs w:val="28"/>
        </w:rPr>
        <w:t>november</w:t>
      </w:r>
      <w:r w:rsidRPr="007E60FC">
        <w:rPr>
          <w:rFonts w:cs="Arial"/>
          <w:szCs w:val="28"/>
        </w:rPr>
        <w:t xml:space="preserve"> 2026.</w:t>
      </w:r>
    </w:p>
    <w:p w14:paraId="5E9AF86D" w14:textId="77777777" w:rsidR="0009298C" w:rsidRPr="007E60FC" w:rsidRDefault="0009298C" w:rsidP="0009298C">
      <w:pPr>
        <w:spacing w:after="0"/>
        <w:rPr>
          <w:rFonts w:cs="Arial"/>
          <w:szCs w:val="28"/>
        </w:rPr>
      </w:pPr>
      <w:r w:rsidRPr="007E60FC">
        <w:rPr>
          <w:rFonts w:cs="Arial"/>
          <w:szCs w:val="28"/>
        </w:rPr>
        <w:t>Ansvarig utgivare: Urban Fernquist</w:t>
      </w:r>
    </w:p>
    <w:p w14:paraId="7A3964BB" w14:textId="69B17A8A" w:rsidR="0009298C" w:rsidRPr="007E60FC" w:rsidRDefault="0009298C" w:rsidP="0009298C">
      <w:pPr>
        <w:spacing w:after="0"/>
        <w:rPr>
          <w:rFonts w:cs="Arial"/>
          <w:szCs w:val="28"/>
        </w:rPr>
      </w:pPr>
      <w:r w:rsidRPr="007E60FC">
        <w:rPr>
          <w:rFonts w:cs="Arial"/>
          <w:szCs w:val="28"/>
        </w:rPr>
        <w:t>Redaktionsgrupp: Urban Fernquist, Pia Stenberg</w:t>
      </w:r>
      <w:r w:rsidR="00C33278" w:rsidRPr="007E60FC">
        <w:rPr>
          <w:rFonts w:cs="Arial"/>
          <w:szCs w:val="28"/>
        </w:rPr>
        <w:t xml:space="preserve">, </w:t>
      </w:r>
      <w:r w:rsidRPr="007E60FC">
        <w:rPr>
          <w:rFonts w:cs="Arial"/>
          <w:szCs w:val="28"/>
        </w:rPr>
        <w:t>Eva Hildursmark</w:t>
      </w:r>
      <w:r w:rsidR="00C33278" w:rsidRPr="007E60FC">
        <w:rPr>
          <w:rFonts w:cs="Arial"/>
          <w:szCs w:val="28"/>
        </w:rPr>
        <w:t xml:space="preserve"> och Kevin Kjelldahl</w:t>
      </w:r>
      <w:r w:rsidRPr="007E60FC">
        <w:rPr>
          <w:rFonts w:cs="Arial"/>
          <w:szCs w:val="28"/>
        </w:rPr>
        <w:t>.</w:t>
      </w:r>
    </w:p>
    <w:p w14:paraId="06DA52CC" w14:textId="77777777" w:rsidR="0009298C" w:rsidRPr="007E60FC" w:rsidRDefault="0009298C" w:rsidP="0009298C">
      <w:pPr>
        <w:spacing w:after="0"/>
        <w:rPr>
          <w:rFonts w:cs="Arial"/>
          <w:szCs w:val="28"/>
        </w:rPr>
      </w:pPr>
      <w:r w:rsidRPr="007E60FC">
        <w:rPr>
          <w:rFonts w:cs="Arial"/>
          <w:szCs w:val="28"/>
        </w:rPr>
        <w:t>Layout: Sandra Olofsson</w:t>
      </w:r>
    </w:p>
    <w:p w14:paraId="5BC29D31" w14:textId="00A70F24" w:rsidR="00964A22" w:rsidRPr="007E60FC" w:rsidRDefault="0009298C" w:rsidP="0009298C">
      <w:pPr>
        <w:rPr>
          <w:rFonts w:cs="Arial"/>
          <w:szCs w:val="28"/>
        </w:rPr>
      </w:pPr>
      <w:r w:rsidRPr="007E60FC">
        <w:rPr>
          <w:rFonts w:cs="Arial"/>
          <w:szCs w:val="28"/>
        </w:rPr>
        <w:t>Produktion av detta nummer: EMB-Konsult AB (punktskrift), Tundell &amp; Salmson (</w:t>
      </w:r>
      <w:proofErr w:type="spellStart"/>
      <w:r w:rsidRPr="007E60FC">
        <w:rPr>
          <w:rFonts w:cs="Arial"/>
          <w:szCs w:val="28"/>
        </w:rPr>
        <w:t>daisy</w:t>
      </w:r>
      <w:proofErr w:type="spellEnd"/>
      <w:r w:rsidRPr="007E60FC">
        <w:rPr>
          <w:rFonts w:cs="Arial"/>
          <w:szCs w:val="28"/>
        </w:rPr>
        <w:t>), SRF Stockholms stad (svartskrift samt e-post och webb).</w:t>
      </w:r>
    </w:p>
    <w:sectPr w:rsidR="00964A22" w:rsidRPr="007E60FC" w:rsidSect="00485809">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Fe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228CE"/>
    <w:multiLevelType w:val="hybridMultilevel"/>
    <w:tmpl w:val="6224960E"/>
    <w:lvl w:ilvl="0" w:tplc="CEEA9EB4">
      <w:numFmt w:val="bullet"/>
      <w:lvlText w:val="•"/>
      <w:lvlJc w:val="left"/>
      <w:pPr>
        <w:ind w:left="1660" w:hanging="130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307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0D"/>
    <w:rsid w:val="00000772"/>
    <w:rsid w:val="00001300"/>
    <w:rsid w:val="00001B38"/>
    <w:rsid w:val="0000248A"/>
    <w:rsid w:val="00004C34"/>
    <w:rsid w:val="00010F0D"/>
    <w:rsid w:val="00011E6D"/>
    <w:rsid w:val="00013C43"/>
    <w:rsid w:val="00014114"/>
    <w:rsid w:val="000141C5"/>
    <w:rsid w:val="00014370"/>
    <w:rsid w:val="00014878"/>
    <w:rsid w:val="00015D1F"/>
    <w:rsid w:val="000173F2"/>
    <w:rsid w:val="000201DE"/>
    <w:rsid w:val="00020A6F"/>
    <w:rsid w:val="000218BE"/>
    <w:rsid w:val="00022D23"/>
    <w:rsid w:val="00022DFA"/>
    <w:rsid w:val="00025348"/>
    <w:rsid w:val="00025722"/>
    <w:rsid w:val="00025CEF"/>
    <w:rsid w:val="000268A5"/>
    <w:rsid w:val="00026B56"/>
    <w:rsid w:val="00027868"/>
    <w:rsid w:val="00027D5C"/>
    <w:rsid w:val="00030A59"/>
    <w:rsid w:val="00030E31"/>
    <w:rsid w:val="00031049"/>
    <w:rsid w:val="000310C1"/>
    <w:rsid w:val="000320BE"/>
    <w:rsid w:val="000333AC"/>
    <w:rsid w:val="00034D37"/>
    <w:rsid w:val="00034D6C"/>
    <w:rsid w:val="00035D84"/>
    <w:rsid w:val="00036413"/>
    <w:rsid w:val="000366CC"/>
    <w:rsid w:val="000368E0"/>
    <w:rsid w:val="0004223C"/>
    <w:rsid w:val="00042D96"/>
    <w:rsid w:val="00043563"/>
    <w:rsid w:val="0004369F"/>
    <w:rsid w:val="00044AF6"/>
    <w:rsid w:val="00046AA9"/>
    <w:rsid w:val="0005134B"/>
    <w:rsid w:val="00051B98"/>
    <w:rsid w:val="00051BA2"/>
    <w:rsid w:val="00051C9B"/>
    <w:rsid w:val="000526AE"/>
    <w:rsid w:val="00052AA0"/>
    <w:rsid w:val="000541D5"/>
    <w:rsid w:val="000552CD"/>
    <w:rsid w:val="0005535D"/>
    <w:rsid w:val="00055999"/>
    <w:rsid w:val="00056175"/>
    <w:rsid w:val="00056AA7"/>
    <w:rsid w:val="00056C41"/>
    <w:rsid w:val="00056D36"/>
    <w:rsid w:val="000605C9"/>
    <w:rsid w:val="000605DE"/>
    <w:rsid w:val="000609AA"/>
    <w:rsid w:val="000611C2"/>
    <w:rsid w:val="00062BCA"/>
    <w:rsid w:val="00062C36"/>
    <w:rsid w:val="00062C42"/>
    <w:rsid w:val="000637B7"/>
    <w:rsid w:val="000644C3"/>
    <w:rsid w:val="000645BF"/>
    <w:rsid w:val="0006467B"/>
    <w:rsid w:val="0006609E"/>
    <w:rsid w:val="000664F5"/>
    <w:rsid w:val="000667B2"/>
    <w:rsid w:val="000669E9"/>
    <w:rsid w:val="00067090"/>
    <w:rsid w:val="00067864"/>
    <w:rsid w:val="00067C03"/>
    <w:rsid w:val="00067E2B"/>
    <w:rsid w:val="000706A9"/>
    <w:rsid w:val="000707FC"/>
    <w:rsid w:val="0007103D"/>
    <w:rsid w:val="0007166B"/>
    <w:rsid w:val="00071F30"/>
    <w:rsid w:val="0007288F"/>
    <w:rsid w:val="00072BB6"/>
    <w:rsid w:val="00073C1C"/>
    <w:rsid w:val="000741E3"/>
    <w:rsid w:val="00074885"/>
    <w:rsid w:val="00075B43"/>
    <w:rsid w:val="00076FF7"/>
    <w:rsid w:val="000776CB"/>
    <w:rsid w:val="00077CA3"/>
    <w:rsid w:val="00077F37"/>
    <w:rsid w:val="00081B4E"/>
    <w:rsid w:val="00081D2F"/>
    <w:rsid w:val="000820D1"/>
    <w:rsid w:val="00083477"/>
    <w:rsid w:val="000844B2"/>
    <w:rsid w:val="0008485F"/>
    <w:rsid w:val="00085113"/>
    <w:rsid w:val="00085243"/>
    <w:rsid w:val="00085475"/>
    <w:rsid w:val="0008559A"/>
    <w:rsid w:val="00086AEC"/>
    <w:rsid w:val="00090120"/>
    <w:rsid w:val="00091034"/>
    <w:rsid w:val="0009298C"/>
    <w:rsid w:val="00092D3B"/>
    <w:rsid w:val="00094445"/>
    <w:rsid w:val="00094452"/>
    <w:rsid w:val="00094998"/>
    <w:rsid w:val="0009620C"/>
    <w:rsid w:val="000965C2"/>
    <w:rsid w:val="000A0441"/>
    <w:rsid w:val="000A05CC"/>
    <w:rsid w:val="000A165C"/>
    <w:rsid w:val="000A2C84"/>
    <w:rsid w:val="000A2CCC"/>
    <w:rsid w:val="000A3BED"/>
    <w:rsid w:val="000A436A"/>
    <w:rsid w:val="000A445C"/>
    <w:rsid w:val="000A6875"/>
    <w:rsid w:val="000A76B7"/>
    <w:rsid w:val="000A7B02"/>
    <w:rsid w:val="000B04E5"/>
    <w:rsid w:val="000B1AFF"/>
    <w:rsid w:val="000B32DE"/>
    <w:rsid w:val="000B3C0F"/>
    <w:rsid w:val="000B3F73"/>
    <w:rsid w:val="000B6648"/>
    <w:rsid w:val="000B6FDA"/>
    <w:rsid w:val="000B73BA"/>
    <w:rsid w:val="000B7ACA"/>
    <w:rsid w:val="000C0052"/>
    <w:rsid w:val="000C0F93"/>
    <w:rsid w:val="000C158F"/>
    <w:rsid w:val="000C198B"/>
    <w:rsid w:val="000C1BE6"/>
    <w:rsid w:val="000C202D"/>
    <w:rsid w:val="000C235A"/>
    <w:rsid w:val="000C3C62"/>
    <w:rsid w:val="000C40BC"/>
    <w:rsid w:val="000C4A72"/>
    <w:rsid w:val="000C5005"/>
    <w:rsid w:val="000C53ED"/>
    <w:rsid w:val="000C705D"/>
    <w:rsid w:val="000C7720"/>
    <w:rsid w:val="000D2ACF"/>
    <w:rsid w:val="000D385D"/>
    <w:rsid w:val="000D3C8F"/>
    <w:rsid w:val="000D52F7"/>
    <w:rsid w:val="000D708D"/>
    <w:rsid w:val="000E0533"/>
    <w:rsid w:val="000E0B2A"/>
    <w:rsid w:val="000E16FA"/>
    <w:rsid w:val="000E410F"/>
    <w:rsid w:val="000E43B0"/>
    <w:rsid w:val="000E4A88"/>
    <w:rsid w:val="000E5877"/>
    <w:rsid w:val="000E68E4"/>
    <w:rsid w:val="000E6D0D"/>
    <w:rsid w:val="000E6E38"/>
    <w:rsid w:val="000F0132"/>
    <w:rsid w:val="000F0563"/>
    <w:rsid w:val="000F144F"/>
    <w:rsid w:val="000F285D"/>
    <w:rsid w:val="000F4471"/>
    <w:rsid w:val="000F53B9"/>
    <w:rsid w:val="000F5938"/>
    <w:rsid w:val="00100465"/>
    <w:rsid w:val="00100476"/>
    <w:rsid w:val="00101264"/>
    <w:rsid w:val="00101722"/>
    <w:rsid w:val="001019E0"/>
    <w:rsid w:val="00102706"/>
    <w:rsid w:val="00102A5A"/>
    <w:rsid w:val="00103770"/>
    <w:rsid w:val="001060B4"/>
    <w:rsid w:val="001060FD"/>
    <w:rsid w:val="0010746A"/>
    <w:rsid w:val="00107574"/>
    <w:rsid w:val="0011253A"/>
    <w:rsid w:val="00112AFB"/>
    <w:rsid w:val="00114C3D"/>
    <w:rsid w:val="00115A25"/>
    <w:rsid w:val="00115B90"/>
    <w:rsid w:val="00117E07"/>
    <w:rsid w:val="00120155"/>
    <w:rsid w:val="00120984"/>
    <w:rsid w:val="0012391D"/>
    <w:rsid w:val="00124A77"/>
    <w:rsid w:val="00124CF2"/>
    <w:rsid w:val="0012522B"/>
    <w:rsid w:val="00125778"/>
    <w:rsid w:val="00125A9C"/>
    <w:rsid w:val="00125ACA"/>
    <w:rsid w:val="00125AF5"/>
    <w:rsid w:val="00125DEE"/>
    <w:rsid w:val="001271BF"/>
    <w:rsid w:val="00127BAF"/>
    <w:rsid w:val="001302D0"/>
    <w:rsid w:val="001310DD"/>
    <w:rsid w:val="00132FAA"/>
    <w:rsid w:val="001332D5"/>
    <w:rsid w:val="00133E46"/>
    <w:rsid w:val="0013424D"/>
    <w:rsid w:val="00135419"/>
    <w:rsid w:val="00135702"/>
    <w:rsid w:val="00136315"/>
    <w:rsid w:val="00137E49"/>
    <w:rsid w:val="00137F9F"/>
    <w:rsid w:val="00140292"/>
    <w:rsid w:val="001403C4"/>
    <w:rsid w:val="00142AFC"/>
    <w:rsid w:val="00143075"/>
    <w:rsid w:val="001459FA"/>
    <w:rsid w:val="001471F7"/>
    <w:rsid w:val="00147227"/>
    <w:rsid w:val="0014727C"/>
    <w:rsid w:val="00147383"/>
    <w:rsid w:val="001478B8"/>
    <w:rsid w:val="0015064D"/>
    <w:rsid w:val="00150A78"/>
    <w:rsid w:val="001512CD"/>
    <w:rsid w:val="00152438"/>
    <w:rsid w:val="00154840"/>
    <w:rsid w:val="00154EE2"/>
    <w:rsid w:val="001575E6"/>
    <w:rsid w:val="0016039A"/>
    <w:rsid w:val="00160540"/>
    <w:rsid w:val="00160BDC"/>
    <w:rsid w:val="0016152D"/>
    <w:rsid w:val="00161D75"/>
    <w:rsid w:val="0016236F"/>
    <w:rsid w:val="00162DBD"/>
    <w:rsid w:val="0016541E"/>
    <w:rsid w:val="00166F82"/>
    <w:rsid w:val="00167E1F"/>
    <w:rsid w:val="00167FCF"/>
    <w:rsid w:val="00171087"/>
    <w:rsid w:val="00171989"/>
    <w:rsid w:val="00171D20"/>
    <w:rsid w:val="0017251C"/>
    <w:rsid w:val="00174CA8"/>
    <w:rsid w:val="001756A4"/>
    <w:rsid w:val="001759AD"/>
    <w:rsid w:val="0017619C"/>
    <w:rsid w:val="0017674C"/>
    <w:rsid w:val="00177CE5"/>
    <w:rsid w:val="001802E3"/>
    <w:rsid w:val="00180FF8"/>
    <w:rsid w:val="001820F0"/>
    <w:rsid w:val="001829E0"/>
    <w:rsid w:val="00182A28"/>
    <w:rsid w:val="00183E6E"/>
    <w:rsid w:val="001843D8"/>
    <w:rsid w:val="00184C3B"/>
    <w:rsid w:val="0018636B"/>
    <w:rsid w:val="0019139F"/>
    <w:rsid w:val="00191A11"/>
    <w:rsid w:val="00191EB1"/>
    <w:rsid w:val="001920AA"/>
    <w:rsid w:val="00192417"/>
    <w:rsid w:val="001952AE"/>
    <w:rsid w:val="00195AE3"/>
    <w:rsid w:val="001967B2"/>
    <w:rsid w:val="001A0208"/>
    <w:rsid w:val="001A04C1"/>
    <w:rsid w:val="001A17E1"/>
    <w:rsid w:val="001A24BA"/>
    <w:rsid w:val="001A2A0E"/>
    <w:rsid w:val="001A2CB3"/>
    <w:rsid w:val="001A5669"/>
    <w:rsid w:val="001A597A"/>
    <w:rsid w:val="001A675D"/>
    <w:rsid w:val="001A6A4B"/>
    <w:rsid w:val="001A70F3"/>
    <w:rsid w:val="001A7601"/>
    <w:rsid w:val="001A786A"/>
    <w:rsid w:val="001B17BF"/>
    <w:rsid w:val="001B2719"/>
    <w:rsid w:val="001B3788"/>
    <w:rsid w:val="001B3BFA"/>
    <w:rsid w:val="001B5614"/>
    <w:rsid w:val="001B59BC"/>
    <w:rsid w:val="001B635E"/>
    <w:rsid w:val="001B6FC9"/>
    <w:rsid w:val="001B754B"/>
    <w:rsid w:val="001B7CCB"/>
    <w:rsid w:val="001C0366"/>
    <w:rsid w:val="001C1596"/>
    <w:rsid w:val="001C25AD"/>
    <w:rsid w:val="001C2602"/>
    <w:rsid w:val="001C2891"/>
    <w:rsid w:val="001C2DA8"/>
    <w:rsid w:val="001C5E0E"/>
    <w:rsid w:val="001C5E2A"/>
    <w:rsid w:val="001C6674"/>
    <w:rsid w:val="001D0FD3"/>
    <w:rsid w:val="001D177B"/>
    <w:rsid w:val="001D2A44"/>
    <w:rsid w:val="001D4573"/>
    <w:rsid w:val="001D5FE8"/>
    <w:rsid w:val="001D711F"/>
    <w:rsid w:val="001E045F"/>
    <w:rsid w:val="001E0A8B"/>
    <w:rsid w:val="001E1292"/>
    <w:rsid w:val="001E3150"/>
    <w:rsid w:val="001E713D"/>
    <w:rsid w:val="001E7356"/>
    <w:rsid w:val="001E7483"/>
    <w:rsid w:val="001E77D0"/>
    <w:rsid w:val="001E79CD"/>
    <w:rsid w:val="001E7E3F"/>
    <w:rsid w:val="001F1261"/>
    <w:rsid w:val="001F1B05"/>
    <w:rsid w:val="001F1B40"/>
    <w:rsid w:val="001F1BBD"/>
    <w:rsid w:val="001F28F1"/>
    <w:rsid w:val="001F33B2"/>
    <w:rsid w:val="001F36AA"/>
    <w:rsid w:val="001F4142"/>
    <w:rsid w:val="001F53F5"/>
    <w:rsid w:val="001F59BC"/>
    <w:rsid w:val="001F5F81"/>
    <w:rsid w:val="001F75A2"/>
    <w:rsid w:val="002016B2"/>
    <w:rsid w:val="00201EC0"/>
    <w:rsid w:val="002027E8"/>
    <w:rsid w:val="0020284B"/>
    <w:rsid w:val="00203212"/>
    <w:rsid w:val="00204107"/>
    <w:rsid w:val="00206191"/>
    <w:rsid w:val="002068CD"/>
    <w:rsid w:val="002069D2"/>
    <w:rsid w:val="00207AC8"/>
    <w:rsid w:val="00207E80"/>
    <w:rsid w:val="00207F32"/>
    <w:rsid w:val="002109D0"/>
    <w:rsid w:val="00212377"/>
    <w:rsid w:val="0021239C"/>
    <w:rsid w:val="0021268A"/>
    <w:rsid w:val="00212999"/>
    <w:rsid w:val="00214B83"/>
    <w:rsid w:val="0021678A"/>
    <w:rsid w:val="002167FE"/>
    <w:rsid w:val="00216837"/>
    <w:rsid w:val="00216D43"/>
    <w:rsid w:val="002170DF"/>
    <w:rsid w:val="00220621"/>
    <w:rsid w:val="002208CC"/>
    <w:rsid w:val="00221990"/>
    <w:rsid w:val="00221A44"/>
    <w:rsid w:val="00222C93"/>
    <w:rsid w:val="002238D1"/>
    <w:rsid w:val="00224F55"/>
    <w:rsid w:val="00225290"/>
    <w:rsid w:val="00226720"/>
    <w:rsid w:val="00226A5B"/>
    <w:rsid w:val="00226AE8"/>
    <w:rsid w:val="00227478"/>
    <w:rsid w:val="0023001C"/>
    <w:rsid w:val="00230685"/>
    <w:rsid w:val="00230ACA"/>
    <w:rsid w:val="0023178D"/>
    <w:rsid w:val="00232ECB"/>
    <w:rsid w:val="002334EA"/>
    <w:rsid w:val="0023429B"/>
    <w:rsid w:val="002342AF"/>
    <w:rsid w:val="0023458E"/>
    <w:rsid w:val="002348D4"/>
    <w:rsid w:val="00235096"/>
    <w:rsid w:val="002354E9"/>
    <w:rsid w:val="00235C32"/>
    <w:rsid w:val="00241149"/>
    <w:rsid w:val="0024145A"/>
    <w:rsid w:val="00241778"/>
    <w:rsid w:val="00242B36"/>
    <w:rsid w:val="00243130"/>
    <w:rsid w:val="002432C6"/>
    <w:rsid w:val="0024338A"/>
    <w:rsid w:val="00243402"/>
    <w:rsid w:val="0024388D"/>
    <w:rsid w:val="00243CF5"/>
    <w:rsid w:val="00244094"/>
    <w:rsid w:val="00245379"/>
    <w:rsid w:val="00246243"/>
    <w:rsid w:val="002463CF"/>
    <w:rsid w:val="0024670D"/>
    <w:rsid w:val="00247578"/>
    <w:rsid w:val="00247AEB"/>
    <w:rsid w:val="00247C04"/>
    <w:rsid w:val="0025220E"/>
    <w:rsid w:val="00254096"/>
    <w:rsid w:val="002540DC"/>
    <w:rsid w:val="00255478"/>
    <w:rsid w:val="00260019"/>
    <w:rsid w:val="00260736"/>
    <w:rsid w:val="00262415"/>
    <w:rsid w:val="0026286E"/>
    <w:rsid w:val="00263629"/>
    <w:rsid w:val="00263DE3"/>
    <w:rsid w:val="00263EC3"/>
    <w:rsid w:val="00264B56"/>
    <w:rsid w:val="00267649"/>
    <w:rsid w:val="0026792E"/>
    <w:rsid w:val="00272431"/>
    <w:rsid w:val="002739B5"/>
    <w:rsid w:val="0027515D"/>
    <w:rsid w:val="00275238"/>
    <w:rsid w:val="00275E55"/>
    <w:rsid w:val="00276292"/>
    <w:rsid w:val="00276B52"/>
    <w:rsid w:val="00276F2D"/>
    <w:rsid w:val="0028026B"/>
    <w:rsid w:val="0028094C"/>
    <w:rsid w:val="00280E1B"/>
    <w:rsid w:val="00281B15"/>
    <w:rsid w:val="0028209B"/>
    <w:rsid w:val="00282280"/>
    <w:rsid w:val="002828E2"/>
    <w:rsid w:val="002831FD"/>
    <w:rsid w:val="0028375A"/>
    <w:rsid w:val="00283E3F"/>
    <w:rsid w:val="002846CD"/>
    <w:rsid w:val="00285412"/>
    <w:rsid w:val="0028568C"/>
    <w:rsid w:val="00285F38"/>
    <w:rsid w:val="00292FF6"/>
    <w:rsid w:val="002937C6"/>
    <w:rsid w:val="002944EF"/>
    <w:rsid w:val="00295AB7"/>
    <w:rsid w:val="00295AD4"/>
    <w:rsid w:val="00296EBB"/>
    <w:rsid w:val="00297EE0"/>
    <w:rsid w:val="002A0DB8"/>
    <w:rsid w:val="002A1D92"/>
    <w:rsid w:val="002A348A"/>
    <w:rsid w:val="002A43F0"/>
    <w:rsid w:val="002A4849"/>
    <w:rsid w:val="002A53DF"/>
    <w:rsid w:val="002A5679"/>
    <w:rsid w:val="002A5B13"/>
    <w:rsid w:val="002A5D98"/>
    <w:rsid w:val="002A7A88"/>
    <w:rsid w:val="002B01B7"/>
    <w:rsid w:val="002B0209"/>
    <w:rsid w:val="002B1455"/>
    <w:rsid w:val="002B17CA"/>
    <w:rsid w:val="002B208C"/>
    <w:rsid w:val="002B4BDA"/>
    <w:rsid w:val="002B4CE4"/>
    <w:rsid w:val="002B5745"/>
    <w:rsid w:val="002B5993"/>
    <w:rsid w:val="002B5FED"/>
    <w:rsid w:val="002B6BB1"/>
    <w:rsid w:val="002B728C"/>
    <w:rsid w:val="002B7D75"/>
    <w:rsid w:val="002C0AD6"/>
    <w:rsid w:val="002C130D"/>
    <w:rsid w:val="002C24CC"/>
    <w:rsid w:val="002C3EF5"/>
    <w:rsid w:val="002C61E9"/>
    <w:rsid w:val="002C64DA"/>
    <w:rsid w:val="002C715B"/>
    <w:rsid w:val="002C7474"/>
    <w:rsid w:val="002C76A9"/>
    <w:rsid w:val="002D07AE"/>
    <w:rsid w:val="002D1567"/>
    <w:rsid w:val="002D20B2"/>
    <w:rsid w:val="002D27E7"/>
    <w:rsid w:val="002D28DD"/>
    <w:rsid w:val="002D2A22"/>
    <w:rsid w:val="002D3709"/>
    <w:rsid w:val="002D4A13"/>
    <w:rsid w:val="002D6091"/>
    <w:rsid w:val="002D661C"/>
    <w:rsid w:val="002D68FE"/>
    <w:rsid w:val="002D6A38"/>
    <w:rsid w:val="002D6DB5"/>
    <w:rsid w:val="002D7130"/>
    <w:rsid w:val="002D734D"/>
    <w:rsid w:val="002E04CC"/>
    <w:rsid w:val="002E0D0B"/>
    <w:rsid w:val="002E133A"/>
    <w:rsid w:val="002E176E"/>
    <w:rsid w:val="002E1CD8"/>
    <w:rsid w:val="002E2F83"/>
    <w:rsid w:val="002E3B0F"/>
    <w:rsid w:val="002E3CE9"/>
    <w:rsid w:val="002E4CD5"/>
    <w:rsid w:val="002E4DA9"/>
    <w:rsid w:val="002E4EA0"/>
    <w:rsid w:val="002E4F8F"/>
    <w:rsid w:val="002E700E"/>
    <w:rsid w:val="002E73BD"/>
    <w:rsid w:val="002E73C6"/>
    <w:rsid w:val="002E7A58"/>
    <w:rsid w:val="002E7EC3"/>
    <w:rsid w:val="002F0EAE"/>
    <w:rsid w:val="002F0F69"/>
    <w:rsid w:val="002F1954"/>
    <w:rsid w:val="002F2969"/>
    <w:rsid w:val="002F32C8"/>
    <w:rsid w:val="002F3AD2"/>
    <w:rsid w:val="002F480A"/>
    <w:rsid w:val="002F6D87"/>
    <w:rsid w:val="002F7D42"/>
    <w:rsid w:val="002F7F93"/>
    <w:rsid w:val="0030260B"/>
    <w:rsid w:val="00302A38"/>
    <w:rsid w:val="003037B8"/>
    <w:rsid w:val="003054EA"/>
    <w:rsid w:val="00305E5A"/>
    <w:rsid w:val="003064A4"/>
    <w:rsid w:val="0030787C"/>
    <w:rsid w:val="00310F2B"/>
    <w:rsid w:val="00310F2F"/>
    <w:rsid w:val="003114C5"/>
    <w:rsid w:val="00311589"/>
    <w:rsid w:val="00312063"/>
    <w:rsid w:val="0031240F"/>
    <w:rsid w:val="00312AA4"/>
    <w:rsid w:val="00312DC1"/>
    <w:rsid w:val="00312E5D"/>
    <w:rsid w:val="003148FC"/>
    <w:rsid w:val="003155A8"/>
    <w:rsid w:val="00317812"/>
    <w:rsid w:val="00317A56"/>
    <w:rsid w:val="00317B95"/>
    <w:rsid w:val="0032026C"/>
    <w:rsid w:val="0032119E"/>
    <w:rsid w:val="00322299"/>
    <w:rsid w:val="003224F0"/>
    <w:rsid w:val="00322810"/>
    <w:rsid w:val="00323284"/>
    <w:rsid w:val="0032500F"/>
    <w:rsid w:val="003265EF"/>
    <w:rsid w:val="0032669A"/>
    <w:rsid w:val="003267B2"/>
    <w:rsid w:val="00326E39"/>
    <w:rsid w:val="00326E9F"/>
    <w:rsid w:val="0032744F"/>
    <w:rsid w:val="003275F5"/>
    <w:rsid w:val="003301F4"/>
    <w:rsid w:val="00330E06"/>
    <w:rsid w:val="00331C51"/>
    <w:rsid w:val="00331C61"/>
    <w:rsid w:val="00333A91"/>
    <w:rsid w:val="003348BF"/>
    <w:rsid w:val="00334B1A"/>
    <w:rsid w:val="003353CF"/>
    <w:rsid w:val="00335467"/>
    <w:rsid w:val="003354BF"/>
    <w:rsid w:val="00336490"/>
    <w:rsid w:val="003374CE"/>
    <w:rsid w:val="00337B9B"/>
    <w:rsid w:val="00340E65"/>
    <w:rsid w:val="0034238B"/>
    <w:rsid w:val="00344082"/>
    <w:rsid w:val="00345196"/>
    <w:rsid w:val="00346EA4"/>
    <w:rsid w:val="003474A8"/>
    <w:rsid w:val="003509C0"/>
    <w:rsid w:val="00351BF3"/>
    <w:rsid w:val="00352696"/>
    <w:rsid w:val="0035291A"/>
    <w:rsid w:val="00353044"/>
    <w:rsid w:val="00353739"/>
    <w:rsid w:val="0035442E"/>
    <w:rsid w:val="0035534F"/>
    <w:rsid w:val="00355DD3"/>
    <w:rsid w:val="00356A90"/>
    <w:rsid w:val="0035738D"/>
    <w:rsid w:val="003604C0"/>
    <w:rsid w:val="00360856"/>
    <w:rsid w:val="0036147E"/>
    <w:rsid w:val="00362032"/>
    <w:rsid w:val="003631FB"/>
    <w:rsid w:val="0036449F"/>
    <w:rsid w:val="00364A53"/>
    <w:rsid w:val="00364EE6"/>
    <w:rsid w:val="003665FF"/>
    <w:rsid w:val="00366DAA"/>
    <w:rsid w:val="003678DE"/>
    <w:rsid w:val="003703B0"/>
    <w:rsid w:val="0037057C"/>
    <w:rsid w:val="00370A09"/>
    <w:rsid w:val="00370EDB"/>
    <w:rsid w:val="00371D79"/>
    <w:rsid w:val="0037234E"/>
    <w:rsid w:val="003729E5"/>
    <w:rsid w:val="00372F7A"/>
    <w:rsid w:val="0037324F"/>
    <w:rsid w:val="00373E16"/>
    <w:rsid w:val="003740E4"/>
    <w:rsid w:val="003744EF"/>
    <w:rsid w:val="0037506E"/>
    <w:rsid w:val="0037674E"/>
    <w:rsid w:val="00376FF7"/>
    <w:rsid w:val="00377295"/>
    <w:rsid w:val="00383A78"/>
    <w:rsid w:val="00384B29"/>
    <w:rsid w:val="00384F42"/>
    <w:rsid w:val="00386D5C"/>
    <w:rsid w:val="003876AE"/>
    <w:rsid w:val="00387BA0"/>
    <w:rsid w:val="00390FD2"/>
    <w:rsid w:val="0039146F"/>
    <w:rsid w:val="00392FB3"/>
    <w:rsid w:val="00393E95"/>
    <w:rsid w:val="00395548"/>
    <w:rsid w:val="0039619B"/>
    <w:rsid w:val="003A0232"/>
    <w:rsid w:val="003A0258"/>
    <w:rsid w:val="003A08E2"/>
    <w:rsid w:val="003A169E"/>
    <w:rsid w:val="003A1DC1"/>
    <w:rsid w:val="003A29A1"/>
    <w:rsid w:val="003A29B9"/>
    <w:rsid w:val="003A4C0A"/>
    <w:rsid w:val="003A5B69"/>
    <w:rsid w:val="003A5FCF"/>
    <w:rsid w:val="003A6EA5"/>
    <w:rsid w:val="003A72AF"/>
    <w:rsid w:val="003A794A"/>
    <w:rsid w:val="003A7D70"/>
    <w:rsid w:val="003A7E8F"/>
    <w:rsid w:val="003B1624"/>
    <w:rsid w:val="003B1765"/>
    <w:rsid w:val="003B24CB"/>
    <w:rsid w:val="003B27BB"/>
    <w:rsid w:val="003B2BC4"/>
    <w:rsid w:val="003B2EE2"/>
    <w:rsid w:val="003B3C41"/>
    <w:rsid w:val="003B6F00"/>
    <w:rsid w:val="003B7105"/>
    <w:rsid w:val="003B734D"/>
    <w:rsid w:val="003B7451"/>
    <w:rsid w:val="003C00B3"/>
    <w:rsid w:val="003C0411"/>
    <w:rsid w:val="003C0591"/>
    <w:rsid w:val="003C0F57"/>
    <w:rsid w:val="003C1163"/>
    <w:rsid w:val="003C191F"/>
    <w:rsid w:val="003C1A3C"/>
    <w:rsid w:val="003C2AC2"/>
    <w:rsid w:val="003C3114"/>
    <w:rsid w:val="003C3902"/>
    <w:rsid w:val="003C3BCA"/>
    <w:rsid w:val="003C4968"/>
    <w:rsid w:val="003C4F52"/>
    <w:rsid w:val="003C532C"/>
    <w:rsid w:val="003C534C"/>
    <w:rsid w:val="003C5C07"/>
    <w:rsid w:val="003C60FB"/>
    <w:rsid w:val="003C67D3"/>
    <w:rsid w:val="003C7529"/>
    <w:rsid w:val="003C7B5E"/>
    <w:rsid w:val="003D0B2C"/>
    <w:rsid w:val="003D1285"/>
    <w:rsid w:val="003D149A"/>
    <w:rsid w:val="003D1DF0"/>
    <w:rsid w:val="003D320B"/>
    <w:rsid w:val="003D390F"/>
    <w:rsid w:val="003D42B0"/>
    <w:rsid w:val="003D44A8"/>
    <w:rsid w:val="003D49B3"/>
    <w:rsid w:val="003D4E9B"/>
    <w:rsid w:val="003D67A7"/>
    <w:rsid w:val="003D6D28"/>
    <w:rsid w:val="003D7AFF"/>
    <w:rsid w:val="003E02FC"/>
    <w:rsid w:val="003E0379"/>
    <w:rsid w:val="003E5A23"/>
    <w:rsid w:val="003E6AA5"/>
    <w:rsid w:val="003E6DF8"/>
    <w:rsid w:val="003E6F31"/>
    <w:rsid w:val="003E7B19"/>
    <w:rsid w:val="003E7DEF"/>
    <w:rsid w:val="003F0023"/>
    <w:rsid w:val="003F0AEC"/>
    <w:rsid w:val="003F2284"/>
    <w:rsid w:val="003F4143"/>
    <w:rsid w:val="003F4EA0"/>
    <w:rsid w:val="003F6282"/>
    <w:rsid w:val="003F71CE"/>
    <w:rsid w:val="003F71D4"/>
    <w:rsid w:val="003F7226"/>
    <w:rsid w:val="00400189"/>
    <w:rsid w:val="00400CA4"/>
    <w:rsid w:val="00401247"/>
    <w:rsid w:val="00401468"/>
    <w:rsid w:val="00401A18"/>
    <w:rsid w:val="00404296"/>
    <w:rsid w:val="00404856"/>
    <w:rsid w:val="00404DA3"/>
    <w:rsid w:val="0040591C"/>
    <w:rsid w:val="00406677"/>
    <w:rsid w:val="0040732D"/>
    <w:rsid w:val="00407565"/>
    <w:rsid w:val="00407F8A"/>
    <w:rsid w:val="00410600"/>
    <w:rsid w:val="004114D0"/>
    <w:rsid w:val="004119B7"/>
    <w:rsid w:val="00411D7E"/>
    <w:rsid w:val="004123AD"/>
    <w:rsid w:val="00413E83"/>
    <w:rsid w:val="004156BE"/>
    <w:rsid w:val="00416191"/>
    <w:rsid w:val="00417118"/>
    <w:rsid w:val="004171CA"/>
    <w:rsid w:val="00420141"/>
    <w:rsid w:val="00420C4A"/>
    <w:rsid w:val="004212BD"/>
    <w:rsid w:val="004236FA"/>
    <w:rsid w:val="00423C2D"/>
    <w:rsid w:val="00426A32"/>
    <w:rsid w:val="00430600"/>
    <w:rsid w:val="004306E7"/>
    <w:rsid w:val="004347F4"/>
    <w:rsid w:val="00435136"/>
    <w:rsid w:val="0043567F"/>
    <w:rsid w:val="00436624"/>
    <w:rsid w:val="00436DCB"/>
    <w:rsid w:val="00436F18"/>
    <w:rsid w:val="00437207"/>
    <w:rsid w:val="00440403"/>
    <w:rsid w:val="00441075"/>
    <w:rsid w:val="00441757"/>
    <w:rsid w:val="00441A2E"/>
    <w:rsid w:val="00441CDD"/>
    <w:rsid w:val="00441E39"/>
    <w:rsid w:val="004431C8"/>
    <w:rsid w:val="004434CF"/>
    <w:rsid w:val="00443500"/>
    <w:rsid w:val="00443BE2"/>
    <w:rsid w:val="00445672"/>
    <w:rsid w:val="004465E0"/>
    <w:rsid w:val="00450E12"/>
    <w:rsid w:val="0045190F"/>
    <w:rsid w:val="00453B4D"/>
    <w:rsid w:val="0045482C"/>
    <w:rsid w:val="00454BF5"/>
    <w:rsid w:val="0045580A"/>
    <w:rsid w:val="00455B49"/>
    <w:rsid w:val="0045639A"/>
    <w:rsid w:val="004565B5"/>
    <w:rsid w:val="004570B8"/>
    <w:rsid w:val="004574AD"/>
    <w:rsid w:val="00457B1C"/>
    <w:rsid w:val="00460A51"/>
    <w:rsid w:val="0046189F"/>
    <w:rsid w:val="004620EE"/>
    <w:rsid w:val="0046275F"/>
    <w:rsid w:val="00463871"/>
    <w:rsid w:val="004638AF"/>
    <w:rsid w:val="00464091"/>
    <w:rsid w:val="0046586B"/>
    <w:rsid w:val="00466DBD"/>
    <w:rsid w:val="00466E54"/>
    <w:rsid w:val="00466E87"/>
    <w:rsid w:val="00472D01"/>
    <w:rsid w:val="00472DF5"/>
    <w:rsid w:val="004734F3"/>
    <w:rsid w:val="00473798"/>
    <w:rsid w:val="00473B09"/>
    <w:rsid w:val="00475956"/>
    <w:rsid w:val="00475D81"/>
    <w:rsid w:val="00476733"/>
    <w:rsid w:val="00476742"/>
    <w:rsid w:val="004809A7"/>
    <w:rsid w:val="0048189E"/>
    <w:rsid w:val="00482384"/>
    <w:rsid w:val="00482AB2"/>
    <w:rsid w:val="00482D37"/>
    <w:rsid w:val="00482E0B"/>
    <w:rsid w:val="00482EF0"/>
    <w:rsid w:val="00484FD6"/>
    <w:rsid w:val="004850A1"/>
    <w:rsid w:val="00485809"/>
    <w:rsid w:val="00485BEB"/>
    <w:rsid w:val="00486F16"/>
    <w:rsid w:val="004871C8"/>
    <w:rsid w:val="004872C8"/>
    <w:rsid w:val="004878AF"/>
    <w:rsid w:val="00487A4A"/>
    <w:rsid w:val="00491ECF"/>
    <w:rsid w:val="00492704"/>
    <w:rsid w:val="004942C2"/>
    <w:rsid w:val="004950E1"/>
    <w:rsid w:val="0049555B"/>
    <w:rsid w:val="00495B4A"/>
    <w:rsid w:val="00496631"/>
    <w:rsid w:val="004967EE"/>
    <w:rsid w:val="00497FD4"/>
    <w:rsid w:val="004A015C"/>
    <w:rsid w:val="004A01FF"/>
    <w:rsid w:val="004A1C6B"/>
    <w:rsid w:val="004A1D32"/>
    <w:rsid w:val="004A26D7"/>
    <w:rsid w:val="004A29CB"/>
    <w:rsid w:val="004A336B"/>
    <w:rsid w:val="004A37C4"/>
    <w:rsid w:val="004A5CFF"/>
    <w:rsid w:val="004A5FE7"/>
    <w:rsid w:val="004A62EF"/>
    <w:rsid w:val="004A6443"/>
    <w:rsid w:val="004A6A34"/>
    <w:rsid w:val="004B011F"/>
    <w:rsid w:val="004B1265"/>
    <w:rsid w:val="004B177D"/>
    <w:rsid w:val="004B217C"/>
    <w:rsid w:val="004B33D7"/>
    <w:rsid w:val="004B3671"/>
    <w:rsid w:val="004B3FFB"/>
    <w:rsid w:val="004B483F"/>
    <w:rsid w:val="004B5810"/>
    <w:rsid w:val="004B6013"/>
    <w:rsid w:val="004B6445"/>
    <w:rsid w:val="004B6E7E"/>
    <w:rsid w:val="004B792E"/>
    <w:rsid w:val="004B7D40"/>
    <w:rsid w:val="004B7D8D"/>
    <w:rsid w:val="004C05AE"/>
    <w:rsid w:val="004C0A6C"/>
    <w:rsid w:val="004C22D2"/>
    <w:rsid w:val="004C2F24"/>
    <w:rsid w:val="004C5E6F"/>
    <w:rsid w:val="004C64D5"/>
    <w:rsid w:val="004C77D5"/>
    <w:rsid w:val="004D25BE"/>
    <w:rsid w:val="004D332D"/>
    <w:rsid w:val="004D3955"/>
    <w:rsid w:val="004D3AC5"/>
    <w:rsid w:val="004D419F"/>
    <w:rsid w:val="004D44B2"/>
    <w:rsid w:val="004D5F7E"/>
    <w:rsid w:val="004D5FF9"/>
    <w:rsid w:val="004D64C3"/>
    <w:rsid w:val="004D6C4F"/>
    <w:rsid w:val="004D7F70"/>
    <w:rsid w:val="004E03D4"/>
    <w:rsid w:val="004E0A54"/>
    <w:rsid w:val="004E16E4"/>
    <w:rsid w:val="004E1CB5"/>
    <w:rsid w:val="004E1EBA"/>
    <w:rsid w:val="004E2BD9"/>
    <w:rsid w:val="004E2E8E"/>
    <w:rsid w:val="004E33CE"/>
    <w:rsid w:val="004E3F4F"/>
    <w:rsid w:val="004E473A"/>
    <w:rsid w:val="004E5548"/>
    <w:rsid w:val="004E5859"/>
    <w:rsid w:val="004E6CB4"/>
    <w:rsid w:val="004E77F4"/>
    <w:rsid w:val="004F0510"/>
    <w:rsid w:val="004F05DC"/>
    <w:rsid w:val="004F0696"/>
    <w:rsid w:val="004F1A8F"/>
    <w:rsid w:val="004F1BD2"/>
    <w:rsid w:val="004F321B"/>
    <w:rsid w:val="004F4B00"/>
    <w:rsid w:val="00501383"/>
    <w:rsid w:val="005018D3"/>
    <w:rsid w:val="005019A2"/>
    <w:rsid w:val="0050247A"/>
    <w:rsid w:val="00502CC9"/>
    <w:rsid w:val="00503728"/>
    <w:rsid w:val="0050409E"/>
    <w:rsid w:val="00505034"/>
    <w:rsid w:val="00506A62"/>
    <w:rsid w:val="005074C9"/>
    <w:rsid w:val="0051013F"/>
    <w:rsid w:val="0051189A"/>
    <w:rsid w:val="00511C30"/>
    <w:rsid w:val="00511CC2"/>
    <w:rsid w:val="0051259B"/>
    <w:rsid w:val="005128BB"/>
    <w:rsid w:val="00512CFE"/>
    <w:rsid w:val="00514521"/>
    <w:rsid w:val="00514842"/>
    <w:rsid w:val="00514F12"/>
    <w:rsid w:val="00515A37"/>
    <w:rsid w:val="00516FB0"/>
    <w:rsid w:val="005200C9"/>
    <w:rsid w:val="00520297"/>
    <w:rsid w:val="00521E7F"/>
    <w:rsid w:val="00522F9A"/>
    <w:rsid w:val="0052335E"/>
    <w:rsid w:val="00524037"/>
    <w:rsid w:val="00525215"/>
    <w:rsid w:val="00525B66"/>
    <w:rsid w:val="00525DB3"/>
    <w:rsid w:val="00527908"/>
    <w:rsid w:val="005304AA"/>
    <w:rsid w:val="0053094C"/>
    <w:rsid w:val="00531393"/>
    <w:rsid w:val="00533170"/>
    <w:rsid w:val="00534303"/>
    <w:rsid w:val="00534CBE"/>
    <w:rsid w:val="0053519B"/>
    <w:rsid w:val="00535E4B"/>
    <w:rsid w:val="00536678"/>
    <w:rsid w:val="00536E37"/>
    <w:rsid w:val="00536F1A"/>
    <w:rsid w:val="00536F4D"/>
    <w:rsid w:val="00537A35"/>
    <w:rsid w:val="00537CDB"/>
    <w:rsid w:val="00541473"/>
    <w:rsid w:val="0054175E"/>
    <w:rsid w:val="00542406"/>
    <w:rsid w:val="00542A55"/>
    <w:rsid w:val="00545523"/>
    <w:rsid w:val="0054618F"/>
    <w:rsid w:val="00546949"/>
    <w:rsid w:val="00547653"/>
    <w:rsid w:val="00547C1B"/>
    <w:rsid w:val="0055002E"/>
    <w:rsid w:val="0055078B"/>
    <w:rsid w:val="00550C10"/>
    <w:rsid w:val="005512A5"/>
    <w:rsid w:val="00551BE2"/>
    <w:rsid w:val="00554783"/>
    <w:rsid w:val="00556FF3"/>
    <w:rsid w:val="00557995"/>
    <w:rsid w:val="0056016D"/>
    <w:rsid w:val="005601ED"/>
    <w:rsid w:val="00560E2A"/>
    <w:rsid w:val="0056278C"/>
    <w:rsid w:val="00563D14"/>
    <w:rsid w:val="005640C8"/>
    <w:rsid w:val="00564113"/>
    <w:rsid w:val="00564BC1"/>
    <w:rsid w:val="00566399"/>
    <w:rsid w:val="00567218"/>
    <w:rsid w:val="00567C1A"/>
    <w:rsid w:val="0057035C"/>
    <w:rsid w:val="00571767"/>
    <w:rsid w:val="00571DB8"/>
    <w:rsid w:val="005722D4"/>
    <w:rsid w:val="00573E2F"/>
    <w:rsid w:val="00573E51"/>
    <w:rsid w:val="0057421B"/>
    <w:rsid w:val="00575645"/>
    <w:rsid w:val="00576B11"/>
    <w:rsid w:val="005776E8"/>
    <w:rsid w:val="00577C65"/>
    <w:rsid w:val="005808F7"/>
    <w:rsid w:val="0058292A"/>
    <w:rsid w:val="0058382C"/>
    <w:rsid w:val="00583C24"/>
    <w:rsid w:val="0058640C"/>
    <w:rsid w:val="0059026B"/>
    <w:rsid w:val="00590589"/>
    <w:rsid w:val="00590CA6"/>
    <w:rsid w:val="005919FD"/>
    <w:rsid w:val="00591AA6"/>
    <w:rsid w:val="005924D4"/>
    <w:rsid w:val="005936BF"/>
    <w:rsid w:val="00593808"/>
    <w:rsid w:val="00593BFB"/>
    <w:rsid w:val="00594FA9"/>
    <w:rsid w:val="005952CA"/>
    <w:rsid w:val="005959FB"/>
    <w:rsid w:val="00595C8A"/>
    <w:rsid w:val="005967CB"/>
    <w:rsid w:val="00596AF3"/>
    <w:rsid w:val="005A039E"/>
    <w:rsid w:val="005A17AA"/>
    <w:rsid w:val="005A2DFD"/>
    <w:rsid w:val="005A347E"/>
    <w:rsid w:val="005A4B0C"/>
    <w:rsid w:val="005A5144"/>
    <w:rsid w:val="005A5189"/>
    <w:rsid w:val="005A5813"/>
    <w:rsid w:val="005A6E70"/>
    <w:rsid w:val="005A7D5F"/>
    <w:rsid w:val="005B048D"/>
    <w:rsid w:val="005B0C52"/>
    <w:rsid w:val="005B10BC"/>
    <w:rsid w:val="005B2010"/>
    <w:rsid w:val="005B20DA"/>
    <w:rsid w:val="005B2C31"/>
    <w:rsid w:val="005B2C48"/>
    <w:rsid w:val="005B2F1F"/>
    <w:rsid w:val="005B3499"/>
    <w:rsid w:val="005B3D39"/>
    <w:rsid w:val="005B3F3C"/>
    <w:rsid w:val="005B3FF7"/>
    <w:rsid w:val="005B42F4"/>
    <w:rsid w:val="005B4C65"/>
    <w:rsid w:val="005B51C0"/>
    <w:rsid w:val="005B53AF"/>
    <w:rsid w:val="005B5519"/>
    <w:rsid w:val="005C098D"/>
    <w:rsid w:val="005C0FCE"/>
    <w:rsid w:val="005C1322"/>
    <w:rsid w:val="005C1990"/>
    <w:rsid w:val="005C2794"/>
    <w:rsid w:val="005C385F"/>
    <w:rsid w:val="005C3A6E"/>
    <w:rsid w:val="005C407D"/>
    <w:rsid w:val="005C4140"/>
    <w:rsid w:val="005C4773"/>
    <w:rsid w:val="005C58DF"/>
    <w:rsid w:val="005C5C35"/>
    <w:rsid w:val="005C6D84"/>
    <w:rsid w:val="005C74AC"/>
    <w:rsid w:val="005C79B5"/>
    <w:rsid w:val="005C7E8D"/>
    <w:rsid w:val="005D04B0"/>
    <w:rsid w:val="005D1BB2"/>
    <w:rsid w:val="005D213C"/>
    <w:rsid w:val="005D5229"/>
    <w:rsid w:val="005D52EA"/>
    <w:rsid w:val="005D5701"/>
    <w:rsid w:val="005D67BD"/>
    <w:rsid w:val="005D78D7"/>
    <w:rsid w:val="005E1601"/>
    <w:rsid w:val="005E4B14"/>
    <w:rsid w:val="005E7C12"/>
    <w:rsid w:val="005F1EA3"/>
    <w:rsid w:val="005F29B0"/>
    <w:rsid w:val="005F3203"/>
    <w:rsid w:val="005F4102"/>
    <w:rsid w:val="005F4512"/>
    <w:rsid w:val="005F462A"/>
    <w:rsid w:val="005F478F"/>
    <w:rsid w:val="005F5B42"/>
    <w:rsid w:val="005F680C"/>
    <w:rsid w:val="005F6AA0"/>
    <w:rsid w:val="005F6B0E"/>
    <w:rsid w:val="005F6C04"/>
    <w:rsid w:val="005F74A3"/>
    <w:rsid w:val="005F750C"/>
    <w:rsid w:val="005F7D33"/>
    <w:rsid w:val="006011CC"/>
    <w:rsid w:val="006038A1"/>
    <w:rsid w:val="00604788"/>
    <w:rsid w:val="00604D5B"/>
    <w:rsid w:val="00605305"/>
    <w:rsid w:val="00606E05"/>
    <w:rsid w:val="00607B0B"/>
    <w:rsid w:val="00607C4E"/>
    <w:rsid w:val="00610826"/>
    <w:rsid w:val="00612B41"/>
    <w:rsid w:val="00613A4C"/>
    <w:rsid w:val="00613F1D"/>
    <w:rsid w:val="006143A1"/>
    <w:rsid w:val="00614428"/>
    <w:rsid w:val="006161F9"/>
    <w:rsid w:val="00616308"/>
    <w:rsid w:val="0061663D"/>
    <w:rsid w:val="00617F5E"/>
    <w:rsid w:val="0062096A"/>
    <w:rsid w:val="00620FAE"/>
    <w:rsid w:val="0062119B"/>
    <w:rsid w:val="00623798"/>
    <w:rsid w:val="006267AB"/>
    <w:rsid w:val="00627568"/>
    <w:rsid w:val="00627A0D"/>
    <w:rsid w:val="00631680"/>
    <w:rsid w:val="00631762"/>
    <w:rsid w:val="0063179D"/>
    <w:rsid w:val="00632470"/>
    <w:rsid w:val="006332DA"/>
    <w:rsid w:val="0063365C"/>
    <w:rsid w:val="00634208"/>
    <w:rsid w:val="00635865"/>
    <w:rsid w:val="00640226"/>
    <w:rsid w:val="0064097A"/>
    <w:rsid w:val="00640F3D"/>
    <w:rsid w:val="00641579"/>
    <w:rsid w:val="00641BEB"/>
    <w:rsid w:val="00641D4C"/>
    <w:rsid w:val="0064310E"/>
    <w:rsid w:val="0064586F"/>
    <w:rsid w:val="006462D7"/>
    <w:rsid w:val="0064679E"/>
    <w:rsid w:val="00646988"/>
    <w:rsid w:val="006505B6"/>
    <w:rsid w:val="00650AB8"/>
    <w:rsid w:val="00650B08"/>
    <w:rsid w:val="00650B65"/>
    <w:rsid w:val="00650CCF"/>
    <w:rsid w:val="00651014"/>
    <w:rsid w:val="00651AE9"/>
    <w:rsid w:val="00651EC4"/>
    <w:rsid w:val="00652997"/>
    <w:rsid w:val="0065321C"/>
    <w:rsid w:val="006532BD"/>
    <w:rsid w:val="00653AAF"/>
    <w:rsid w:val="006546D4"/>
    <w:rsid w:val="00654E8A"/>
    <w:rsid w:val="00655CEB"/>
    <w:rsid w:val="00657F0C"/>
    <w:rsid w:val="00660ADC"/>
    <w:rsid w:val="00660B7A"/>
    <w:rsid w:val="0066391D"/>
    <w:rsid w:val="00663D34"/>
    <w:rsid w:val="00664D4A"/>
    <w:rsid w:val="00665446"/>
    <w:rsid w:val="00665A14"/>
    <w:rsid w:val="006673F5"/>
    <w:rsid w:val="00667AB3"/>
    <w:rsid w:val="00667E89"/>
    <w:rsid w:val="0067124F"/>
    <w:rsid w:val="0067166A"/>
    <w:rsid w:val="00671AE9"/>
    <w:rsid w:val="00671B63"/>
    <w:rsid w:val="006731ED"/>
    <w:rsid w:val="006759DC"/>
    <w:rsid w:val="00676454"/>
    <w:rsid w:val="00677B14"/>
    <w:rsid w:val="00680B3F"/>
    <w:rsid w:val="00681427"/>
    <w:rsid w:val="00681F8F"/>
    <w:rsid w:val="006829C1"/>
    <w:rsid w:val="00686014"/>
    <w:rsid w:val="00686475"/>
    <w:rsid w:val="006870CE"/>
    <w:rsid w:val="00687D6F"/>
    <w:rsid w:val="00690450"/>
    <w:rsid w:val="00690985"/>
    <w:rsid w:val="00690BC5"/>
    <w:rsid w:val="00690F08"/>
    <w:rsid w:val="00690F85"/>
    <w:rsid w:val="00691E21"/>
    <w:rsid w:val="006940F5"/>
    <w:rsid w:val="006944BF"/>
    <w:rsid w:val="00694A9E"/>
    <w:rsid w:val="00694E8C"/>
    <w:rsid w:val="00696573"/>
    <w:rsid w:val="00697FB9"/>
    <w:rsid w:val="006A0605"/>
    <w:rsid w:val="006A26CB"/>
    <w:rsid w:val="006A4444"/>
    <w:rsid w:val="006A5158"/>
    <w:rsid w:val="006A5238"/>
    <w:rsid w:val="006A53EB"/>
    <w:rsid w:val="006A675E"/>
    <w:rsid w:val="006A7CEE"/>
    <w:rsid w:val="006B07F6"/>
    <w:rsid w:val="006B0AF8"/>
    <w:rsid w:val="006B11FD"/>
    <w:rsid w:val="006B1BB5"/>
    <w:rsid w:val="006B4B99"/>
    <w:rsid w:val="006B4E00"/>
    <w:rsid w:val="006B5526"/>
    <w:rsid w:val="006B736C"/>
    <w:rsid w:val="006C0918"/>
    <w:rsid w:val="006C1305"/>
    <w:rsid w:val="006C1607"/>
    <w:rsid w:val="006C225C"/>
    <w:rsid w:val="006C26FB"/>
    <w:rsid w:val="006C2991"/>
    <w:rsid w:val="006C3369"/>
    <w:rsid w:val="006C38EB"/>
    <w:rsid w:val="006C3B29"/>
    <w:rsid w:val="006C4633"/>
    <w:rsid w:val="006C5384"/>
    <w:rsid w:val="006C53ED"/>
    <w:rsid w:val="006C5B8F"/>
    <w:rsid w:val="006C65B3"/>
    <w:rsid w:val="006C75A5"/>
    <w:rsid w:val="006D1189"/>
    <w:rsid w:val="006D1628"/>
    <w:rsid w:val="006D2818"/>
    <w:rsid w:val="006D2FC9"/>
    <w:rsid w:val="006D3204"/>
    <w:rsid w:val="006D4DE1"/>
    <w:rsid w:val="006D607C"/>
    <w:rsid w:val="006D65B4"/>
    <w:rsid w:val="006E081A"/>
    <w:rsid w:val="006E1157"/>
    <w:rsid w:val="006E475F"/>
    <w:rsid w:val="006E4966"/>
    <w:rsid w:val="006E4B6E"/>
    <w:rsid w:val="006E4EEA"/>
    <w:rsid w:val="006E7974"/>
    <w:rsid w:val="006E79FD"/>
    <w:rsid w:val="006E7C8D"/>
    <w:rsid w:val="006F0804"/>
    <w:rsid w:val="006F12D2"/>
    <w:rsid w:val="006F1631"/>
    <w:rsid w:val="006F1DE9"/>
    <w:rsid w:val="006F21FC"/>
    <w:rsid w:val="006F24FF"/>
    <w:rsid w:val="006F2E42"/>
    <w:rsid w:val="006F34AD"/>
    <w:rsid w:val="006F362F"/>
    <w:rsid w:val="006F364E"/>
    <w:rsid w:val="006F370E"/>
    <w:rsid w:val="006F56FB"/>
    <w:rsid w:val="006F6073"/>
    <w:rsid w:val="006F77D7"/>
    <w:rsid w:val="006F7F48"/>
    <w:rsid w:val="00700E73"/>
    <w:rsid w:val="00701F77"/>
    <w:rsid w:val="0070257D"/>
    <w:rsid w:val="007042BD"/>
    <w:rsid w:val="00704D54"/>
    <w:rsid w:val="007056C1"/>
    <w:rsid w:val="007057C4"/>
    <w:rsid w:val="00705F5E"/>
    <w:rsid w:val="00705FE2"/>
    <w:rsid w:val="0071023F"/>
    <w:rsid w:val="007106CE"/>
    <w:rsid w:val="007107AD"/>
    <w:rsid w:val="0071163B"/>
    <w:rsid w:val="00712DE3"/>
    <w:rsid w:val="00713ECC"/>
    <w:rsid w:val="00715731"/>
    <w:rsid w:val="00715CB6"/>
    <w:rsid w:val="00715DEE"/>
    <w:rsid w:val="00715F4E"/>
    <w:rsid w:val="00715FF6"/>
    <w:rsid w:val="00716F99"/>
    <w:rsid w:val="007172B6"/>
    <w:rsid w:val="00720C92"/>
    <w:rsid w:val="00721703"/>
    <w:rsid w:val="00722181"/>
    <w:rsid w:val="0072296E"/>
    <w:rsid w:val="00724C92"/>
    <w:rsid w:val="0072615D"/>
    <w:rsid w:val="00726A49"/>
    <w:rsid w:val="0072792B"/>
    <w:rsid w:val="00730A77"/>
    <w:rsid w:val="007326F2"/>
    <w:rsid w:val="00732F55"/>
    <w:rsid w:val="00733A34"/>
    <w:rsid w:val="0073430B"/>
    <w:rsid w:val="007345F6"/>
    <w:rsid w:val="0073642B"/>
    <w:rsid w:val="007366FE"/>
    <w:rsid w:val="007372CE"/>
    <w:rsid w:val="0073753C"/>
    <w:rsid w:val="00740145"/>
    <w:rsid w:val="00741227"/>
    <w:rsid w:val="0074140D"/>
    <w:rsid w:val="00741ED2"/>
    <w:rsid w:val="00742EBE"/>
    <w:rsid w:val="007435CD"/>
    <w:rsid w:val="00743978"/>
    <w:rsid w:val="00743A3C"/>
    <w:rsid w:val="00744522"/>
    <w:rsid w:val="0074580C"/>
    <w:rsid w:val="00745DDD"/>
    <w:rsid w:val="00745FAF"/>
    <w:rsid w:val="00747259"/>
    <w:rsid w:val="00751639"/>
    <w:rsid w:val="007540DD"/>
    <w:rsid w:val="007555A0"/>
    <w:rsid w:val="0075686F"/>
    <w:rsid w:val="00760D19"/>
    <w:rsid w:val="007623CB"/>
    <w:rsid w:val="00763DF2"/>
    <w:rsid w:val="0076446C"/>
    <w:rsid w:val="0076655C"/>
    <w:rsid w:val="00767E31"/>
    <w:rsid w:val="00770105"/>
    <w:rsid w:val="0077028E"/>
    <w:rsid w:val="00771EE4"/>
    <w:rsid w:val="00773E26"/>
    <w:rsid w:val="00774345"/>
    <w:rsid w:val="00774491"/>
    <w:rsid w:val="00775511"/>
    <w:rsid w:val="00775E82"/>
    <w:rsid w:val="00776534"/>
    <w:rsid w:val="00777F9A"/>
    <w:rsid w:val="00783CDB"/>
    <w:rsid w:val="00783F0C"/>
    <w:rsid w:val="0078411F"/>
    <w:rsid w:val="007854DB"/>
    <w:rsid w:val="00785D6C"/>
    <w:rsid w:val="00785E54"/>
    <w:rsid w:val="007866CC"/>
    <w:rsid w:val="0078725F"/>
    <w:rsid w:val="007877E5"/>
    <w:rsid w:val="0078792C"/>
    <w:rsid w:val="007902C5"/>
    <w:rsid w:val="00790B94"/>
    <w:rsid w:val="0079184C"/>
    <w:rsid w:val="0079197C"/>
    <w:rsid w:val="00792C6F"/>
    <w:rsid w:val="00792CDA"/>
    <w:rsid w:val="00792F19"/>
    <w:rsid w:val="00793EE1"/>
    <w:rsid w:val="00794188"/>
    <w:rsid w:val="00796EDC"/>
    <w:rsid w:val="00797AD5"/>
    <w:rsid w:val="007A03DA"/>
    <w:rsid w:val="007A0D2A"/>
    <w:rsid w:val="007A2265"/>
    <w:rsid w:val="007A23D6"/>
    <w:rsid w:val="007A4079"/>
    <w:rsid w:val="007A6FDF"/>
    <w:rsid w:val="007B1D1D"/>
    <w:rsid w:val="007B1E02"/>
    <w:rsid w:val="007B212C"/>
    <w:rsid w:val="007B36E2"/>
    <w:rsid w:val="007B6DD3"/>
    <w:rsid w:val="007B6F89"/>
    <w:rsid w:val="007B73D1"/>
    <w:rsid w:val="007C1E5C"/>
    <w:rsid w:val="007C360E"/>
    <w:rsid w:val="007C386B"/>
    <w:rsid w:val="007C4EEB"/>
    <w:rsid w:val="007C65E1"/>
    <w:rsid w:val="007C6B67"/>
    <w:rsid w:val="007C6CB6"/>
    <w:rsid w:val="007C6F17"/>
    <w:rsid w:val="007C7EBD"/>
    <w:rsid w:val="007D191A"/>
    <w:rsid w:val="007D1BD9"/>
    <w:rsid w:val="007D2225"/>
    <w:rsid w:val="007D287A"/>
    <w:rsid w:val="007D2D91"/>
    <w:rsid w:val="007D3012"/>
    <w:rsid w:val="007D4F53"/>
    <w:rsid w:val="007D76CD"/>
    <w:rsid w:val="007E2B6D"/>
    <w:rsid w:val="007E4742"/>
    <w:rsid w:val="007E5637"/>
    <w:rsid w:val="007E5A06"/>
    <w:rsid w:val="007E60FC"/>
    <w:rsid w:val="007E6BF9"/>
    <w:rsid w:val="007E74FE"/>
    <w:rsid w:val="007E794C"/>
    <w:rsid w:val="007F39BB"/>
    <w:rsid w:val="007F43C2"/>
    <w:rsid w:val="007F44FC"/>
    <w:rsid w:val="007F4D41"/>
    <w:rsid w:val="007F5A1C"/>
    <w:rsid w:val="007F5DAC"/>
    <w:rsid w:val="007F6F38"/>
    <w:rsid w:val="00800775"/>
    <w:rsid w:val="00800D37"/>
    <w:rsid w:val="00800EEA"/>
    <w:rsid w:val="0080182D"/>
    <w:rsid w:val="00802E18"/>
    <w:rsid w:val="00803027"/>
    <w:rsid w:val="008030BC"/>
    <w:rsid w:val="00803A6E"/>
    <w:rsid w:val="00804F8B"/>
    <w:rsid w:val="00805AAE"/>
    <w:rsid w:val="008066C0"/>
    <w:rsid w:val="00806B3F"/>
    <w:rsid w:val="00806FDA"/>
    <w:rsid w:val="00807D58"/>
    <w:rsid w:val="0081020B"/>
    <w:rsid w:val="008123A0"/>
    <w:rsid w:val="00812FFA"/>
    <w:rsid w:val="00813355"/>
    <w:rsid w:val="00814344"/>
    <w:rsid w:val="00815BDB"/>
    <w:rsid w:val="00815C32"/>
    <w:rsid w:val="00815D00"/>
    <w:rsid w:val="008166E1"/>
    <w:rsid w:val="00816B5E"/>
    <w:rsid w:val="008173A0"/>
    <w:rsid w:val="00817886"/>
    <w:rsid w:val="00817E08"/>
    <w:rsid w:val="00821C05"/>
    <w:rsid w:val="00822029"/>
    <w:rsid w:val="00822E60"/>
    <w:rsid w:val="00823614"/>
    <w:rsid w:val="00823E59"/>
    <w:rsid w:val="00823F65"/>
    <w:rsid w:val="0082414E"/>
    <w:rsid w:val="008246CF"/>
    <w:rsid w:val="00825527"/>
    <w:rsid w:val="0082579A"/>
    <w:rsid w:val="00825D26"/>
    <w:rsid w:val="00825E14"/>
    <w:rsid w:val="008270A0"/>
    <w:rsid w:val="008277B6"/>
    <w:rsid w:val="0083226F"/>
    <w:rsid w:val="008329AD"/>
    <w:rsid w:val="00832E7F"/>
    <w:rsid w:val="00832FA7"/>
    <w:rsid w:val="00833176"/>
    <w:rsid w:val="008353AE"/>
    <w:rsid w:val="008360D4"/>
    <w:rsid w:val="008363F4"/>
    <w:rsid w:val="00836BAA"/>
    <w:rsid w:val="00837042"/>
    <w:rsid w:val="00837963"/>
    <w:rsid w:val="00840B96"/>
    <w:rsid w:val="00841380"/>
    <w:rsid w:val="00841C02"/>
    <w:rsid w:val="0084282A"/>
    <w:rsid w:val="00842F29"/>
    <w:rsid w:val="008433B6"/>
    <w:rsid w:val="00843B4F"/>
    <w:rsid w:val="008446DD"/>
    <w:rsid w:val="00844F8E"/>
    <w:rsid w:val="00846160"/>
    <w:rsid w:val="00846CF1"/>
    <w:rsid w:val="00846FF5"/>
    <w:rsid w:val="0084777E"/>
    <w:rsid w:val="00847A5E"/>
    <w:rsid w:val="00847BE1"/>
    <w:rsid w:val="0085057D"/>
    <w:rsid w:val="00850F79"/>
    <w:rsid w:val="00851082"/>
    <w:rsid w:val="00851584"/>
    <w:rsid w:val="008522A8"/>
    <w:rsid w:val="008526FD"/>
    <w:rsid w:val="00852A4A"/>
    <w:rsid w:val="00852DAC"/>
    <w:rsid w:val="00852FD6"/>
    <w:rsid w:val="00853027"/>
    <w:rsid w:val="008539FA"/>
    <w:rsid w:val="00853A8A"/>
    <w:rsid w:val="008555EA"/>
    <w:rsid w:val="00855A28"/>
    <w:rsid w:val="00856054"/>
    <w:rsid w:val="0085650D"/>
    <w:rsid w:val="00857D03"/>
    <w:rsid w:val="00861FB0"/>
    <w:rsid w:val="008623EF"/>
    <w:rsid w:val="008652EB"/>
    <w:rsid w:val="0086662F"/>
    <w:rsid w:val="00867BE9"/>
    <w:rsid w:val="00870730"/>
    <w:rsid w:val="00871C27"/>
    <w:rsid w:val="008728C6"/>
    <w:rsid w:val="0087304C"/>
    <w:rsid w:val="00873D3F"/>
    <w:rsid w:val="00874B54"/>
    <w:rsid w:val="008755D0"/>
    <w:rsid w:val="00875BF8"/>
    <w:rsid w:val="008771D7"/>
    <w:rsid w:val="00877608"/>
    <w:rsid w:val="00877CA9"/>
    <w:rsid w:val="00880B2F"/>
    <w:rsid w:val="00881D7B"/>
    <w:rsid w:val="0088218E"/>
    <w:rsid w:val="0088221E"/>
    <w:rsid w:val="00883233"/>
    <w:rsid w:val="00883803"/>
    <w:rsid w:val="00884725"/>
    <w:rsid w:val="00884BAC"/>
    <w:rsid w:val="008850C9"/>
    <w:rsid w:val="0088717B"/>
    <w:rsid w:val="00890003"/>
    <w:rsid w:val="00890EB4"/>
    <w:rsid w:val="008910E3"/>
    <w:rsid w:val="008916EC"/>
    <w:rsid w:val="00893680"/>
    <w:rsid w:val="00894E88"/>
    <w:rsid w:val="0089745A"/>
    <w:rsid w:val="008A07EF"/>
    <w:rsid w:val="008A2532"/>
    <w:rsid w:val="008A2668"/>
    <w:rsid w:val="008A2E38"/>
    <w:rsid w:val="008A2F30"/>
    <w:rsid w:val="008A5D64"/>
    <w:rsid w:val="008A6EA1"/>
    <w:rsid w:val="008B00D6"/>
    <w:rsid w:val="008B0977"/>
    <w:rsid w:val="008B159D"/>
    <w:rsid w:val="008B241B"/>
    <w:rsid w:val="008B4E81"/>
    <w:rsid w:val="008B5879"/>
    <w:rsid w:val="008B6F8A"/>
    <w:rsid w:val="008B7BA6"/>
    <w:rsid w:val="008C072B"/>
    <w:rsid w:val="008C081B"/>
    <w:rsid w:val="008C22B0"/>
    <w:rsid w:val="008C2D6F"/>
    <w:rsid w:val="008C4299"/>
    <w:rsid w:val="008C4925"/>
    <w:rsid w:val="008C5294"/>
    <w:rsid w:val="008C73EA"/>
    <w:rsid w:val="008D00FC"/>
    <w:rsid w:val="008D0B9A"/>
    <w:rsid w:val="008D117B"/>
    <w:rsid w:val="008D151C"/>
    <w:rsid w:val="008D29C2"/>
    <w:rsid w:val="008D4ADF"/>
    <w:rsid w:val="008D55A0"/>
    <w:rsid w:val="008D681E"/>
    <w:rsid w:val="008D7524"/>
    <w:rsid w:val="008D78E3"/>
    <w:rsid w:val="008D7BD2"/>
    <w:rsid w:val="008E0531"/>
    <w:rsid w:val="008E14CF"/>
    <w:rsid w:val="008E26F4"/>
    <w:rsid w:val="008E281B"/>
    <w:rsid w:val="008E32C6"/>
    <w:rsid w:val="008E3858"/>
    <w:rsid w:val="008E5F7A"/>
    <w:rsid w:val="008E5F81"/>
    <w:rsid w:val="008E6777"/>
    <w:rsid w:val="008E67EA"/>
    <w:rsid w:val="008E7517"/>
    <w:rsid w:val="008E7E52"/>
    <w:rsid w:val="008F1381"/>
    <w:rsid w:val="008F3655"/>
    <w:rsid w:val="008F4357"/>
    <w:rsid w:val="008F45D0"/>
    <w:rsid w:val="008F55EE"/>
    <w:rsid w:val="008F57ED"/>
    <w:rsid w:val="008F5992"/>
    <w:rsid w:val="008F5FF4"/>
    <w:rsid w:val="008F648B"/>
    <w:rsid w:val="008F6F02"/>
    <w:rsid w:val="00900EF9"/>
    <w:rsid w:val="00901679"/>
    <w:rsid w:val="00902F4F"/>
    <w:rsid w:val="00903C70"/>
    <w:rsid w:val="00903C72"/>
    <w:rsid w:val="00904752"/>
    <w:rsid w:val="00907BD9"/>
    <w:rsid w:val="00910EC7"/>
    <w:rsid w:val="009110E9"/>
    <w:rsid w:val="009119E6"/>
    <w:rsid w:val="00911CF1"/>
    <w:rsid w:val="00911FC0"/>
    <w:rsid w:val="00913F77"/>
    <w:rsid w:val="009149A8"/>
    <w:rsid w:val="009161D9"/>
    <w:rsid w:val="00917C13"/>
    <w:rsid w:val="009203F3"/>
    <w:rsid w:val="009216E5"/>
    <w:rsid w:val="0092196C"/>
    <w:rsid w:val="00922083"/>
    <w:rsid w:val="00922283"/>
    <w:rsid w:val="00924706"/>
    <w:rsid w:val="00924C9E"/>
    <w:rsid w:val="00925734"/>
    <w:rsid w:val="00926879"/>
    <w:rsid w:val="00926991"/>
    <w:rsid w:val="0092766B"/>
    <w:rsid w:val="00927720"/>
    <w:rsid w:val="009319DB"/>
    <w:rsid w:val="00931D69"/>
    <w:rsid w:val="00931F86"/>
    <w:rsid w:val="0093265E"/>
    <w:rsid w:val="009332BE"/>
    <w:rsid w:val="0093364F"/>
    <w:rsid w:val="00934477"/>
    <w:rsid w:val="009346E7"/>
    <w:rsid w:val="00935F10"/>
    <w:rsid w:val="009360B4"/>
    <w:rsid w:val="00937162"/>
    <w:rsid w:val="00937691"/>
    <w:rsid w:val="009411F8"/>
    <w:rsid w:val="0094140C"/>
    <w:rsid w:val="0094164F"/>
    <w:rsid w:val="00941BE7"/>
    <w:rsid w:val="009423A3"/>
    <w:rsid w:val="00942F36"/>
    <w:rsid w:val="00945994"/>
    <w:rsid w:val="00946996"/>
    <w:rsid w:val="00947270"/>
    <w:rsid w:val="00947911"/>
    <w:rsid w:val="00947D51"/>
    <w:rsid w:val="00947DE7"/>
    <w:rsid w:val="009505FC"/>
    <w:rsid w:val="00950F8D"/>
    <w:rsid w:val="0095207E"/>
    <w:rsid w:val="00952C01"/>
    <w:rsid w:val="0095360B"/>
    <w:rsid w:val="0095370B"/>
    <w:rsid w:val="00953753"/>
    <w:rsid w:val="00953D93"/>
    <w:rsid w:val="00953EA9"/>
    <w:rsid w:val="00954750"/>
    <w:rsid w:val="00955019"/>
    <w:rsid w:val="00955963"/>
    <w:rsid w:val="009561CC"/>
    <w:rsid w:val="0095720D"/>
    <w:rsid w:val="00957974"/>
    <w:rsid w:val="00957B01"/>
    <w:rsid w:val="00960D3F"/>
    <w:rsid w:val="0096248E"/>
    <w:rsid w:val="00964287"/>
    <w:rsid w:val="00964A22"/>
    <w:rsid w:val="0096644E"/>
    <w:rsid w:val="00967269"/>
    <w:rsid w:val="00967EEE"/>
    <w:rsid w:val="00970DF2"/>
    <w:rsid w:val="00970F43"/>
    <w:rsid w:val="009717EC"/>
    <w:rsid w:val="00971EF9"/>
    <w:rsid w:val="00972718"/>
    <w:rsid w:val="00973A95"/>
    <w:rsid w:val="00974505"/>
    <w:rsid w:val="0097487A"/>
    <w:rsid w:val="009762FE"/>
    <w:rsid w:val="00976EB6"/>
    <w:rsid w:val="009778A1"/>
    <w:rsid w:val="00980308"/>
    <w:rsid w:val="00980710"/>
    <w:rsid w:val="0098258B"/>
    <w:rsid w:val="00982A8F"/>
    <w:rsid w:val="0098332A"/>
    <w:rsid w:val="00984830"/>
    <w:rsid w:val="00985DAD"/>
    <w:rsid w:val="00986435"/>
    <w:rsid w:val="0098759F"/>
    <w:rsid w:val="009910AE"/>
    <w:rsid w:val="009926F7"/>
    <w:rsid w:val="00992A8A"/>
    <w:rsid w:val="00993311"/>
    <w:rsid w:val="00993738"/>
    <w:rsid w:val="00993CB6"/>
    <w:rsid w:val="00995D35"/>
    <w:rsid w:val="009963AE"/>
    <w:rsid w:val="00996528"/>
    <w:rsid w:val="00996D95"/>
    <w:rsid w:val="00997261"/>
    <w:rsid w:val="009975CD"/>
    <w:rsid w:val="00997C52"/>
    <w:rsid w:val="009A006C"/>
    <w:rsid w:val="009A05AB"/>
    <w:rsid w:val="009A05FD"/>
    <w:rsid w:val="009A1889"/>
    <w:rsid w:val="009A531D"/>
    <w:rsid w:val="009A6F66"/>
    <w:rsid w:val="009A745A"/>
    <w:rsid w:val="009A7631"/>
    <w:rsid w:val="009B02D4"/>
    <w:rsid w:val="009B0847"/>
    <w:rsid w:val="009B0B38"/>
    <w:rsid w:val="009B1815"/>
    <w:rsid w:val="009B19E9"/>
    <w:rsid w:val="009B32B3"/>
    <w:rsid w:val="009B33EE"/>
    <w:rsid w:val="009B5DE8"/>
    <w:rsid w:val="009B6D9A"/>
    <w:rsid w:val="009B6E9A"/>
    <w:rsid w:val="009C01AB"/>
    <w:rsid w:val="009C31F6"/>
    <w:rsid w:val="009C34B8"/>
    <w:rsid w:val="009C3C2A"/>
    <w:rsid w:val="009C40A3"/>
    <w:rsid w:val="009D1A17"/>
    <w:rsid w:val="009D1FEF"/>
    <w:rsid w:val="009D216A"/>
    <w:rsid w:val="009D26C6"/>
    <w:rsid w:val="009D2A13"/>
    <w:rsid w:val="009D2A9E"/>
    <w:rsid w:val="009D4C13"/>
    <w:rsid w:val="009D5C6C"/>
    <w:rsid w:val="009D6263"/>
    <w:rsid w:val="009D73C7"/>
    <w:rsid w:val="009D7C1B"/>
    <w:rsid w:val="009E02F6"/>
    <w:rsid w:val="009E06AA"/>
    <w:rsid w:val="009E1926"/>
    <w:rsid w:val="009E1CD9"/>
    <w:rsid w:val="009E1DF0"/>
    <w:rsid w:val="009E1E4A"/>
    <w:rsid w:val="009E1F65"/>
    <w:rsid w:val="009E26E6"/>
    <w:rsid w:val="009E3B0B"/>
    <w:rsid w:val="009E3F16"/>
    <w:rsid w:val="009E4D33"/>
    <w:rsid w:val="009F177E"/>
    <w:rsid w:val="009F1D41"/>
    <w:rsid w:val="009F29B3"/>
    <w:rsid w:val="009F354B"/>
    <w:rsid w:val="009F439E"/>
    <w:rsid w:val="009F4F7D"/>
    <w:rsid w:val="009F7650"/>
    <w:rsid w:val="009F7F34"/>
    <w:rsid w:val="00A00589"/>
    <w:rsid w:val="00A00B03"/>
    <w:rsid w:val="00A01BDB"/>
    <w:rsid w:val="00A0247A"/>
    <w:rsid w:val="00A02491"/>
    <w:rsid w:val="00A04B5F"/>
    <w:rsid w:val="00A05754"/>
    <w:rsid w:val="00A059B9"/>
    <w:rsid w:val="00A07904"/>
    <w:rsid w:val="00A10DE8"/>
    <w:rsid w:val="00A125B8"/>
    <w:rsid w:val="00A13298"/>
    <w:rsid w:val="00A13605"/>
    <w:rsid w:val="00A1468E"/>
    <w:rsid w:val="00A14C0E"/>
    <w:rsid w:val="00A14D59"/>
    <w:rsid w:val="00A150ED"/>
    <w:rsid w:val="00A15B77"/>
    <w:rsid w:val="00A172F7"/>
    <w:rsid w:val="00A20160"/>
    <w:rsid w:val="00A2226E"/>
    <w:rsid w:val="00A2371A"/>
    <w:rsid w:val="00A2397D"/>
    <w:rsid w:val="00A255D2"/>
    <w:rsid w:val="00A25FEC"/>
    <w:rsid w:val="00A2601D"/>
    <w:rsid w:val="00A26034"/>
    <w:rsid w:val="00A27011"/>
    <w:rsid w:val="00A271B2"/>
    <w:rsid w:val="00A3045B"/>
    <w:rsid w:val="00A3183F"/>
    <w:rsid w:val="00A31B6F"/>
    <w:rsid w:val="00A31E24"/>
    <w:rsid w:val="00A32CA2"/>
    <w:rsid w:val="00A33188"/>
    <w:rsid w:val="00A339E8"/>
    <w:rsid w:val="00A33DE7"/>
    <w:rsid w:val="00A358FA"/>
    <w:rsid w:val="00A35C9F"/>
    <w:rsid w:val="00A35DD0"/>
    <w:rsid w:val="00A3793E"/>
    <w:rsid w:val="00A40043"/>
    <w:rsid w:val="00A41B4A"/>
    <w:rsid w:val="00A427BE"/>
    <w:rsid w:val="00A44CCB"/>
    <w:rsid w:val="00A45F93"/>
    <w:rsid w:val="00A466A7"/>
    <w:rsid w:val="00A51F3D"/>
    <w:rsid w:val="00A51FD3"/>
    <w:rsid w:val="00A522FD"/>
    <w:rsid w:val="00A53931"/>
    <w:rsid w:val="00A53E83"/>
    <w:rsid w:val="00A550F8"/>
    <w:rsid w:val="00A55847"/>
    <w:rsid w:val="00A56476"/>
    <w:rsid w:val="00A5798B"/>
    <w:rsid w:val="00A601E9"/>
    <w:rsid w:val="00A6035D"/>
    <w:rsid w:val="00A62342"/>
    <w:rsid w:val="00A62AEE"/>
    <w:rsid w:val="00A632F5"/>
    <w:rsid w:val="00A63607"/>
    <w:rsid w:val="00A63CF0"/>
    <w:rsid w:val="00A65A87"/>
    <w:rsid w:val="00A6613A"/>
    <w:rsid w:val="00A70BD1"/>
    <w:rsid w:val="00A70E3A"/>
    <w:rsid w:val="00A715D0"/>
    <w:rsid w:val="00A71CDD"/>
    <w:rsid w:val="00A71D7A"/>
    <w:rsid w:val="00A723EC"/>
    <w:rsid w:val="00A72F36"/>
    <w:rsid w:val="00A7579C"/>
    <w:rsid w:val="00A75B6F"/>
    <w:rsid w:val="00A76708"/>
    <w:rsid w:val="00A76F95"/>
    <w:rsid w:val="00A771D7"/>
    <w:rsid w:val="00A77E06"/>
    <w:rsid w:val="00A80314"/>
    <w:rsid w:val="00A81CC3"/>
    <w:rsid w:val="00A84BC7"/>
    <w:rsid w:val="00A85134"/>
    <w:rsid w:val="00A85614"/>
    <w:rsid w:val="00A870F3"/>
    <w:rsid w:val="00A9083D"/>
    <w:rsid w:val="00A90A0C"/>
    <w:rsid w:val="00A9266A"/>
    <w:rsid w:val="00A931FF"/>
    <w:rsid w:val="00A93356"/>
    <w:rsid w:val="00A94113"/>
    <w:rsid w:val="00A947A6"/>
    <w:rsid w:val="00A9537A"/>
    <w:rsid w:val="00A95BBB"/>
    <w:rsid w:val="00A96325"/>
    <w:rsid w:val="00A96C0F"/>
    <w:rsid w:val="00A978F8"/>
    <w:rsid w:val="00A97C86"/>
    <w:rsid w:val="00A97C96"/>
    <w:rsid w:val="00AA024A"/>
    <w:rsid w:val="00AA0C73"/>
    <w:rsid w:val="00AA1340"/>
    <w:rsid w:val="00AA2D48"/>
    <w:rsid w:val="00AA3D2A"/>
    <w:rsid w:val="00AA4B37"/>
    <w:rsid w:val="00AA54DE"/>
    <w:rsid w:val="00AA6852"/>
    <w:rsid w:val="00AA6AEF"/>
    <w:rsid w:val="00AA72BC"/>
    <w:rsid w:val="00AA78CE"/>
    <w:rsid w:val="00AA79E5"/>
    <w:rsid w:val="00AA7F9D"/>
    <w:rsid w:val="00AB0A56"/>
    <w:rsid w:val="00AB0CB7"/>
    <w:rsid w:val="00AB185B"/>
    <w:rsid w:val="00AB199D"/>
    <w:rsid w:val="00AB1F1B"/>
    <w:rsid w:val="00AB3C97"/>
    <w:rsid w:val="00AB426C"/>
    <w:rsid w:val="00AB496A"/>
    <w:rsid w:val="00AB4F46"/>
    <w:rsid w:val="00AB5CAB"/>
    <w:rsid w:val="00AB6875"/>
    <w:rsid w:val="00AB6C1E"/>
    <w:rsid w:val="00AB6D57"/>
    <w:rsid w:val="00AB6DB8"/>
    <w:rsid w:val="00AB6ED8"/>
    <w:rsid w:val="00AB73EF"/>
    <w:rsid w:val="00AB7B5F"/>
    <w:rsid w:val="00AB7D43"/>
    <w:rsid w:val="00AC02C6"/>
    <w:rsid w:val="00AC0D5A"/>
    <w:rsid w:val="00AC1DB8"/>
    <w:rsid w:val="00AC3CCB"/>
    <w:rsid w:val="00AC3FF0"/>
    <w:rsid w:val="00AC5042"/>
    <w:rsid w:val="00AC563E"/>
    <w:rsid w:val="00AC572F"/>
    <w:rsid w:val="00AC6785"/>
    <w:rsid w:val="00AC6894"/>
    <w:rsid w:val="00AC78E9"/>
    <w:rsid w:val="00AC7B03"/>
    <w:rsid w:val="00AC7C30"/>
    <w:rsid w:val="00AC7ECF"/>
    <w:rsid w:val="00AD24A2"/>
    <w:rsid w:val="00AD2B75"/>
    <w:rsid w:val="00AD2EBD"/>
    <w:rsid w:val="00AD59B0"/>
    <w:rsid w:val="00AD5E01"/>
    <w:rsid w:val="00AD6094"/>
    <w:rsid w:val="00AD7552"/>
    <w:rsid w:val="00AD7854"/>
    <w:rsid w:val="00AE1C10"/>
    <w:rsid w:val="00AE2323"/>
    <w:rsid w:val="00AE4E85"/>
    <w:rsid w:val="00AE52F3"/>
    <w:rsid w:val="00AF0916"/>
    <w:rsid w:val="00AF0952"/>
    <w:rsid w:val="00AF0D4A"/>
    <w:rsid w:val="00AF1266"/>
    <w:rsid w:val="00AF24B9"/>
    <w:rsid w:val="00AF466C"/>
    <w:rsid w:val="00AF53DA"/>
    <w:rsid w:val="00AF5878"/>
    <w:rsid w:val="00AF58DD"/>
    <w:rsid w:val="00AF5998"/>
    <w:rsid w:val="00AF65F3"/>
    <w:rsid w:val="00AF7A26"/>
    <w:rsid w:val="00B0015F"/>
    <w:rsid w:val="00B023E2"/>
    <w:rsid w:val="00B03534"/>
    <w:rsid w:val="00B0583F"/>
    <w:rsid w:val="00B067DF"/>
    <w:rsid w:val="00B06D24"/>
    <w:rsid w:val="00B07230"/>
    <w:rsid w:val="00B07C4F"/>
    <w:rsid w:val="00B07C5F"/>
    <w:rsid w:val="00B07EA2"/>
    <w:rsid w:val="00B10E0D"/>
    <w:rsid w:val="00B115B1"/>
    <w:rsid w:val="00B145B2"/>
    <w:rsid w:val="00B152E0"/>
    <w:rsid w:val="00B161FC"/>
    <w:rsid w:val="00B16E28"/>
    <w:rsid w:val="00B17D1C"/>
    <w:rsid w:val="00B20159"/>
    <w:rsid w:val="00B20CCB"/>
    <w:rsid w:val="00B2168D"/>
    <w:rsid w:val="00B234BB"/>
    <w:rsid w:val="00B24135"/>
    <w:rsid w:val="00B24BBD"/>
    <w:rsid w:val="00B260DD"/>
    <w:rsid w:val="00B26D99"/>
    <w:rsid w:val="00B30BE5"/>
    <w:rsid w:val="00B316CC"/>
    <w:rsid w:val="00B32B71"/>
    <w:rsid w:val="00B32D89"/>
    <w:rsid w:val="00B32F91"/>
    <w:rsid w:val="00B33403"/>
    <w:rsid w:val="00B34047"/>
    <w:rsid w:val="00B352B5"/>
    <w:rsid w:val="00B35DE9"/>
    <w:rsid w:val="00B3627F"/>
    <w:rsid w:val="00B4027F"/>
    <w:rsid w:val="00B40CDC"/>
    <w:rsid w:val="00B41F1F"/>
    <w:rsid w:val="00B42413"/>
    <w:rsid w:val="00B42494"/>
    <w:rsid w:val="00B4370F"/>
    <w:rsid w:val="00B44258"/>
    <w:rsid w:val="00B4483B"/>
    <w:rsid w:val="00B451A4"/>
    <w:rsid w:val="00B456E9"/>
    <w:rsid w:val="00B45CEB"/>
    <w:rsid w:val="00B47C0A"/>
    <w:rsid w:val="00B47D2C"/>
    <w:rsid w:val="00B50370"/>
    <w:rsid w:val="00B506A4"/>
    <w:rsid w:val="00B51247"/>
    <w:rsid w:val="00B51631"/>
    <w:rsid w:val="00B535B0"/>
    <w:rsid w:val="00B539FB"/>
    <w:rsid w:val="00B54C29"/>
    <w:rsid w:val="00B575AB"/>
    <w:rsid w:val="00B576B3"/>
    <w:rsid w:val="00B60BD5"/>
    <w:rsid w:val="00B61233"/>
    <w:rsid w:val="00B613DD"/>
    <w:rsid w:val="00B61504"/>
    <w:rsid w:val="00B629BF"/>
    <w:rsid w:val="00B6328D"/>
    <w:rsid w:val="00B639A3"/>
    <w:rsid w:val="00B63C9C"/>
    <w:rsid w:val="00B6479C"/>
    <w:rsid w:val="00B65042"/>
    <w:rsid w:val="00B6602B"/>
    <w:rsid w:val="00B6798D"/>
    <w:rsid w:val="00B7073B"/>
    <w:rsid w:val="00B7293E"/>
    <w:rsid w:val="00B72DB9"/>
    <w:rsid w:val="00B7326C"/>
    <w:rsid w:val="00B7390D"/>
    <w:rsid w:val="00B73A0B"/>
    <w:rsid w:val="00B741FE"/>
    <w:rsid w:val="00B7479D"/>
    <w:rsid w:val="00B759FE"/>
    <w:rsid w:val="00B766FA"/>
    <w:rsid w:val="00B76852"/>
    <w:rsid w:val="00B77479"/>
    <w:rsid w:val="00B77E9E"/>
    <w:rsid w:val="00B80081"/>
    <w:rsid w:val="00B822E6"/>
    <w:rsid w:val="00B82AFF"/>
    <w:rsid w:val="00B8328D"/>
    <w:rsid w:val="00B84CFC"/>
    <w:rsid w:val="00B86395"/>
    <w:rsid w:val="00B865F8"/>
    <w:rsid w:val="00B8786D"/>
    <w:rsid w:val="00B90DB4"/>
    <w:rsid w:val="00B91FC1"/>
    <w:rsid w:val="00B9246C"/>
    <w:rsid w:val="00B929AB"/>
    <w:rsid w:val="00B93C94"/>
    <w:rsid w:val="00B946C7"/>
    <w:rsid w:val="00B955A5"/>
    <w:rsid w:val="00B965C5"/>
    <w:rsid w:val="00B9690B"/>
    <w:rsid w:val="00BA1728"/>
    <w:rsid w:val="00BA21D5"/>
    <w:rsid w:val="00BA3675"/>
    <w:rsid w:val="00BA4395"/>
    <w:rsid w:val="00BA464C"/>
    <w:rsid w:val="00BA5416"/>
    <w:rsid w:val="00BA54EC"/>
    <w:rsid w:val="00BA68B2"/>
    <w:rsid w:val="00BA789A"/>
    <w:rsid w:val="00BB0ACE"/>
    <w:rsid w:val="00BB27FC"/>
    <w:rsid w:val="00BB45FE"/>
    <w:rsid w:val="00BB4CC2"/>
    <w:rsid w:val="00BB5912"/>
    <w:rsid w:val="00BB6934"/>
    <w:rsid w:val="00BB7EDC"/>
    <w:rsid w:val="00BC04B9"/>
    <w:rsid w:val="00BC0CD7"/>
    <w:rsid w:val="00BC0E2C"/>
    <w:rsid w:val="00BC12F5"/>
    <w:rsid w:val="00BC13CA"/>
    <w:rsid w:val="00BC1C68"/>
    <w:rsid w:val="00BC2053"/>
    <w:rsid w:val="00BC22E0"/>
    <w:rsid w:val="00BC2798"/>
    <w:rsid w:val="00BC5564"/>
    <w:rsid w:val="00BC5E60"/>
    <w:rsid w:val="00BC63D1"/>
    <w:rsid w:val="00BC6CD4"/>
    <w:rsid w:val="00BC75BA"/>
    <w:rsid w:val="00BD11D1"/>
    <w:rsid w:val="00BD1C1C"/>
    <w:rsid w:val="00BD4751"/>
    <w:rsid w:val="00BD4ABE"/>
    <w:rsid w:val="00BD5D05"/>
    <w:rsid w:val="00BD5D64"/>
    <w:rsid w:val="00BD69C9"/>
    <w:rsid w:val="00BD77B5"/>
    <w:rsid w:val="00BD78EA"/>
    <w:rsid w:val="00BE3AA9"/>
    <w:rsid w:val="00BE5129"/>
    <w:rsid w:val="00BE6002"/>
    <w:rsid w:val="00BE634B"/>
    <w:rsid w:val="00BE666A"/>
    <w:rsid w:val="00BE79C5"/>
    <w:rsid w:val="00BF0B57"/>
    <w:rsid w:val="00BF123C"/>
    <w:rsid w:val="00BF2036"/>
    <w:rsid w:val="00BF28F6"/>
    <w:rsid w:val="00BF35EE"/>
    <w:rsid w:val="00BF421D"/>
    <w:rsid w:val="00BF44EB"/>
    <w:rsid w:val="00BF4C32"/>
    <w:rsid w:val="00BF5853"/>
    <w:rsid w:val="00BF5AA9"/>
    <w:rsid w:val="00BF60AC"/>
    <w:rsid w:val="00BF6D9E"/>
    <w:rsid w:val="00BF6E1B"/>
    <w:rsid w:val="00BF72F0"/>
    <w:rsid w:val="00C00CBC"/>
    <w:rsid w:val="00C012C4"/>
    <w:rsid w:val="00C01D5C"/>
    <w:rsid w:val="00C044B6"/>
    <w:rsid w:val="00C0454E"/>
    <w:rsid w:val="00C04C1E"/>
    <w:rsid w:val="00C05F9A"/>
    <w:rsid w:val="00C070DF"/>
    <w:rsid w:val="00C07848"/>
    <w:rsid w:val="00C07862"/>
    <w:rsid w:val="00C1035F"/>
    <w:rsid w:val="00C107AF"/>
    <w:rsid w:val="00C10AF1"/>
    <w:rsid w:val="00C10B91"/>
    <w:rsid w:val="00C11148"/>
    <w:rsid w:val="00C1118F"/>
    <w:rsid w:val="00C11A09"/>
    <w:rsid w:val="00C12776"/>
    <w:rsid w:val="00C13027"/>
    <w:rsid w:val="00C134A0"/>
    <w:rsid w:val="00C15990"/>
    <w:rsid w:val="00C1638F"/>
    <w:rsid w:val="00C1679B"/>
    <w:rsid w:val="00C16DE5"/>
    <w:rsid w:val="00C203BB"/>
    <w:rsid w:val="00C209C4"/>
    <w:rsid w:val="00C20B44"/>
    <w:rsid w:val="00C20C12"/>
    <w:rsid w:val="00C20CC0"/>
    <w:rsid w:val="00C23126"/>
    <w:rsid w:val="00C233B6"/>
    <w:rsid w:val="00C25343"/>
    <w:rsid w:val="00C260DE"/>
    <w:rsid w:val="00C26AF8"/>
    <w:rsid w:val="00C274BE"/>
    <w:rsid w:val="00C313A1"/>
    <w:rsid w:val="00C31FC2"/>
    <w:rsid w:val="00C321A2"/>
    <w:rsid w:val="00C324EB"/>
    <w:rsid w:val="00C32651"/>
    <w:rsid w:val="00C33278"/>
    <w:rsid w:val="00C3334D"/>
    <w:rsid w:val="00C343A0"/>
    <w:rsid w:val="00C36034"/>
    <w:rsid w:val="00C361AE"/>
    <w:rsid w:val="00C3678C"/>
    <w:rsid w:val="00C36CC2"/>
    <w:rsid w:val="00C3720C"/>
    <w:rsid w:val="00C407CD"/>
    <w:rsid w:val="00C40881"/>
    <w:rsid w:val="00C40CDC"/>
    <w:rsid w:val="00C4191D"/>
    <w:rsid w:val="00C42A52"/>
    <w:rsid w:val="00C42BF3"/>
    <w:rsid w:val="00C4376D"/>
    <w:rsid w:val="00C43DED"/>
    <w:rsid w:val="00C44790"/>
    <w:rsid w:val="00C44FC6"/>
    <w:rsid w:val="00C45E18"/>
    <w:rsid w:val="00C47253"/>
    <w:rsid w:val="00C4784D"/>
    <w:rsid w:val="00C47CDE"/>
    <w:rsid w:val="00C47CEE"/>
    <w:rsid w:val="00C50484"/>
    <w:rsid w:val="00C520F0"/>
    <w:rsid w:val="00C55929"/>
    <w:rsid w:val="00C5682A"/>
    <w:rsid w:val="00C5795F"/>
    <w:rsid w:val="00C60687"/>
    <w:rsid w:val="00C61BEE"/>
    <w:rsid w:val="00C629E2"/>
    <w:rsid w:val="00C63698"/>
    <w:rsid w:val="00C636C8"/>
    <w:rsid w:val="00C6379C"/>
    <w:rsid w:val="00C63F7A"/>
    <w:rsid w:val="00C64890"/>
    <w:rsid w:val="00C6563E"/>
    <w:rsid w:val="00C65B24"/>
    <w:rsid w:val="00C65D04"/>
    <w:rsid w:val="00C669B6"/>
    <w:rsid w:val="00C67C36"/>
    <w:rsid w:val="00C71D75"/>
    <w:rsid w:val="00C74C7A"/>
    <w:rsid w:val="00C75862"/>
    <w:rsid w:val="00C761CA"/>
    <w:rsid w:val="00C761FA"/>
    <w:rsid w:val="00C76A6C"/>
    <w:rsid w:val="00C770F6"/>
    <w:rsid w:val="00C77392"/>
    <w:rsid w:val="00C8032E"/>
    <w:rsid w:val="00C82321"/>
    <w:rsid w:val="00C82B14"/>
    <w:rsid w:val="00C83CEB"/>
    <w:rsid w:val="00C84661"/>
    <w:rsid w:val="00C8555A"/>
    <w:rsid w:val="00C85AEA"/>
    <w:rsid w:val="00C85CE7"/>
    <w:rsid w:val="00C869A5"/>
    <w:rsid w:val="00C86BA5"/>
    <w:rsid w:val="00C875AD"/>
    <w:rsid w:val="00C901CB"/>
    <w:rsid w:val="00C90648"/>
    <w:rsid w:val="00C939D4"/>
    <w:rsid w:val="00C9511F"/>
    <w:rsid w:val="00C95AD4"/>
    <w:rsid w:val="00C95B04"/>
    <w:rsid w:val="00C97932"/>
    <w:rsid w:val="00C97A6B"/>
    <w:rsid w:val="00CA1209"/>
    <w:rsid w:val="00CA2B08"/>
    <w:rsid w:val="00CA3BC4"/>
    <w:rsid w:val="00CA58B2"/>
    <w:rsid w:val="00CA5A16"/>
    <w:rsid w:val="00CA5C6C"/>
    <w:rsid w:val="00CA7168"/>
    <w:rsid w:val="00CA7334"/>
    <w:rsid w:val="00CA7B1B"/>
    <w:rsid w:val="00CB050B"/>
    <w:rsid w:val="00CB1095"/>
    <w:rsid w:val="00CB1540"/>
    <w:rsid w:val="00CB4426"/>
    <w:rsid w:val="00CB4977"/>
    <w:rsid w:val="00CB57DE"/>
    <w:rsid w:val="00CB605D"/>
    <w:rsid w:val="00CB69A5"/>
    <w:rsid w:val="00CB7505"/>
    <w:rsid w:val="00CB76C8"/>
    <w:rsid w:val="00CB7C59"/>
    <w:rsid w:val="00CC0515"/>
    <w:rsid w:val="00CC3F3D"/>
    <w:rsid w:val="00CC45C1"/>
    <w:rsid w:val="00CC52E5"/>
    <w:rsid w:val="00CC5DD3"/>
    <w:rsid w:val="00CC6773"/>
    <w:rsid w:val="00CC6BED"/>
    <w:rsid w:val="00CC6EA6"/>
    <w:rsid w:val="00CC7244"/>
    <w:rsid w:val="00CC74BB"/>
    <w:rsid w:val="00CC7790"/>
    <w:rsid w:val="00CC7B20"/>
    <w:rsid w:val="00CD009A"/>
    <w:rsid w:val="00CD079D"/>
    <w:rsid w:val="00CD117C"/>
    <w:rsid w:val="00CD1504"/>
    <w:rsid w:val="00CD2693"/>
    <w:rsid w:val="00CD2E76"/>
    <w:rsid w:val="00CD2FB8"/>
    <w:rsid w:val="00CD327F"/>
    <w:rsid w:val="00CD5FFE"/>
    <w:rsid w:val="00CD72B8"/>
    <w:rsid w:val="00CD7489"/>
    <w:rsid w:val="00CE444F"/>
    <w:rsid w:val="00CE530A"/>
    <w:rsid w:val="00CE5D5E"/>
    <w:rsid w:val="00CE63F8"/>
    <w:rsid w:val="00CE69CE"/>
    <w:rsid w:val="00CE757C"/>
    <w:rsid w:val="00CE76D8"/>
    <w:rsid w:val="00CE7D79"/>
    <w:rsid w:val="00CF0AD1"/>
    <w:rsid w:val="00CF1A38"/>
    <w:rsid w:val="00CF31A7"/>
    <w:rsid w:val="00CF39E9"/>
    <w:rsid w:val="00CF4EF4"/>
    <w:rsid w:val="00CF5308"/>
    <w:rsid w:val="00CF550C"/>
    <w:rsid w:val="00CF55CD"/>
    <w:rsid w:val="00CF7351"/>
    <w:rsid w:val="00CF77C5"/>
    <w:rsid w:val="00CF77DF"/>
    <w:rsid w:val="00CF7F70"/>
    <w:rsid w:val="00D009C9"/>
    <w:rsid w:val="00D010F6"/>
    <w:rsid w:val="00D02564"/>
    <w:rsid w:val="00D02C01"/>
    <w:rsid w:val="00D0462A"/>
    <w:rsid w:val="00D04DCA"/>
    <w:rsid w:val="00D04DE5"/>
    <w:rsid w:val="00D05067"/>
    <w:rsid w:val="00D05A00"/>
    <w:rsid w:val="00D05D2F"/>
    <w:rsid w:val="00D07271"/>
    <w:rsid w:val="00D075CB"/>
    <w:rsid w:val="00D07DC1"/>
    <w:rsid w:val="00D10E79"/>
    <w:rsid w:val="00D11CCA"/>
    <w:rsid w:val="00D12268"/>
    <w:rsid w:val="00D1261F"/>
    <w:rsid w:val="00D12B06"/>
    <w:rsid w:val="00D13C35"/>
    <w:rsid w:val="00D13CB2"/>
    <w:rsid w:val="00D14AFB"/>
    <w:rsid w:val="00D175A0"/>
    <w:rsid w:val="00D175BC"/>
    <w:rsid w:val="00D20200"/>
    <w:rsid w:val="00D2108D"/>
    <w:rsid w:val="00D21CC6"/>
    <w:rsid w:val="00D2229F"/>
    <w:rsid w:val="00D2262B"/>
    <w:rsid w:val="00D22A31"/>
    <w:rsid w:val="00D237D2"/>
    <w:rsid w:val="00D243B5"/>
    <w:rsid w:val="00D247B5"/>
    <w:rsid w:val="00D24914"/>
    <w:rsid w:val="00D26B6D"/>
    <w:rsid w:val="00D26B8B"/>
    <w:rsid w:val="00D273BA"/>
    <w:rsid w:val="00D303D7"/>
    <w:rsid w:val="00D32727"/>
    <w:rsid w:val="00D33339"/>
    <w:rsid w:val="00D33B0B"/>
    <w:rsid w:val="00D343A9"/>
    <w:rsid w:val="00D34813"/>
    <w:rsid w:val="00D3730D"/>
    <w:rsid w:val="00D37D33"/>
    <w:rsid w:val="00D40DFB"/>
    <w:rsid w:val="00D415BC"/>
    <w:rsid w:val="00D41CE7"/>
    <w:rsid w:val="00D42AB4"/>
    <w:rsid w:val="00D432D6"/>
    <w:rsid w:val="00D43C93"/>
    <w:rsid w:val="00D44CB0"/>
    <w:rsid w:val="00D45579"/>
    <w:rsid w:val="00D4638F"/>
    <w:rsid w:val="00D47562"/>
    <w:rsid w:val="00D47770"/>
    <w:rsid w:val="00D503B3"/>
    <w:rsid w:val="00D51340"/>
    <w:rsid w:val="00D517A5"/>
    <w:rsid w:val="00D52C24"/>
    <w:rsid w:val="00D52C36"/>
    <w:rsid w:val="00D53412"/>
    <w:rsid w:val="00D53C2D"/>
    <w:rsid w:val="00D5659B"/>
    <w:rsid w:val="00D60109"/>
    <w:rsid w:val="00D60CC2"/>
    <w:rsid w:val="00D615CC"/>
    <w:rsid w:val="00D64287"/>
    <w:rsid w:val="00D64724"/>
    <w:rsid w:val="00D64DC2"/>
    <w:rsid w:val="00D65C87"/>
    <w:rsid w:val="00D65CEA"/>
    <w:rsid w:val="00D663F1"/>
    <w:rsid w:val="00D67D64"/>
    <w:rsid w:val="00D705DB"/>
    <w:rsid w:val="00D70F94"/>
    <w:rsid w:val="00D724CA"/>
    <w:rsid w:val="00D7296F"/>
    <w:rsid w:val="00D73D53"/>
    <w:rsid w:val="00D73EDF"/>
    <w:rsid w:val="00D74137"/>
    <w:rsid w:val="00D74696"/>
    <w:rsid w:val="00D74D90"/>
    <w:rsid w:val="00D754D5"/>
    <w:rsid w:val="00D7670C"/>
    <w:rsid w:val="00D76DB3"/>
    <w:rsid w:val="00D76EA2"/>
    <w:rsid w:val="00D776C2"/>
    <w:rsid w:val="00D77A25"/>
    <w:rsid w:val="00D77C3E"/>
    <w:rsid w:val="00D80166"/>
    <w:rsid w:val="00D80A1C"/>
    <w:rsid w:val="00D8105A"/>
    <w:rsid w:val="00D83544"/>
    <w:rsid w:val="00D83A09"/>
    <w:rsid w:val="00D8504B"/>
    <w:rsid w:val="00D85305"/>
    <w:rsid w:val="00D85954"/>
    <w:rsid w:val="00D85995"/>
    <w:rsid w:val="00D86886"/>
    <w:rsid w:val="00D90B47"/>
    <w:rsid w:val="00D92C77"/>
    <w:rsid w:val="00D93F1D"/>
    <w:rsid w:val="00D943A4"/>
    <w:rsid w:val="00D943CD"/>
    <w:rsid w:val="00D95988"/>
    <w:rsid w:val="00D95A75"/>
    <w:rsid w:val="00D97528"/>
    <w:rsid w:val="00D9784A"/>
    <w:rsid w:val="00DA1B74"/>
    <w:rsid w:val="00DA1E9A"/>
    <w:rsid w:val="00DA21E0"/>
    <w:rsid w:val="00DA24BC"/>
    <w:rsid w:val="00DA495C"/>
    <w:rsid w:val="00DA5408"/>
    <w:rsid w:val="00DA58B6"/>
    <w:rsid w:val="00DA639A"/>
    <w:rsid w:val="00DA6DAC"/>
    <w:rsid w:val="00DA769F"/>
    <w:rsid w:val="00DA78D1"/>
    <w:rsid w:val="00DB1B0B"/>
    <w:rsid w:val="00DB1DA4"/>
    <w:rsid w:val="00DB2E1F"/>
    <w:rsid w:val="00DB412A"/>
    <w:rsid w:val="00DB4B9E"/>
    <w:rsid w:val="00DB6970"/>
    <w:rsid w:val="00DB6C1B"/>
    <w:rsid w:val="00DB75C5"/>
    <w:rsid w:val="00DB7E7A"/>
    <w:rsid w:val="00DC3345"/>
    <w:rsid w:val="00DC42D4"/>
    <w:rsid w:val="00DC485C"/>
    <w:rsid w:val="00DC69FA"/>
    <w:rsid w:val="00DD0FDA"/>
    <w:rsid w:val="00DD1461"/>
    <w:rsid w:val="00DD32CF"/>
    <w:rsid w:val="00DD3767"/>
    <w:rsid w:val="00DD3BFD"/>
    <w:rsid w:val="00DD6A62"/>
    <w:rsid w:val="00DD76F6"/>
    <w:rsid w:val="00DE00C9"/>
    <w:rsid w:val="00DE1866"/>
    <w:rsid w:val="00DE197E"/>
    <w:rsid w:val="00DE1A1A"/>
    <w:rsid w:val="00DE3295"/>
    <w:rsid w:val="00DE4CFE"/>
    <w:rsid w:val="00DE5F2D"/>
    <w:rsid w:val="00DE698D"/>
    <w:rsid w:val="00DE6A97"/>
    <w:rsid w:val="00DE7634"/>
    <w:rsid w:val="00DF0FCD"/>
    <w:rsid w:val="00DF11B2"/>
    <w:rsid w:val="00DF2791"/>
    <w:rsid w:val="00DF3569"/>
    <w:rsid w:val="00DF36C9"/>
    <w:rsid w:val="00DF46B4"/>
    <w:rsid w:val="00DF6931"/>
    <w:rsid w:val="00DF6A9A"/>
    <w:rsid w:val="00DF7265"/>
    <w:rsid w:val="00DF76F9"/>
    <w:rsid w:val="00DF7AB5"/>
    <w:rsid w:val="00E005C0"/>
    <w:rsid w:val="00E0073D"/>
    <w:rsid w:val="00E01635"/>
    <w:rsid w:val="00E01FC9"/>
    <w:rsid w:val="00E0256A"/>
    <w:rsid w:val="00E025AB"/>
    <w:rsid w:val="00E03D84"/>
    <w:rsid w:val="00E04730"/>
    <w:rsid w:val="00E0495C"/>
    <w:rsid w:val="00E05BD9"/>
    <w:rsid w:val="00E05EFF"/>
    <w:rsid w:val="00E073F5"/>
    <w:rsid w:val="00E07619"/>
    <w:rsid w:val="00E07697"/>
    <w:rsid w:val="00E07BFA"/>
    <w:rsid w:val="00E07C55"/>
    <w:rsid w:val="00E10D5C"/>
    <w:rsid w:val="00E115F9"/>
    <w:rsid w:val="00E11932"/>
    <w:rsid w:val="00E13AC8"/>
    <w:rsid w:val="00E1453E"/>
    <w:rsid w:val="00E1517A"/>
    <w:rsid w:val="00E15BFC"/>
    <w:rsid w:val="00E15C76"/>
    <w:rsid w:val="00E15CCB"/>
    <w:rsid w:val="00E16826"/>
    <w:rsid w:val="00E16D8F"/>
    <w:rsid w:val="00E174E7"/>
    <w:rsid w:val="00E17683"/>
    <w:rsid w:val="00E2021F"/>
    <w:rsid w:val="00E23431"/>
    <w:rsid w:val="00E2368E"/>
    <w:rsid w:val="00E24259"/>
    <w:rsid w:val="00E25B8A"/>
    <w:rsid w:val="00E25FAA"/>
    <w:rsid w:val="00E265DA"/>
    <w:rsid w:val="00E27378"/>
    <w:rsid w:val="00E31469"/>
    <w:rsid w:val="00E32CFE"/>
    <w:rsid w:val="00E33765"/>
    <w:rsid w:val="00E36DF4"/>
    <w:rsid w:val="00E36DF5"/>
    <w:rsid w:val="00E4234E"/>
    <w:rsid w:val="00E426F8"/>
    <w:rsid w:val="00E428BD"/>
    <w:rsid w:val="00E42F36"/>
    <w:rsid w:val="00E43A40"/>
    <w:rsid w:val="00E44FFD"/>
    <w:rsid w:val="00E459A7"/>
    <w:rsid w:val="00E479BC"/>
    <w:rsid w:val="00E50346"/>
    <w:rsid w:val="00E50892"/>
    <w:rsid w:val="00E511CB"/>
    <w:rsid w:val="00E52045"/>
    <w:rsid w:val="00E524FB"/>
    <w:rsid w:val="00E52599"/>
    <w:rsid w:val="00E527E8"/>
    <w:rsid w:val="00E52917"/>
    <w:rsid w:val="00E52FA7"/>
    <w:rsid w:val="00E53CCF"/>
    <w:rsid w:val="00E53E33"/>
    <w:rsid w:val="00E53F93"/>
    <w:rsid w:val="00E569DC"/>
    <w:rsid w:val="00E57CA7"/>
    <w:rsid w:val="00E614F1"/>
    <w:rsid w:val="00E62C33"/>
    <w:rsid w:val="00E630CA"/>
    <w:rsid w:val="00E63A9F"/>
    <w:rsid w:val="00E63F05"/>
    <w:rsid w:val="00E6433B"/>
    <w:rsid w:val="00E64893"/>
    <w:rsid w:val="00E65B0A"/>
    <w:rsid w:val="00E65BAF"/>
    <w:rsid w:val="00E65DBC"/>
    <w:rsid w:val="00E66989"/>
    <w:rsid w:val="00E66EC2"/>
    <w:rsid w:val="00E720B4"/>
    <w:rsid w:val="00E72673"/>
    <w:rsid w:val="00E727AB"/>
    <w:rsid w:val="00E728CF"/>
    <w:rsid w:val="00E733B0"/>
    <w:rsid w:val="00E750CE"/>
    <w:rsid w:val="00E75721"/>
    <w:rsid w:val="00E76AB7"/>
    <w:rsid w:val="00E77567"/>
    <w:rsid w:val="00E80633"/>
    <w:rsid w:val="00E84ADB"/>
    <w:rsid w:val="00E84CD9"/>
    <w:rsid w:val="00E8572C"/>
    <w:rsid w:val="00E906A1"/>
    <w:rsid w:val="00E90C1C"/>
    <w:rsid w:val="00E91624"/>
    <w:rsid w:val="00E918AF"/>
    <w:rsid w:val="00E91BAA"/>
    <w:rsid w:val="00E9393F"/>
    <w:rsid w:val="00E95F38"/>
    <w:rsid w:val="00E9796D"/>
    <w:rsid w:val="00EA08E7"/>
    <w:rsid w:val="00EA0B1D"/>
    <w:rsid w:val="00EA1A28"/>
    <w:rsid w:val="00EA2403"/>
    <w:rsid w:val="00EA2AF6"/>
    <w:rsid w:val="00EA5089"/>
    <w:rsid w:val="00EA57F0"/>
    <w:rsid w:val="00EA581A"/>
    <w:rsid w:val="00EA5964"/>
    <w:rsid w:val="00EA6FBF"/>
    <w:rsid w:val="00EA7CA1"/>
    <w:rsid w:val="00EB0066"/>
    <w:rsid w:val="00EB1A08"/>
    <w:rsid w:val="00EB1C7C"/>
    <w:rsid w:val="00EB1DC6"/>
    <w:rsid w:val="00EB1F3D"/>
    <w:rsid w:val="00EB21D9"/>
    <w:rsid w:val="00EB3350"/>
    <w:rsid w:val="00EB33F4"/>
    <w:rsid w:val="00EB3B74"/>
    <w:rsid w:val="00EB3DBB"/>
    <w:rsid w:val="00EB4E90"/>
    <w:rsid w:val="00EB513A"/>
    <w:rsid w:val="00EB52DC"/>
    <w:rsid w:val="00EC0082"/>
    <w:rsid w:val="00EC041E"/>
    <w:rsid w:val="00EC15EF"/>
    <w:rsid w:val="00EC2186"/>
    <w:rsid w:val="00EC2E26"/>
    <w:rsid w:val="00EC3EAC"/>
    <w:rsid w:val="00EC4A7F"/>
    <w:rsid w:val="00EC5185"/>
    <w:rsid w:val="00EC590F"/>
    <w:rsid w:val="00EC620F"/>
    <w:rsid w:val="00EC6247"/>
    <w:rsid w:val="00EC6B39"/>
    <w:rsid w:val="00ED01A7"/>
    <w:rsid w:val="00ED01CF"/>
    <w:rsid w:val="00ED15D4"/>
    <w:rsid w:val="00ED1C0F"/>
    <w:rsid w:val="00ED2299"/>
    <w:rsid w:val="00ED23D4"/>
    <w:rsid w:val="00ED2673"/>
    <w:rsid w:val="00ED5628"/>
    <w:rsid w:val="00ED5CF1"/>
    <w:rsid w:val="00ED5F51"/>
    <w:rsid w:val="00ED5F63"/>
    <w:rsid w:val="00ED6CF8"/>
    <w:rsid w:val="00ED79C1"/>
    <w:rsid w:val="00EE064A"/>
    <w:rsid w:val="00EE067C"/>
    <w:rsid w:val="00EE06D3"/>
    <w:rsid w:val="00EE3BA7"/>
    <w:rsid w:val="00EE4290"/>
    <w:rsid w:val="00EE44FA"/>
    <w:rsid w:val="00EE45FD"/>
    <w:rsid w:val="00EE56E4"/>
    <w:rsid w:val="00EE5872"/>
    <w:rsid w:val="00EE5AEC"/>
    <w:rsid w:val="00EE6BDE"/>
    <w:rsid w:val="00EF0DA3"/>
    <w:rsid w:val="00EF2B33"/>
    <w:rsid w:val="00EF56C5"/>
    <w:rsid w:val="00EF5E24"/>
    <w:rsid w:val="00EF6909"/>
    <w:rsid w:val="00EF6B25"/>
    <w:rsid w:val="00EF74A8"/>
    <w:rsid w:val="00EF7AC7"/>
    <w:rsid w:val="00EF7B53"/>
    <w:rsid w:val="00EF7D76"/>
    <w:rsid w:val="00F00698"/>
    <w:rsid w:val="00F030CE"/>
    <w:rsid w:val="00F03FAD"/>
    <w:rsid w:val="00F0401B"/>
    <w:rsid w:val="00F041C4"/>
    <w:rsid w:val="00F0559E"/>
    <w:rsid w:val="00F05766"/>
    <w:rsid w:val="00F05D48"/>
    <w:rsid w:val="00F0646A"/>
    <w:rsid w:val="00F06674"/>
    <w:rsid w:val="00F06717"/>
    <w:rsid w:val="00F067BA"/>
    <w:rsid w:val="00F07D31"/>
    <w:rsid w:val="00F1102A"/>
    <w:rsid w:val="00F12AD2"/>
    <w:rsid w:val="00F12E3C"/>
    <w:rsid w:val="00F12F6B"/>
    <w:rsid w:val="00F13081"/>
    <w:rsid w:val="00F14174"/>
    <w:rsid w:val="00F14917"/>
    <w:rsid w:val="00F14EF2"/>
    <w:rsid w:val="00F15F4D"/>
    <w:rsid w:val="00F15F74"/>
    <w:rsid w:val="00F166F5"/>
    <w:rsid w:val="00F178E8"/>
    <w:rsid w:val="00F20495"/>
    <w:rsid w:val="00F20FC5"/>
    <w:rsid w:val="00F224F4"/>
    <w:rsid w:val="00F228FF"/>
    <w:rsid w:val="00F22FED"/>
    <w:rsid w:val="00F23F06"/>
    <w:rsid w:val="00F245E3"/>
    <w:rsid w:val="00F25705"/>
    <w:rsid w:val="00F26D7A"/>
    <w:rsid w:val="00F277FD"/>
    <w:rsid w:val="00F30325"/>
    <w:rsid w:val="00F30332"/>
    <w:rsid w:val="00F306BC"/>
    <w:rsid w:val="00F30DD0"/>
    <w:rsid w:val="00F31704"/>
    <w:rsid w:val="00F33BBC"/>
    <w:rsid w:val="00F34650"/>
    <w:rsid w:val="00F357B3"/>
    <w:rsid w:val="00F35B39"/>
    <w:rsid w:val="00F36B83"/>
    <w:rsid w:val="00F37AC2"/>
    <w:rsid w:val="00F424C8"/>
    <w:rsid w:val="00F43052"/>
    <w:rsid w:val="00F430B4"/>
    <w:rsid w:val="00F43606"/>
    <w:rsid w:val="00F43FCA"/>
    <w:rsid w:val="00F442D1"/>
    <w:rsid w:val="00F450A9"/>
    <w:rsid w:val="00F453F8"/>
    <w:rsid w:val="00F457CE"/>
    <w:rsid w:val="00F4586A"/>
    <w:rsid w:val="00F45A4A"/>
    <w:rsid w:val="00F45BBE"/>
    <w:rsid w:val="00F47D87"/>
    <w:rsid w:val="00F50561"/>
    <w:rsid w:val="00F51425"/>
    <w:rsid w:val="00F51FD7"/>
    <w:rsid w:val="00F51FE5"/>
    <w:rsid w:val="00F527D9"/>
    <w:rsid w:val="00F530A1"/>
    <w:rsid w:val="00F533AD"/>
    <w:rsid w:val="00F5411D"/>
    <w:rsid w:val="00F543CA"/>
    <w:rsid w:val="00F56295"/>
    <w:rsid w:val="00F56ABD"/>
    <w:rsid w:val="00F60045"/>
    <w:rsid w:val="00F606FF"/>
    <w:rsid w:val="00F6266C"/>
    <w:rsid w:val="00F64ED8"/>
    <w:rsid w:val="00F65D35"/>
    <w:rsid w:val="00F65D80"/>
    <w:rsid w:val="00F66AE0"/>
    <w:rsid w:val="00F67E1E"/>
    <w:rsid w:val="00F71167"/>
    <w:rsid w:val="00F713A4"/>
    <w:rsid w:val="00F7191A"/>
    <w:rsid w:val="00F71BD3"/>
    <w:rsid w:val="00F72FDA"/>
    <w:rsid w:val="00F75032"/>
    <w:rsid w:val="00F75560"/>
    <w:rsid w:val="00F7570C"/>
    <w:rsid w:val="00F7639D"/>
    <w:rsid w:val="00F76A62"/>
    <w:rsid w:val="00F80BB6"/>
    <w:rsid w:val="00F81502"/>
    <w:rsid w:val="00F81766"/>
    <w:rsid w:val="00F82012"/>
    <w:rsid w:val="00F82332"/>
    <w:rsid w:val="00F82730"/>
    <w:rsid w:val="00F84386"/>
    <w:rsid w:val="00F844D8"/>
    <w:rsid w:val="00F903EA"/>
    <w:rsid w:val="00F91E28"/>
    <w:rsid w:val="00F92A57"/>
    <w:rsid w:val="00F94D8C"/>
    <w:rsid w:val="00F94F37"/>
    <w:rsid w:val="00F95D76"/>
    <w:rsid w:val="00F96965"/>
    <w:rsid w:val="00F96FC7"/>
    <w:rsid w:val="00F972BF"/>
    <w:rsid w:val="00F97EA6"/>
    <w:rsid w:val="00FA2DE3"/>
    <w:rsid w:val="00FA358B"/>
    <w:rsid w:val="00FA4133"/>
    <w:rsid w:val="00FA59E2"/>
    <w:rsid w:val="00FA5BB0"/>
    <w:rsid w:val="00FA5FE0"/>
    <w:rsid w:val="00FA61EE"/>
    <w:rsid w:val="00FA7A16"/>
    <w:rsid w:val="00FB00A0"/>
    <w:rsid w:val="00FB042C"/>
    <w:rsid w:val="00FB18B6"/>
    <w:rsid w:val="00FB266B"/>
    <w:rsid w:val="00FB3B5E"/>
    <w:rsid w:val="00FB4762"/>
    <w:rsid w:val="00FB67E4"/>
    <w:rsid w:val="00FB6908"/>
    <w:rsid w:val="00FB71FF"/>
    <w:rsid w:val="00FB7724"/>
    <w:rsid w:val="00FC0855"/>
    <w:rsid w:val="00FC25E3"/>
    <w:rsid w:val="00FC2BA1"/>
    <w:rsid w:val="00FC3565"/>
    <w:rsid w:val="00FC3A33"/>
    <w:rsid w:val="00FC4724"/>
    <w:rsid w:val="00FC4BBB"/>
    <w:rsid w:val="00FC5429"/>
    <w:rsid w:val="00FC7075"/>
    <w:rsid w:val="00FC71C3"/>
    <w:rsid w:val="00FC7981"/>
    <w:rsid w:val="00FD071C"/>
    <w:rsid w:val="00FD144D"/>
    <w:rsid w:val="00FD3397"/>
    <w:rsid w:val="00FD4402"/>
    <w:rsid w:val="00FD7348"/>
    <w:rsid w:val="00FD7BC8"/>
    <w:rsid w:val="00FD7DF2"/>
    <w:rsid w:val="00FE096C"/>
    <w:rsid w:val="00FE20FB"/>
    <w:rsid w:val="00FE23C4"/>
    <w:rsid w:val="00FE2C0B"/>
    <w:rsid w:val="00FE4442"/>
    <w:rsid w:val="00FE44C1"/>
    <w:rsid w:val="00FE64DE"/>
    <w:rsid w:val="00FE662C"/>
    <w:rsid w:val="00FE6B77"/>
    <w:rsid w:val="00FF0605"/>
    <w:rsid w:val="00FF16A7"/>
    <w:rsid w:val="00FF1785"/>
    <w:rsid w:val="00FF27C1"/>
    <w:rsid w:val="00FF42DB"/>
    <w:rsid w:val="00FF4A76"/>
    <w:rsid w:val="00FF7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09E9"/>
  <w15:chartTrackingRefBased/>
  <w15:docId w15:val="{777195A5-168D-411D-A7D5-245C0601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37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37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D3730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Rubrik4">
    <w:name w:val="heading 4"/>
    <w:basedOn w:val="Normal"/>
    <w:next w:val="Normal"/>
    <w:link w:val="Rubrik4Char"/>
    <w:uiPriority w:val="9"/>
    <w:semiHidden/>
    <w:unhideWhenUsed/>
    <w:qFormat/>
    <w:rsid w:val="00D373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D3730D"/>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D373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D3730D"/>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D3730D"/>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D3730D"/>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3730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3730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D3730D"/>
    <w:rPr>
      <w:rFonts w:asciiTheme="minorHAnsi" w:eastAsiaTheme="majorEastAsia" w:hAnsiTheme="minorHAnsi" w:cstheme="majorBidi"/>
      <w:color w:val="0F4761" w:themeColor="accent1" w:themeShade="BF"/>
      <w:szCs w:val="28"/>
    </w:rPr>
  </w:style>
  <w:style w:type="character" w:customStyle="1" w:styleId="Rubrik4Char">
    <w:name w:val="Rubrik 4 Char"/>
    <w:basedOn w:val="Standardstycketeckensnitt"/>
    <w:link w:val="Rubrik4"/>
    <w:uiPriority w:val="9"/>
    <w:semiHidden/>
    <w:rsid w:val="00D3730D"/>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D3730D"/>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D3730D"/>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D3730D"/>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D3730D"/>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D3730D"/>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D37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730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3730D"/>
    <w:pPr>
      <w:numPr>
        <w:ilvl w:val="1"/>
      </w:numPr>
    </w:pPr>
    <w:rPr>
      <w:rFonts w:asciiTheme="minorHAnsi" w:eastAsiaTheme="majorEastAsia" w:hAnsiTheme="minorHAnsi" w:cstheme="majorBidi"/>
      <w:color w:val="595959" w:themeColor="text1" w:themeTint="A6"/>
      <w:spacing w:val="15"/>
      <w:szCs w:val="28"/>
    </w:rPr>
  </w:style>
  <w:style w:type="character" w:customStyle="1" w:styleId="UnderrubrikChar">
    <w:name w:val="Underrubrik Char"/>
    <w:basedOn w:val="Standardstycketeckensnitt"/>
    <w:link w:val="Underrubrik"/>
    <w:uiPriority w:val="11"/>
    <w:rsid w:val="00D3730D"/>
    <w:rPr>
      <w:rFonts w:asciiTheme="minorHAnsi" w:eastAsiaTheme="majorEastAsia" w:hAnsiTheme="minorHAnsi" w:cstheme="majorBidi"/>
      <w:color w:val="595959" w:themeColor="text1" w:themeTint="A6"/>
      <w:spacing w:val="15"/>
      <w:szCs w:val="28"/>
    </w:rPr>
  </w:style>
  <w:style w:type="paragraph" w:styleId="Citat">
    <w:name w:val="Quote"/>
    <w:basedOn w:val="Normal"/>
    <w:next w:val="Normal"/>
    <w:link w:val="CitatChar"/>
    <w:uiPriority w:val="29"/>
    <w:qFormat/>
    <w:rsid w:val="00D3730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3730D"/>
    <w:rPr>
      <w:i/>
      <w:iCs/>
      <w:color w:val="404040" w:themeColor="text1" w:themeTint="BF"/>
    </w:rPr>
  </w:style>
  <w:style w:type="paragraph" w:styleId="Liststycke">
    <w:name w:val="List Paragraph"/>
    <w:basedOn w:val="Normal"/>
    <w:uiPriority w:val="34"/>
    <w:qFormat/>
    <w:rsid w:val="00D3730D"/>
    <w:pPr>
      <w:ind w:left="720"/>
      <w:contextualSpacing/>
    </w:pPr>
  </w:style>
  <w:style w:type="character" w:styleId="Starkbetoning">
    <w:name w:val="Intense Emphasis"/>
    <w:basedOn w:val="Standardstycketeckensnitt"/>
    <w:uiPriority w:val="21"/>
    <w:qFormat/>
    <w:rsid w:val="00D3730D"/>
    <w:rPr>
      <w:i/>
      <w:iCs/>
      <w:color w:val="0F4761" w:themeColor="accent1" w:themeShade="BF"/>
    </w:rPr>
  </w:style>
  <w:style w:type="paragraph" w:styleId="Starktcitat">
    <w:name w:val="Intense Quote"/>
    <w:basedOn w:val="Normal"/>
    <w:next w:val="Normal"/>
    <w:link w:val="StarktcitatChar"/>
    <w:uiPriority w:val="30"/>
    <w:qFormat/>
    <w:rsid w:val="00D37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3730D"/>
    <w:rPr>
      <w:i/>
      <w:iCs/>
      <w:color w:val="0F4761" w:themeColor="accent1" w:themeShade="BF"/>
    </w:rPr>
  </w:style>
  <w:style w:type="character" w:styleId="Starkreferens">
    <w:name w:val="Intense Reference"/>
    <w:basedOn w:val="Standardstycketeckensnitt"/>
    <w:uiPriority w:val="32"/>
    <w:qFormat/>
    <w:rsid w:val="00D3730D"/>
    <w:rPr>
      <w:b/>
      <w:bCs/>
      <w:smallCaps/>
      <w:color w:val="0F4761" w:themeColor="accent1" w:themeShade="BF"/>
      <w:spacing w:val="5"/>
    </w:rPr>
  </w:style>
  <w:style w:type="paragraph" w:styleId="Sidhuvud">
    <w:name w:val="header"/>
    <w:basedOn w:val="Normal"/>
    <w:link w:val="SidhuvudChar"/>
    <w:uiPriority w:val="99"/>
    <w:unhideWhenUsed/>
    <w:rsid w:val="00964A22"/>
    <w:pPr>
      <w:tabs>
        <w:tab w:val="center" w:pos="4536"/>
        <w:tab w:val="right" w:pos="9072"/>
      </w:tabs>
      <w:spacing w:line="240" w:lineRule="auto"/>
    </w:pPr>
    <w:rPr>
      <w:kern w:val="0"/>
      <w:szCs w:val="22"/>
      <w14:ligatures w14:val="none"/>
    </w:rPr>
  </w:style>
  <w:style w:type="character" w:customStyle="1" w:styleId="SidhuvudChar">
    <w:name w:val="Sidhuvud Char"/>
    <w:basedOn w:val="Standardstycketeckensnitt"/>
    <w:link w:val="Sidhuvud"/>
    <w:uiPriority w:val="99"/>
    <w:rsid w:val="00964A22"/>
    <w:rPr>
      <w:kern w:val="0"/>
      <w:szCs w:val="22"/>
      <w14:ligatures w14:val="none"/>
    </w:rPr>
  </w:style>
  <w:style w:type="paragraph" w:customStyle="1" w:styleId="Normal14">
    <w:name w:val="Normal 14"/>
    <w:rsid w:val="000C235A"/>
    <w:pPr>
      <w:tabs>
        <w:tab w:val="right" w:pos="4251"/>
      </w:tabs>
      <w:spacing w:line="240" w:lineRule="auto"/>
    </w:pPr>
    <w:rPr>
      <w:rFonts w:eastAsia="Times New Roman" w:cs="Arial"/>
      <w:color w:val="000000"/>
      <w:kern w:val="30"/>
      <w:szCs w:val="28"/>
      <w:lang w:eastAsia="sv-SE"/>
      <w14:ligatures w14:val="none"/>
    </w:rPr>
  </w:style>
  <w:style w:type="character" w:styleId="Hyperlnk">
    <w:name w:val="Hyperlink"/>
    <w:basedOn w:val="Standardstycketeckensnitt"/>
    <w:uiPriority w:val="99"/>
    <w:unhideWhenUsed/>
    <w:rsid w:val="0009298C"/>
    <w:rPr>
      <w:color w:val="0000FF"/>
      <w:u w:val="single"/>
    </w:rPr>
  </w:style>
  <w:style w:type="paragraph" w:styleId="Normalwebb">
    <w:name w:val="Normal (Web)"/>
    <w:basedOn w:val="Normal"/>
    <w:uiPriority w:val="99"/>
    <w:unhideWhenUsed/>
    <w:rsid w:val="0009298C"/>
    <w:pPr>
      <w:spacing w:before="100" w:beforeAutospacing="1" w:after="100" w:afterAutospacing="1" w:line="240" w:lineRule="auto"/>
    </w:pPr>
    <w:rPr>
      <w:rFonts w:ascii="Times New Roman" w:eastAsia="Times New Roman" w:hAnsi="Times New Roman" w:cs="Times New Roman"/>
      <w:kern w:val="0"/>
      <w:sz w:val="24"/>
      <w:lang w:eastAsia="sv-SE"/>
      <w14:ligatures w14:val="none"/>
    </w:rPr>
  </w:style>
  <w:style w:type="paragraph" w:styleId="Lista">
    <w:name w:val="List"/>
    <w:basedOn w:val="Normal"/>
    <w:uiPriority w:val="99"/>
    <w:unhideWhenUsed/>
    <w:rsid w:val="007D4F53"/>
    <w:pPr>
      <w:spacing w:after="0" w:line="240" w:lineRule="auto"/>
      <w:ind w:left="283" w:hanging="283"/>
      <w:contextualSpacing/>
    </w:pPr>
    <w:rPr>
      <w:rFonts w:eastAsia="Calibri" w:cs="Times New Roman"/>
      <w:kern w:val="0"/>
      <w:szCs w:val="22"/>
      <w14:ligatures w14:val="none"/>
    </w:rPr>
  </w:style>
  <w:style w:type="paragraph" w:styleId="Brdtext">
    <w:name w:val="Body Text"/>
    <w:basedOn w:val="Normal"/>
    <w:link w:val="BrdtextChar"/>
    <w:uiPriority w:val="99"/>
    <w:unhideWhenUsed/>
    <w:rsid w:val="007D4F53"/>
    <w:pPr>
      <w:spacing w:after="120" w:line="240" w:lineRule="auto"/>
    </w:pPr>
    <w:rPr>
      <w:rFonts w:eastAsia="Calibri" w:cs="Times New Roman"/>
      <w:kern w:val="0"/>
      <w:szCs w:val="22"/>
      <w14:ligatures w14:val="none"/>
    </w:rPr>
  </w:style>
  <w:style w:type="character" w:customStyle="1" w:styleId="BrdtextChar">
    <w:name w:val="Brödtext Char"/>
    <w:basedOn w:val="Standardstycketeckensnitt"/>
    <w:link w:val="Brdtext"/>
    <w:uiPriority w:val="99"/>
    <w:rsid w:val="007D4F53"/>
    <w:rPr>
      <w:rFonts w:eastAsia="Calibri" w:cs="Times New Roman"/>
      <w:kern w:val="0"/>
      <w:szCs w:val="22"/>
      <w14:ligatures w14:val="none"/>
    </w:rPr>
  </w:style>
  <w:style w:type="paragraph" w:styleId="Innehllsfrteckningsrubrik">
    <w:name w:val="TOC Heading"/>
    <w:basedOn w:val="Rubrik1"/>
    <w:next w:val="Normal"/>
    <w:uiPriority w:val="39"/>
    <w:unhideWhenUsed/>
    <w:qFormat/>
    <w:rsid w:val="00B32D89"/>
    <w:pPr>
      <w:spacing w:before="240" w:after="0" w:line="259" w:lineRule="auto"/>
      <w:outlineLvl w:val="9"/>
    </w:pPr>
    <w:rPr>
      <w:kern w:val="0"/>
      <w:sz w:val="32"/>
      <w:szCs w:val="32"/>
      <w:lang w:eastAsia="sv-SE"/>
      <w14:ligatures w14:val="none"/>
    </w:rPr>
  </w:style>
  <w:style w:type="paragraph" w:styleId="Innehll1">
    <w:name w:val="toc 1"/>
    <w:basedOn w:val="Normal"/>
    <w:next w:val="Normal"/>
    <w:autoRedefine/>
    <w:uiPriority w:val="39"/>
    <w:unhideWhenUsed/>
    <w:rsid w:val="008F1381"/>
    <w:pPr>
      <w:tabs>
        <w:tab w:val="right" w:leader="dot" w:pos="9016"/>
      </w:tabs>
      <w:spacing w:after="100"/>
    </w:pPr>
    <w:rPr>
      <w:rFonts w:ascii="Arial Fet" w:hAnsi="Arial Fet" w:cs="Arial"/>
      <w:noProof/>
    </w:rPr>
  </w:style>
  <w:style w:type="paragraph" w:styleId="Innehll2">
    <w:name w:val="toc 2"/>
    <w:basedOn w:val="Normal"/>
    <w:next w:val="Normal"/>
    <w:autoRedefine/>
    <w:uiPriority w:val="39"/>
    <w:unhideWhenUsed/>
    <w:rsid w:val="00B32D89"/>
    <w:pPr>
      <w:spacing w:after="100"/>
      <w:ind w:left="280"/>
    </w:pPr>
  </w:style>
  <w:style w:type="paragraph" w:styleId="Innehll3">
    <w:name w:val="toc 3"/>
    <w:basedOn w:val="Normal"/>
    <w:next w:val="Normal"/>
    <w:autoRedefine/>
    <w:uiPriority w:val="39"/>
    <w:unhideWhenUsed/>
    <w:rsid w:val="00B32D89"/>
    <w:pPr>
      <w:spacing w:after="100"/>
      <w:ind w:left="560"/>
    </w:pPr>
  </w:style>
  <w:style w:type="character" w:styleId="Olstomnmnande">
    <w:name w:val="Unresolved Mention"/>
    <w:basedOn w:val="Standardstycketeckensnitt"/>
    <w:uiPriority w:val="99"/>
    <w:semiHidden/>
    <w:unhideWhenUsed/>
    <w:rsid w:val="00B67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nsli@srfstockholm.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hdphoto" Target="media/hdphoto1.wdp"/><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2f1330-4cf1-46bf-a9eb-2dc821e29336">
      <Terms xmlns="http://schemas.microsoft.com/office/infopath/2007/PartnerControls"/>
    </lcf76f155ced4ddcb4097134ff3c332f>
    <TaxCatchAll xmlns="216f6a07-daa4-43f3-876f-85d8cf3f96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7E0478106B1814B8384717870AE4DAE" ma:contentTypeVersion="14" ma:contentTypeDescription="Skapa ett nytt dokument." ma:contentTypeScope="" ma:versionID="04f589c549e830d12da5e5ac988dc29c">
  <xsd:schema xmlns:xsd="http://www.w3.org/2001/XMLSchema" xmlns:xs="http://www.w3.org/2001/XMLSchema" xmlns:p="http://schemas.microsoft.com/office/2006/metadata/properties" xmlns:ns2="462f1330-4cf1-46bf-a9eb-2dc821e29336" xmlns:ns3="216f6a07-daa4-43f3-876f-85d8cf3f969a" targetNamespace="http://schemas.microsoft.com/office/2006/metadata/properties" ma:root="true" ma:fieldsID="b9bc5634792b4175999162ccb45be05e" ns2:_="" ns3:_="">
    <xsd:import namespace="462f1330-4cf1-46bf-a9eb-2dc821e29336"/>
    <xsd:import namespace="216f6a07-daa4-43f3-876f-85d8cf3f96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f1330-4cf1-46bf-a9eb-2dc821e29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ed373735-8149-49e2-8601-3a2cd220474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6f6a07-daa4-43f3-876f-85d8cf3f969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518c32-c1e0-4791-903f-70672ec81e38}" ma:internalName="TaxCatchAll" ma:showField="CatchAllData" ma:web="216f6a07-daa4-43f3-876f-85d8cf3f969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B389D-087C-422A-843A-157610ADF9B1}">
  <ds:schemaRefs>
    <ds:schemaRef ds:uri="http://schemas.openxmlformats.org/officeDocument/2006/bibliography"/>
  </ds:schemaRefs>
</ds:datastoreItem>
</file>

<file path=customXml/itemProps2.xml><?xml version="1.0" encoding="utf-8"?>
<ds:datastoreItem xmlns:ds="http://schemas.openxmlformats.org/officeDocument/2006/customXml" ds:itemID="{73D8DBE9-A14B-4D36-AFE4-1E9699E453E4}">
  <ds:schemaRefs>
    <ds:schemaRef ds:uri="http://schemas.microsoft.com/office/2006/metadata/properties"/>
    <ds:schemaRef ds:uri="http://schemas.microsoft.com/office/infopath/2007/PartnerControls"/>
    <ds:schemaRef ds:uri="462f1330-4cf1-46bf-a9eb-2dc821e29336"/>
    <ds:schemaRef ds:uri="216f6a07-daa4-43f3-876f-85d8cf3f969a"/>
  </ds:schemaRefs>
</ds:datastoreItem>
</file>

<file path=customXml/itemProps3.xml><?xml version="1.0" encoding="utf-8"?>
<ds:datastoreItem xmlns:ds="http://schemas.openxmlformats.org/officeDocument/2006/customXml" ds:itemID="{1D3939BE-D997-4F5D-B073-5501B5AFC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f1330-4cf1-46bf-a9eb-2dc821e29336"/>
    <ds:schemaRef ds:uri="216f6a07-daa4-43f3-876f-85d8cf3f9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55E6B8-89F2-4A7D-95BD-FF79070D8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22</Pages>
  <Words>5279</Words>
  <Characters>27981</Characters>
  <Application>Microsoft Office Word</Application>
  <DocSecurity>0</DocSecurity>
  <Lines>233</Lines>
  <Paragraphs>66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33194</CharactersWithSpaces>
  <SharedDoc>false</SharedDoc>
  <HLinks>
    <vt:vector size="96" baseType="variant">
      <vt:variant>
        <vt:i4>1245234</vt:i4>
      </vt:variant>
      <vt:variant>
        <vt:i4>92</vt:i4>
      </vt:variant>
      <vt:variant>
        <vt:i4>0</vt:i4>
      </vt:variant>
      <vt:variant>
        <vt:i4>5</vt:i4>
      </vt:variant>
      <vt:variant>
        <vt:lpwstr/>
      </vt:variant>
      <vt:variant>
        <vt:lpwstr>_Toc236826497</vt:lpwstr>
      </vt:variant>
      <vt:variant>
        <vt:i4>1245234</vt:i4>
      </vt:variant>
      <vt:variant>
        <vt:i4>86</vt:i4>
      </vt:variant>
      <vt:variant>
        <vt:i4>0</vt:i4>
      </vt:variant>
      <vt:variant>
        <vt:i4>5</vt:i4>
      </vt:variant>
      <vt:variant>
        <vt:lpwstr/>
      </vt:variant>
      <vt:variant>
        <vt:lpwstr>_Toc236826496</vt:lpwstr>
      </vt:variant>
      <vt:variant>
        <vt:i4>1245234</vt:i4>
      </vt:variant>
      <vt:variant>
        <vt:i4>80</vt:i4>
      </vt:variant>
      <vt:variant>
        <vt:i4>0</vt:i4>
      </vt:variant>
      <vt:variant>
        <vt:i4>5</vt:i4>
      </vt:variant>
      <vt:variant>
        <vt:lpwstr/>
      </vt:variant>
      <vt:variant>
        <vt:lpwstr>_Toc236826495</vt:lpwstr>
      </vt:variant>
      <vt:variant>
        <vt:i4>1245234</vt:i4>
      </vt:variant>
      <vt:variant>
        <vt:i4>74</vt:i4>
      </vt:variant>
      <vt:variant>
        <vt:i4>0</vt:i4>
      </vt:variant>
      <vt:variant>
        <vt:i4>5</vt:i4>
      </vt:variant>
      <vt:variant>
        <vt:lpwstr/>
      </vt:variant>
      <vt:variant>
        <vt:lpwstr>_Toc236826494</vt:lpwstr>
      </vt:variant>
      <vt:variant>
        <vt:i4>1245234</vt:i4>
      </vt:variant>
      <vt:variant>
        <vt:i4>68</vt:i4>
      </vt:variant>
      <vt:variant>
        <vt:i4>0</vt:i4>
      </vt:variant>
      <vt:variant>
        <vt:i4>5</vt:i4>
      </vt:variant>
      <vt:variant>
        <vt:lpwstr/>
      </vt:variant>
      <vt:variant>
        <vt:lpwstr>_Toc236826493</vt:lpwstr>
      </vt:variant>
      <vt:variant>
        <vt:i4>1245234</vt:i4>
      </vt:variant>
      <vt:variant>
        <vt:i4>62</vt:i4>
      </vt:variant>
      <vt:variant>
        <vt:i4>0</vt:i4>
      </vt:variant>
      <vt:variant>
        <vt:i4>5</vt:i4>
      </vt:variant>
      <vt:variant>
        <vt:lpwstr/>
      </vt:variant>
      <vt:variant>
        <vt:lpwstr>_Toc236826492</vt:lpwstr>
      </vt:variant>
      <vt:variant>
        <vt:i4>1245234</vt:i4>
      </vt:variant>
      <vt:variant>
        <vt:i4>56</vt:i4>
      </vt:variant>
      <vt:variant>
        <vt:i4>0</vt:i4>
      </vt:variant>
      <vt:variant>
        <vt:i4>5</vt:i4>
      </vt:variant>
      <vt:variant>
        <vt:lpwstr/>
      </vt:variant>
      <vt:variant>
        <vt:lpwstr>_Toc236826491</vt:lpwstr>
      </vt:variant>
      <vt:variant>
        <vt:i4>1245234</vt:i4>
      </vt:variant>
      <vt:variant>
        <vt:i4>50</vt:i4>
      </vt:variant>
      <vt:variant>
        <vt:i4>0</vt:i4>
      </vt:variant>
      <vt:variant>
        <vt:i4>5</vt:i4>
      </vt:variant>
      <vt:variant>
        <vt:lpwstr/>
      </vt:variant>
      <vt:variant>
        <vt:lpwstr>_Toc236826490</vt:lpwstr>
      </vt:variant>
      <vt:variant>
        <vt:i4>1179698</vt:i4>
      </vt:variant>
      <vt:variant>
        <vt:i4>44</vt:i4>
      </vt:variant>
      <vt:variant>
        <vt:i4>0</vt:i4>
      </vt:variant>
      <vt:variant>
        <vt:i4>5</vt:i4>
      </vt:variant>
      <vt:variant>
        <vt:lpwstr/>
      </vt:variant>
      <vt:variant>
        <vt:lpwstr>_Toc236826489</vt:lpwstr>
      </vt:variant>
      <vt:variant>
        <vt:i4>1179698</vt:i4>
      </vt:variant>
      <vt:variant>
        <vt:i4>38</vt:i4>
      </vt:variant>
      <vt:variant>
        <vt:i4>0</vt:i4>
      </vt:variant>
      <vt:variant>
        <vt:i4>5</vt:i4>
      </vt:variant>
      <vt:variant>
        <vt:lpwstr/>
      </vt:variant>
      <vt:variant>
        <vt:lpwstr>_Toc236826488</vt:lpwstr>
      </vt:variant>
      <vt:variant>
        <vt:i4>1179698</vt:i4>
      </vt:variant>
      <vt:variant>
        <vt:i4>32</vt:i4>
      </vt:variant>
      <vt:variant>
        <vt:i4>0</vt:i4>
      </vt:variant>
      <vt:variant>
        <vt:i4>5</vt:i4>
      </vt:variant>
      <vt:variant>
        <vt:lpwstr/>
      </vt:variant>
      <vt:variant>
        <vt:lpwstr>_Toc236826487</vt:lpwstr>
      </vt:variant>
      <vt:variant>
        <vt:i4>1179698</vt:i4>
      </vt:variant>
      <vt:variant>
        <vt:i4>26</vt:i4>
      </vt:variant>
      <vt:variant>
        <vt:i4>0</vt:i4>
      </vt:variant>
      <vt:variant>
        <vt:i4>5</vt:i4>
      </vt:variant>
      <vt:variant>
        <vt:lpwstr/>
      </vt:variant>
      <vt:variant>
        <vt:lpwstr>_Toc236826486</vt:lpwstr>
      </vt:variant>
      <vt:variant>
        <vt:i4>1179698</vt:i4>
      </vt:variant>
      <vt:variant>
        <vt:i4>20</vt:i4>
      </vt:variant>
      <vt:variant>
        <vt:i4>0</vt:i4>
      </vt:variant>
      <vt:variant>
        <vt:i4>5</vt:i4>
      </vt:variant>
      <vt:variant>
        <vt:lpwstr/>
      </vt:variant>
      <vt:variant>
        <vt:lpwstr>_Toc236826485</vt:lpwstr>
      </vt:variant>
      <vt:variant>
        <vt:i4>1179698</vt:i4>
      </vt:variant>
      <vt:variant>
        <vt:i4>14</vt:i4>
      </vt:variant>
      <vt:variant>
        <vt:i4>0</vt:i4>
      </vt:variant>
      <vt:variant>
        <vt:i4>5</vt:i4>
      </vt:variant>
      <vt:variant>
        <vt:lpwstr/>
      </vt:variant>
      <vt:variant>
        <vt:lpwstr>_Toc236826484</vt:lpwstr>
      </vt:variant>
      <vt:variant>
        <vt:i4>1179698</vt:i4>
      </vt:variant>
      <vt:variant>
        <vt:i4>8</vt:i4>
      </vt:variant>
      <vt:variant>
        <vt:i4>0</vt:i4>
      </vt:variant>
      <vt:variant>
        <vt:i4>5</vt:i4>
      </vt:variant>
      <vt:variant>
        <vt:lpwstr/>
      </vt:variant>
      <vt:variant>
        <vt:lpwstr>_Toc236826483</vt:lpwstr>
      </vt:variant>
      <vt:variant>
        <vt:i4>1179698</vt:i4>
      </vt:variant>
      <vt:variant>
        <vt:i4>2</vt:i4>
      </vt:variant>
      <vt:variant>
        <vt:i4>0</vt:i4>
      </vt:variant>
      <vt:variant>
        <vt:i4>5</vt:i4>
      </vt:variant>
      <vt:variant>
        <vt:lpwstr/>
      </vt:variant>
      <vt:variant>
        <vt:lpwstr>_Toc236826482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Hildursmark</dc:creator>
  <cp:keywords/>
  <dc:description/>
  <cp:lastModifiedBy>Annica Stigson</cp:lastModifiedBy>
  <cp:revision>336</cp:revision>
  <cp:lastPrinted>2026-08-26T12:10:00Z</cp:lastPrinted>
  <dcterms:created xsi:type="dcterms:W3CDTF">2026-06-01T17:27:00Z</dcterms:created>
  <dcterms:modified xsi:type="dcterms:W3CDTF">2026-08-26T12:44:00Z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0x01010027E0478106B1814B8384717870AE4DAE</vt:lpwstr>
  </property>
  <property fmtid="{D5CDD505-2E9C-101B-9397-08002B2CF9AE}" pid="3" name="MediaServiceImageTags">
    <vt:lpwstr/>
  </property>
</Properties>
</file>