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AD75" w14:textId="1DB9E97B" w:rsidR="00AB306B" w:rsidRPr="00806507" w:rsidRDefault="00BA3A40" w:rsidP="00C355A1">
      <w:pPr>
        <w:spacing w:after="0"/>
        <w:rPr>
          <w:b/>
          <w:bCs/>
          <w:sz w:val="32"/>
          <w:szCs w:val="32"/>
        </w:rPr>
      </w:pPr>
      <w:r w:rsidRPr="00806507">
        <w:rPr>
          <w:b/>
          <w:bCs/>
          <w:sz w:val="32"/>
          <w:szCs w:val="32"/>
        </w:rPr>
        <w:t>Minnesanteckningar förda vid SRF Lundabygdens medlemsmöt</w:t>
      </w:r>
      <w:r w:rsidR="00C355A1" w:rsidRPr="00806507">
        <w:rPr>
          <w:b/>
          <w:bCs/>
          <w:sz w:val="32"/>
          <w:szCs w:val="32"/>
        </w:rPr>
        <w:t>e</w:t>
      </w:r>
      <w:r w:rsidR="00C355A1" w:rsidRPr="00806507">
        <w:rPr>
          <w:b/>
          <w:bCs/>
          <w:sz w:val="32"/>
          <w:szCs w:val="32"/>
          <w:u w:val="single"/>
        </w:rPr>
        <w:t xml:space="preserve"> </w:t>
      </w:r>
      <w:r w:rsidR="00C355A1" w:rsidRPr="00806507">
        <w:rPr>
          <w:b/>
          <w:bCs/>
          <w:sz w:val="32"/>
          <w:szCs w:val="32"/>
        </w:rPr>
        <w:t>torsdagen den 23 januari 20</w:t>
      </w:r>
      <w:r w:rsidR="00AB306B" w:rsidRPr="00806507">
        <w:rPr>
          <w:b/>
          <w:bCs/>
          <w:sz w:val="32"/>
          <w:szCs w:val="32"/>
        </w:rPr>
        <w:t>25.</w:t>
      </w:r>
    </w:p>
    <w:p w14:paraId="469A7977" w14:textId="130AF828" w:rsidR="00BA3A40" w:rsidRPr="00806507" w:rsidRDefault="00C355A1" w:rsidP="00C355A1">
      <w:pPr>
        <w:spacing w:after="0"/>
        <w:rPr>
          <w:b/>
          <w:bCs/>
          <w:sz w:val="32"/>
          <w:szCs w:val="32"/>
        </w:rPr>
      </w:pPr>
      <w:r w:rsidRPr="00806507">
        <w:rPr>
          <w:b/>
          <w:bCs/>
          <w:sz w:val="32"/>
          <w:szCs w:val="32"/>
        </w:rPr>
        <w:t>Tid: 18.00 – 20.00</w:t>
      </w:r>
    </w:p>
    <w:p w14:paraId="34A3D4E9" w14:textId="7E69B1FD" w:rsidR="00C355A1" w:rsidRPr="00806507" w:rsidRDefault="00C355A1" w:rsidP="00C355A1">
      <w:pPr>
        <w:spacing w:after="0"/>
        <w:rPr>
          <w:b/>
          <w:bCs/>
          <w:sz w:val="32"/>
          <w:szCs w:val="32"/>
        </w:rPr>
      </w:pPr>
      <w:r w:rsidRPr="00806507">
        <w:rPr>
          <w:b/>
          <w:bCs/>
          <w:sz w:val="32"/>
          <w:szCs w:val="32"/>
        </w:rPr>
        <w:t>Lokal: Synpunkten, Tordönsvägen 4</w:t>
      </w:r>
      <w:r w:rsidR="00806507">
        <w:rPr>
          <w:b/>
          <w:bCs/>
          <w:sz w:val="32"/>
          <w:szCs w:val="32"/>
        </w:rPr>
        <w:t>i</w:t>
      </w:r>
      <w:r w:rsidRPr="00806507">
        <w:rPr>
          <w:b/>
          <w:bCs/>
          <w:sz w:val="32"/>
          <w:szCs w:val="32"/>
        </w:rPr>
        <w:t>, Lund</w:t>
      </w:r>
    </w:p>
    <w:p w14:paraId="223199D3" w14:textId="63EACB64" w:rsidR="00BA3A40" w:rsidRPr="00C355A1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</w:t>
      </w:r>
    </w:p>
    <w:p w14:paraId="2C51CDC2" w14:textId="07B8FFEB" w:rsidR="00BA3A40" w:rsidRPr="00AB306B" w:rsidRDefault="00C355A1" w:rsidP="00C355A1">
      <w:pPr>
        <w:spacing w:after="0"/>
        <w:rPr>
          <w:sz w:val="32"/>
          <w:szCs w:val="32"/>
          <w:u w:val="single"/>
        </w:rPr>
      </w:pPr>
      <w:r w:rsidRPr="00AB306B">
        <w:rPr>
          <w:sz w:val="32"/>
          <w:szCs w:val="32"/>
          <w:u w:val="single"/>
        </w:rPr>
        <w:t>Mötets öppnande</w:t>
      </w:r>
    </w:p>
    <w:p w14:paraId="38782805" w14:textId="1BAACEA5" w:rsidR="00C355A1" w:rsidRDefault="00BA3A40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Monika</w:t>
      </w:r>
      <w:r w:rsidR="00221DCE">
        <w:rPr>
          <w:sz w:val="32"/>
          <w:szCs w:val="32"/>
        </w:rPr>
        <w:t xml:space="preserve"> Steorn, ordförande </w:t>
      </w:r>
      <w:r w:rsidRPr="00C355A1">
        <w:rPr>
          <w:sz w:val="32"/>
          <w:szCs w:val="32"/>
        </w:rPr>
        <w:t xml:space="preserve">hälsade </w:t>
      </w:r>
      <w:r w:rsidR="00C355A1">
        <w:rPr>
          <w:sz w:val="32"/>
          <w:szCs w:val="32"/>
        </w:rPr>
        <w:t>alla välkomna till årets första medlemsmöte som är ett s.k. Informellt möte.</w:t>
      </w:r>
    </w:p>
    <w:p w14:paraId="56C6060C" w14:textId="77777777" w:rsidR="00C355A1" w:rsidRDefault="00C355A1" w:rsidP="00C355A1">
      <w:pPr>
        <w:spacing w:after="0"/>
        <w:rPr>
          <w:sz w:val="32"/>
          <w:szCs w:val="32"/>
        </w:rPr>
      </w:pPr>
    </w:p>
    <w:p w14:paraId="6CBC9A14" w14:textId="77777777" w:rsidR="00C355A1" w:rsidRPr="00A63CBD" w:rsidRDefault="00C355A1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>Upprop</w:t>
      </w:r>
    </w:p>
    <w:p w14:paraId="518AB8AA" w14:textId="152E91A3" w:rsidR="00BA3A40" w:rsidRDefault="00C355A1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Désirée</w:t>
      </w:r>
      <w:r w:rsidR="00221DCE">
        <w:rPr>
          <w:sz w:val="32"/>
          <w:szCs w:val="32"/>
        </w:rPr>
        <w:t xml:space="preserve"> Forsman</w:t>
      </w:r>
      <w:r>
        <w:rPr>
          <w:sz w:val="32"/>
          <w:szCs w:val="32"/>
        </w:rPr>
        <w:t xml:space="preserve"> och Monika</w:t>
      </w:r>
      <w:r w:rsidR="00221DCE">
        <w:rPr>
          <w:sz w:val="32"/>
          <w:szCs w:val="32"/>
        </w:rPr>
        <w:t xml:space="preserve"> Steorn</w:t>
      </w:r>
      <w:r>
        <w:rPr>
          <w:sz w:val="32"/>
          <w:szCs w:val="32"/>
        </w:rPr>
        <w:t xml:space="preserve"> </w:t>
      </w:r>
      <w:r w:rsidR="00221DCE">
        <w:rPr>
          <w:sz w:val="32"/>
          <w:szCs w:val="32"/>
        </w:rPr>
        <w:t xml:space="preserve">genomförde ett upprop. </w:t>
      </w:r>
      <w:r w:rsidR="00BA3A40" w:rsidRPr="00C355A1">
        <w:rPr>
          <w:sz w:val="32"/>
          <w:szCs w:val="32"/>
        </w:rPr>
        <w:t xml:space="preserve">21 </w:t>
      </w:r>
      <w:r w:rsidR="00221DCE">
        <w:rPr>
          <w:sz w:val="32"/>
          <w:szCs w:val="32"/>
        </w:rPr>
        <w:t xml:space="preserve">var </w:t>
      </w:r>
      <w:r w:rsidR="00BA3A40" w:rsidRPr="00C355A1">
        <w:rPr>
          <w:sz w:val="32"/>
          <w:szCs w:val="32"/>
        </w:rPr>
        <w:t xml:space="preserve">närvarande </w:t>
      </w:r>
      <w:r w:rsidR="00221DCE">
        <w:rPr>
          <w:sz w:val="32"/>
          <w:szCs w:val="32"/>
        </w:rPr>
        <w:t xml:space="preserve">varav 19 var aktiva medlemmar, 2 stödjande och 1 assistent. </w:t>
      </w:r>
    </w:p>
    <w:p w14:paraId="76BC96DF" w14:textId="77777777" w:rsidR="00221DCE" w:rsidRDefault="00221DCE" w:rsidP="00C355A1">
      <w:pPr>
        <w:spacing w:after="0"/>
        <w:rPr>
          <w:sz w:val="32"/>
          <w:szCs w:val="32"/>
        </w:rPr>
      </w:pPr>
    </w:p>
    <w:p w14:paraId="3B64CE98" w14:textId="27C1C562" w:rsidR="00221DCE" w:rsidRPr="00A63CBD" w:rsidRDefault="00221DCE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>Fastställande av dagordning</w:t>
      </w:r>
    </w:p>
    <w:p w14:paraId="4A00BE9F" w14:textId="39D1716B" w:rsidR="00221DCE" w:rsidRDefault="00221DCE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Dagordningen fastställdes som utgör underlag för minnesanteckningarna</w:t>
      </w:r>
    </w:p>
    <w:p w14:paraId="41123F6D" w14:textId="5BF25410" w:rsidR="00221DCE" w:rsidRDefault="00221DCE" w:rsidP="00C355A1">
      <w:pPr>
        <w:spacing w:after="0"/>
        <w:rPr>
          <w:sz w:val="32"/>
          <w:szCs w:val="32"/>
        </w:rPr>
      </w:pPr>
    </w:p>
    <w:p w14:paraId="25C45252" w14:textId="77777777" w:rsidR="00A63CBD" w:rsidRPr="00A63CBD" w:rsidRDefault="00A63CBD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>Mötesfunktionärer</w:t>
      </w:r>
    </w:p>
    <w:p w14:paraId="7AEC9155" w14:textId="70A930DC" w:rsidR="00221DCE" w:rsidRDefault="00221DCE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Mötet utsåg Monika Steorn till mötesordförande och Cecilia Linderoth till mötessekreterare</w:t>
      </w:r>
    </w:p>
    <w:p w14:paraId="320C70B2" w14:textId="77777777" w:rsidR="00221DCE" w:rsidRDefault="00221DCE" w:rsidP="00C355A1">
      <w:pPr>
        <w:spacing w:after="0"/>
        <w:rPr>
          <w:sz w:val="32"/>
          <w:szCs w:val="32"/>
        </w:rPr>
      </w:pPr>
    </w:p>
    <w:p w14:paraId="5D0DEFFD" w14:textId="103462C0" w:rsidR="00221DCE" w:rsidRDefault="00221DCE" w:rsidP="00C355A1">
      <w:pPr>
        <w:spacing w:after="0"/>
        <w:rPr>
          <w:sz w:val="32"/>
          <w:szCs w:val="32"/>
        </w:rPr>
      </w:pPr>
      <w:r w:rsidRPr="00A63CBD">
        <w:rPr>
          <w:sz w:val="32"/>
          <w:szCs w:val="32"/>
          <w:u w:val="single"/>
        </w:rPr>
        <w:t>Föregående mötesprotokoll</w:t>
      </w:r>
      <w:r>
        <w:rPr>
          <w:sz w:val="32"/>
          <w:szCs w:val="32"/>
        </w:rPr>
        <w:t xml:space="preserve"> från medlemsmötet 2024-11-24 lades till handlingarna</w:t>
      </w:r>
    </w:p>
    <w:p w14:paraId="27C210C7" w14:textId="77777777" w:rsidR="00221DCE" w:rsidRDefault="00221DCE" w:rsidP="00C355A1">
      <w:pPr>
        <w:spacing w:after="0"/>
        <w:rPr>
          <w:sz w:val="32"/>
          <w:szCs w:val="32"/>
        </w:rPr>
      </w:pPr>
    </w:p>
    <w:p w14:paraId="6CB7F269" w14:textId="77777777" w:rsidR="00663E4A" w:rsidRPr="00A63CBD" w:rsidRDefault="00663E4A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>Nya stadgar</w:t>
      </w:r>
    </w:p>
    <w:p w14:paraId="36F95332" w14:textId="79B3B8C1" w:rsidR="00221DCE" w:rsidRPr="00C355A1" w:rsidRDefault="00221DCE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Monika informerade om kommande </w:t>
      </w:r>
      <w:r w:rsidR="00CB29B4">
        <w:rPr>
          <w:sz w:val="32"/>
          <w:szCs w:val="32"/>
        </w:rPr>
        <w:t xml:space="preserve">tvingande </w:t>
      </w:r>
      <w:r>
        <w:rPr>
          <w:sz w:val="32"/>
          <w:szCs w:val="32"/>
        </w:rPr>
        <w:t>stadgeändringar</w:t>
      </w:r>
      <w:r w:rsidR="00CB29B4">
        <w:rPr>
          <w:sz w:val="32"/>
          <w:szCs w:val="32"/>
        </w:rPr>
        <w:t xml:space="preserve"> för SRF Lundabygden. Vid SRF kongress i Göteborg i höstas, antogs nya stadgar som är tvingande</w:t>
      </w:r>
      <w:r>
        <w:rPr>
          <w:sz w:val="32"/>
          <w:szCs w:val="32"/>
        </w:rPr>
        <w:t xml:space="preserve"> </w:t>
      </w:r>
      <w:r w:rsidR="00663E4A">
        <w:rPr>
          <w:sz w:val="32"/>
          <w:szCs w:val="32"/>
        </w:rPr>
        <w:t xml:space="preserve">för alla lokalföreningar att genomföra </w:t>
      </w:r>
      <w:r>
        <w:rPr>
          <w:sz w:val="32"/>
          <w:szCs w:val="32"/>
        </w:rPr>
        <w:t>för att anpassas till SRF Riks stadgar. Vid nästa medlemsmöte</w:t>
      </w:r>
      <w:r w:rsidR="00663E4A">
        <w:rPr>
          <w:sz w:val="32"/>
          <w:szCs w:val="32"/>
        </w:rPr>
        <w:t xml:space="preserve"> i maj</w:t>
      </w:r>
      <w:r>
        <w:rPr>
          <w:sz w:val="32"/>
          <w:szCs w:val="32"/>
        </w:rPr>
        <w:t xml:space="preserve"> kommer</w:t>
      </w:r>
      <w:r w:rsidR="00CB29B4">
        <w:rPr>
          <w:sz w:val="32"/>
          <w:szCs w:val="32"/>
        </w:rPr>
        <w:t xml:space="preserve"> information om exakta formuleringar på </w:t>
      </w:r>
      <w:r w:rsidR="00663E4A">
        <w:rPr>
          <w:sz w:val="32"/>
          <w:szCs w:val="32"/>
        </w:rPr>
        <w:t>de</w:t>
      </w:r>
      <w:r w:rsidR="00CB29B4">
        <w:rPr>
          <w:sz w:val="32"/>
          <w:szCs w:val="32"/>
        </w:rPr>
        <w:t xml:space="preserve"> paragrafer som SRF Lundabygden måste </w:t>
      </w:r>
      <w:r w:rsidR="00663E4A">
        <w:rPr>
          <w:sz w:val="32"/>
          <w:szCs w:val="32"/>
        </w:rPr>
        <w:t>ändra på</w:t>
      </w:r>
      <w:r w:rsidR="00CB29B4">
        <w:rPr>
          <w:sz w:val="32"/>
          <w:szCs w:val="32"/>
        </w:rPr>
        <w:t>. Det handlar om hedersmedlemskap</w:t>
      </w:r>
      <w:r w:rsidR="00663E4A">
        <w:rPr>
          <w:sz w:val="32"/>
          <w:szCs w:val="32"/>
        </w:rPr>
        <w:t xml:space="preserve"> som upphör samt</w:t>
      </w:r>
      <w:r w:rsidR="00CB29B4">
        <w:rPr>
          <w:sz w:val="32"/>
          <w:szCs w:val="32"/>
        </w:rPr>
        <w:t xml:space="preserve"> motionsrätt vid fler tillfällen än årsmötet.</w:t>
      </w:r>
    </w:p>
    <w:p w14:paraId="54106E01" w14:textId="77777777" w:rsidR="00BA3A40" w:rsidRPr="00C355A1" w:rsidRDefault="00BA3A40" w:rsidP="00C355A1">
      <w:pPr>
        <w:spacing w:after="0"/>
        <w:rPr>
          <w:sz w:val="32"/>
          <w:szCs w:val="32"/>
        </w:rPr>
      </w:pPr>
    </w:p>
    <w:p w14:paraId="103202D8" w14:textId="773140B2" w:rsidR="00BA3A40" w:rsidRPr="00A63CBD" w:rsidRDefault="00CB29B4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>Information om valberedningsprocessen och årsmötet</w:t>
      </w:r>
    </w:p>
    <w:p w14:paraId="68F7239A" w14:textId="1E8D467E" w:rsidR="00B724B3" w:rsidRDefault="00BA3A40" w:rsidP="00663E4A">
      <w:pPr>
        <w:spacing w:after="0"/>
        <w:rPr>
          <w:sz w:val="32"/>
          <w:szCs w:val="32"/>
        </w:rPr>
      </w:pPr>
      <w:r w:rsidRPr="00663E4A">
        <w:rPr>
          <w:sz w:val="32"/>
          <w:szCs w:val="32"/>
        </w:rPr>
        <w:t>Årsmötet</w:t>
      </w:r>
      <w:r w:rsidR="00663E4A">
        <w:rPr>
          <w:sz w:val="32"/>
          <w:szCs w:val="32"/>
        </w:rPr>
        <w:t xml:space="preserve"> den 8/3 k</w:t>
      </w:r>
      <w:r w:rsidRPr="00663E4A">
        <w:rPr>
          <w:sz w:val="32"/>
          <w:szCs w:val="32"/>
        </w:rPr>
        <w:t>ommer att hållas på Habo</w:t>
      </w:r>
      <w:r w:rsidR="00663E4A">
        <w:rPr>
          <w:sz w:val="32"/>
          <w:szCs w:val="32"/>
        </w:rPr>
        <w:t xml:space="preserve"> G</w:t>
      </w:r>
      <w:r w:rsidRPr="00663E4A">
        <w:rPr>
          <w:sz w:val="32"/>
          <w:szCs w:val="32"/>
        </w:rPr>
        <w:t>ård</w:t>
      </w:r>
      <w:r w:rsidR="00663E4A">
        <w:rPr>
          <w:sz w:val="32"/>
          <w:szCs w:val="32"/>
        </w:rPr>
        <w:t xml:space="preserve">. </w:t>
      </w:r>
      <w:r w:rsidR="00B724B3">
        <w:rPr>
          <w:sz w:val="32"/>
          <w:szCs w:val="32"/>
        </w:rPr>
        <w:t>Mer information står i Nyhetsbrevet.</w:t>
      </w:r>
      <w:r w:rsidRPr="00663E4A">
        <w:rPr>
          <w:sz w:val="32"/>
          <w:szCs w:val="32"/>
        </w:rPr>
        <w:t xml:space="preserve"> </w:t>
      </w:r>
      <w:r w:rsidR="000946BF">
        <w:rPr>
          <w:sz w:val="32"/>
          <w:szCs w:val="32"/>
        </w:rPr>
        <w:t xml:space="preserve">Maria Thorstensson har tackat ja till att ställa upp som årsmötesordförande. </w:t>
      </w:r>
      <w:r w:rsidR="00B724B3">
        <w:rPr>
          <w:sz w:val="32"/>
          <w:szCs w:val="32"/>
        </w:rPr>
        <w:t>F</w:t>
      </w:r>
      <w:r w:rsidRPr="00663E4A">
        <w:rPr>
          <w:sz w:val="32"/>
          <w:szCs w:val="32"/>
        </w:rPr>
        <w:t>ör den som så önskar, kommer det finnas en abonnerad buss, som kör</w:t>
      </w:r>
      <w:r w:rsidR="0029128E">
        <w:rPr>
          <w:sz w:val="32"/>
          <w:szCs w:val="32"/>
        </w:rPr>
        <w:t xml:space="preserve"> tur och retur </w:t>
      </w:r>
      <w:r w:rsidRPr="00663E4A">
        <w:rPr>
          <w:sz w:val="32"/>
          <w:szCs w:val="32"/>
        </w:rPr>
        <w:t>mellan Spolegatan i Lund och Habo</w:t>
      </w:r>
      <w:r w:rsidR="0029128E">
        <w:rPr>
          <w:sz w:val="32"/>
          <w:szCs w:val="32"/>
        </w:rPr>
        <w:t xml:space="preserve"> G</w:t>
      </w:r>
      <w:r w:rsidRPr="00663E4A">
        <w:rPr>
          <w:sz w:val="32"/>
          <w:szCs w:val="32"/>
        </w:rPr>
        <w:t>ård</w:t>
      </w:r>
    </w:p>
    <w:p w14:paraId="3A7FB050" w14:textId="77777777" w:rsidR="00B724B3" w:rsidRPr="00663E4A" w:rsidRDefault="00B724B3" w:rsidP="00663E4A">
      <w:pPr>
        <w:spacing w:after="0"/>
        <w:rPr>
          <w:sz w:val="32"/>
          <w:szCs w:val="32"/>
        </w:rPr>
      </w:pPr>
    </w:p>
    <w:p w14:paraId="10D3CABE" w14:textId="263F9413" w:rsidR="00B724B3" w:rsidRDefault="00BA3A40" w:rsidP="00B724B3">
      <w:pPr>
        <w:spacing w:after="0"/>
        <w:rPr>
          <w:sz w:val="32"/>
          <w:szCs w:val="32"/>
        </w:rPr>
      </w:pPr>
      <w:r w:rsidRPr="00B724B3">
        <w:rPr>
          <w:sz w:val="32"/>
          <w:szCs w:val="32"/>
        </w:rPr>
        <w:t>Valberednings</w:t>
      </w:r>
      <w:r w:rsidR="00B724B3">
        <w:rPr>
          <w:sz w:val="32"/>
          <w:szCs w:val="32"/>
        </w:rPr>
        <w:t>förfarandet</w:t>
      </w:r>
      <w:r w:rsidRPr="00B724B3">
        <w:rPr>
          <w:sz w:val="32"/>
          <w:szCs w:val="32"/>
        </w:rPr>
        <w:t xml:space="preserve">. Eftersom vi inte har någon valberedning, kan vi nominera </w:t>
      </w:r>
      <w:r w:rsidR="00F411BE" w:rsidRPr="00B724B3">
        <w:rPr>
          <w:sz w:val="32"/>
          <w:szCs w:val="32"/>
        </w:rPr>
        <w:t>styrelse</w:t>
      </w:r>
      <w:r w:rsidRPr="00B724B3">
        <w:rPr>
          <w:sz w:val="32"/>
          <w:szCs w:val="32"/>
        </w:rPr>
        <w:t>kandidater direkt till D</w:t>
      </w:r>
      <w:r w:rsidR="0029128E">
        <w:rPr>
          <w:sz w:val="32"/>
          <w:szCs w:val="32"/>
        </w:rPr>
        <w:t>é</w:t>
      </w:r>
      <w:r w:rsidRPr="00B724B3">
        <w:rPr>
          <w:sz w:val="32"/>
          <w:szCs w:val="32"/>
        </w:rPr>
        <w:t>sirée på kansliet. Helst vill vi att de ska vara tillfrågade, om inte så kan D</w:t>
      </w:r>
      <w:r w:rsidR="0029128E">
        <w:rPr>
          <w:sz w:val="32"/>
          <w:szCs w:val="32"/>
        </w:rPr>
        <w:t>é</w:t>
      </w:r>
      <w:r w:rsidRPr="00B724B3">
        <w:rPr>
          <w:sz w:val="32"/>
          <w:szCs w:val="32"/>
        </w:rPr>
        <w:t xml:space="preserve">sirée göra det. Vi kan också nominera under årsmötet. Vi behöver ordförande samt </w:t>
      </w:r>
    </w:p>
    <w:p w14:paraId="2A4E3EA1" w14:textId="55C5B06E" w:rsidR="00BA3A40" w:rsidRDefault="00BA3A40" w:rsidP="00B724B3">
      <w:pPr>
        <w:spacing w:after="0"/>
        <w:rPr>
          <w:sz w:val="32"/>
          <w:szCs w:val="32"/>
        </w:rPr>
      </w:pPr>
      <w:r w:rsidRPr="00B724B3">
        <w:rPr>
          <w:sz w:val="32"/>
          <w:szCs w:val="32"/>
        </w:rPr>
        <w:t>2</w:t>
      </w:r>
      <w:r w:rsidR="00B724B3">
        <w:rPr>
          <w:sz w:val="32"/>
          <w:szCs w:val="32"/>
        </w:rPr>
        <w:t xml:space="preserve"> </w:t>
      </w:r>
      <w:r w:rsidRPr="00B724B3">
        <w:rPr>
          <w:sz w:val="32"/>
          <w:szCs w:val="32"/>
        </w:rPr>
        <w:t>-</w:t>
      </w:r>
      <w:r w:rsidR="00B724B3">
        <w:rPr>
          <w:sz w:val="32"/>
          <w:szCs w:val="32"/>
        </w:rPr>
        <w:t xml:space="preserve"> </w:t>
      </w:r>
      <w:r w:rsidRPr="00B724B3">
        <w:rPr>
          <w:sz w:val="32"/>
          <w:szCs w:val="32"/>
        </w:rPr>
        <w:t>4 styrelseledamöter.</w:t>
      </w:r>
      <w:r w:rsidR="00B724B3">
        <w:rPr>
          <w:sz w:val="32"/>
          <w:szCs w:val="32"/>
        </w:rPr>
        <w:t xml:space="preserve"> 2 ledamöter sitter kvar till 2026.</w:t>
      </w:r>
    </w:p>
    <w:p w14:paraId="78761861" w14:textId="77777777" w:rsidR="00B724B3" w:rsidRDefault="00B724B3" w:rsidP="00B724B3">
      <w:pPr>
        <w:spacing w:after="0"/>
        <w:rPr>
          <w:sz w:val="32"/>
          <w:szCs w:val="32"/>
        </w:rPr>
      </w:pPr>
    </w:p>
    <w:p w14:paraId="33A0E35C" w14:textId="04C3A20E" w:rsidR="00B724B3" w:rsidRPr="00A63CBD" w:rsidRDefault="00B724B3" w:rsidP="00B724B3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>Gruppverksamhet</w:t>
      </w:r>
    </w:p>
    <w:p w14:paraId="085A9A9B" w14:textId="6871D16E" w:rsidR="00F411BE" w:rsidRDefault="00F411BE" w:rsidP="00B724B3">
      <w:pPr>
        <w:spacing w:after="0"/>
        <w:rPr>
          <w:sz w:val="32"/>
          <w:szCs w:val="32"/>
        </w:rPr>
      </w:pPr>
      <w:r w:rsidRPr="00B724B3">
        <w:rPr>
          <w:sz w:val="32"/>
          <w:szCs w:val="32"/>
        </w:rPr>
        <w:t xml:space="preserve">Torgils märksystem. Torgil kommer under 3 måndagar framöver </w:t>
      </w:r>
      <w:r w:rsidR="00B724B3">
        <w:rPr>
          <w:sz w:val="32"/>
          <w:szCs w:val="32"/>
        </w:rPr>
        <w:t xml:space="preserve">att </w:t>
      </w:r>
      <w:r w:rsidRPr="00B724B3">
        <w:rPr>
          <w:sz w:val="32"/>
          <w:szCs w:val="32"/>
        </w:rPr>
        <w:t xml:space="preserve">informera om </w:t>
      </w:r>
      <w:r w:rsidR="00B724B3">
        <w:rPr>
          <w:sz w:val="32"/>
          <w:szCs w:val="32"/>
        </w:rPr>
        <w:t>det</w:t>
      </w:r>
      <w:r w:rsidRPr="00B724B3">
        <w:rPr>
          <w:sz w:val="32"/>
          <w:szCs w:val="32"/>
        </w:rPr>
        <w:t xml:space="preserve"> nya märksystem för </w:t>
      </w:r>
      <w:r w:rsidR="00B724B3">
        <w:rPr>
          <w:sz w:val="32"/>
          <w:szCs w:val="32"/>
        </w:rPr>
        <w:t>iP</w:t>
      </w:r>
      <w:r w:rsidRPr="00B724B3">
        <w:rPr>
          <w:sz w:val="32"/>
          <w:szCs w:val="32"/>
        </w:rPr>
        <w:t>hone</w:t>
      </w:r>
      <w:r w:rsidR="00B724B3">
        <w:rPr>
          <w:sz w:val="32"/>
          <w:szCs w:val="32"/>
        </w:rPr>
        <w:t xml:space="preserve"> som han har varit med om att utveckla</w:t>
      </w:r>
      <w:r w:rsidRPr="00B724B3">
        <w:rPr>
          <w:sz w:val="32"/>
          <w:szCs w:val="32"/>
        </w:rPr>
        <w:t xml:space="preserve">. </w:t>
      </w:r>
      <w:r w:rsidR="00B724B3">
        <w:rPr>
          <w:sz w:val="32"/>
          <w:szCs w:val="32"/>
        </w:rPr>
        <w:t>M</w:t>
      </w:r>
      <w:r w:rsidRPr="00B724B3">
        <w:rPr>
          <w:sz w:val="32"/>
          <w:szCs w:val="32"/>
        </w:rPr>
        <w:t>ärksystem</w:t>
      </w:r>
      <w:r w:rsidR="00B724B3">
        <w:rPr>
          <w:sz w:val="32"/>
          <w:szCs w:val="32"/>
        </w:rPr>
        <w:t xml:space="preserve">et innebär att </w:t>
      </w:r>
      <w:r w:rsidRPr="00B724B3">
        <w:rPr>
          <w:sz w:val="32"/>
          <w:szCs w:val="32"/>
        </w:rPr>
        <w:t>man med hjälp av telefonen kan läsa av etiketter. Informationen samlas i en databas där man kan organisera sina saker samt dela med sig om man är flera i familjen, som behöver samma information.</w:t>
      </w:r>
      <w:r w:rsidR="00B724B3">
        <w:rPr>
          <w:sz w:val="32"/>
          <w:szCs w:val="32"/>
        </w:rPr>
        <w:t xml:space="preserve"> </w:t>
      </w:r>
    </w:p>
    <w:p w14:paraId="48A2FE4C" w14:textId="77777777" w:rsidR="00B724B3" w:rsidRPr="00B724B3" w:rsidRDefault="00B724B3" w:rsidP="00B724B3">
      <w:pPr>
        <w:spacing w:after="0"/>
        <w:rPr>
          <w:sz w:val="32"/>
          <w:szCs w:val="32"/>
        </w:rPr>
      </w:pPr>
    </w:p>
    <w:p w14:paraId="6DE0C8C5" w14:textId="77777777" w:rsidR="00B724B3" w:rsidRDefault="00B465D0" w:rsidP="00B724B3">
      <w:pPr>
        <w:spacing w:after="0"/>
        <w:rPr>
          <w:sz w:val="32"/>
          <w:szCs w:val="32"/>
        </w:rPr>
      </w:pPr>
      <w:r w:rsidRPr="00B724B3">
        <w:rPr>
          <w:sz w:val="32"/>
          <w:szCs w:val="32"/>
        </w:rPr>
        <w:t xml:space="preserve">Hållbarhet i föreningen. </w:t>
      </w:r>
    </w:p>
    <w:p w14:paraId="308EC454" w14:textId="2E1B8850" w:rsidR="00B465D0" w:rsidRDefault="00B465D0" w:rsidP="00B724B3">
      <w:pPr>
        <w:spacing w:after="0"/>
        <w:rPr>
          <w:sz w:val="32"/>
          <w:szCs w:val="32"/>
        </w:rPr>
      </w:pPr>
      <w:r w:rsidRPr="00B724B3">
        <w:rPr>
          <w:sz w:val="32"/>
          <w:szCs w:val="32"/>
        </w:rPr>
        <w:t>Vi har för avsikt att se över vad vi i vår förening kan göra för att minska klimatavtrycket. Är man intresserad av att träffas och diskutera vad vi kan bidra med är man välkommen att höra av sig till D</w:t>
      </w:r>
      <w:r w:rsidR="0029128E">
        <w:rPr>
          <w:sz w:val="32"/>
          <w:szCs w:val="32"/>
        </w:rPr>
        <w:t>é</w:t>
      </w:r>
      <w:r w:rsidRPr="00B724B3">
        <w:rPr>
          <w:sz w:val="32"/>
          <w:szCs w:val="32"/>
        </w:rPr>
        <w:t>sirée eller Cilla.</w:t>
      </w:r>
    </w:p>
    <w:p w14:paraId="48913355" w14:textId="77777777" w:rsidR="00B724B3" w:rsidRPr="00B724B3" w:rsidRDefault="00B724B3" w:rsidP="00B724B3">
      <w:pPr>
        <w:spacing w:after="0"/>
        <w:rPr>
          <w:sz w:val="32"/>
          <w:szCs w:val="32"/>
        </w:rPr>
      </w:pPr>
    </w:p>
    <w:p w14:paraId="2B43FBBC" w14:textId="762F4FA6" w:rsidR="000946BF" w:rsidRPr="00A63CBD" w:rsidRDefault="00B724B3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 xml:space="preserve">Tillgänglighet </w:t>
      </w:r>
      <w:r w:rsidR="000946BF" w:rsidRPr="00A63CBD">
        <w:rPr>
          <w:sz w:val="32"/>
          <w:szCs w:val="32"/>
          <w:u w:val="single"/>
        </w:rPr>
        <w:t>i spårvagnar</w:t>
      </w:r>
    </w:p>
    <w:p w14:paraId="5BEAA6B0" w14:textId="7149371B" w:rsidR="00F411BE" w:rsidRPr="00C355A1" w:rsidRDefault="00B465D0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En kvinna från SRF Uppsala har hört av sig och önska information om hur vi ser på vår spårväg i Lund, ur vårt perspektiv som synskadade, då man planerar spårvägsbygge i Uppsala.</w:t>
      </w:r>
      <w:r w:rsidR="000946BF">
        <w:rPr>
          <w:sz w:val="32"/>
          <w:szCs w:val="32"/>
        </w:rPr>
        <w:t xml:space="preserve"> Det visar sig att de flesta av oss inte testat spårvagnen, kanske beroende på osäkerhet om hur det </w:t>
      </w:r>
      <w:r w:rsidR="000946BF">
        <w:rPr>
          <w:sz w:val="32"/>
          <w:szCs w:val="32"/>
        </w:rPr>
        <w:lastRenderedPageBreak/>
        <w:t xml:space="preserve">fungerar. </w:t>
      </w:r>
      <w:r w:rsidRPr="00C355A1">
        <w:rPr>
          <w:sz w:val="32"/>
          <w:szCs w:val="32"/>
        </w:rPr>
        <w:t xml:space="preserve">Torgil och Margareta åker en del spårvagn </w:t>
      </w:r>
      <w:r w:rsidR="000946BF">
        <w:rPr>
          <w:sz w:val="32"/>
          <w:szCs w:val="32"/>
        </w:rPr>
        <w:t xml:space="preserve">och skulle kanske kunna ge tips och råd till kvinnan i Uppsala och även till oss övriga. Något att arbeta vidare med. </w:t>
      </w:r>
      <w:r w:rsidRPr="00C355A1">
        <w:rPr>
          <w:sz w:val="32"/>
          <w:szCs w:val="32"/>
        </w:rPr>
        <w:t xml:space="preserve"> </w:t>
      </w:r>
      <w:r w:rsidR="00F411BE" w:rsidRPr="00C355A1">
        <w:rPr>
          <w:sz w:val="32"/>
          <w:szCs w:val="32"/>
        </w:rPr>
        <w:t xml:space="preserve"> </w:t>
      </w:r>
      <w:r w:rsidRPr="00C355A1">
        <w:rPr>
          <w:sz w:val="32"/>
          <w:szCs w:val="32"/>
        </w:rPr>
        <w:t xml:space="preserve"> </w:t>
      </w:r>
    </w:p>
    <w:p w14:paraId="059F6C40" w14:textId="77777777" w:rsidR="00B465D0" w:rsidRPr="00C355A1" w:rsidRDefault="00B465D0" w:rsidP="00C355A1">
      <w:pPr>
        <w:spacing w:after="0"/>
        <w:rPr>
          <w:sz w:val="32"/>
          <w:szCs w:val="32"/>
        </w:rPr>
      </w:pPr>
    </w:p>
    <w:p w14:paraId="113C5A69" w14:textId="7796EAED" w:rsidR="000946BF" w:rsidRPr="00A63CBD" w:rsidRDefault="00B465D0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 xml:space="preserve">Vårens aktiviteter </w:t>
      </w:r>
    </w:p>
    <w:p w14:paraId="73C06CBF" w14:textId="20D4030B" w:rsidR="00B465D0" w:rsidRDefault="00B465D0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 xml:space="preserve">Vi berättade om vad som </w:t>
      </w:r>
      <w:r w:rsidR="000946BF" w:rsidRPr="00C355A1">
        <w:rPr>
          <w:sz w:val="32"/>
          <w:szCs w:val="32"/>
        </w:rPr>
        <w:t>kommer</w:t>
      </w:r>
      <w:r w:rsidR="000946BF">
        <w:rPr>
          <w:sz w:val="32"/>
          <w:szCs w:val="32"/>
        </w:rPr>
        <w:t xml:space="preserve"> att</w:t>
      </w:r>
      <w:r w:rsidRPr="00C355A1">
        <w:rPr>
          <w:sz w:val="32"/>
          <w:szCs w:val="32"/>
        </w:rPr>
        <w:t xml:space="preserve"> hända ur aktivitetssynpunkt </w:t>
      </w:r>
      <w:r w:rsidR="000946BF">
        <w:rPr>
          <w:sz w:val="32"/>
          <w:szCs w:val="32"/>
        </w:rPr>
        <w:t>under</w:t>
      </w:r>
      <w:r w:rsidRPr="00C355A1">
        <w:rPr>
          <w:sz w:val="32"/>
          <w:szCs w:val="32"/>
        </w:rPr>
        <w:t xml:space="preserve"> vår</w:t>
      </w:r>
      <w:r w:rsidR="000946BF">
        <w:rPr>
          <w:sz w:val="32"/>
          <w:szCs w:val="32"/>
        </w:rPr>
        <w:t xml:space="preserve">en </w:t>
      </w:r>
      <w:r w:rsidRPr="00C355A1">
        <w:rPr>
          <w:sz w:val="32"/>
          <w:szCs w:val="32"/>
        </w:rPr>
        <w:t xml:space="preserve">med </w:t>
      </w:r>
      <w:r w:rsidR="000946BF">
        <w:rPr>
          <w:sz w:val="32"/>
          <w:szCs w:val="32"/>
        </w:rPr>
        <w:t>exempelvis</w:t>
      </w:r>
      <w:r w:rsidR="0029128E">
        <w:rPr>
          <w:sz w:val="32"/>
          <w:szCs w:val="32"/>
        </w:rPr>
        <w:t xml:space="preserve"> </w:t>
      </w:r>
      <w:r w:rsidRPr="00C355A1">
        <w:rPr>
          <w:sz w:val="32"/>
          <w:szCs w:val="32"/>
        </w:rPr>
        <w:t xml:space="preserve">brandinformation, vinprovning. </w:t>
      </w:r>
      <w:r w:rsidR="000946BF">
        <w:rPr>
          <w:sz w:val="32"/>
          <w:szCs w:val="32"/>
        </w:rPr>
        <w:t xml:space="preserve">Vidare ordnas Stickträffar, Bokprat, Seniorshopen. </w:t>
      </w:r>
      <w:r w:rsidRPr="00C355A1">
        <w:rPr>
          <w:sz w:val="32"/>
          <w:szCs w:val="32"/>
        </w:rPr>
        <w:t xml:space="preserve">Vi kommer också senarelägga </w:t>
      </w:r>
      <w:r w:rsidR="000946BF">
        <w:rPr>
          <w:sz w:val="32"/>
          <w:szCs w:val="32"/>
        </w:rPr>
        <w:t xml:space="preserve">Filmtajm </w:t>
      </w:r>
      <w:r w:rsidR="000E7F83">
        <w:rPr>
          <w:sz w:val="32"/>
          <w:szCs w:val="32"/>
        </w:rPr>
        <w:t xml:space="preserve">under våren </w:t>
      </w:r>
      <w:r w:rsidRPr="00C355A1">
        <w:rPr>
          <w:sz w:val="32"/>
          <w:szCs w:val="32"/>
        </w:rPr>
        <w:t>för att se om det kommer fler deltagare</w:t>
      </w:r>
      <w:r w:rsidR="000E7F83">
        <w:rPr>
          <w:sz w:val="32"/>
          <w:szCs w:val="32"/>
        </w:rPr>
        <w:t xml:space="preserve"> till filmkvällarna</w:t>
      </w:r>
      <w:r w:rsidRPr="00C355A1">
        <w:rPr>
          <w:sz w:val="32"/>
          <w:szCs w:val="32"/>
        </w:rPr>
        <w:t>.</w:t>
      </w:r>
    </w:p>
    <w:p w14:paraId="224BB4B9" w14:textId="03345862" w:rsidR="00AB306B" w:rsidRPr="00C355A1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Besök av Pia L från Anpassa, Karin o Ulf från Horisont</w:t>
      </w:r>
    </w:p>
    <w:p w14:paraId="5A4C675F" w14:textId="77777777" w:rsidR="00C347BF" w:rsidRPr="00C355A1" w:rsidRDefault="00C347BF" w:rsidP="00C355A1">
      <w:pPr>
        <w:spacing w:after="0"/>
        <w:rPr>
          <w:sz w:val="32"/>
          <w:szCs w:val="32"/>
        </w:rPr>
      </w:pPr>
    </w:p>
    <w:p w14:paraId="3199073B" w14:textId="77777777" w:rsidR="00AB306B" w:rsidRPr="00A63CBD" w:rsidRDefault="00AB306B" w:rsidP="00C355A1">
      <w:pPr>
        <w:spacing w:after="0"/>
        <w:rPr>
          <w:sz w:val="32"/>
          <w:szCs w:val="32"/>
          <w:u w:val="single"/>
        </w:rPr>
      </w:pPr>
      <w:r w:rsidRPr="00A63CBD">
        <w:rPr>
          <w:sz w:val="32"/>
          <w:szCs w:val="32"/>
          <w:u w:val="single"/>
        </w:rPr>
        <w:t>Till sist</w:t>
      </w:r>
    </w:p>
    <w:p w14:paraId="1F881384" w14:textId="495088B3" w:rsidR="00C347BF" w:rsidRPr="00C355A1" w:rsidRDefault="00C347BF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Kvällen avslutades med att vi satt i grupper och diskuterade vad vi önskar för aktiviteter framöver.</w:t>
      </w:r>
    </w:p>
    <w:p w14:paraId="2E17FC03" w14:textId="4D2118CC" w:rsidR="00C347BF" w:rsidRPr="00C355A1" w:rsidRDefault="00C347BF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Önskemål som kom upp var:</w:t>
      </w:r>
    </w:p>
    <w:p w14:paraId="50E07AB5" w14:textId="710EDE75" w:rsidR="00C347BF" w:rsidRPr="00C355A1" w:rsidRDefault="00C347BF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Syntolkad konstvandring i Lund.</w:t>
      </w:r>
    </w:p>
    <w:p w14:paraId="5AB48D85" w14:textId="2377D6E2" w:rsidR="00C347BF" w:rsidRPr="00C355A1" w:rsidRDefault="00C347BF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Fågelsångsvandring</w:t>
      </w:r>
    </w:p>
    <w:p w14:paraId="6631D2AE" w14:textId="245BB0B1" w:rsidR="00C347BF" w:rsidRPr="00C355A1" w:rsidRDefault="00C347BF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Besök på vingård</w:t>
      </w:r>
    </w:p>
    <w:p w14:paraId="5CDDEEA3" w14:textId="4AA4AE84" w:rsidR="00C347BF" w:rsidRDefault="00C347BF" w:rsidP="00C355A1">
      <w:pPr>
        <w:spacing w:after="0"/>
        <w:rPr>
          <w:sz w:val="32"/>
          <w:szCs w:val="32"/>
        </w:rPr>
      </w:pPr>
      <w:r w:rsidRPr="00C355A1">
        <w:rPr>
          <w:sz w:val="32"/>
          <w:szCs w:val="32"/>
        </w:rPr>
        <w:t>Guidning på Klostergårdens station, Clemenstorget och Domkyrkan</w:t>
      </w:r>
    </w:p>
    <w:p w14:paraId="0CA870A4" w14:textId="3DF6ECC6" w:rsidR="00AB306B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Besök på olika museer i Lund, Kulturen, beredskapsmuseet</w:t>
      </w:r>
    </w:p>
    <w:p w14:paraId="4EA44930" w14:textId="2C461C7C" w:rsidR="00AB306B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Frågesport </w:t>
      </w:r>
    </w:p>
    <w:p w14:paraId="04E2FEFA" w14:textId="7D557C97" w:rsidR="00AB306B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Besök i Lunds olika parker</w:t>
      </w:r>
    </w:p>
    <w:p w14:paraId="48AAF48B" w14:textId="62EBD45C" w:rsidR="00AB306B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Släktforskning</w:t>
      </w:r>
    </w:p>
    <w:p w14:paraId="5EC5576B" w14:textId="650D20A2" w:rsidR="00AB306B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Testamente och framtidsfullmakt</w:t>
      </w:r>
    </w:p>
    <w:p w14:paraId="53C07738" w14:textId="77777777" w:rsidR="00AB306B" w:rsidRDefault="00AB306B" w:rsidP="00C355A1">
      <w:pPr>
        <w:spacing w:after="0"/>
        <w:rPr>
          <w:sz w:val="32"/>
          <w:szCs w:val="32"/>
        </w:rPr>
      </w:pPr>
    </w:p>
    <w:p w14:paraId="16FD195F" w14:textId="77777777" w:rsidR="00A63CBD" w:rsidRDefault="00A63CBD" w:rsidP="00C355A1">
      <w:pPr>
        <w:spacing w:after="0"/>
        <w:rPr>
          <w:sz w:val="32"/>
          <w:szCs w:val="32"/>
        </w:rPr>
      </w:pPr>
    </w:p>
    <w:p w14:paraId="64F803AE" w14:textId="24557E8F" w:rsidR="0029128E" w:rsidRDefault="0029128E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>2025-01-23</w:t>
      </w:r>
    </w:p>
    <w:p w14:paraId="3B875AC7" w14:textId="73BF8FD0" w:rsidR="00AB306B" w:rsidRPr="00C355A1" w:rsidRDefault="00AB306B" w:rsidP="00C355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Minnesanteckningarna sammanställda av </w:t>
      </w:r>
      <w:r>
        <w:rPr>
          <w:sz w:val="32"/>
          <w:szCs w:val="32"/>
        </w:rPr>
        <w:br/>
        <w:t>Monika och Cecilia</w:t>
      </w:r>
    </w:p>
    <w:p w14:paraId="52409ACD" w14:textId="77777777" w:rsidR="00C347BF" w:rsidRPr="00C355A1" w:rsidRDefault="00C347BF" w:rsidP="00C355A1">
      <w:pPr>
        <w:spacing w:after="0"/>
        <w:rPr>
          <w:sz w:val="32"/>
          <w:szCs w:val="32"/>
        </w:rPr>
      </w:pPr>
    </w:p>
    <w:sectPr w:rsidR="00C347BF" w:rsidRPr="00C3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7307"/>
    <w:multiLevelType w:val="hybridMultilevel"/>
    <w:tmpl w:val="C5D6282C"/>
    <w:lvl w:ilvl="0" w:tplc="1254A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9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40"/>
    <w:rsid w:val="00063B43"/>
    <w:rsid w:val="00091FA1"/>
    <w:rsid w:val="000946BF"/>
    <w:rsid w:val="000E7F83"/>
    <w:rsid w:val="00221DCE"/>
    <w:rsid w:val="0029128E"/>
    <w:rsid w:val="00343ED1"/>
    <w:rsid w:val="004B4D34"/>
    <w:rsid w:val="005D0F6C"/>
    <w:rsid w:val="005D4BE9"/>
    <w:rsid w:val="00663E4A"/>
    <w:rsid w:val="00725978"/>
    <w:rsid w:val="00806507"/>
    <w:rsid w:val="00A63CBD"/>
    <w:rsid w:val="00AB306B"/>
    <w:rsid w:val="00AC5FB4"/>
    <w:rsid w:val="00AD5A37"/>
    <w:rsid w:val="00AF0953"/>
    <w:rsid w:val="00B069A7"/>
    <w:rsid w:val="00B465D0"/>
    <w:rsid w:val="00B724B3"/>
    <w:rsid w:val="00BA3A40"/>
    <w:rsid w:val="00C347BF"/>
    <w:rsid w:val="00C355A1"/>
    <w:rsid w:val="00CB29B4"/>
    <w:rsid w:val="00F1153E"/>
    <w:rsid w:val="00F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5F2B"/>
  <w15:chartTrackingRefBased/>
  <w15:docId w15:val="{52FAF3E7-F226-43CF-B6A1-34347208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3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3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3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3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3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3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3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3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3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3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3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3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3A4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3A4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3A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3A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3A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3A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3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3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3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3A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3A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3A4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3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A4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3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617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Linderoth</dc:creator>
  <cp:keywords/>
  <dc:description/>
  <cp:lastModifiedBy>Monika Steorn</cp:lastModifiedBy>
  <cp:revision>5</cp:revision>
  <cp:lastPrinted>2025-01-26T19:26:00Z</cp:lastPrinted>
  <dcterms:created xsi:type="dcterms:W3CDTF">2025-01-24T08:07:00Z</dcterms:created>
  <dcterms:modified xsi:type="dcterms:W3CDTF">2025-01-26T19:39:00Z</dcterms:modified>
</cp:coreProperties>
</file>