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D3F7" w14:textId="359B80A1" w:rsidR="00317533" w:rsidRPr="00E44360" w:rsidRDefault="008C3163" w:rsidP="00317533">
      <w:pPr>
        <w:pStyle w:val="Ingetavstnd"/>
        <w:ind w:left="1304"/>
        <w:rPr>
          <w:rFonts w:cs="Calibri"/>
          <w:b/>
          <w:iCs/>
          <w:sz w:val="120"/>
          <w:szCs w:val="120"/>
        </w:rPr>
      </w:pPr>
      <w:r w:rsidRPr="008C3163">
        <w:rPr>
          <w:rFonts w:cs="Calibri"/>
          <w:b/>
          <w:iCs/>
          <w:sz w:val="160"/>
          <w:szCs w:val="160"/>
        </w:rPr>
        <w:t>Lilla Synvinkeln</w:t>
      </w:r>
    </w:p>
    <w:p w14:paraId="5AAF4E52" w14:textId="14D0513E" w:rsidR="00317533" w:rsidRDefault="00B134DD" w:rsidP="00B134DD">
      <w:pPr>
        <w:pStyle w:val="Ingetavstnd"/>
        <w:rPr>
          <w:rFonts w:cs="Calibri"/>
          <w:b/>
          <w:bCs/>
          <w:iCs/>
          <w:sz w:val="48"/>
          <w:szCs w:val="48"/>
        </w:rPr>
      </w:pPr>
      <w:r>
        <w:rPr>
          <w:rFonts w:cs="Calibri"/>
          <w:b/>
          <w:bCs/>
          <w:iCs/>
          <w:sz w:val="48"/>
          <w:szCs w:val="48"/>
        </w:rPr>
        <w:t xml:space="preserve">                    </w:t>
      </w:r>
      <w:r w:rsidR="008C3163">
        <w:rPr>
          <w:rFonts w:cs="Calibri"/>
          <w:b/>
          <w:bCs/>
          <w:iCs/>
          <w:sz w:val="48"/>
          <w:szCs w:val="48"/>
        </w:rPr>
        <w:t>Maj</w:t>
      </w:r>
      <w:r w:rsidR="008C3163" w:rsidRPr="00E34EDB">
        <w:rPr>
          <w:rFonts w:cs="Calibri"/>
          <w:b/>
          <w:bCs/>
          <w:iCs/>
          <w:sz w:val="48"/>
          <w:szCs w:val="48"/>
        </w:rPr>
        <w:t>-Augusti</w:t>
      </w:r>
      <w:r w:rsidR="008C3163">
        <w:rPr>
          <w:rFonts w:cs="Calibri"/>
          <w:b/>
          <w:bCs/>
          <w:iCs/>
          <w:sz w:val="48"/>
          <w:szCs w:val="48"/>
        </w:rPr>
        <w:t xml:space="preserve"> 2026</w:t>
      </w:r>
    </w:p>
    <w:p w14:paraId="125C8459" w14:textId="1E1E793A" w:rsidR="00317533" w:rsidRDefault="00317533" w:rsidP="00317533">
      <w:pPr>
        <w:pStyle w:val="Ingetavstnd"/>
        <w:jc w:val="center"/>
        <w:rPr>
          <w:rFonts w:cs="Calibri"/>
          <w:iCs/>
          <w:sz w:val="40"/>
          <w:szCs w:val="40"/>
        </w:rPr>
      </w:pPr>
      <w:r>
        <w:rPr>
          <w:rFonts w:cs="Calibri"/>
          <w:iCs/>
          <w:sz w:val="40"/>
          <w:szCs w:val="40"/>
        </w:rPr>
        <w:t xml:space="preserve">                    </w:t>
      </w:r>
      <w:r w:rsidRPr="00B24F04">
        <w:rPr>
          <w:rFonts w:cs="Calibri"/>
          <w:iCs/>
          <w:sz w:val="40"/>
          <w:szCs w:val="40"/>
        </w:rPr>
        <w:t xml:space="preserve">  Synskadades Riksförbund Uppsala - Knivsta</w:t>
      </w:r>
    </w:p>
    <w:p w14:paraId="024DF4AC" w14:textId="77777777" w:rsidR="00317533" w:rsidRDefault="00317533" w:rsidP="00317533">
      <w:pPr>
        <w:pStyle w:val="Ingetavstnd"/>
        <w:jc w:val="center"/>
        <w:rPr>
          <w:rFonts w:cs="Calibri"/>
          <w:iCs/>
          <w:sz w:val="40"/>
          <w:szCs w:val="40"/>
        </w:rPr>
      </w:pPr>
    </w:p>
    <w:p w14:paraId="03B00FA7" w14:textId="77777777" w:rsidR="00317533" w:rsidRPr="00FE56DC" w:rsidRDefault="00317533" w:rsidP="00317533">
      <w:pPr>
        <w:pStyle w:val="Ingetavstnd"/>
        <w:jc w:val="center"/>
        <w:rPr>
          <w:rFonts w:cs="Calibri"/>
          <w:b/>
          <w:bCs/>
          <w:iCs/>
          <w:sz w:val="44"/>
          <w:szCs w:val="44"/>
        </w:rPr>
      </w:pPr>
      <w:r>
        <w:rPr>
          <w:b/>
          <w:noProof/>
        </w:rPr>
        <w:drawing>
          <wp:anchor distT="0" distB="0" distL="114300" distR="114300" simplePos="0" relativeHeight="251661312" behindDoc="1" locked="0" layoutInCell="1" allowOverlap="1" wp14:anchorId="145530BF" wp14:editId="233BC6E7">
            <wp:simplePos x="0" y="0"/>
            <wp:positionH relativeFrom="column">
              <wp:posOffset>-891540</wp:posOffset>
            </wp:positionH>
            <wp:positionV relativeFrom="paragraph">
              <wp:posOffset>142240</wp:posOffset>
            </wp:positionV>
            <wp:extent cx="14599920" cy="16002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99920" cy="160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4A39F" w14:textId="77777777" w:rsidR="00317533" w:rsidRDefault="00317533" w:rsidP="00CD1188">
      <w:pPr>
        <w:rPr>
          <w:rFonts w:ascii="Arial" w:hAnsi="Arial" w:cs="Arial"/>
          <w:b/>
          <w:bCs/>
          <w:sz w:val="36"/>
          <w:szCs w:val="36"/>
        </w:rPr>
      </w:pPr>
    </w:p>
    <w:p w14:paraId="7BD987FD" w14:textId="77777777" w:rsidR="001E2877" w:rsidRDefault="001E2877" w:rsidP="00CD1188">
      <w:pPr>
        <w:rPr>
          <w:rFonts w:ascii="Arial" w:hAnsi="Arial" w:cs="Arial"/>
          <w:sz w:val="36"/>
          <w:szCs w:val="36"/>
        </w:rPr>
      </w:pPr>
    </w:p>
    <w:p w14:paraId="45C410ED" w14:textId="77777777" w:rsidR="001E2877" w:rsidRDefault="001E2877" w:rsidP="00CD1188">
      <w:pPr>
        <w:rPr>
          <w:rFonts w:ascii="Arial" w:hAnsi="Arial" w:cs="Arial"/>
          <w:sz w:val="36"/>
          <w:szCs w:val="36"/>
        </w:rPr>
      </w:pPr>
    </w:p>
    <w:p w14:paraId="558444FE" w14:textId="77777777" w:rsidR="008C3163" w:rsidRDefault="008C3163" w:rsidP="00CD1188">
      <w:pPr>
        <w:rPr>
          <w:rFonts w:ascii="Arial" w:hAnsi="Arial" w:cs="Arial"/>
          <w:sz w:val="36"/>
          <w:szCs w:val="36"/>
        </w:rPr>
      </w:pPr>
    </w:p>
    <w:p w14:paraId="177C62BE" w14:textId="77777777" w:rsidR="008C3163" w:rsidRDefault="008C3163" w:rsidP="00CD1188">
      <w:pPr>
        <w:rPr>
          <w:rFonts w:ascii="Arial" w:hAnsi="Arial" w:cs="Arial"/>
          <w:sz w:val="36"/>
          <w:szCs w:val="36"/>
        </w:rPr>
      </w:pPr>
    </w:p>
    <w:p w14:paraId="1F31AECB" w14:textId="77777777" w:rsidR="001E2877" w:rsidRDefault="001E2877" w:rsidP="00CD1188">
      <w:pPr>
        <w:rPr>
          <w:rFonts w:ascii="Arial" w:hAnsi="Arial" w:cs="Arial"/>
          <w:sz w:val="36"/>
          <w:szCs w:val="36"/>
        </w:rPr>
      </w:pPr>
    </w:p>
    <w:p w14:paraId="62044D02" w14:textId="6330AC4A" w:rsidR="001E2877" w:rsidRDefault="001E2877" w:rsidP="00CD1188">
      <w:pPr>
        <w:rPr>
          <w:rFonts w:ascii="Arial" w:hAnsi="Arial" w:cs="Arial"/>
          <w:sz w:val="36"/>
          <w:szCs w:val="36"/>
        </w:rPr>
      </w:pPr>
    </w:p>
    <w:p w14:paraId="7C72998B" w14:textId="4ABC7FE8" w:rsidR="001E2877" w:rsidRDefault="00EA7934" w:rsidP="00CD1188">
      <w:pPr>
        <w:rPr>
          <w:rFonts w:ascii="Arial" w:hAnsi="Arial" w:cs="Arial"/>
          <w:sz w:val="36"/>
          <w:szCs w:val="36"/>
        </w:rPr>
      </w:pPr>
      <w:r>
        <w:rPr>
          <w:rFonts w:ascii="Arial" w:hAnsi="Arial" w:cs="Arial"/>
          <w:noProof/>
          <w:sz w:val="32"/>
          <w:szCs w:val="32"/>
        </w:rPr>
        <w:drawing>
          <wp:anchor distT="0" distB="0" distL="114300" distR="114300" simplePos="0" relativeHeight="251663360" behindDoc="0" locked="0" layoutInCell="1" allowOverlap="1" wp14:anchorId="510F849E" wp14:editId="0E46F2C0">
            <wp:simplePos x="0" y="0"/>
            <wp:positionH relativeFrom="column">
              <wp:posOffset>-7620</wp:posOffset>
            </wp:positionH>
            <wp:positionV relativeFrom="paragraph">
              <wp:posOffset>380365</wp:posOffset>
            </wp:positionV>
            <wp:extent cx="3422888" cy="640080"/>
            <wp:effectExtent l="0" t="0" r="6350" b="7620"/>
            <wp:wrapNone/>
            <wp:docPr id="2" name="Bildobjekt 2" descr="SRF Uppsala-Knivsta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RF Uppsala-Knivsta logga."/>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2888" cy="640080"/>
                    </a:xfrm>
                    <a:prstGeom prst="rect">
                      <a:avLst/>
                    </a:prstGeom>
                  </pic:spPr>
                </pic:pic>
              </a:graphicData>
            </a:graphic>
            <wp14:sizeRelH relativeFrom="page">
              <wp14:pctWidth>0</wp14:pctWidth>
            </wp14:sizeRelH>
            <wp14:sizeRelV relativeFrom="page">
              <wp14:pctHeight>0</wp14:pctHeight>
            </wp14:sizeRelV>
          </wp:anchor>
        </w:drawing>
      </w:r>
    </w:p>
    <w:p w14:paraId="759375DB" w14:textId="15CF3F4F" w:rsidR="001E2877" w:rsidRDefault="001E2877" w:rsidP="00CD1188">
      <w:pPr>
        <w:rPr>
          <w:rFonts w:ascii="Arial" w:hAnsi="Arial" w:cs="Arial"/>
          <w:sz w:val="36"/>
          <w:szCs w:val="36"/>
        </w:rPr>
      </w:pPr>
    </w:p>
    <w:p w14:paraId="3ED7CD37" w14:textId="77777777" w:rsidR="001E2877" w:rsidRDefault="001E2877" w:rsidP="00CD1188">
      <w:pPr>
        <w:rPr>
          <w:rFonts w:ascii="Arial" w:hAnsi="Arial" w:cs="Arial"/>
          <w:sz w:val="36"/>
          <w:szCs w:val="36"/>
        </w:rPr>
      </w:pPr>
    </w:p>
    <w:p w14:paraId="1BA7D9D2" w14:textId="77777777" w:rsidR="00EA7934" w:rsidRPr="00312CF4" w:rsidRDefault="00EA7934" w:rsidP="00EA7934">
      <w:pPr>
        <w:pStyle w:val="Ingetavstnd"/>
        <w:spacing w:line="276" w:lineRule="auto"/>
        <w:rPr>
          <w:rStyle w:val="Hyperlnk"/>
          <w:rFonts w:ascii="Arial" w:hAnsi="Arial"/>
          <w:color w:val="auto"/>
          <w:sz w:val="32"/>
          <w:szCs w:val="96"/>
          <w:u w:val="none"/>
        </w:rPr>
      </w:pPr>
      <w:r>
        <w:rPr>
          <w:rFonts w:ascii="Arial" w:hAnsi="Arial"/>
          <w:sz w:val="32"/>
          <w:szCs w:val="96"/>
        </w:rPr>
        <w:t xml:space="preserve">Hemsida: </w:t>
      </w:r>
      <w:r>
        <w:rPr>
          <w:rFonts w:ascii="Arial" w:hAnsi="Arial"/>
          <w:sz w:val="32"/>
          <w:szCs w:val="96"/>
        </w:rPr>
        <w:fldChar w:fldCharType="begin"/>
      </w:r>
      <w:r>
        <w:rPr>
          <w:rFonts w:ascii="Arial" w:hAnsi="Arial"/>
          <w:sz w:val="32"/>
          <w:szCs w:val="96"/>
        </w:rPr>
        <w:instrText xml:space="preserve"> HYPERLINK "https://www.srf.nu/uppsala-knivsta" </w:instrText>
      </w:r>
      <w:r>
        <w:rPr>
          <w:rFonts w:ascii="Arial" w:hAnsi="Arial"/>
          <w:sz w:val="32"/>
          <w:szCs w:val="96"/>
        </w:rPr>
      </w:r>
      <w:r>
        <w:rPr>
          <w:rFonts w:ascii="Arial" w:hAnsi="Arial"/>
          <w:sz w:val="32"/>
          <w:szCs w:val="96"/>
        </w:rPr>
        <w:fldChar w:fldCharType="separate"/>
      </w:r>
      <w:r w:rsidRPr="00E44360">
        <w:rPr>
          <w:rStyle w:val="Hyperlnk"/>
          <w:rFonts w:ascii="Arial" w:hAnsi="Arial"/>
          <w:sz w:val="32"/>
          <w:szCs w:val="96"/>
        </w:rPr>
        <w:t>www.srf.nu/uppsala-knivsta</w:t>
      </w:r>
    </w:p>
    <w:p w14:paraId="11DFFE70" w14:textId="77777777" w:rsidR="00A01FAD" w:rsidRDefault="00EA7934" w:rsidP="00543986">
      <w:pPr>
        <w:pStyle w:val="Ingetavstnd"/>
        <w:spacing w:line="276" w:lineRule="auto"/>
      </w:pPr>
      <w:r>
        <w:rPr>
          <w:rFonts w:ascii="Arial" w:hAnsi="Arial"/>
          <w:sz w:val="32"/>
          <w:szCs w:val="96"/>
        </w:rPr>
        <w:fldChar w:fldCharType="end"/>
      </w:r>
      <w:r w:rsidRPr="00281801">
        <w:rPr>
          <w:rFonts w:ascii="Arial" w:hAnsi="Arial" w:cs="Arial"/>
          <w:sz w:val="32"/>
          <w:szCs w:val="32"/>
        </w:rPr>
        <w:t xml:space="preserve">Följ oss på Facebook: </w:t>
      </w:r>
      <w:hyperlink r:id="rId6" w:history="1">
        <w:r w:rsidRPr="00E44360">
          <w:rPr>
            <w:rStyle w:val="Hyperlnk"/>
            <w:rFonts w:ascii="Arial" w:hAnsi="Arial" w:cs="Arial"/>
            <w:sz w:val="32"/>
            <w:szCs w:val="32"/>
          </w:rPr>
          <w:t>SRF Uppsala-Knivsta</w:t>
        </w:r>
      </w:hyperlink>
    </w:p>
    <w:p w14:paraId="0928E2AD" w14:textId="0694B492" w:rsidR="00CD1188" w:rsidRPr="00A01FAD" w:rsidRDefault="00CD1188" w:rsidP="00543986">
      <w:pPr>
        <w:pStyle w:val="Ingetavstnd"/>
        <w:spacing w:line="276" w:lineRule="auto"/>
      </w:pPr>
      <w:r w:rsidRPr="00157450">
        <w:rPr>
          <w:rFonts w:ascii="Arial" w:hAnsi="Arial" w:cs="Arial"/>
          <w:sz w:val="36"/>
          <w:szCs w:val="36"/>
        </w:rPr>
        <w:lastRenderedPageBreak/>
        <w:t xml:space="preserve">Då är det dags med lite nya inbjudningar vad gäller aktiviteter </w:t>
      </w:r>
      <w:r w:rsidR="008C3163">
        <w:rPr>
          <w:rFonts w:ascii="Arial" w:hAnsi="Arial" w:cs="Arial"/>
          <w:sz w:val="36"/>
          <w:szCs w:val="36"/>
        </w:rPr>
        <w:t xml:space="preserve">maj till </w:t>
      </w:r>
      <w:r w:rsidR="008C3163" w:rsidRPr="00FB7C9D">
        <w:rPr>
          <w:rFonts w:ascii="Arial" w:hAnsi="Arial" w:cs="Arial"/>
          <w:sz w:val="36"/>
          <w:szCs w:val="36"/>
        </w:rPr>
        <w:t>augusti</w:t>
      </w:r>
      <w:r w:rsidR="008C3163">
        <w:rPr>
          <w:rFonts w:ascii="Arial" w:hAnsi="Arial" w:cs="Arial"/>
          <w:sz w:val="36"/>
          <w:szCs w:val="36"/>
        </w:rPr>
        <w:t xml:space="preserve"> 2026.</w:t>
      </w:r>
      <w:r w:rsidRPr="00157450">
        <w:rPr>
          <w:rFonts w:ascii="Arial" w:hAnsi="Arial" w:cs="Arial"/>
          <w:sz w:val="36"/>
          <w:szCs w:val="36"/>
        </w:rPr>
        <w:t xml:space="preserve"> </w:t>
      </w:r>
    </w:p>
    <w:p w14:paraId="008CAA71" w14:textId="0CEB5695" w:rsidR="00CD1188" w:rsidRPr="00B134DD" w:rsidRDefault="00CD1188" w:rsidP="00CD1188">
      <w:pPr>
        <w:rPr>
          <w:rFonts w:ascii="Arial" w:hAnsi="Arial" w:cs="Arial"/>
          <w:b/>
          <w:bCs/>
          <w:sz w:val="36"/>
          <w:szCs w:val="36"/>
        </w:rPr>
      </w:pPr>
      <w:r w:rsidRPr="00B134DD">
        <w:rPr>
          <w:rFonts w:ascii="Arial" w:hAnsi="Arial" w:cs="Arial"/>
          <w:b/>
          <w:bCs/>
          <w:sz w:val="36"/>
          <w:szCs w:val="36"/>
        </w:rPr>
        <w:t xml:space="preserve">Anmälan till alla aktiviteter sker till telefon: </w:t>
      </w:r>
      <w:r w:rsidR="00FE6AC6">
        <w:rPr>
          <w:rFonts w:ascii="Arial" w:hAnsi="Arial" w:cs="Arial"/>
          <w:b/>
          <w:bCs/>
          <w:sz w:val="36"/>
          <w:szCs w:val="36"/>
        </w:rPr>
        <w:br/>
      </w:r>
      <w:r w:rsidRPr="00B134DD">
        <w:rPr>
          <w:rFonts w:ascii="Arial" w:hAnsi="Arial" w:cs="Arial"/>
          <w:b/>
          <w:bCs/>
          <w:sz w:val="36"/>
          <w:szCs w:val="36"/>
        </w:rPr>
        <w:t xml:space="preserve">018-56 09 21 eller via mejl: </w:t>
      </w:r>
      <w:hyperlink r:id="rId7" w:history="1">
        <w:r w:rsidRPr="00F27341">
          <w:rPr>
            <w:rStyle w:val="Hyperlnk"/>
            <w:rFonts w:ascii="Arial" w:hAnsi="Arial" w:cs="Arial"/>
            <w:b/>
            <w:bCs/>
            <w:color w:val="auto"/>
            <w:sz w:val="36"/>
            <w:szCs w:val="36"/>
            <w:u w:val="none"/>
          </w:rPr>
          <w:t>uppsala.knivsta@srf.nu</w:t>
        </w:r>
      </w:hyperlink>
    </w:p>
    <w:p w14:paraId="3617C884" w14:textId="77777777" w:rsidR="001E2877" w:rsidRDefault="001E2877" w:rsidP="00CD1188">
      <w:pPr>
        <w:rPr>
          <w:rFonts w:ascii="Arial" w:hAnsi="Arial" w:cs="Arial"/>
          <w:b/>
          <w:bCs/>
          <w:sz w:val="36"/>
          <w:szCs w:val="36"/>
        </w:rPr>
      </w:pPr>
    </w:p>
    <w:p w14:paraId="7A7F6E38" w14:textId="58C5C4B2" w:rsidR="00CD1188" w:rsidRPr="00E34EDB" w:rsidRDefault="00CD1188" w:rsidP="00CD1188">
      <w:pPr>
        <w:rPr>
          <w:rFonts w:ascii="Arial" w:hAnsi="Arial" w:cs="Arial"/>
          <w:b/>
          <w:bCs/>
          <w:sz w:val="36"/>
          <w:szCs w:val="36"/>
        </w:rPr>
      </w:pPr>
      <w:r w:rsidRPr="00E34EDB">
        <w:rPr>
          <w:rFonts w:ascii="Arial" w:hAnsi="Arial" w:cs="Arial"/>
          <w:b/>
          <w:bCs/>
          <w:sz w:val="36"/>
          <w:szCs w:val="36"/>
        </w:rPr>
        <w:t>Kalendarium.</w:t>
      </w:r>
    </w:p>
    <w:p w14:paraId="0E2FBE09" w14:textId="772C035A" w:rsidR="000E178B" w:rsidRPr="00E34EDB" w:rsidRDefault="008C3163" w:rsidP="00CD1188">
      <w:pPr>
        <w:rPr>
          <w:rFonts w:ascii="Arial" w:hAnsi="Arial" w:cs="Arial"/>
          <w:sz w:val="36"/>
          <w:szCs w:val="36"/>
        </w:rPr>
      </w:pPr>
      <w:r w:rsidRPr="00E34EDB">
        <w:rPr>
          <w:rFonts w:ascii="Arial" w:hAnsi="Arial" w:cs="Arial"/>
          <w:sz w:val="36"/>
          <w:szCs w:val="36"/>
        </w:rPr>
        <w:t>19 maj kl.13.15 Fika/lunch på Triller</w:t>
      </w:r>
      <w:r w:rsidR="00B134DD" w:rsidRPr="00E34EDB">
        <w:rPr>
          <w:rFonts w:ascii="Arial" w:hAnsi="Arial" w:cs="Arial"/>
          <w:sz w:val="36"/>
          <w:szCs w:val="36"/>
        </w:rPr>
        <w:t xml:space="preserve"> Magasin</w:t>
      </w:r>
      <w:r w:rsidRPr="00E34EDB">
        <w:rPr>
          <w:rFonts w:ascii="Arial" w:hAnsi="Arial" w:cs="Arial"/>
          <w:sz w:val="36"/>
          <w:szCs w:val="36"/>
        </w:rPr>
        <w:t xml:space="preserve"> X</w:t>
      </w:r>
      <w:r w:rsidR="00157450" w:rsidRPr="00E34EDB">
        <w:rPr>
          <w:rFonts w:ascii="Arial" w:hAnsi="Arial" w:cs="Arial"/>
          <w:sz w:val="36"/>
          <w:szCs w:val="36"/>
        </w:rPr>
        <w:t>.</w:t>
      </w:r>
    </w:p>
    <w:p w14:paraId="56479A41" w14:textId="38A30F72" w:rsidR="008C3163" w:rsidRPr="00E34EDB" w:rsidRDefault="008C3163" w:rsidP="00CD1188">
      <w:pPr>
        <w:rPr>
          <w:rFonts w:ascii="Arial" w:hAnsi="Arial" w:cs="Arial"/>
          <w:sz w:val="36"/>
          <w:szCs w:val="36"/>
        </w:rPr>
      </w:pPr>
      <w:r w:rsidRPr="00E34EDB">
        <w:rPr>
          <w:rFonts w:ascii="Arial" w:hAnsi="Arial" w:cs="Arial"/>
          <w:sz w:val="36"/>
          <w:szCs w:val="36"/>
        </w:rPr>
        <w:t>26 maj kl.13.00 Kafferep.</w:t>
      </w:r>
    </w:p>
    <w:p w14:paraId="409E3C52" w14:textId="31D69886" w:rsidR="00E34EDB" w:rsidRPr="00E34EDB" w:rsidRDefault="00E34EDB" w:rsidP="00CD1188">
      <w:pPr>
        <w:rPr>
          <w:rFonts w:ascii="Arial" w:hAnsi="Arial" w:cs="Arial"/>
          <w:sz w:val="36"/>
          <w:szCs w:val="36"/>
        </w:rPr>
      </w:pPr>
      <w:r w:rsidRPr="00E34EDB">
        <w:rPr>
          <w:rFonts w:ascii="Arial" w:hAnsi="Arial" w:cs="Arial"/>
          <w:sz w:val="36"/>
          <w:szCs w:val="36"/>
        </w:rPr>
        <w:t>3 juni kl.9.</w:t>
      </w:r>
      <w:r w:rsidR="00B24F04">
        <w:rPr>
          <w:rFonts w:ascii="Arial" w:hAnsi="Arial" w:cs="Arial"/>
          <w:sz w:val="36"/>
          <w:szCs w:val="36"/>
        </w:rPr>
        <w:t>15 Bussen avgår mot Enköping</w:t>
      </w:r>
      <w:r w:rsidRPr="00E34EDB">
        <w:rPr>
          <w:rFonts w:ascii="Arial" w:hAnsi="Arial" w:cs="Arial"/>
          <w:sz w:val="36"/>
          <w:szCs w:val="36"/>
        </w:rPr>
        <w:t>.</w:t>
      </w:r>
    </w:p>
    <w:p w14:paraId="6AAC5F91" w14:textId="3E8856AF" w:rsidR="000E178B" w:rsidRPr="00E34EDB" w:rsidRDefault="008C3163" w:rsidP="00CD1188">
      <w:pPr>
        <w:rPr>
          <w:rFonts w:ascii="Arial" w:hAnsi="Arial" w:cs="Arial"/>
          <w:sz w:val="36"/>
          <w:szCs w:val="36"/>
        </w:rPr>
      </w:pPr>
      <w:r w:rsidRPr="00E34EDB">
        <w:rPr>
          <w:rFonts w:ascii="Arial" w:hAnsi="Arial" w:cs="Arial"/>
          <w:sz w:val="36"/>
          <w:szCs w:val="36"/>
        </w:rPr>
        <w:t>11 juni kl.14.00 Träff för "nya" medlemmar</w:t>
      </w:r>
      <w:r w:rsidR="00157450" w:rsidRPr="00E34EDB">
        <w:rPr>
          <w:rFonts w:ascii="Arial" w:hAnsi="Arial" w:cs="Arial"/>
          <w:sz w:val="36"/>
          <w:szCs w:val="36"/>
        </w:rPr>
        <w:t>.</w:t>
      </w:r>
    </w:p>
    <w:p w14:paraId="43E40D08" w14:textId="07731368" w:rsidR="00B134DD" w:rsidRPr="00E34EDB" w:rsidRDefault="00B134DD" w:rsidP="00CD1188">
      <w:pPr>
        <w:rPr>
          <w:rFonts w:ascii="Arial" w:hAnsi="Arial" w:cs="Arial"/>
          <w:sz w:val="36"/>
          <w:szCs w:val="36"/>
        </w:rPr>
      </w:pPr>
      <w:r w:rsidRPr="00E34EDB">
        <w:rPr>
          <w:rFonts w:ascii="Arial" w:hAnsi="Arial" w:cs="Arial"/>
          <w:sz w:val="36"/>
          <w:szCs w:val="36"/>
        </w:rPr>
        <w:t xml:space="preserve">1 juli kl.9.30 Med </w:t>
      </w:r>
      <w:proofErr w:type="spellStart"/>
      <w:r w:rsidRPr="00E34EDB">
        <w:rPr>
          <w:rFonts w:ascii="Arial" w:hAnsi="Arial" w:cs="Arial"/>
          <w:sz w:val="36"/>
          <w:szCs w:val="36"/>
        </w:rPr>
        <w:t>Lennakatten</w:t>
      </w:r>
      <w:proofErr w:type="spellEnd"/>
      <w:r w:rsidRPr="00E34EDB">
        <w:rPr>
          <w:rFonts w:ascii="Arial" w:hAnsi="Arial" w:cs="Arial"/>
          <w:sz w:val="36"/>
          <w:szCs w:val="36"/>
        </w:rPr>
        <w:t xml:space="preserve"> till </w:t>
      </w:r>
      <w:proofErr w:type="spellStart"/>
      <w:r w:rsidRPr="00E34EDB">
        <w:rPr>
          <w:rFonts w:ascii="Arial" w:hAnsi="Arial" w:cs="Arial"/>
          <w:sz w:val="36"/>
          <w:szCs w:val="36"/>
        </w:rPr>
        <w:t>Thun´s</w:t>
      </w:r>
      <w:proofErr w:type="spellEnd"/>
      <w:r w:rsidR="009619DB" w:rsidRPr="00E34EDB">
        <w:rPr>
          <w:rFonts w:ascii="Arial" w:hAnsi="Arial" w:cs="Arial"/>
          <w:sz w:val="36"/>
          <w:szCs w:val="36"/>
        </w:rPr>
        <w:t>.</w:t>
      </w:r>
    </w:p>
    <w:p w14:paraId="230FC017" w14:textId="43ED1CD5" w:rsidR="009619DB" w:rsidRPr="00E34EDB" w:rsidRDefault="009619DB" w:rsidP="00CD1188">
      <w:pPr>
        <w:rPr>
          <w:rFonts w:ascii="Arial" w:hAnsi="Arial" w:cs="Arial"/>
          <w:sz w:val="36"/>
          <w:szCs w:val="36"/>
        </w:rPr>
      </w:pPr>
      <w:r w:rsidRPr="00E34EDB">
        <w:rPr>
          <w:rFonts w:ascii="Arial" w:hAnsi="Arial" w:cs="Arial"/>
          <w:sz w:val="36"/>
          <w:szCs w:val="36"/>
        </w:rPr>
        <w:t>19 augusti kl.13.00 Kafferep.</w:t>
      </w:r>
    </w:p>
    <w:p w14:paraId="021A8F6A" w14:textId="302E3391" w:rsidR="001E2877" w:rsidRPr="00E34EDB" w:rsidRDefault="009619DB" w:rsidP="00CD1188">
      <w:pPr>
        <w:rPr>
          <w:rFonts w:ascii="Arial" w:hAnsi="Arial" w:cs="Arial"/>
          <w:sz w:val="36"/>
          <w:szCs w:val="36"/>
        </w:rPr>
      </w:pPr>
      <w:r w:rsidRPr="00E34EDB">
        <w:rPr>
          <w:rFonts w:ascii="Arial" w:hAnsi="Arial" w:cs="Arial"/>
          <w:sz w:val="36"/>
          <w:szCs w:val="36"/>
        </w:rPr>
        <w:t>24 augusti</w:t>
      </w:r>
      <w:r w:rsidR="001E2877" w:rsidRPr="00E34EDB">
        <w:rPr>
          <w:rFonts w:ascii="Arial" w:hAnsi="Arial" w:cs="Arial"/>
          <w:sz w:val="36"/>
          <w:szCs w:val="36"/>
        </w:rPr>
        <w:t xml:space="preserve"> kl.13.00 Bokcirkeln</w:t>
      </w:r>
      <w:r w:rsidRPr="00E34EDB">
        <w:rPr>
          <w:rFonts w:ascii="Arial" w:hAnsi="Arial" w:cs="Arial"/>
          <w:sz w:val="36"/>
          <w:szCs w:val="36"/>
        </w:rPr>
        <w:t xml:space="preserve"> startar upp igen.</w:t>
      </w:r>
    </w:p>
    <w:p w14:paraId="12BE2959" w14:textId="37573FAB" w:rsidR="009619DB" w:rsidRPr="00E34EDB" w:rsidRDefault="009619DB" w:rsidP="00CD1188">
      <w:pPr>
        <w:rPr>
          <w:rFonts w:ascii="Arial" w:hAnsi="Arial" w:cs="Arial"/>
          <w:sz w:val="36"/>
          <w:szCs w:val="36"/>
        </w:rPr>
      </w:pPr>
      <w:r w:rsidRPr="00E34EDB">
        <w:rPr>
          <w:rFonts w:ascii="Arial" w:hAnsi="Arial" w:cs="Arial"/>
          <w:sz w:val="36"/>
          <w:szCs w:val="36"/>
        </w:rPr>
        <w:t>31 augusti kl.1</w:t>
      </w:r>
      <w:r w:rsidR="00F34E93">
        <w:rPr>
          <w:rFonts w:ascii="Arial" w:hAnsi="Arial" w:cs="Arial"/>
          <w:sz w:val="36"/>
          <w:szCs w:val="36"/>
        </w:rPr>
        <w:t>3</w:t>
      </w:r>
      <w:r w:rsidRPr="00E34EDB">
        <w:rPr>
          <w:rFonts w:ascii="Arial" w:hAnsi="Arial" w:cs="Arial"/>
          <w:sz w:val="36"/>
          <w:szCs w:val="36"/>
        </w:rPr>
        <w:t>.00 Våra grannländer, ny cirkel startar.</w:t>
      </w:r>
    </w:p>
    <w:p w14:paraId="5D25837C" w14:textId="77777777" w:rsidR="003E773A" w:rsidRDefault="003E773A" w:rsidP="00157450">
      <w:pPr>
        <w:rPr>
          <w:rFonts w:ascii="Arial" w:hAnsi="Arial" w:cs="Arial"/>
          <w:sz w:val="36"/>
          <w:szCs w:val="36"/>
        </w:rPr>
      </w:pPr>
    </w:p>
    <w:p w14:paraId="53F316E9" w14:textId="77777777" w:rsidR="00B134DD" w:rsidRPr="00B134DD" w:rsidRDefault="00B134DD" w:rsidP="00B134DD">
      <w:pPr>
        <w:rPr>
          <w:rFonts w:ascii="Arial" w:hAnsi="Arial" w:cs="Arial"/>
          <w:b/>
          <w:bCs/>
          <w:sz w:val="36"/>
          <w:szCs w:val="36"/>
        </w:rPr>
      </w:pPr>
      <w:r w:rsidRPr="00B134DD">
        <w:rPr>
          <w:rFonts w:ascii="Arial" w:hAnsi="Arial" w:cs="Arial"/>
          <w:b/>
          <w:bCs/>
          <w:sz w:val="36"/>
          <w:szCs w:val="36"/>
        </w:rPr>
        <w:t xml:space="preserve">Upptäck nya fikaställen i Uppsala centrum. </w:t>
      </w:r>
    </w:p>
    <w:p w14:paraId="2FC2CFC0" w14:textId="77777777" w:rsidR="00B134DD" w:rsidRPr="00B134DD" w:rsidRDefault="00B134DD" w:rsidP="00B134DD">
      <w:pPr>
        <w:rPr>
          <w:rFonts w:ascii="Arial" w:hAnsi="Arial" w:cs="Arial"/>
          <w:sz w:val="36"/>
          <w:szCs w:val="36"/>
        </w:rPr>
      </w:pPr>
      <w:r w:rsidRPr="00B134DD">
        <w:rPr>
          <w:rFonts w:ascii="Arial" w:hAnsi="Arial" w:cs="Arial"/>
          <w:sz w:val="36"/>
          <w:szCs w:val="36"/>
        </w:rPr>
        <w:t xml:space="preserve">Vi fortsätter att leta efter nya ställen att träffas på och ta en kopp kaffe med nåt gott till för att prata bort en stund. </w:t>
      </w:r>
    </w:p>
    <w:p w14:paraId="5FA8C0D4" w14:textId="77777777" w:rsidR="00B134DD" w:rsidRPr="00B134DD" w:rsidRDefault="00B134DD" w:rsidP="00B134DD">
      <w:pPr>
        <w:rPr>
          <w:rFonts w:ascii="Arial" w:hAnsi="Arial" w:cs="Arial"/>
          <w:sz w:val="36"/>
          <w:szCs w:val="36"/>
        </w:rPr>
      </w:pPr>
      <w:r w:rsidRPr="00B134DD">
        <w:rPr>
          <w:rFonts w:ascii="Arial" w:hAnsi="Arial" w:cs="Arial"/>
          <w:sz w:val="36"/>
          <w:szCs w:val="36"/>
        </w:rPr>
        <w:t xml:space="preserve">Nu har vi upptäckt Triller Magasin X. </w:t>
      </w:r>
    </w:p>
    <w:p w14:paraId="67FA7B2D" w14:textId="77777777" w:rsidR="00B134DD" w:rsidRPr="00B134DD" w:rsidRDefault="00B134DD" w:rsidP="00B134DD">
      <w:pPr>
        <w:rPr>
          <w:rFonts w:ascii="Arial" w:hAnsi="Arial" w:cs="Arial"/>
          <w:sz w:val="36"/>
          <w:szCs w:val="36"/>
        </w:rPr>
      </w:pPr>
      <w:r w:rsidRPr="00B134DD">
        <w:rPr>
          <w:rFonts w:ascii="Arial" w:hAnsi="Arial" w:cs="Arial"/>
          <w:sz w:val="36"/>
          <w:szCs w:val="36"/>
        </w:rPr>
        <w:t xml:space="preserve">Det ligger på Sidenvävargatan 17, i kontorshuset Arena Magasin X. Där serveras dagens lunch, sallader och smörgåsar, eller så kan man ta en fika med något gott till. </w:t>
      </w:r>
      <w:r w:rsidRPr="00B134DD">
        <w:rPr>
          <w:rFonts w:ascii="Arial" w:hAnsi="Arial" w:cs="Arial"/>
          <w:sz w:val="36"/>
          <w:szCs w:val="36"/>
        </w:rPr>
        <w:lastRenderedPageBreak/>
        <w:t>De har även så att man kan köpa med sig fikabröd hem om man så önskar.</w:t>
      </w:r>
    </w:p>
    <w:p w14:paraId="330CF633" w14:textId="77777777" w:rsidR="00A01FAD" w:rsidRDefault="00B134DD" w:rsidP="00B134DD">
      <w:pPr>
        <w:rPr>
          <w:rFonts w:ascii="Arial" w:hAnsi="Arial" w:cs="Arial"/>
          <w:sz w:val="36"/>
          <w:szCs w:val="36"/>
        </w:rPr>
      </w:pPr>
      <w:r w:rsidRPr="00B134DD">
        <w:rPr>
          <w:rFonts w:ascii="Arial" w:hAnsi="Arial" w:cs="Arial"/>
          <w:sz w:val="36"/>
          <w:szCs w:val="36"/>
        </w:rPr>
        <w:t>När: tisdagen den 19 maj kl</w:t>
      </w:r>
      <w:r>
        <w:rPr>
          <w:rFonts w:ascii="Arial" w:hAnsi="Arial" w:cs="Arial"/>
          <w:sz w:val="36"/>
          <w:szCs w:val="36"/>
        </w:rPr>
        <w:t>.</w:t>
      </w:r>
      <w:r w:rsidRPr="00B134DD">
        <w:rPr>
          <w:rFonts w:ascii="Arial" w:hAnsi="Arial" w:cs="Arial"/>
          <w:sz w:val="36"/>
          <w:szCs w:val="36"/>
        </w:rPr>
        <w:t xml:space="preserve"> 13.15.  Vi samlas utanför och går gemensamt in. Var och en bekostar sitt eget fika. Anmäl dig senast den 18 maj till kansliet.</w:t>
      </w:r>
    </w:p>
    <w:p w14:paraId="297C9CD1" w14:textId="77777777" w:rsidR="00A01FAD" w:rsidRDefault="00A01FAD" w:rsidP="00B134DD">
      <w:pPr>
        <w:rPr>
          <w:rFonts w:ascii="Arial" w:hAnsi="Arial" w:cs="Arial"/>
          <w:sz w:val="36"/>
          <w:szCs w:val="36"/>
        </w:rPr>
      </w:pPr>
    </w:p>
    <w:p w14:paraId="5FFEC713" w14:textId="134DC49E" w:rsidR="00B134DD" w:rsidRPr="00A01FAD" w:rsidRDefault="00B134DD" w:rsidP="00B134DD">
      <w:pPr>
        <w:rPr>
          <w:rFonts w:ascii="Arial" w:hAnsi="Arial" w:cs="Arial"/>
          <w:sz w:val="36"/>
          <w:szCs w:val="36"/>
        </w:rPr>
      </w:pPr>
      <w:r w:rsidRPr="00B134DD">
        <w:rPr>
          <w:rFonts w:ascii="Arial" w:hAnsi="Arial" w:cs="Arial"/>
          <w:b/>
          <w:bCs/>
          <w:sz w:val="36"/>
          <w:szCs w:val="36"/>
        </w:rPr>
        <w:t>Kafferep</w:t>
      </w:r>
      <w:r>
        <w:rPr>
          <w:rFonts w:ascii="Arial" w:hAnsi="Arial" w:cs="Arial"/>
          <w:b/>
          <w:bCs/>
          <w:sz w:val="36"/>
          <w:szCs w:val="36"/>
        </w:rPr>
        <w:t>.</w:t>
      </w:r>
    </w:p>
    <w:p w14:paraId="4C28035C" w14:textId="77777777" w:rsidR="00B134DD" w:rsidRPr="00B134DD" w:rsidRDefault="00B134DD" w:rsidP="00B134DD">
      <w:pPr>
        <w:rPr>
          <w:rFonts w:ascii="Arial" w:hAnsi="Arial" w:cs="Arial"/>
          <w:sz w:val="36"/>
          <w:szCs w:val="36"/>
        </w:rPr>
      </w:pPr>
      <w:r w:rsidRPr="00B134DD">
        <w:rPr>
          <w:rFonts w:ascii="Arial" w:hAnsi="Arial" w:cs="Arial"/>
          <w:sz w:val="36"/>
          <w:szCs w:val="36"/>
        </w:rPr>
        <w:t xml:space="preserve">Kafferepen fortsätter att vara en del av föreningens aktiviteter. Det är en ren social verksamhet där vi träffas och pratar om allt som känns aktuellt, så som världshändelser eller vad som händer runt om kring oss i kommunen. Kort sagt det är ett vanligt trivsamt kafferep där man umgås och har trevligt tillsammans. </w:t>
      </w:r>
    </w:p>
    <w:p w14:paraId="6D26404E" w14:textId="77777777" w:rsidR="00B134DD" w:rsidRDefault="00B134DD" w:rsidP="00B134DD">
      <w:pPr>
        <w:rPr>
          <w:rFonts w:ascii="Arial" w:hAnsi="Arial" w:cs="Arial"/>
          <w:sz w:val="36"/>
          <w:szCs w:val="36"/>
        </w:rPr>
      </w:pPr>
      <w:r w:rsidRPr="00B134DD">
        <w:rPr>
          <w:rFonts w:ascii="Arial" w:hAnsi="Arial" w:cs="Arial"/>
          <w:sz w:val="36"/>
          <w:szCs w:val="36"/>
        </w:rPr>
        <w:t xml:space="preserve">Kaffe med gott kaffebröd serveras till en blygsam summa av 30 kr (man kan välja att betala kontant på plats eller via </w:t>
      </w:r>
      <w:proofErr w:type="spellStart"/>
      <w:r w:rsidRPr="00B134DD">
        <w:rPr>
          <w:rFonts w:ascii="Arial" w:hAnsi="Arial" w:cs="Arial"/>
          <w:sz w:val="36"/>
          <w:szCs w:val="36"/>
        </w:rPr>
        <w:t>s</w:t>
      </w:r>
      <w:r>
        <w:rPr>
          <w:rFonts w:ascii="Arial" w:hAnsi="Arial" w:cs="Arial"/>
          <w:sz w:val="36"/>
          <w:szCs w:val="36"/>
        </w:rPr>
        <w:t>w</w:t>
      </w:r>
      <w:r w:rsidRPr="00B134DD">
        <w:rPr>
          <w:rFonts w:ascii="Arial" w:hAnsi="Arial" w:cs="Arial"/>
          <w:sz w:val="36"/>
          <w:szCs w:val="36"/>
        </w:rPr>
        <w:t>isch</w:t>
      </w:r>
      <w:proofErr w:type="spellEnd"/>
      <w:r w:rsidRPr="00B134DD">
        <w:rPr>
          <w:rFonts w:ascii="Arial" w:hAnsi="Arial" w:cs="Arial"/>
          <w:sz w:val="36"/>
          <w:szCs w:val="36"/>
        </w:rPr>
        <w:t>)</w:t>
      </w:r>
      <w:r>
        <w:rPr>
          <w:rFonts w:ascii="Arial" w:hAnsi="Arial" w:cs="Arial"/>
          <w:sz w:val="36"/>
          <w:szCs w:val="36"/>
        </w:rPr>
        <w:t>.</w:t>
      </w:r>
      <w:r w:rsidRPr="00B134DD">
        <w:rPr>
          <w:rFonts w:ascii="Arial" w:hAnsi="Arial" w:cs="Arial"/>
          <w:sz w:val="36"/>
          <w:szCs w:val="36"/>
        </w:rPr>
        <w:t xml:space="preserve"> </w:t>
      </w:r>
    </w:p>
    <w:p w14:paraId="14271F86" w14:textId="6FE02C1C" w:rsidR="00B134DD" w:rsidRDefault="00B134DD" w:rsidP="00B134DD">
      <w:pPr>
        <w:rPr>
          <w:rFonts w:ascii="Arial" w:hAnsi="Arial" w:cs="Arial"/>
          <w:sz w:val="36"/>
          <w:szCs w:val="36"/>
        </w:rPr>
      </w:pPr>
      <w:r w:rsidRPr="00B134DD">
        <w:rPr>
          <w:rFonts w:ascii="Arial" w:hAnsi="Arial" w:cs="Arial"/>
          <w:sz w:val="36"/>
          <w:szCs w:val="36"/>
        </w:rPr>
        <w:t xml:space="preserve">Den </w:t>
      </w:r>
      <w:r w:rsidR="00DE5408">
        <w:rPr>
          <w:rFonts w:ascii="Arial" w:hAnsi="Arial" w:cs="Arial"/>
          <w:sz w:val="36"/>
          <w:szCs w:val="36"/>
        </w:rPr>
        <w:t>andra</w:t>
      </w:r>
      <w:r w:rsidRPr="00B134DD">
        <w:rPr>
          <w:rFonts w:ascii="Arial" w:hAnsi="Arial" w:cs="Arial"/>
          <w:sz w:val="36"/>
          <w:szCs w:val="36"/>
        </w:rPr>
        <w:t xml:space="preserve"> träffen för i år blir </w:t>
      </w:r>
      <w:r w:rsidRPr="00E34EDB">
        <w:rPr>
          <w:rFonts w:ascii="Arial" w:hAnsi="Arial" w:cs="Arial"/>
          <w:b/>
          <w:bCs/>
          <w:sz w:val="36"/>
          <w:szCs w:val="36"/>
        </w:rPr>
        <w:t>tisdagen den 26 maj</w:t>
      </w:r>
      <w:r w:rsidRPr="00B134DD">
        <w:rPr>
          <w:rFonts w:ascii="Arial" w:hAnsi="Arial" w:cs="Arial"/>
          <w:sz w:val="36"/>
          <w:szCs w:val="36"/>
        </w:rPr>
        <w:t xml:space="preserve"> </w:t>
      </w:r>
      <w:r>
        <w:rPr>
          <w:rFonts w:ascii="Arial" w:hAnsi="Arial" w:cs="Arial"/>
          <w:sz w:val="36"/>
          <w:szCs w:val="36"/>
        </w:rPr>
        <w:br/>
      </w:r>
      <w:r w:rsidRPr="00B134DD">
        <w:rPr>
          <w:rFonts w:ascii="Arial" w:hAnsi="Arial" w:cs="Arial"/>
          <w:sz w:val="36"/>
          <w:szCs w:val="36"/>
        </w:rPr>
        <w:t>kl.13.00</w:t>
      </w:r>
      <w:r>
        <w:rPr>
          <w:rFonts w:ascii="Arial" w:hAnsi="Arial" w:cs="Arial"/>
          <w:sz w:val="36"/>
          <w:szCs w:val="36"/>
        </w:rPr>
        <w:t>-</w:t>
      </w:r>
      <w:r w:rsidRPr="00B134DD">
        <w:rPr>
          <w:rFonts w:ascii="Arial" w:hAnsi="Arial" w:cs="Arial"/>
          <w:sz w:val="36"/>
          <w:szCs w:val="36"/>
        </w:rPr>
        <w:t>15.</w:t>
      </w:r>
      <w:r>
        <w:rPr>
          <w:rFonts w:ascii="Arial" w:hAnsi="Arial" w:cs="Arial"/>
          <w:sz w:val="36"/>
          <w:szCs w:val="36"/>
        </w:rPr>
        <w:t>0</w:t>
      </w:r>
      <w:r w:rsidRPr="00B134DD">
        <w:rPr>
          <w:rFonts w:ascii="Arial" w:hAnsi="Arial" w:cs="Arial"/>
          <w:sz w:val="36"/>
          <w:szCs w:val="36"/>
        </w:rPr>
        <w:t xml:space="preserve">0 på kansliet, Kungsgatan 64 i rum </w:t>
      </w:r>
      <w:r w:rsidR="00DE5408">
        <w:rPr>
          <w:rFonts w:ascii="Arial" w:hAnsi="Arial" w:cs="Arial"/>
          <w:sz w:val="36"/>
          <w:szCs w:val="36"/>
        </w:rPr>
        <w:t>3</w:t>
      </w:r>
      <w:r>
        <w:rPr>
          <w:rFonts w:ascii="Arial" w:hAnsi="Arial" w:cs="Arial"/>
          <w:sz w:val="36"/>
          <w:szCs w:val="36"/>
        </w:rPr>
        <w:t>, Uppsala.</w:t>
      </w:r>
      <w:r w:rsidR="009E3DEA">
        <w:rPr>
          <w:rFonts w:ascii="Arial" w:hAnsi="Arial" w:cs="Arial"/>
          <w:sz w:val="36"/>
          <w:szCs w:val="36"/>
        </w:rPr>
        <w:t xml:space="preserve"> Anmäl dig senast den 22 maj kl.12.00 till kansliet.</w:t>
      </w:r>
    </w:p>
    <w:p w14:paraId="2782FC0A" w14:textId="1D274A6F" w:rsidR="00DE5408" w:rsidRPr="00B134DD" w:rsidRDefault="00DE5408" w:rsidP="00DE5408">
      <w:pPr>
        <w:rPr>
          <w:rFonts w:ascii="Arial" w:hAnsi="Arial" w:cs="Arial"/>
          <w:sz w:val="36"/>
          <w:szCs w:val="36"/>
        </w:rPr>
      </w:pPr>
      <w:r w:rsidRPr="00B134DD">
        <w:rPr>
          <w:rFonts w:ascii="Arial" w:hAnsi="Arial" w:cs="Arial"/>
          <w:sz w:val="36"/>
          <w:szCs w:val="36"/>
        </w:rPr>
        <w:t xml:space="preserve">Den </w:t>
      </w:r>
      <w:r>
        <w:rPr>
          <w:rFonts w:ascii="Arial" w:hAnsi="Arial" w:cs="Arial"/>
          <w:sz w:val="36"/>
          <w:szCs w:val="36"/>
        </w:rPr>
        <w:t>tredje</w:t>
      </w:r>
      <w:r w:rsidRPr="00B134DD">
        <w:rPr>
          <w:rFonts w:ascii="Arial" w:hAnsi="Arial" w:cs="Arial"/>
          <w:sz w:val="36"/>
          <w:szCs w:val="36"/>
        </w:rPr>
        <w:t xml:space="preserve"> träffen för i år blir </w:t>
      </w:r>
      <w:r w:rsidRPr="00E34EDB">
        <w:rPr>
          <w:rFonts w:ascii="Arial" w:hAnsi="Arial" w:cs="Arial"/>
          <w:b/>
          <w:bCs/>
          <w:sz w:val="36"/>
          <w:szCs w:val="36"/>
        </w:rPr>
        <w:t>onsdagen den 19 augusti</w:t>
      </w:r>
      <w:r>
        <w:rPr>
          <w:rFonts w:ascii="Arial" w:hAnsi="Arial" w:cs="Arial"/>
          <w:sz w:val="36"/>
          <w:szCs w:val="36"/>
        </w:rPr>
        <w:br/>
      </w:r>
      <w:r w:rsidRPr="00B134DD">
        <w:rPr>
          <w:rFonts w:ascii="Arial" w:hAnsi="Arial" w:cs="Arial"/>
          <w:sz w:val="36"/>
          <w:szCs w:val="36"/>
        </w:rPr>
        <w:t>kl.13.00</w:t>
      </w:r>
      <w:r>
        <w:rPr>
          <w:rFonts w:ascii="Arial" w:hAnsi="Arial" w:cs="Arial"/>
          <w:sz w:val="36"/>
          <w:szCs w:val="36"/>
        </w:rPr>
        <w:t>-</w:t>
      </w:r>
      <w:r w:rsidRPr="00B134DD">
        <w:rPr>
          <w:rFonts w:ascii="Arial" w:hAnsi="Arial" w:cs="Arial"/>
          <w:sz w:val="36"/>
          <w:szCs w:val="36"/>
        </w:rPr>
        <w:t>15.</w:t>
      </w:r>
      <w:r>
        <w:rPr>
          <w:rFonts w:ascii="Arial" w:hAnsi="Arial" w:cs="Arial"/>
          <w:sz w:val="36"/>
          <w:szCs w:val="36"/>
        </w:rPr>
        <w:t>0</w:t>
      </w:r>
      <w:r w:rsidRPr="00B134DD">
        <w:rPr>
          <w:rFonts w:ascii="Arial" w:hAnsi="Arial" w:cs="Arial"/>
          <w:sz w:val="36"/>
          <w:szCs w:val="36"/>
        </w:rPr>
        <w:t xml:space="preserve">0 på kansliet, Kungsgatan 64 i rum </w:t>
      </w:r>
      <w:r>
        <w:rPr>
          <w:rFonts w:ascii="Arial" w:hAnsi="Arial" w:cs="Arial"/>
          <w:sz w:val="36"/>
          <w:szCs w:val="36"/>
        </w:rPr>
        <w:t>3, Uppsala. Anmäl dig senast den 17 augusti kl.12.00 till kansliet.</w:t>
      </w:r>
    </w:p>
    <w:p w14:paraId="0AC97E16" w14:textId="2B464FE5" w:rsidR="009E3DEA" w:rsidRDefault="00B134DD" w:rsidP="009E3DEA">
      <w:pPr>
        <w:rPr>
          <w:rFonts w:ascii="Arial" w:hAnsi="Arial" w:cs="Arial"/>
          <w:sz w:val="36"/>
          <w:szCs w:val="36"/>
        </w:rPr>
      </w:pPr>
      <w:r w:rsidRPr="00B134DD">
        <w:rPr>
          <w:rFonts w:ascii="Arial" w:hAnsi="Arial" w:cs="Arial"/>
          <w:sz w:val="36"/>
          <w:szCs w:val="36"/>
        </w:rPr>
        <w:t>Alla är varmt välkomna</w:t>
      </w:r>
      <w:r w:rsidR="009E3DEA">
        <w:rPr>
          <w:rFonts w:ascii="Arial" w:hAnsi="Arial" w:cs="Arial"/>
          <w:sz w:val="36"/>
          <w:szCs w:val="36"/>
        </w:rPr>
        <w:t>!</w:t>
      </w:r>
    </w:p>
    <w:p w14:paraId="7ED6A928" w14:textId="77777777" w:rsidR="00A01FAD" w:rsidRDefault="00A01FAD" w:rsidP="00A01FAD">
      <w:pPr>
        <w:rPr>
          <w:rFonts w:ascii="Arial" w:hAnsi="Arial" w:cs="Arial"/>
          <w:b/>
          <w:bCs/>
          <w:sz w:val="36"/>
          <w:szCs w:val="36"/>
        </w:rPr>
      </w:pPr>
    </w:p>
    <w:p w14:paraId="194F1E04" w14:textId="2C98D957" w:rsidR="00A01FAD" w:rsidRPr="00A01FAD" w:rsidRDefault="00A01FAD" w:rsidP="00A01FAD">
      <w:pPr>
        <w:rPr>
          <w:rFonts w:ascii="Arial" w:hAnsi="Arial" w:cs="Arial"/>
          <w:b/>
          <w:bCs/>
          <w:sz w:val="36"/>
          <w:szCs w:val="36"/>
        </w:rPr>
      </w:pPr>
      <w:r w:rsidRPr="00A01FAD">
        <w:rPr>
          <w:rFonts w:ascii="Arial" w:hAnsi="Arial" w:cs="Arial"/>
          <w:b/>
          <w:bCs/>
          <w:sz w:val="36"/>
          <w:szCs w:val="36"/>
        </w:rPr>
        <w:lastRenderedPageBreak/>
        <w:t xml:space="preserve">Resa till Enköping med omnejd </w:t>
      </w:r>
    </w:p>
    <w:p w14:paraId="0B3F364E" w14:textId="0C245979" w:rsidR="00A01FAD" w:rsidRPr="00A01FAD" w:rsidRDefault="00A01FAD" w:rsidP="00A01FAD">
      <w:pPr>
        <w:rPr>
          <w:rFonts w:ascii="Arial" w:hAnsi="Arial" w:cs="Arial"/>
          <w:sz w:val="36"/>
          <w:szCs w:val="36"/>
        </w:rPr>
      </w:pPr>
      <w:r w:rsidRPr="00A01FAD">
        <w:rPr>
          <w:rFonts w:ascii="Arial" w:hAnsi="Arial" w:cs="Arial"/>
          <w:sz w:val="36"/>
          <w:szCs w:val="36"/>
        </w:rPr>
        <w:t>3 juni 2026</w:t>
      </w:r>
      <w:r>
        <w:rPr>
          <w:rFonts w:ascii="Arial" w:hAnsi="Arial" w:cs="Arial"/>
          <w:sz w:val="36"/>
          <w:szCs w:val="36"/>
        </w:rPr>
        <w:t>.</w:t>
      </w:r>
    </w:p>
    <w:p w14:paraId="5AFFDCD2" w14:textId="77777777" w:rsidR="00A01FAD" w:rsidRPr="00A01FAD" w:rsidRDefault="00A01FAD" w:rsidP="00A01FAD">
      <w:pPr>
        <w:rPr>
          <w:rFonts w:ascii="Arial" w:hAnsi="Arial" w:cs="Arial"/>
          <w:sz w:val="36"/>
          <w:szCs w:val="36"/>
        </w:rPr>
      </w:pPr>
      <w:r w:rsidRPr="00A01FAD">
        <w:rPr>
          <w:rFonts w:ascii="Arial" w:hAnsi="Arial" w:cs="Arial"/>
          <w:sz w:val="36"/>
          <w:szCs w:val="36"/>
        </w:rPr>
        <w:t xml:space="preserve">Vi åker från UKK kl. 09.15 mot Enköping, vi svänger av mot Biskopskulla och </w:t>
      </w:r>
      <w:proofErr w:type="spellStart"/>
      <w:r w:rsidRPr="00A01FAD">
        <w:rPr>
          <w:rFonts w:ascii="Arial" w:hAnsi="Arial" w:cs="Arial"/>
          <w:sz w:val="36"/>
          <w:szCs w:val="36"/>
        </w:rPr>
        <w:t>Landsberga</w:t>
      </w:r>
      <w:proofErr w:type="spellEnd"/>
      <w:r w:rsidRPr="00A01FAD">
        <w:rPr>
          <w:rFonts w:ascii="Arial" w:hAnsi="Arial" w:cs="Arial"/>
          <w:sz w:val="36"/>
          <w:szCs w:val="36"/>
        </w:rPr>
        <w:t xml:space="preserve"> Gård. </w:t>
      </w:r>
      <w:proofErr w:type="spellStart"/>
      <w:r w:rsidRPr="00A01FAD">
        <w:rPr>
          <w:rFonts w:ascii="Arial" w:hAnsi="Arial" w:cs="Arial"/>
          <w:sz w:val="36"/>
          <w:szCs w:val="36"/>
        </w:rPr>
        <w:t>Landsberga</w:t>
      </w:r>
      <w:proofErr w:type="spellEnd"/>
      <w:r w:rsidRPr="00A01FAD">
        <w:rPr>
          <w:rFonts w:ascii="Arial" w:hAnsi="Arial" w:cs="Arial"/>
          <w:sz w:val="36"/>
          <w:szCs w:val="36"/>
        </w:rPr>
        <w:t xml:space="preserve"> Gård är till största delen är en spannmåls gård och ingår i ”I </w:t>
      </w:r>
      <w:proofErr w:type="spellStart"/>
      <w:r w:rsidRPr="00A01FAD">
        <w:rPr>
          <w:rFonts w:ascii="Arial" w:hAnsi="Arial" w:cs="Arial"/>
          <w:sz w:val="36"/>
          <w:szCs w:val="36"/>
        </w:rPr>
        <w:t>Fjärdhundra</w:t>
      </w:r>
      <w:proofErr w:type="spellEnd"/>
      <w:r w:rsidRPr="00A01FAD">
        <w:rPr>
          <w:rFonts w:ascii="Arial" w:hAnsi="Arial" w:cs="Arial"/>
          <w:sz w:val="36"/>
          <w:szCs w:val="36"/>
        </w:rPr>
        <w:t xml:space="preserve"> land” där man hjälps åt att öka turismen genom närproducerade produkter, kött, grönsaker, hantverk, marknadsföring, mm.</w:t>
      </w:r>
    </w:p>
    <w:p w14:paraId="24C74360" w14:textId="2392F844" w:rsidR="00A01FAD" w:rsidRPr="00A01FAD" w:rsidRDefault="00A01FAD" w:rsidP="00A01FAD">
      <w:pPr>
        <w:rPr>
          <w:rFonts w:ascii="Arial" w:hAnsi="Arial" w:cs="Arial"/>
          <w:sz w:val="36"/>
          <w:szCs w:val="36"/>
        </w:rPr>
      </w:pPr>
      <w:r w:rsidRPr="00A01FAD">
        <w:rPr>
          <w:rFonts w:ascii="Arial" w:hAnsi="Arial" w:cs="Arial"/>
          <w:sz w:val="36"/>
          <w:szCs w:val="36"/>
        </w:rPr>
        <w:t>Vi dricker vårt förmiddagskaffe/te här och den som vill hinner också botanisera i deras gårdsbutik. I butiken finns bla</w:t>
      </w:r>
      <w:r>
        <w:rPr>
          <w:rFonts w:ascii="Arial" w:hAnsi="Arial" w:cs="Arial"/>
          <w:sz w:val="36"/>
          <w:szCs w:val="36"/>
        </w:rPr>
        <w:t>nd annat</w:t>
      </w:r>
      <w:r w:rsidRPr="00A01FAD">
        <w:rPr>
          <w:rFonts w:ascii="Arial" w:hAnsi="Arial" w:cs="Arial"/>
          <w:sz w:val="36"/>
          <w:szCs w:val="36"/>
        </w:rPr>
        <w:t xml:space="preserve"> deras eget vetemjöl och produkter från andra lokala tillverkare. Dom säljer också ägg från deras egna höns. </w:t>
      </w:r>
    </w:p>
    <w:p w14:paraId="0B70809C" w14:textId="77777777" w:rsidR="00A01FAD" w:rsidRPr="00A01FAD" w:rsidRDefault="00A01FAD" w:rsidP="00A01FAD">
      <w:pPr>
        <w:rPr>
          <w:rFonts w:ascii="Arial" w:hAnsi="Arial" w:cs="Arial"/>
          <w:sz w:val="36"/>
          <w:szCs w:val="36"/>
        </w:rPr>
      </w:pPr>
      <w:r w:rsidRPr="00A01FAD">
        <w:rPr>
          <w:rFonts w:ascii="Arial" w:hAnsi="Arial" w:cs="Arial"/>
          <w:sz w:val="36"/>
          <w:szCs w:val="36"/>
        </w:rPr>
        <w:t xml:space="preserve">Vi stiger åter på bussen och åker till Enköping och </w:t>
      </w:r>
      <w:proofErr w:type="spellStart"/>
      <w:r w:rsidRPr="00A01FAD">
        <w:rPr>
          <w:rFonts w:ascii="Arial" w:hAnsi="Arial" w:cs="Arial"/>
          <w:sz w:val="36"/>
          <w:szCs w:val="36"/>
        </w:rPr>
        <w:t>Westerlundska</w:t>
      </w:r>
      <w:proofErr w:type="spellEnd"/>
      <w:r w:rsidRPr="00A01FAD">
        <w:rPr>
          <w:rFonts w:ascii="Arial" w:hAnsi="Arial" w:cs="Arial"/>
          <w:sz w:val="36"/>
          <w:szCs w:val="36"/>
        </w:rPr>
        <w:t xml:space="preserve"> Gården där en guide berättar om gården och DR Westerlund. Fullärda med historia går vi upp till torget och restaurangen där vi ska äta vår lunch. (ca 200m). </w:t>
      </w:r>
    </w:p>
    <w:p w14:paraId="5EAC2870" w14:textId="14820F39" w:rsidR="00A01FAD" w:rsidRPr="00A01FAD" w:rsidRDefault="00A01FAD" w:rsidP="00A01FAD">
      <w:pPr>
        <w:rPr>
          <w:rFonts w:ascii="Arial" w:hAnsi="Arial" w:cs="Arial"/>
          <w:sz w:val="36"/>
          <w:szCs w:val="36"/>
        </w:rPr>
      </w:pPr>
      <w:r w:rsidRPr="00A01FAD">
        <w:rPr>
          <w:rFonts w:ascii="Arial" w:hAnsi="Arial" w:cs="Arial"/>
          <w:sz w:val="36"/>
          <w:szCs w:val="36"/>
        </w:rPr>
        <w:t>Efter en god lunch är det dags för dagen</w:t>
      </w:r>
      <w:r w:rsidR="0052321E">
        <w:rPr>
          <w:rFonts w:ascii="Arial" w:hAnsi="Arial" w:cs="Arial"/>
          <w:sz w:val="36"/>
          <w:szCs w:val="36"/>
        </w:rPr>
        <w:t>s</w:t>
      </w:r>
      <w:r w:rsidRPr="00A01FAD">
        <w:rPr>
          <w:rFonts w:ascii="Arial" w:hAnsi="Arial" w:cs="Arial"/>
          <w:sz w:val="36"/>
          <w:szCs w:val="36"/>
        </w:rPr>
        <w:t xml:space="preserve"> sista besök,</w:t>
      </w:r>
      <w:r>
        <w:rPr>
          <w:rFonts w:ascii="Arial" w:hAnsi="Arial" w:cs="Arial"/>
          <w:sz w:val="36"/>
          <w:szCs w:val="36"/>
        </w:rPr>
        <w:t xml:space="preserve"> </w:t>
      </w:r>
      <w:r>
        <w:rPr>
          <w:rFonts w:ascii="Arial" w:hAnsi="Arial" w:cs="Arial"/>
          <w:sz w:val="36"/>
          <w:szCs w:val="36"/>
        </w:rPr>
        <w:br/>
      </w:r>
      <w:r w:rsidRPr="00A01FAD">
        <w:rPr>
          <w:rFonts w:ascii="Arial" w:hAnsi="Arial" w:cs="Arial"/>
          <w:sz w:val="36"/>
          <w:szCs w:val="36"/>
        </w:rPr>
        <w:t>Iittala outlet i Örsundsbro. Här kan man fynda både 1a sortering och 2a sortering från många kända märken, Iittala, Rörstrand, Fiskars med flera. När vi har shoppat färdigt är det dag</w:t>
      </w:r>
      <w:r w:rsidR="0052321E">
        <w:rPr>
          <w:rFonts w:ascii="Arial" w:hAnsi="Arial" w:cs="Arial"/>
          <w:sz w:val="36"/>
          <w:szCs w:val="36"/>
        </w:rPr>
        <w:t>s</w:t>
      </w:r>
      <w:r w:rsidRPr="00A01FAD">
        <w:rPr>
          <w:rFonts w:ascii="Arial" w:hAnsi="Arial" w:cs="Arial"/>
          <w:sz w:val="36"/>
          <w:szCs w:val="36"/>
        </w:rPr>
        <w:t xml:space="preserve"> att åka hemåt till Uppsala och UKK där vi avslutar dagen ca kl.17.00. </w:t>
      </w:r>
    </w:p>
    <w:p w14:paraId="22DAC0C0" w14:textId="117508AB" w:rsidR="00A01FAD" w:rsidRPr="00A01FAD" w:rsidRDefault="00A01FAD" w:rsidP="00A01FAD">
      <w:pPr>
        <w:rPr>
          <w:rFonts w:ascii="Arial" w:hAnsi="Arial" w:cs="Arial"/>
          <w:sz w:val="36"/>
          <w:szCs w:val="36"/>
        </w:rPr>
      </w:pPr>
      <w:r w:rsidRPr="00A01FAD">
        <w:rPr>
          <w:rFonts w:ascii="Arial" w:hAnsi="Arial" w:cs="Arial"/>
          <w:sz w:val="36"/>
          <w:szCs w:val="36"/>
        </w:rPr>
        <w:t>Pris 240</w:t>
      </w:r>
      <w:r>
        <w:rPr>
          <w:rFonts w:ascii="Arial" w:hAnsi="Arial" w:cs="Arial"/>
          <w:sz w:val="36"/>
          <w:szCs w:val="36"/>
        </w:rPr>
        <w:t xml:space="preserve">kronor. </w:t>
      </w:r>
    </w:p>
    <w:p w14:paraId="3D214810" w14:textId="77777777" w:rsidR="00A01FAD" w:rsidRPr="00A01FAD" w:rsidRDefault="00A01FAD" w:rsidP="00A01FAD">
      <w:pPr>
        <w:rPr>
          <w:rFonts w:ascii="Arial" w:hAnsi="Arial" w:cs="Arial"/>
          <w:sz w:val="36"/>
          <w:szCs w:val="36"/>
        </w:rPr>
      </w:pPr>
    </w:p>
    <w:p w14:paraId="40D65E23" w14:textId="77777777" w:rsidR="00A01FAD" w:rsidRPr="00A01FAD" w:rsidRDefault="00A01FAD" w:rsidP="00A01FAD">
      <w:pPr>
        <w:rPr>
          <w:rFonts w:ascii="Arial" w:hAnsi="Arial" w:cs="Arial"/>
          <w:sz w:val="36"/>
          <w:szCs w:val="36"/>
        </w:rPr>
      </w:pPr>
      <w:r w:rsidRPr="00A01FAD">
        <w:rPr>
          <w:rFonts w:ascii="Arial" w:hAnsi="Arial" w:cs="Arial"/>
          <w:sz w:val="36"/>
          <w:szCs w:val="36"/>
        </w:rPr>
        <w:lastRenderedPageBreak/>
        <w:t>Inkl.</w:t>
      </w:r>
    </w:p>
    <w:p w14:paraId="79AE06FD" w14:textId="25929AD5" w:rsidR="00A01FAD" w:rsidRPr="00A01FAD" w:rsidRDefault="00A01FAD" w:rsidP="00A01FAD">
      <w:pPr>
        <w:rPr>
          <w:rFonts w:ascii="Arial" w:hAnsi="Arial" w:cs="Arial"/>
          <w:sz w:val="36"/>
          <w:szCs w:val="36"/>
        </w:rPr>
      </w:pPr>
      <w:r w:rsidRPr="00A01FAD">
        <w:rPr>
          <w:rFonts w:ascii="Arial" w:hAnsi="Arial" w:cs="Arial"/>
          <w:sz w:val="36"/>
          <w:szCs w:val="36"/>
        </w:rPr>
        <w:t>Bussresa i buss med lift för rullstolar.</w:t>
      </w:r>
      <w:r>
        <w:rPr>
          <w:rFonts w:ascii="Arial" w:hAnsi="Arial" w:cs="Arial"/>
          <w:sz w:val="36"/>
          <w:szCs w:val="36"/>
        </w:rPr>
        <w:br/>
      </w:r>
      <w:r w:rsidRPr="00A01FAD">
        <w:rPr>
          <w:rFonts w:ascii="Arial" w:hAnsi="Arial" w:cs="Arial"/>
          <w:sz w:val="36"/>
          <w:szCs w:val="36"/>
        </w:rPr>
        <w:t>Förmiddagskaffe/te.</w:t>
      </w:r>
      <w:r>
        <w:rPr>
          <w:rFonts w:ascii="Arial" w:hAnsi="Arial" w:cs="Arial"/>
          <w:sz w:val="36"/>
          <w:szCs w:val="36"/>
        </w:rPr>
        <w:br/>
      </w:r>
      <w:r w:rsidRPr="00A01FAD">
        <w:rPr>
          <w:rFonts w:ascii="Arial" w:hAnsi="Arial" w:cs="Arial"/>
          <w:sz w:val="36"/>
          <w:szCs w:val="36"/>
        </w:rPr>
        <w:t>Entré och guidning.</w:t>
      </w:r>
      <w:r>
        <w:rPr>
          <w:rFonts w:ascii="Arial" w:hAnsi="Arial" w:cs="Arial"/>
          <w:sz w:val="36"/>
          <w:szCs w:val="36"/>
        </w:rPr>
        <w:br/>
      </w:r>
      <w:r w:rsidRPr="00A01FAD">
        <w:rPr>
          <w:rFonts w:ascii="Arial" w:hAnsi="Arial" w:cs="Arial"/>
          <w:sz w:val="36"/>
          <w:szCs w:val="36"/>
        </w:rPr>
        <w:t>Lunch.</w:t>
      </w:r>
    </w:p>
    <w:p w14:paraId="3BD02C8E" w14:textId="69546501" w:rsidR="00A01FAD" w:rsidRPr="00A01FAD" w:rsidRDefault="00A01FAD" w:rsidP="00A01FAD">
      <w:pPr>
        <w:rPr>
          <w:rFonts w:ascii="Arial" w:hAnsi="Arial" w:cs="Arial"/>
          <w:sz w:val="36"/>
          <w:szCs w:val="36"/>
        </w:rPr>
      </w:pPr>
      <w:r w:rsidRPr="00A01FAD">
        <w:rPr>
          <w:rFonts w:ascii="Arial" w:hAnsi="Arial" w:cs="Arial"/>
          <w:sz w:val="36"/>
          <w:szCs w:val="36"/>
        </w:rPr>
        <w:t xml:space="preserve">Anmälan </w:t>
      </w:r>
      <w:r w:rsidR="002549C4">
        <w:rPr>
          <w:rFonts w:ascii="Arial" w:hAnsi="Arial" w:cs="Arial"/>
          <w:sz w:val="36"/>
          <w:szCs w:val="36"/>
        </w:rPr>
        <w:t xml:space="preserve">som är bindande </w:t>
      </w:r>
      <w:r w:rsidRPr="00A01FAD">
        <w:rPr>
          <w:rFonts w:ascii="Arial" w:hAnsi="Arial" w:cs="Arial"/>
          <w:sz w:val="36"/>
          <w:szCs w:val="36"/>
        </w:rPr>
        <w:t>till kansliet 018</w:t>
      </w:r>
      <w:r>
        <w:rPr>
          <w:rFonts w:ascii="Arial" w:hAnsi="Arial" w:cs="Arial"/>
          <w:sz w:val="36"/>
          <w:szCs w:val="36"/>
        </w:rPr>
        <w:t>-</w:t>
      </w:r>
      <w:r w:rsidRPr="00A01FAD">
        <w:rPr>
          <w:rFonts w:ascii="Arial" w:hAnsi="Arial" w:cs="Arial"/>
          <w:sz w:val="36"/>
          <w:szCs w:val="36"/>
        </w:rPr>
        <w:t xml:space="preserve">56 09 21 eller </w:t>
      </w:r>
      <w:r w:rsidR="0052321E">
        <w:rPr>
          <w:rFonts w:ascii="Arial" w:hAnsi="Arial" w:cs="Arial"/>
          <w:sz w:val="36"/>
          <w:szCs w:val="36"/>
        </w:rPr>
        <w:t xml:space="preserve">via </w:t>
      </w:r>
      <w:r>
        <w:rPr>
          <w:rFonts w:ascii="Arial" w:hAnsi="Arial" w:cs="Arial"/>
          <w:sz w:val="36"/>
          <w:szCs w:val="36"/>
        </w:rPr>
        <w:t xml:space="preserve">mejl </w:t>
      </w:r>
      <w:r w:rsidRPr="00A01FAD">
        <w:rPr>
          <w:rFonts w:ascii="Arial" w:hAnsi="Arial" w:cs="Arial"/>
          <w:sz w:val="36"/>
          <w:szCs w:val="36"/>
        </w:rPr>
        <w:t>till</w:t>
      </w:r>
      <w:r>
        <w:rPr>
          <w:rFonts w:ascii="Arial" w:hAnsi="Arial" w:cs="Arial"/>
          <w:sz w:val="36"/>
          <w:szCs w:val="36"/>
        </w:rPr>
        <w:t xml:space="preserve">: </w:t>
      </w:r>
      <w:r w:rsidRPr="00A01FAD">
        <w:rPr>
          <w:rFonts w:ascii="Arial" w:hAnsi="Arial" w:cs="Arial"/>
          <w:sz w:val="36"/>
          <w:szCs w:val="36"/>
        </w:rPr>
        <w:t>uppsala.knivsta@srf.nu senast den 25 maj 2026.</w:t>
      </w:r>
      <w:r w:rsidR="002549C4">
        <w:rPr>
          <w:rFonts w:ascii="Arial" w:hAnsi="Arial" w:cs="Arial"/>
          <w:sz w:val="36"/>
          <w:szCs w:val="36"/>
        </w:rPr>
        <w:t xml:space="preserve"> </w:t>
      </w:r>
      <w:r w:rsidRPr="00A01FAD">
        <w:rPr>
          <w:rFonts w:ascii="Arial" w:hAnsi="Arial" w:cs="Arial"/>
          <w:sz w:val="36"/>
          <w:szCs w:val="36"/>
        </w:rPr>
        <w:t>Glöm ej att meddela ev. matallergier och att inte använda starka dofter</w:t>
      </w:r>
      <w:r w:rsidR="00B24F04">
        <w:rPr>
          <w:rFonts w:ascii="Arial" w:hAnsi="Arial" w:cs="Arial"/>
          <w:sz w:val="36"/>
          <w:szCs w:val="36"/>
        </w:rPr>
        <w:t>.</w:t>
      </w:r>
    </w:p>
    <w:p w14:paraId="3E77C662" w14:textId="1C914BA6" w:rsidR="00A01FAD" w:rsidRPr="009E3DEA" w:rsidRDefault="00A01FAD" w:rsidP="00A01FAD">
      <w:pPr>
        <w:rPr>
          <w:rFonts w:ascii="Arial" w:hAnsi="Arial" w:cs="Arial"/>
          <w:sz w:val="36"/>
          <w:szCs w:val="36"/>
        </w:rPr>
      </w:pPr>
      <w:r w:rsidRPr="00A01FAD">
        <w:rPr>
          <w:rFonts w:ascii="Arial" w:hAnsi="Arial" w:cs="Arial"/>
          <w:sz w:val="36"/>
          <w:szCs w:val="36"/>
        </w:rPr>
        <w:t>Sundbergs Busstrafik AB</w:t>
      </w:r>
      <w:r>
        <w:rPr>
          <w:rFonts w:ascii="Arial" w:hAnsi="Arial" w:cs="Arial"/>
          <w:sz w:val="36"/>
          <w:szCs w:val="36"/>
        </w:rPr>
        <w:br/>
      </w:r>
      <w:r w:rsidRPr="00A01FAD">
        <w:rPr>
          <w:rFonts w:ascii="Arial" w:hAnsi="Arial" w:cs="Arial"/>
          <w:sz w:val="36"/>
          <w:szCs w:val="36"/>
        </w:rPr>
        <w:t>Desirée Boman</w:t>
      </w:r>
      <w:r w:rsidR="00BD12E3">
        <w:rPr>
          <w:rFonts w:ascii="Arial" w:hAnsi="Arial" w:cs="Arial"/>
          <w:sz w:val="36"/>
          <w:szCs w:val="36"/>
        </w:rPr>
        <w:t>.</w:t>
      </w:r>
      <w:r w:rsidR="00780838">
        <w:rPr>
          <w:rFonts w:ascii="Arial" w:hAnsi="Arial" w:cs="Arial"/>
          <w:sz w:val="36"/>
          <w:szCs w:val="36"/>
        </w:rPr>
        <w:br/>
        <w:t>Resan är subventionerad av bland annat Synskadades Vänner.</w:t>
      </w:r>
    </w:p>
    <w:p w14:paraId="4DA3BC34" w14:textId="77777777" w:rsidR="00A01FAD" w:rsidRDefault="00A01FAD" w:rsidP="009E3DEA">
      <w:pPr>
        <w:rPr>
          <w:rFonts w:ascii="Arial" w:hAnsi="Arial" w:cs="Arial"/>
          <w:b/>
          <w:bCs/>
          <w:sz w:val="36"/>
          <w:szCs w:val="36"/>
        </w:rPr>
      </w:pPr>
    </w:p>
    <w:p w14:paraId="6EF6D8A6" w14:textId="698926D6" w:rsidR="009E3DEA" w:rsidRPr="009E3DEA" w:rsidRDefault="009E3DEA" w:rsidP="009E3DEA">
      <w:pPr>
        <w:rPr>
          <w:rFonts w:ascii="Arial" w:hAnsi="Arial" w:cs="Arial"/>
          <w:b/>
          <w:bCs/>
          <w:sz w:val="36"/>
          <w:szCs w:val="36"/>
        </w:rPr>
      </w:pPr>
      <w:r w:rsidRPr="009E3DEA">
        <w:rPr>
          <w:rFonts w:ascii="Arial" w:hAnsi="Arial" w:cs="Arial"/>
          <w:b/>
          <w:bCs/>
          <w:sz w:val="36"/>
          <w:szCs w:val="36"/>
        </w:rPr>
        <w:t xml:space="preserve">Inbjudan till "nya" medlemmar-för dig som blivit </w:t>
      </w:r>
      <w:r>
        <w:rPr>
          <w:rFonts w:ascii="Arial" w:hAnsi="Arial" w:cs="Arial"/>
          <w:b/>
          <w:bCs/>
          <w:sz w:val="36"/>
          <w:szCs w:val="36"/>
        </w:rPr>
        <w:br/>
        <w:t>m</w:t>
      </w:r>
      <w:r w:rsidRPr="009E3DEA">
        <w:rPr>
          <w:rFonts w:ascii="Arial" w:hAnsi="Arial" w:cs="Arial"/>
          <w:b/>
          <w:bCs/>
          <w:sz w:val="36"/>
          <w:szCs w:val="36"/>
        </w:rPr>
        <w:t xml:space="preserve">edlem </w:t>
      </w:r>
      <w:r w:rsidR="00FE6AC6">
        <w:rPr>
          <w:rFonts w:ascii="Arial" w:hAnsi="Arial" w:cs="Arial"/>
          <w:b/>
          <w:bCs/>
          <w:sz w:val="36"/>
          <w:szCs w:val="36"/>
        </w:rPr>
        <w:t xml:space="preserve">år </w:t>
      </w:r>
      <w:r w:rsidRPr="009E3DEA">
        <w:rPr>
          <w:rFonts w:ascii="Arial" w:hAnsi="Arial" w:cs="Arial"/>
          <w:b/>
          <w:bCs/>
          <w:sz w:val="36"/>
          <w:szCs w:val="36"/>
        </w:rPr>
        <w:t>2021 eller senare.</w:t>
      </w:r>
    </w:p>
    <w:p w14:paraId="0EE23D29" w14:textId="794FB755" w:rsidR="009E3DEA" w:rsidRPr="009E3DEA" w:rsidRDefault="009E3DEA" w:rsidP="009E3DEA">
      <w:pPr>
        <w:rPr>
          <w:rFonts w:ascii="Arial" w:hAnsi="Arial" w:cs="Arial"/>
          <w:sz w:val="36"/>
          <w:szCs w:val="36"/>
        </w:rPr>
      </w:pPr>
      <w:r w:rsidRPr="009E3DEA">
        <w:rPr>
          <w:rFonts w:ascii="Arial" w:hAnsi="Arial" w:cs="Arial"/>
          <w:sz w:val="36"/>
          <w:szCs w:val="36"/>
        </w:rPr>
        <w:t xml:space="preserve">Tid: </w:t>
      </w:r>
      <w:r>
        <w:rPr>
          <w:rFonts w:ascii="Arial" w:hAnsi="Arial" w:cs="Arial"/>
          <w:sz w:val="36"/>
          <w:szCs w:val="36"/>
        </w:rPr>
        <w:t>t</w:t>
      </w:r>
      <w:r w:rsidRPr="009E3DEA">
        <w:rPr>
          <w:rFonts w:ascii="Arial" w:hAnsi="Arial" w:cs="Arial"/>
          <w:sz w:val="36"/>
          <w:szCs w:val="36"/>
        </w:rPr>
        <w:t xml:space="preserve">orsdagen den 11 juni kl. </w:t>
      </w:r>
      <w:r>
        <w:rPr>
          <w:rFonts w:ascii="Arial" w:hAnsi="Arial" w:cs="Arial"/>
          <w:sz w:val="36"/>
          <w:szCs w:val="36"/>
        </w:rPr>
        <w:t>14.00-16.00.</w:t>
      </w:r>
    </w:p>
    <w:p w14:paraId="18511441" w14:textId="4B57533D" w:rsidR="009E3DEA" w:rsidRPr="009E3DEA" w:rsidRDefault="009E3DEA" w:rsidP="009E3DEA">
      <w:pPr>
        <w:rPr>
          <w:rFonts w:ascii="Arial" w:hAnsi="Arial" w:cs="Arial"/>
          <w:sz w:val="36"/>
          <w:szCs w:val="36"/>
        </w:rPr>
      </w:pPr>
      <w:r w:rsidRPr="009E3DEA">
        <w:rPr>
          <w:rFonts w:ascii="Arial" w:hAnsi="Arial" w:cs="Arial"/>
          <w:sz w:val="36"/>
          <w:szCs w:val="36"/>
        </w:rPr>
        <w:t xml:space="preserve">Plats: Kungsgatan 64, rum 2, </w:t>
      </w:r>
      <w:r>
        <w:rPr>
          <w:rFonts w:ascii="Arial" w:hAnsi="Arial" w:cs="Arial"/>
          <w:sz w:val="36"/>
          <w:szCs w:val="36"/>
        </w:rPr>
        <w:t>Uppsala.</w:t>
      </w:r>
    </w:p>
    <w:p w14:paraId="7982CA97" w14:textId="24BD0839" w:rsidR="009E3DEA" w:rsidRPr="009E3DEA" w:rsidRDefault="009E3DEA" w:rsidP="009E3DEA">
      <w:pPr>
        <w:rPr>
          <w:rFonts w:ascii="Arial" w:hAnsi="Arial" w:cs="Arial"/>
          <w:sz w:val="36"/>
          <w:szCs w:val="36"/>
        </w:rPr>
      </w:pPr>
      <w:r w:rsidRPr="009E3DEA">
        <w:rPr>
          <w:rFonts w:ascii="Arial" w:hAnsi="Arial" w:cs="Arial"/>
          <w:sz w:val="36"/>
          <w:szCs w:val="36"/>
        </w:rPr>
        <w:t>Anmälan senast tisdag den 9 juni före kl</w:t>
      </w:r>
      <w:r>
        <w:rPr>
          <w:rFonts w:ascii="Arial" w:hAnsi="Arial" w:cs="Arial"/>
          <w:sz w:val="36"/>
          <w:szCs w:val="36"/>
        </w:rPr>
        <w:t>.</w:t>
      </w:r>
      <w:r w:rsidRPr="009E3DEA">
        <w:rPr>
          <w:rFonts w:ascii="Arial" w:hAnsi="Arial" w:cs="Arial"/>
          <w:sz w:val="36"/>
          <w:szCs w:val="36"/>
        </w:rPr>
        <w:t xml:space="preserve"> 12.00</w:t>
      </w:r>
      <w:r>
        <w:rPr>
          <w:rFonts w:ascii="Arial" w:hAnsi="Arial" w:cs="Arial"/>
          <w:sz w:val="36"/>
          <w:szCs w:val="36"/>
        </w:rPr>
        <w:t xml:space="preserve"> till kansliet.</w:t>
      </w:r>
    </w:p>
    <w:p w14:paraId="29A2FFEA" w14:textId="5734E0E1" w:rsidR="009E3DEA" w:rsidRPr="009E3DEA" w:rsidRDefault="009E3DEA" w:rsidP="009E3DEA">
      <w:pPr>
        <w:rPr>
          <w:rFonts w:ascii="Arial" w:hAnsi="Arial" w:cs="Arial"/>
          <w:sz w:val="36"/>
          <w:szCs w:val="36"/>
        </w:rPr>
      </w:pPr>
      <w:r w:rsidRPr="009E3DEA">
        <w:rPr>
          <w:rFonts w:ascii="Arial" w:hAnsi="Arial" w:cs="Arial"/>
          <w:sz w:val="36"/>
          <w:szCs w:val="36"/>
        </w:rPr>
        <w:t>Här kommer en inbjudan till dig som blivit medlem i vår förening sedan 2021 och framåt men som inte har varit på någon aktivitet. Nu vill vi erbjuda dig möj</w:t>
      </w:r>
      <w:r>
        <w:rPr>
          <w:rFonts w:ascii="Arial" w:hAnsi="Arial" w:cs="Arial"/>
          <w:sz w:val="36"/>
          <w:szCs w:val="36"/>
        </w:rPr>
        <w:t>l</w:t>
      </w:r>
      <w:r w:rsidRPr="009E3DEA">
        <w:rPr>
          <w:rFonts w:ascii="Arial" w:hAnsi="Arial" w:cs="Arial"/>
          <w:sz w:val="36"/>
          <w:szCs w:val="36"/>
        </w:rPr>
        <w:t xml:space="preserve">igheten att få veta mer om föreningen och dessutom komma med egna önskemål om vad föreningen kan ha för verksamhet som intresserar just dig. Kanske finns fler som har samma </w:t>
      </w:r>
      <w:r w:rsidRPr="009E3DEA">
        <w:rPr>
          <w:rFonts w:ascii="Arial" w:hAnsi="Arial" w:cs="Arial"/>
          <w:sz w:val="36"/>
          <w:szCs w:val="36"/>
        </w:rPr>
        <w:lastRenderedPageBreak/>
        <w:t>intressen som du har. Nu har du möjlighet att påverka verksamheten. Har du idéer på hur föreningen kan stötta dig i din situation som synskadad?</w:t>
      </w:r>
    </w:p>
    <w:p w14:paraId="6D406DA0" w14:textId="77777777" w:rsidR="009E3DEA" w:rsidRPr="009E3DEA" w:rsidRDefault="009E3DEA" w:rsidP="009E3DEA">
      <w:pPr>
        <w:rPr>
          <w:rFonts w:ascii="Arial" w:hAnsi="Arial" w:cs="Arial"/>
          <w:sz w:val="36"/>
          <w:szCs w:val="36"/>
        </w:rPr>
      </w:pPr>
      <w:r w:rsidRPr="009E3DEA">
        <w:rPr>
          <w:rFonts w:ascii="Arial" w:hAnsi="Arial" w:cs="Arial"/>
          <w:sz w:val="36"/>
          <w:szCs w:val="36"/>
        </w:rPr>
        <w:t xml:space="preserve">Föreningen bjuder på kaffe/te med gott fikabröd. </w:t>
      </w:r>
    </w:p>
    <w:p w14:paraId="07E98575" w14:textId="77777777" w:rsidR="009E3DEA" w:rsidRDefault="009E3DEA" w:rsidP="009E3DEA">
      <w:pPr>
        <w:rPr>
          <w:rFonts w:ascii="Arial" w:hAnsi="Arial" w:cs="Arial"/>
          <w:sz w:val="36"/>
          <w:szCs w:val="36"/>
        </w:rPr>
      </w:pPr>
      <w:r w:rsidRPr="009E3DEA">
        <w:rPr>
          <w:rFonts w:ascii="Arial" w:hAnsi="Arial" w:cs="Arial"/>
          <w:sz w:val="36"/>
          <w:szCs w:val="36"/>
        </w:rPr>
        <w:t xml:space="preserve">Varmt välkommen </w:t>
      </w:r>
      <w:r>
        <w:rPr>
          <w:rFonts w:ascii="Arial" w:hAnsi="Arial" w:cs="Arial"/>
          <w:sz w:val="36"/>
          <w:szCs w:val="36"/>
        </w:rPr>
        <w:t>ö</w:t>
      </w:r>
      <w:r w:rsidRPr="009E3DEA">
        <w:rPr>
          <w:rFonts w:ascii="Arial" w:hAnsi="Arial" w:cs="Arial"/>
          <w:sz w:val="36"/>
          <w:szCs w:val="36"/>
        </w:rPr>
        <w:t>nskar styrelsen</w:t>
      </w:r>
      <w:r>
        <w:rPr>
          <w:rFonts w:ascii="Arial" w:hAnsi="Arial" w:cs="Arial"/>
          <w:sz w:val="36"/>
          <w:szCs w:val="36"/>
        </w:rPr>
        <w:t>!</w:t>
      </w:r>
    </w:p>
    <w:p w14:paraId="48A5CB70" w14:textId="77777777" w:rsidR="009E3DEA" w:rsidRDefault="009E3DEA" w:rsidP="009E3DEA">
      <w:pPr>
        <w:rPr>
          <w:rFonts w:ascii="Arial" w:hAnsi="Arial" w:cs="Arial"/>
          <w:sz w:val="36"/>
          <w:szCs w:val="36"/>
        </w:rPr>
      </w:pPr>
    </w:p>
    <w:p w14:paraId="2C6773C9" w14:textId="77777777" w:rsidR="009E3DEA" w:rsidRPr="009E3DEA" w:rsidRDefault="009E3DEA" w:rsidP="009E3DEA">
      <w:pPr>
        <w:rPr>
          <w:rFonts w:ascii="Arial" w:hAnsi="Arial" w:cs="Arial"/>
          <w:b/>
          <w:bCs/>
          <w:sz w:val="36"/>
          <w:szCs w:val="36"/>
        </w:rPr>
      </w:pPr>
      <w:r w:rsidRPr="009E3DEA">
        <w:rPr>
          <w:rFonts w:ascii="Arial" w:hAnsi="Arial" w:cs="Arial"/>
          <w:b/>
          <w:bCs/>
          <w:sz w:val="36"/>
          <w:szCs w:val="36"/>
        </w:rPr>
        <w:t xml:space="preserve">Utflykt med </w:t>
      </w:r>
      <w:proofErr w:type="spellStart"/>
      <w:r w:rsidRPr="009E3DEA">
        <w:rPr>
          <w:rFonts w:ascii="Arial" w:hAnsi="Arial" w:cs="Arial"/>
          <w:b/>
          <w:bCs/>
          <w:sz w:val="36"/>
          <w:szCs w:val="36"/>
        </w:rPr>
        <w:t>Lennakatten</w:t>
      </w:r>
      <w:proofErr w:type="spellEnd"/>
      <w:r w:rsidRPr="009E3DEA">
        <w:rPr>
          <w:rFonts w:ascii="Arial" w:hAnsi="Arial" w:cs="Arial"/>
          <w:b/>
          <w:bCs/>
          <w:sz w:val="36"/>
          <w:szCs w:val="36"/>
        </w:rPr>
        <w:t xml:space="preserve"> till </w:t>
      </w:r>
      <w:proofErr w:type="spellStart"/>
      <w:r w:rsidRPr="009E3DEA">
        <w:rPr>
          <w:rFonts w:ascii="Arial" w:hAnsi="Arial" w:cs="Arial"/>
          <w:b/>
          <w:bCs/>
          <w:sz w:val="36"/>
          <w:szCs w:val="36"/>
        </w:rPr>
        <w:t>Thun´s</w:t>
      </w:r>
      <w:proofErr w:type="spellEnd"/>
      <w:r w:rsidRPr="009E3DEA">
        <w:rPr>
          <w:rFonts w:ascii="Arial" w:hAnsi="Arial" w:cs="Arial"/>
          <w:b/>
          <w:bCs/>
          <w:sz w:val="36"/>
          <w:szCs w:val="36"/>
        </w:rPr>
        <w:t>.</w:t>
      </w:r>
    </w:p>
    <w:p w14:paraId="64866EEB" w14:textId="77777777" w:rsidR="009E3DEA" w:rsidRPr="009E3DEA" w:rsidRDefault="009E3DEA" w:rsidP="009E3DEA">
      <w:pPr>
        <w:rPr>
          <w:rFonts w:ascii="Arial" w:hAnsi="Arial" w:cs="Arial"/>
          <w:sz w:val="36"/>
          <w:szCs w:val="36"/>
        </w:rPr>
      </w:pPr>
      <w:r w:rsidRPr="009E3DEA">
        <w:rPr>
          <w:rFonts w:ascii="Arial" w:hAnsi="Arial" w:cs="Arial"/>
          <w:sz w:val="36"/>
          <w:szCs w:val="36"/>
        </w:rPr>
        <w:t>En repris på denna populära önskade aktivitet.</w:t>
      </w:r>
    </w:p>
    <w:p w14:paraId="1FC76F5D" w14:textId="6BCECF16" w:rsidR="009E3DEA" w:rsidRPr="009E3DEA" w:rsidRDefault="009E3DEA" w:rsidP="009E3DEA">
      <w:pPr>
        <w:rPr>
          <w:rFonts w:ascii="Arial" w:hAnsi="Arial" w:cs="Arial"/>
          <w:sz w:val="36"/>
          <w:szCs w:val="36"/>
        </w:rPr>
      </w:pPr>
      <w:r w:rsidRPr="009E3DEA">
        <w:rPr>
          <w:rFonts w:ascii="Arial" w:hAnsi="Arial" w:cs="Arial"/>
          <w:sz w:val="36"/>
          <w:szCs w:val="36"/>
        </w:rPr>
        <w:t>Datum &amp; tid:</w:t>
      </w:r>
      <w:r>
        <w:rPr>
          <w:rFonts w:ascii="Arial" w:hAnsi="Arial" w:cs="Arial"/>
          <w:sz w:val="36"/>
          <w:szCs w:val="36"/>
        </w:rPr>
        <w:t xml:space="preserve"> 1 juli </w:t>
      </w:r>
      <w:r w:rsidRPr="009E3DEA">
        <w:rPr>
          <w:rFonts w:ascii="Arial" w:hAnsi="Arial" w:cs="Arial"/>
          <w:sz w:val="36"/>
          <w:szCs w:val="36"/>
        </w:rPr>
        <w:t xml:space="preserve">klockan </w:t>
      </w:r>
      <w:r>
        <w:rPr>
          <w:rFonts w:ascii="Arial" w:hAnsi="Arial" w:cs="Arial"/>
          <w:sz w:val="36"/>
          <w:szCs w:val="36"/>
        </w:rPr>
        <w:t>9.</w:t>
      </w:r>
      <w:r w:rsidR="00FB4EF7">
        <w:rPr>
          <w:rFonts w:ascii="Arial" w:hAnsi="Arial" w:cs="Arial"/>
          <w:sz w:val="36"/>
          <w:szCs w:val="36"/>
        </w:rPr>
        <w:t>2</w:t>
      </w:r>
      <w:r>
        <w:rPr>
          <w:rFonts w:ascii="Arial" w:hAnsi="Arial" w:cs="Arial"/>
          <w:sz w:val="36"/>
          <w:szCs w:val="36"/>
        </w:rPr>
        <w:t>0-15.40.</w:t>
      </w:r>
    </w:p>
    <w:p w14:paraId="6B3FA5D6" w14:textId="0E66EB1E" w:rsidR="009E3DEA" w:rsidRPr="009E3DEA" w:rsidRDefault="009E3DEA" w:rsidP="009E3DEA">
      <w:pPr>
        <w:rPr>
          <w:rFonts w:ascii="Arial" w:hAnsi="Arial" w:cs="Arial"/>
          <w:sz w:val="36"/>
          <w:szCs w:val="36"/>
        </w:rPr>
      </w:pPr>
      <w:r w:rsidRPr="009E3DEA">
        <w:rPr>
          <w:rFonts w:ascii="Arial" w:hAnsi="Arial" w:cs="Arial"/>
          <w:sz w:val="36"/>
          <w:szCs w:val="36"/>
        </w:rPr>
        <w:t>Plats:</w:t>
      </w:r>
      <w:r>
        <w:rPr>
          <w:rFonts w:ascii="Arial" w:hAnsi="Arial" w:cs="Arial"/>
          <w:sz w:val="36"/>
          <w:szCs w:val="36"/>
        </w:rPr>
        <w:t xml:space="preserve"> </w:t>
      </w:r>
      <w:r w:rsidRPr="009E3DEA">
        <w:rPr>
          <w:rFonts w:ascii="Arial" w:hAnsi="Arial" w:cs="Arial"/>
          <w:sz w:val="36"/>
          <w:szCs w:val="36"/>
        </w:rPr>
        <w:t>Resecentrum, spår 10.</w:t>
      </w:r>
    </w:p>
    <w:p w14:paraId="5BB55453" w14:textId="2B687B74" w:rsidR="009E3DEA" w:rsidRPr="009E3DEA" w:rsidRDefault="009E3DEA" w:rsidP="009E3DEA">
      <w:pPr>
        <w:rPr>
          <w:rFonts w:ascii="Arial" w:hAnsi="Arial" w:cs="Arial"/>
          <w:sz w:val="36"/>
          <w:szCs w:val="36"/>
        </w:rPr>
      </w:pPr>
      <w:r w:rsidRPr="009E3DEA">
        <w:rPr>
          <w:rFonts w:ascii="Arial" w:hAnsi="Arial" w:cs="Arial"/>
          <w:sz w:val="36"/>
          <w:szCs w:val="36"/>
        </w:rPr>
        <w:t>Vi träffas vid Resecentrum spår 10 senast kl.9.</w:t>
      </w:r>
      <w:r w:rsidR="00FB4EF7">
        <w:rPr>
          <w:rFonts w:ascii="Arial" w:hAnsi="Arial" w:cs="Arial"/>
          <w:sz w:val="36"/>
          <w:szCs w:val="36"/>
        </w:rPr>
        <w:t>2</w:t>
      </w:r>
      <w:r w:rsidRPr="009E3DEA">
        <w:rPr>
          <w:rFonts w:ascii="Arial" w:hAnsi="Arial" w:cs="Arial"/>
          <w:sz w:val="36"/>
          <w:szCs w:val="36"/>
        </w:rPr>
        <w:t xml:space="preserve">0. </w:t>
      </w:r>
      <w:r>
        <w:rPr>
          <w:rFonts w:ascii="Arial" w:hAnsi="Arial" w:cs="Arial"/>
          <w:sz w:val="36"/>
          <w:szCs w:val="36"/>
        </w:rPr>
        <w:br/>
      </w:r>
      <w:r w:rsidR="00FB4EF7">
        <w:rPr>
          <w:rFonts w:ascii="Arial" w:hAnsi="Arial" w:cs="Arial"/>
          <w:sz w:val="36"/>
          <w:szCs w:val="36"/>
        </w:rPr>
        <w:t xml:space="preserve">Alla ska köpa sina egna biljetter </w:t>
      </w:r>
      <w:r w:rsidR="00C761DD">
        <w:rPr>
          <w:rFonts w:ascii="Arial" w:hAnsi="Arial" w:cs="Arial"/>
          <w:sz w:val="36"/>
          <w:szCs w:val="36"/>
        </w:rPr>
        <w:t xml:space="preserve">och deltagarna ska räknas in och </w:t>
      </w:r>
      <w:r w:rsidR="00FB4EF7">
        <w:rPr>
          <w:rFonts w:ascii="Arial" w:hAnsi="Arial" w:cs="Arial"/>
          <w:sz w:val="36"/>
          <w:szCs w:val="36"/>
        </w:rPr>
        <w:t>d</w:t>
      </w:r>
      <w:r w:rsidRPr="009E3DEA">
        <w:rPr>
          <w:rFonts w:ascii="Arial" w:hAnsi="Arial" w:cs="Arial"/>
          <w:sz w:val="36"/>
          <w:szCs w:val="36"/>
        </w:rPr>
        <w:t>et kan ta tid att komma på tåget för vissa</w:t>
      </w:r>
      <w:r w:rsidR="00C761DD">
        <w:rPr>
          <w:rFonts w:ascii="Arial" w:hAnsi="Arial" w:cs="Arial"/>
          <w:sz w:val="36"/>
          <w:szCs w:val="36"/>
        </w:rPr>
        <w:t>,</w:t>
      </w:r>
      <w:r w:rsidRPr="009E3DEA">
        <w:rPr>
          <w:rFonts w:ascii="Arial" w:hAnsi="Arial" w:cs="Arial"/>
          <w:sz w:val="36"/>
          <w:szCs w:val="36"/>
        </w:rPr>
        <w:t xml:space="preserve"> därför ses vi redan </w:t>
      </w:r>
      <w:r w:rsidR="00DE5408">
        <w:rPr>
          <w:rFonts w:ascii="Arial" w:hAnsi="Arial" w:cs="Arial"/>
          <w:sz w:val="36"/>
          <w:szCs w:val="36"/>
        </w:rPr>
        <w:t xml:space="preserve">senast </w:t>
      </w:r>
      <w:r w:rsidRPr="009E3DEA">
        <w:rPr>
          <w:rFonts w:ascii="Arial" w:hAnsi="Arial" w:cs="Arial"/>
          <w:sz w:val="36"/>
          <w:szCs w:val="36"/>
        </w:rPr>
        <w:t>kl.9.</w:t>
      </w:r>
      <w:r w:rsidR="00FB4EF7">
        <w:rPr>
          <w:rFonts w:ascii="Arial" w:hAnsi="Arial" w:cs="Arial"/>
          <w:sz w:val="36"/>
          <w:szCs w:val="36"/>
        </w:rPr>
        <w:t>2</w:t>
      </w:r>
      <w:r w:rsidRPr="009E3DEA">
        <w:rPr>
          <w:rFonts w:ascii="Arial" w:hAnsi="Arial" w:cs="Arial"/>
          <w:sz w:val="36"/>
          <w:szCs w:val="36"/>
        </w:rPr>
        <w:t>0 fast tåget går kl.10.00.</w:t>
      </w:r>
      <w:r>
        <w:rPr>
          <w:rFonts w:ascii="Arial" w:hAnsi="Arial" w:cs="Arial"/>
          <w:sz w:val="36"/>
          <w:szCs w:val="36"/>
        </w:rPr>
        <w:t xml:space="preserve"> </w:t>
      </w:r>
      <w:r w:rsidR="00C761DD">
        <w:rPr>
          <w:rFonts w:ascii="Arial" w:hAnsi="Arial" w:cs="Arial"/>
          <w:sz w:val="36"/>
          <w:szCs w:val="36"/>
        </w:rPr>
        <w:br/>
      </w:r>
      <w:r w:rsidRPr="009E3DEA">
        <w:rPr>
          <w:rFonts w:ascii="Arial" w:hAnsi="Arial" w:cs="Arial"/>
          <w:sz w:val="36"/>
          <w:szCs w:val="36"/>
        </w:rPr>
        <w:t>Åter i Uppsala ca kl.15.40.</w:t>
      </w:r>
    </w:p>
    <w:p w14:paraId="45444546" w14:textId="36D3BB07" w:rsidR="009E3DEA" w:rsidRPr="009E3DEA" w:rsidRDefault="009E3DEA" w:rsidP="009E3DEA">
      <w:pPr>
        <w:rPr>
          <w:rFonts w:ascii="Arial" w:hAnsi="Arial" w:cs="Arial"/>
          <w:sz w:val="36"/>
          <w:szCs w:val="36"/>
        </w:rPr>
      </w:pPr>
      <w:r w:rsidRPr="009E3DEA">
        <w:rPr>
          <w:rFonts w:ascii="Arial" w:hAnsi="Arial" w:cs="Arial"/>
          <w:sz w:val="36"/>
          <w:szCs w:val="36"/>
        </w:rPr>
        <w:t>Pris: 65år och äldre 2</w:t>
      </w:r>
      <w:r w:rsidR="00D85633">
        <w:rPr>
          <w:rFonts w:ascii="Arial" w:hAnsi="Arial" w:cs="Arial"/>
          <w:sz w:val="36"/>
          <w:szCs w:val="36"/>
        </w:rPr>
        <w:t>6</w:t>
      </w:r>
      <w:r w:rsidRPr="009E3DEA">
        <w:rPr>
          <w:rFonts w:ascii="Arial" w:hAnsi="Arial" w:cs="Arial"/>
          <w:sz w:val="36"/>
          <w:szCs w:val="36"/>
        </w:rPr>
        <w:t>0kr, 64år och yngre 2</w:t>
      </w:r>
      <w:r w:rsidR="00D85633">
        <w:rPr>
          <w:rFonts w:ascii="Arial" w:hAnsi="Arial" w:cs="Arial"/>
          <w:sz w:val="36"/>
          <w:szCs w:val="36"/>
        </w:rPr>
        <w:t>8</w:t>
      </w:r>
      <w:r w:rsidRPr="009E3DEA">
        <w:rPr>
          <w:rFonts w:ascii="Arial" w:hAnsi="Arial" w:cs="Arial"/>
          <w:sz w:val="36"/>
          <w:szCs w:val="36"/>
        </w:rPr>
        <w:t>0kr.</w:t>
      </w:r>
    </w:p>
    <w:p w14:paraId="197BA754" w14:textId="0086FD03" w:rsidR="009E3DEA" w:rsidRPr="009E3DEA" w:rsidRDefault="00D85633" w:rsidP="009E3DEA">
      <w:pPr>
        <w:rPr>
          <w:rFonts w:ascii="Arial" w:hAnsi="Arial" w:cs="Arial"/>
          <w:sz w:val="36"/>
          <w:szCs w:val="36"/>
        </w:rPr>
      </w:pPr>
      <w:r w:rsidRPr="00D85633">
        <w:rPr>
          <w:rFonts w:ascii="Arial" w:hAnsi="Arial" w:cs="Arial"/>
          <w:sz w:val="36"/>
          <w:szCs w:val="36"/>
        </w:rPr>
        <w:t xml:space="preserve">Alla köper sin egna biljett till tåget i stationshuset på Uppsala Östra station. Här kan du betala med kort eller kontant. </w:t>
      </w:r>
      <w:r w:rsidR="009E3DEA" w:rsidRPr="00D85633">
        <w:rPr>
          <w:rFonts w:ascii="Arial" w:hAnsi="Arial" w:cs="Arial"/>
          <w:sz w:val="36"/>
          <w:szCs w:val="36"/>
        </w:rPr>
        <w:t xml:space="preserve">Anmälan </w:t>
      </w:r>
      <w:r w:rsidRPr="00D85633">
        <w:rPr>
          <w:rFonts w:ascii="Arial" w:hAnsi="Arial" w:cs="Arial"/>
          <w:sz w:val="36"/>
          <w:szCs w:val="36"/>
        </w:rPr>
        <w:t>för att vi ska veta vilka som ska med görs till kansliet senast den 24 juni</w:t>
      </w:r>
      <w:r w:rsidR="009E3DEA" w:rsidRPr="00D85633">
        <w:rPr>
          <w:rFonts w:ascii="Arial" w:hAnsi="Arial" w:cs="Arial"/>
          <w:sz w:val="36"/>
          <w:szCs w:val="36"/>
        </w:rPr>
        <w:t>.</w:t>
      </w:r>
    </w:p>
    <w:p w14:paraId="37CF0627" w14:textId="77777777" w:rsidR="009E3DEA" w:rsidRPr="009E3DEA" w:rsidRDefault="009E3DEA" w:rsidP="009E3DEA">
      <w:pPr>
        <w:rPr>
          <w:rFonts w:ascii="Arial" w:hAnsi="Arial" w:cs="Arial"/>
          <w:sz w:val="36"/>
          <w:szCs w:val="36"/>
        </w:rPr>
      </w:pPr>
      <w:r w:rsidRPr="009E3DEA">
        <w:rPr>
          <w:rFonts w:ascii="Arial" w:hAnsi="Arial" w:cs="Arial"/>
          <w:sz w:val="36"/>
          <w:szCs w:val="36"/>
        </w:rPr>
        <w:t xml:space="preserve">Reser du till </w:t>
      </w:r>
      <w:proofErr w:type="spellStart"/>
      <w:r w:rsidRPr="009E3DEA">
        <w:rPr>
          <w:rFonts w:ascii="Arial" w:hAnsi="Arial" w:cs="Arial"/>
          <w:sz w:val="36"/>
          <w:szCs w:val="36"/>
        </w:rPr>
        <w:t>Faringe</w:t>
      </w:r>
      <w:proofErr w:type="spellEnd"/>
      <w:r w:rsidRPr="009E3DEA">
        <w:rPr>
          <w:rFonts w:ascii="Arial" w:hAnsi="Arial" w:cs="Arial"/>
          <w:sz w:val="36"/>
          <w:szCs w:val="36"/>
        </w:rPr>
        <w:t xml:space="preserve"> får du uppleva järnvägen i dess helhet.</w:t>
      </w:r>
    </w:p>
    <w:p w14:paraId="1C2BC855" w14:textId="77777777" w:rsidR="009E3DEA" w:rsidRPr="009E3DEA" w:rsidRDefault="009E3DEA" w:rsidP="009E3DEA">
      <w:pPr>
        <w:rPr>
          <w:rFonts w:ascii="Arial" w:hAnsi="Arial" w:cs="Arial"/>
          <w:sz w:val="36"/>
          <w:szCs w:val="36"/>
        </w:rPr>
      </w:pPr>
      <w:r w:rsidRPr="009E3DEA">
        <w:rPr>
          <w:rFonts w:ascii="Arial" w:hAnsi="Arial" w:cs="Arial"/>
          <w:sz w:val="36"/>
          <w:szCs w:val="36"/>
        </w:rPr>
        <w:lastRenderedPageBreak/>
        <w:t xml:space="preserve">I </w:t>
      </w:r>
      <w:proofErr w:type="spellStart"/>
      <w:r w:rsidRPr="009E3DEA">
        <w:rPr>
          <w:rFonts w:ascii="Arial" w:hAnsi="Arial" w:cs="Arial"/>
          <w:sz w:val="36"/>
          <w:szCs w:val="36"/>
        </w:rPr>
        <w:t>Faringe</w:t>
      </w:r>
      <w:proofErr w:type="spellEnd"/>
      <w:r w:rsidRPr="009E3DEA">
        <w:rPr>
          <w:rFonts w:ascii="Arial" w:hAnsi="Arial" w:cs="Arial"/>
          <w:sz w:val="36"/>
          <w:szCs w:val="36"/>
        </w:rPr>
        <w:t xml:space="preserve"> finns varuhuset </w:t>
      </w:r>
      <w:proofErr w:type="spellStart"/>
      <w:r w:rsidRPr="009E3DEA">
        <w:rPr>
          <w:rFonts w:ascii="Arial" w:hAnsi="Arial" w:cs="Arial"/>
          <w:sz w:val="36"/>
          <w:szCs w:val="36"/>
        </w:rPr>
        <w:t>Thun’s</w:t>
      </w:r>
      <w:proofErr w:type="spellEnd"/>
      <w:r w:rsidRPr="009E3DEA">
        <w:rPr>
          <w:rFonts w:ascii="Arial" w:hAnsi="Arial" w:cs="Arial"/>
          <w:sz w:val="36"/>
          <w:szCs w:val="36"/>
        </w:rPr>
        <w:t xml:space="preserve"> med ett stort utbud av kläder med mera. Dessutom finns Café </w:t>
      </w:r>
      <w:proofErr w:type="spellStart"/>
      <w:r w:rsidRPr="009E3DEA">
        <w:rPr>
          <w:rFonts w:ascii="Arial" w:hAnsi="Arial" w:cs="Arial"/>
          <w:sz w:val="36"/>
          <w:szCs w:val="36"/>
        </w:rPr>
        <w:t>Go’Biten</w:t>
      </w:r>
      <w:proofErr w:type="spellEnd"/>
      <w:r w:rsidRPr="009E3DEA">
        <w:rPr>
          <w:rFonts w:ascii="Arial" w:hAnsi="Arial" w:cs="Arial"/>
          <w:sz w:val="36"/>
          <w:szCs w:val="36"/>
        </w:rPr>
        <w:t xml:space="preserve"> i anslutning till varuhuset. </w:t>
      </w:r>
    </w:p>
    <w:p w14:paraId="56B12744" w14:textId="77777777" w:rsidR="009E3DEA" w:rsidRPr="009E3DEA" w:rsidRDefault="009E3DEA" w:rsidP="009E3DEA">
      <w:pPr>
        <w:rPr>
          <w:rFonts w:ascii="Arial" w:hAnsi="Arial" w:cs="Arial"/>
          <w:sz w:val="36"/>
          <w:szCs w:val="36"/>
        </w:rPr>
      </w:pPr>
      <w:r w:rsidRPr="009E3DEA">
        <w:rPr>
          <w:rFonts w:ascii="Arial" w:hAnsi="Arial" w:cs="Arial"/>
          <w:sz w:val="36"/>
          <w:szCs w:val="36"/>
        </w:rPr>
        <w:t xml:space="preserve">I </w:t>
      </w:r>
      <w:proofErr w:type="spellStart"/>
      <w:r w:rsidRPr="009E3DEA">
        <w:rPr>
          <w:rFonts w:ascii="Arial" w:hAnsi="Arial" w:cs="Arial"/>
          <w:sz w:val="36"/>
          <w:szCs w:val="36"/>
        </w:rPr>
        <w:t>Faringe</w:t>
      </w:r>
      <w:proofErr w:type="spellEnd"/>
      <w:r w:rsidRPr="009E3DEA">
        <w:rPr>
          <w:rFonts w:ascii="Arial" w:hAnsi="Arial" w:cs="Arial"/>
          <w:sz w:val="36"/>
          <w:szCs w:val="36"/>
        </w:rPr>
        <w:t xml:space="preserve"> finns järnvägens alla lok och vagnar, så har du tur kanske du hittar någon som kan visa dig runt.</w:t>
      </w:r>
    </w:p>
    <w:p w14:paraId="517D2B90" w14:textId="77777777" w:rsidR="009E3DEA" w:rsidRPr="009E3DEA" w:rsidRDefault="009E3DEA" w:rsidP="009E3DEA">
      <w:pPr>
        <w:rPr>
          <w:rFonts w:ascii="Arial" w:hAnsi="Arial" w:cs="Arial"/>
          <w:sz w:val="36"/>
          <w:szCs w:val="36"/>
        </w:rPr>
      </w:pPr>
      <w:r w:rsidRPr="009E3DEA">
        <w:rPr>
          <w:rFonts w:ascii="Arial" w:hAnsi="Arial" w:cs="Arial"/>
          <w:sz w:val="36"/>
          <w:szCs w:val="36"/>
        </w:rPr>
        <w:t>Praktisk information: Res med ångtåget från Uppsala Östra 10.00. Byte i Marielund till Dieseltåg.</w:t>
      </w:r>
    </w:p>
    <w:p w14:paraId="0F9D386D" w14:textId="4E078D8B" w:rsidR="009E3DEA" w:rsidRPr="009E3DEA" w:rsidRDefault="009E3DEA" w:rsidP="009E3DEA">
      <w:pPr>
        <w:rPr>
          <w:rFonts w:ascii="Arial" w:hAnsi="Arial" w:cs="Arial"/>
          <w:sz w:val="36"/>
          <w:szCs w:val="36"/>
        </w:rPr>
      </w:pPr>
      <w:r w:rsidRPr="009E3DEA">
        <w:rPr>
          <w:rFonts w:ascii="Arial" w:hAnsi="Arial" w:cs="Arial"/>
          <w:sz w:val="36"/>
          <w:szCs w:val="36"/>
        </w:rPr>
        <w:t xml:space="preserve">Tåget ankommer </w:t>
      </w:r>
      <w:proofErr w:type="spellStart"/>
      <w:r w:rsidRPr="009E3DEA">
        <w:rPr>
          <w:rFonts w:ascii="Arial" w:hAnsi="Arial" w:cs="Arial"/>
          <w:sz w:val="36"/>
          <w:szCs w:val="36"/>
        </w:rPr>
        <w:t>Faringe</w:t>
      </w:r>
      <w:proofErr w:type="spellEnd"/>
      <w:r w:rsidRPr="009E3DEA">
        <w:rPr>
          <w:rFonts w:ascii="Arial" w:hAnsi="Arial" w:cs="Arial"/>
          <w:sz w:val="36"/>
          <w:szCs w:val="36"/>
        </w:rPr>
        <w:t xml:space="preserve"> 11.25. I </w:t>
      </w:r>
      <w:proofErr w:type="spellStart"/>
      <w:r w:rsidRPr="009E3DEA">
        <w:rPr>
          <w:rFonts w:ascii="Arial" w:hAnsi="Arial" w:cs="Arial"/>
          <w:sz w:val="36"/>
          <w:szCs w:val="36"/>
        </w:rPr>
        <w:t>Faringe</w:t>
      </w:r>
      <w:proofErr w:type="spellEnd"/>
      <w:r w:rsidRPr="009E3DEA">
        <w:rPr>
          <w:rFonts w:ascii="Arial" w:hAnsi="Arial" w:cs="Arial"/>
          <w:sz w:val="36"/>
          <w:szCs w:val="36"/>
        </w:rPr>
        <w:t xml:space="preserve"> har du ungefär tre timmar att shoppa på </w:t>
      </w:r>
      <w:proofErr w:type="spellStart"/>
      <w:r w:rsidRPr="009E3DEA">
        <w:rPr>
          <w:rFonts w:ascii="Arial" w:hAnsi="Arial" w:cs="Arial"/>
          <w:sz w:val="36"/>
          <w:szCs w:val="36"/>
        </w:rPr>
        <w:t>Thun’s</w:t>
      </w:r>
      <w:proofErr w:type="spellEnd"/>
      <w:r w:rsidRPr="009E3DEA">
        <w:rPr>
          <w:rFonts w:ascii="Arial" w:hAnsi="Arial" w:cs="Arial"/>
          <w:sz w:val="36"/>
          <w:szCs w:val="36"/>
        </w:rPr>
        <w:t xml:space="preserve"> innan tåget går tillbaka mot Uppsala Östra 14.25. Även på returen ett byte i Marielund.</w:t>
      </w:r>
      <w:r>
        <w:rPr>
          <w:rFonts w:ascii="Arial" w:hAnsi="Arial" w:cs="Arial"/>
          <w:sz w:val="36"/>
          <w:szCs w:val="36"/>
        </w:rPr>
        <w:t xml:space="preserve"> </w:t>
      </w:r>
      <w:r w:rsidRPr="009E3DEA">
        <w:rPr>
          <w:rFonts w:ascii="Arial" w:hAnsi="Arial" w:cs="Arial"/>
          <w:sz w:val="36"/>
          <w:szCs w:val="36"/>
        </w:rPr>
        <w:t>Du är åter i Uppsala ca</w:t>
      </w:r>
      <w:r w:rsidR="009341A0">
        <w:rPr>
          <w:rFonts w:ascii="Arial" w:hAnsi="Arial" w:cs="Arial"/>
          <w:sz w:val="36"/>
          <w:szCs w:val="36"/>
        </w:rPr>
        <w:t xml:space="preserve"> </w:t>
      </w:r>
      <w:r w:rsidRPr="009E3DEA">
        <w:rPr>
          <w:rFonts w:ascii="Arial" w:hAnsi="Arial" w:cs="Arial"/>
          <w:sz w:val="36"/>
          <w:szCs w:val="36"/>
        </w:rPr>
        <w:t>15.40.</w:t>
      </w:r>
    </w:p>
    <w:p w14:paraId="1D8A57A3" w14:textId="77777777" w:rsidR="009E3DEA" w:rsidRPr="009E3DEA" w:rsidRDefault="009E3DEA" w:rsidP="009E3DEA">
      <w:pPr>
        <w:rPr>
          <w:rFonts w:ascii="Arial" w:hAnsi="Arial" w:cs="Arial"/>
          <w:sz w:val="36"/>
          <w:szCs w:val="36"/>
        </w:rPr>
      </w:pPr>
    </w:p>
    <w:p w14:paraId="5F50B7DE" w14:textId="77777777" w:rsidR="009E3DEA" w:rsidRPr="009E3DEA" w:rsidRDefault="009E3DEA" w:rsidP="009E3DEA">
      <w:pPr>
        <w:rPr>
          <w:rFonts w:ascii="Arial" w:hAnsi="Arial" w:cs="Arial"/>
          <w:b/>
          <w:bCs/>
          <w:sz w:val="36"/>
          <w:szCs w:val="36"/>
        </w:rPr>
      </w:pPr>
      <w:r w:rsidRPr="009E3DEA">
        <w:rPr>
          <w:rFonts w:ascii="Arial" w:hAnsi="Arial" w:cs="Arial"/>
          <w:b/>
          <w:bCs/>
          <w:sz w:val="36"/>
          <w:szCs w:val="36"/>
        </w:rPr>
        <w:t xml:space="preserve">Anmälan till alla aktiviteter sker till telefon: </w:t>
      </w:r>
    </w:p>
    <w:p w14:paraId="36AAAD92" w14:textId="77777777" w:rsidR="009E3DEA" w:rsidRPr="009E3DEA" w:rsidRDefault="009E3DEA" w:rsidP="009E3DEA">
      <w:pPr>
        <w:rPr>
          <w:rFonts w:ascii="Arial" w:hAnsi="Arial" w:cs="Arial"/>
          <w:b/>
          <w:bCs/>
          <w:sz w:val="36"/>
          <w:szCs w:val="36"/>
        </w:rPr>
      </w:pPr>
      <w:r w:rsidRPr="009E3DEA">
        <w:rPr>
          <w:rFonts w:ascii="Arial" w:hAnsi="Arial" w:cs="Arial"/>
          <w:b/>
          <w:bCs/>
          <w:sz w:val="36"/>
          <w:szCs w:val="36"/>
        </w:rPr>
        <w:t>018-56 09 21 eller via mejl: uppsala.knivsta@srf.nu</w:t>
      </w:r>
    </w:p>
    <w:p w14:paraId="1E2FBE0A" w14:textId="77777777" w:rsidR="00A01FAD" w:rsidRDefault="00A01FAD" w:rsidP="00DE5408">
      <w:pPr>
        <w:rPr>
          <w:rFonts w:ascii="Arial" w:hAnsi="Arial" w:cs="Arial"/>
          <w:b/>
          <w:bCs/>
          <w:sz w:val="36"/>
          <w:szCs w:val="36"/>
        </w:rPr>
      </w:pPr>
    </w:p>
    <w:p w14:paraId="6F72995E" w14:textId="1D77F647" w:rsidR="00DE5408" w:rsidRPr="00DE5408" w:rsidRDefault="00DE5408" w:rsidP="00DE5408">
      <w:pPr>
        <w:rPr>
          <w:rFonts w:ascii="Arial" w:hAnsi="Arial" w:cs="Arial"/>
          <w:b/>
          <w:bCs/>
          <w:sz w:val="36"/>
          <w:szCs w:val="36"/>
        </w:rPr>
      </w:pPr>
      <w:r w:rsidRPr="00DE5408">
        <w:rPr>
          <w:rFonts w:ascii="Arial" w:hAnsi="Arial" w:cs="Arial"/>
          <w:b/>
          <w:bCs/>
          <w:sz w:val="36"/>
          <w:szCs w:val="36"/>
        </w:rPr>
        <w:t>Cirkelverksamhet hösten 2026</w:t>
      </w:r>
      <w:r w:rsidR="00E605B6">
        <w:rPr>
          <w:rFonts w:ascii="Arial" w:hAnsi="Arial" w:cs="Arial"/>
          <w:b/>
          <w:bCs/>
          <w:sz w:val="36"/>
          <w:szCs w:val="36"/>
        </w:rPr>
        <w:t>.</w:t>
      </w:r>
    </w:p>
    <w:p w14:paraId="1A729A0C" w14:textId="77777777" w:rsidR="00DE5408" w:rsidRPr="00DE5408" w:rsidRDefault="00DE5408" w:rsidP="00DE5408">
      <w:pPr>
        <w:rPr>
          <w:rFonts w:ascii="Arial" w:hAnsi="Arial" w:cs="Arial"/>
          <w:sz w:val="36"/>
          <w:szCs w:val="36"/>
        </w:rPr>
      </w:pPr>
      <w:r w:rsidRPr="00DE5408">
        <w:rPr>
          <w:rFonts w:ascii="Arial" w:hAnsi="Arial" w:cs="Arial"/>
          <w:sz w:val="36"/>
          <w:szCs w:val="36"/>
        </w:rPr>
        <w:t xml:space="preserve">Nedan följer de cirklar som kommer att erbjudas under hösten. Bra att känna till är att föreningen tar ut en terminsavgift på 50 kr per cirkel och deltagare för att täcka administrativa kostnader. I avgiften 50 kr ingår även kaffe/te i samband med cirklarna, dock ej kaffebröd och smörgås. </w:t>
      </w:r>
    </w:p>
    <w:p w14:paraId="018272D9" w14:textId="77777777" w:rsidR="0045719E" w:rsidRDefault="00DE5408" w:rsidP="00DE5408">
      <w:pPr>
        <w:rPr>
          <w:rFonts w:ascii="Arial" w:hAnsi="Arial" w:cs="Arial"/>
          <w:sz w:val="36"/>
          <w:szCs w:val="36"/>
        </w:rPr>
      </w:pPr>
      <w:r w:rsidRPr="00DE5408">
        <w:rPr>
          <w:rFonts w:ascii="Arial" w:hAnsi="Arial" w:cs="Arial"/>
          <w:sz w:val="36"/>
          <w:szCs w:val="36"/>
        </w:rPr>
        <w:t xml:space="preserve">Denna avgift har legat vilande under flera år men nu känner vi att vi måste ta upp den igen då föreningen </w:t>
      </w:r>
      <w:r w:rsidRPr="00DE5408">
        <w:rPr>
          <w:rFonts w:ascii="Arial" w:hAnsi="Arial" w:cs="Arial"/>
          <w:sz w:val="36"/>
          <w:szCs w:val="36"/>
        </w:rPr>
        <w:lastRenderedPageBreak/>
        <w:t>debiteras för kaffe</w:t>
      </w:r>
      <w:r w:rsidR="00DD784D">
        <w:rPr>
          <w:rFonts w:ascii="Arial" w:hAnsi="Arial" w:cs="Arial"/>
          <w:sz w:val="36"/>
          <w:szCs w:val="36"/>
        </w:rPr>
        <w:t xml:space="preserve"> och lokal</w:t>
      </w:r>
      <w:r w:rsidRPr="00DE5408">
        <w:rPr>
          <w:rFonts w:ascii="Arial" w:hAnsi="Arial" w:cs="Arial"/>
          <w:sz w:val="36"/>
          <w:szCs w:val="36"/>
        </w:rPr>
        <w:t xml:space="preserve"> från Funktionsrätt Uppsala län numera. Alla cirklar äger rum på Kungsgatan 64. </w:t>
      </w:r>
    </w:p>
    <w:p w14:paraId="5AFAFBCB" w14:textId="3ECAB4AF" w:rsidR="00DE5408" w:rsidRPr="00DE5408" w:rsidRDefault="00DE5408" w:rsidP="00DE5408">
      <w:pPr>
        <w:rPr>
          <w:rFonts w:ascii="Arial" w:hAnsi="Arial" w:cs="Arial"/>
          <w:sz w:val="36"/>
          <w:szCs w:val="36"/>
        </w:rPr>
      </w:pPr>
      <w:r w:rsidRPr="00DE5408">
        <w:rPr>
          <w:rFonts w:ascii="Arial" w:hAnsi="Arial" w:cs="Arial"/>
          <w:sz w:val="36"/>
          <w:szCs w:val="36"/>
        </w:rPr>
        <w:t>Anmälan till cirklarna görs till kansliet endera via m</w:t>
      </w:r>
      <w:r w:rsidR="00E34EDB">
        <w:rPr>
          <w:rFonts w:ascii="Arial" w:hAnsi="Arial" w:cs="Arial"/>
          <w:sz w:val="36"/>
          <w:szCs w:val="36"/>
        </w:rPr>
        <w:t>ejl</w:t>
      </w:r>
      <w:r w:rsidRPr="00DE5408">
        <w:rPr>
          <w:rFonts w:ascii="Arial" w:hAnsi="Arial" w:cs="Arial"/>
          <w:sz w:val="36"/>
          <w:szCs w:val="36"/>
        </w:rPr>
        <w:t xml:space="preserve">, </w:t>
      </w:r>
      <w:hyperlink r:id="rId8" w:history="1">
        <w:r w:rsidRPr="00E34EDB">
          <w:rPr>
            <w:rStyle w:val="Hyperlnk"/>
            <w:rFonts w:ascii="Arial" w:hAnsi="Arial" w:cs="Arial"/>
            <w:color w:val="auto"/>
            <w:sz w:val="36"/>
            <w:szCs w:val="36"/>
            <w:u w:val="none"/>
          </w:rPr>
          <w:t>uppsala.knivsta@srf.nu</w:t>
        </w:r>
      </w:hyperlink>
      <w:r w:rsidRPr="00DE5408">
        <w:rPr>
          <w:rFonts w:ascii="Arial" w:hAnsi="Arial" w:cs="Arial"/>
          <w:sz w:val="36"/>
          <w:szCs w:val="36"/>
        </w:rPr>
        <w:t xml:space="preserve"> eller via telefon 018</w:t>
      </w:r>
      <w:r>
        <w:rPr>
          <w:rFonts w:ascii="Arial" w:hAnsi="Arial" w:cs="Arial"/>
          <w:sz w:val="36"/>
          <w:szCs w:val="36"/>
        </w:rPr>
        <w:t>-</w:t>
      </w:r>
      <w:r w:rsidRPr="00DE5408">
        <w:rPr>
          <w:rFonts w:ascii="Arial" w:hAnsi="Arial" w:cs="Arial"/>
          <w:sz w:val="36"/>
          <w:szCs w:val="36"/>
        </w:rPr>
        <w:t>56 09 21.</w:t>
      </w:r>
    </w:p>
    <w:p w14:paraId="699A8584" w14:textId="77777777" w:rsidR="00DE5408" w:rsidRPr="00DE5408" w:rsidRDefault="00DE5408" w:rsidP="00DE5408">
      <w:pPr>
        <w:rPr>
          <w:rFonts w:ascii="Arial" w:hAnsi="Arial" w:cs="Arial"/>
          <w:sz w:val="36"/>
          <w:szCs w:val="36"/>
        </w:rPr>
      </w:pPr>
    </w:p>
    <w:p w14:paraId="680112EF" w14:textId="701E93BA" w:rsidR="00DE5408" w:rsidRPr="00DE5408" w:rsidRDefault="00DC482A" w:rsidP="00DE5408">
      <w:pPr>
        <w:rPr>
          <w:rFonts w:ascii="Arial" w:hAnsi="Arial" w:cs="Arial"/>
          <w:b/>
          <w:bCs/>
          <w:sz w:val="36"/>
          <w:szCs w:val="36"/>
        </w:rPr>
      </w:pPr>
      <w:r>
        <w:rPr>
          <w:rFonts w:ascii="Arial" w:hAnsi="Arial" w:cs="Arial"/>
          <w:b/>
          <w:bCs/>
          <w:sz w:val="36"/>
          <w:szCs w:val="36"/>
        </w:rPr>
        <w:t>Cirklar</w:t>
      </w:r>
      <w:r w:rsidR="00DE5408" w:rsidRPr="00DE5408">
        <w:rPr>
          <w:rFonts w:ascii="Arial" w:hAnsi="Arial" w:cs="Arial"/>
          <w:b/>
          <w:bCs/>
          <w:sz w:val="36"/>
          <w:szCs w:val="36"/>
        </w:rPr>
        <w:t xml:space="preserve"> med start i augusti är följande.</w:t>
      </w:r>
    </w:p>
    <w:p w14:paraId="0C404FF1" w14:textId="0F592048" w:rsidR="00DE5408" w:rsidRPr="00DE5408" w:rsidRDefault="00DE5408" w:rsidP="00DE5408">
      <w:pPr>
        <w:rPr>
          <w:rFonts w:ascii="Arial" w:hAnsi="Arial" w:cs="Arial"/>
          <w:sz w:val="36"/>
          <w:szCs w:val="36"/>
        </w:rPr>
      </w:pPr>
      <w:r w:rsidRPr="00DE5408">
        <w:rPr>
          <w:rFonts w:ascii="Arial" w:hAnsi="Arial" w:cs="Arial"/>
          <w:sz w:val="36"/>
          <w:szCs w:val="36"/>
        </w:rPr>
        <w:t>Bokcirkeln startar igen måndagen den 24 augusti</w:t>
      </w:r>
      <w:r>
        <w:rPr>
          <w:rFonts w:ascii="Arial" w:hAnsi="Arial" w:cs="Arial"/>
          <w:sz w:val="36"/>
          <w:szCs w:val="36"/>
        </w:rPr>
        <w:t xml:space="preserve"> kl.</w:t>
      </w:r>
      <w:r w:rsidRPr="00DE5408">
        <w:rPr>
          <w:rFonts w:ascii="Arial" w:hAnsi="Arial" w:cs="Arial"/>
          <w:sz w:val="36"/>
          <w:szCs w:val="36"/>
        </w:rPr>
        <w:t>13.00 i rum 3. Cirkeln är var tredje vecka.</w:t>
      </w:r>
    </w:p>
    <w:p w14:paraId="1A47805C" w14:textId="77777777" w:rsidR="00DE5408" w:rsidRPr="00DE5408" w:rsidRDefault="00DE5408" w:rsidP="00DE5408">
      <w:pPr>
        <w:rPr>
          <w:rFonts w:ascii="Arial" w:hAnsi="Arial" w:cs="Arial"/>
          <w:sz w:val="36"/>
          <w:szCs w:val="36"/>
        </w:rPr>
      </w:pPr>
      <w:r w:rsidRPr="00DE5408">
        <w:rPr>
          <w:rFonts w:ascii="Arial" w:hAnsi="Arial" w:cs="Arial"/>
          <w:sz w:val="36"/>
          <w:szCs w:val="36"/>
        </w:rPr>
        <w:t>Nytt för hösten är en serie på temat ”våra grannländer”</w:t>
      </w:r>
    </w:p>
    <w:p w14:paraId="4413F88D" w14:textId="77777777" w:rsidR="00DE5408" w:rsidRPr="00DE5408" w:rsidRDefault="00DE5408" w:rsidP="00DE5408">
      <w:pPr>
        <w:rPr>
          <w:rFonts w:ascii="Arial" w:hAnsi="Arial" w:cs="Arial"/>
          <w:sz w:val="36"/>
          <w:szCs w:val="36"/>
        </w:rPr>
      </w:pPr>
      <w:r w:rsidRPr="00DE5408">
        <w:rPr>
          <w:rFonts w:ascii="Arial" w:hAnsi="Arial" w:cs="Arial"/>
          <w:sz w:val="36"/>
          <w:szCs w:val="36"/>
        </w:rPr>
        <w:t xml:space="preserve">Hösten 2026 startar vi en cirkel om grannlandet Norge. </w:t>
      </w:r>
    </w:p>
    <w:p w14:paraId="6C8E9F77" w14:textId="77777777" w:rsidR="00DC3FC0" w:rsidRDefault="00DE5408" w:rsidP="00DE5408">
      <w:pPr>
        <w:rPr>
          <w:rFonts w:ascii="Arial" w:hAnsi="Arial" w:cs="Arial"/>
          <w:sz w:val="36"/>
          <w:szCs w:val="36"/>
        </w:rPr>
      </w:pPr>
      <w:r w:rsidRPr="00DE5408">
        <w:rPr>
          <w:rFonts w:ascii="Arial" w:hAnsi="Arial" w:cs="Arial"/>
          <w:sz w:val="36"/>
          <w:szCs w:val="36"/>
        </w:rPr>
        <w:t xml:space="preserve">Den beräknas att börja måndagen den 31 augusti </w:t>
      </w:r>
      <w:r w:rsidR="00E605B6">
        <w:rPr>
          <w:rFonts w:ascii="Arial" w:hAnsi="Arial" w:cs="Arial"/>
          <w:sz w:val="36"/>
          <w:szCs w:val="36"/>
        </w:rPr>
        <w:t>kl.1</w:t>
      </w:r>
      <w:r w:rsidR="00F34E93">
        <w:rPr>
          <w:rFonts w:ascii="Arial" w:hAnsi="Arial" w:cs="Arial"/>
          <w:sz w:val="36"/>
          <w:szCs w:val="36"/>
        </w:rPr>
        <w:t>3</w:t>
      </w:r>
      <w:r w:rsidR="00E605B6">
        <w:rPr>
          <w:rFonts w:ascii="Arial" w:hAnsi="Arial" w:cs="Arial"/>
          <w:sz w:val="36"/>
          <w:szCs w:val="36"/>
        </w:rPr>
        <w:t xml:space="preserve">.00 </w:t>
      </w:r>
      <w:r w:rsidRPr="00DE5408">
        <w:rPr>
          <w:rFonts w:ascii="Arial" w:hAnsi="Arial" w:cs="Arial"/>
          <w:sz w:val="36"/>
          <w:szCs w:val="36"/>
        </w:rPr>
        <w:t xml:space="preserve">och ska vara var tredje måndag under hösten. </w:t>
      </w:r>
    </w:p>
    <w:p w14:paraId="4D331CBA" w14:textId="36887B10" w:rsidR="00DE5408" w:rsidRPr="00DE5408" w:rsidRDefault="00DC3FC0" w:rsidP="00DE5408">
      <w:pPr>
        <w:rPr>
          <w:rFonts w:ascii="Arial" w:hAnsi="Arial" w:cs="Arial"/>
          <w:sz w:val="36"/>
          <w:szCs w:val="36"/>
        </w:rPr>
      </w:pPr>
      <w:r>
        <w:rPr>
          <w:rFonts w:ascii="Arial" w:hAnsi="Arial" w:cs="Arial"/>
          <w:sz w:val="36"/>
          <w:szCs w:val="36"/>
        </w:rPr>
        <w:t>Önskas andra tider när det gäller cirklarna, så är det öppet för diskussion.</w:t>
      </w:r>
    </w:p>
    <w:p w14:paraId="72EDD1A5" w14:textId="3CE1EDCD" w:rsidR="009E3DEA" w:rsidRPr="009E3DEA" w:rsidRDefault="009E3DEA" w:rsidP="009E3DEA">
      <w:pPr>
        <w:rPr>
          <w:rFonts w:ascii="Arial" w:hAnsi="Arial" w:cs="Arial"/>
          <w:sz w:val="36"/>
          <w:szCs w:val="36"/>
        </w:rPr>
      </w:pPr>
    </w:p>
    <w:p w14:paraId="3F0B062E" w14:textId="63D1E562" w:rsidR="00CD1188" w:rsidRPr="008660E4" w:rsidRDefault="00CD1188" w:rsidP="00CD1188">
      <w:pPr>
        <w:rPr>
          <w:rFonts w:ascii="Arial" w:hAnsi="Arial" w:cs="Arial"/>
          <w:b/>
          <w:bCs/>
          <w:sz w:val="36"/>
          <w:szCs w:val="36"/>
        </w:rPr>
      </w:pPr>
      <w:r w:rsidRPr="008660E4">
        <w:rPr>
          <w:rFonts w:ascii="Arial" w:hAnsi="Arial" w:cs="Arial"/>
          <w:b/>
          <w:bCs/>
          <w:sz w:val="36"/>
          <w:szCs w:val="36"/>
        </w:rPr>
        <w:t>Idé på någon ytterligare cirkel?</w:t>
      </w:r>
    </w:p>
    <w:p w14:paraId="7C52B1FF" w14:textId="1EBB0F72" w:rsidR="00CD1188" w:rsidRPr="00157450" w:rsidRDefault="00CD1188" w:rsidP="00CD1188">
      <w:pPr>
        <w:rPr>
          <w:rFonts w:ascii="Arial" w:hAnsi="Arial" w:cs="Arial"/>
          <w:sz w:val="36"/>
          <w:szCs w:val="36"/>
        </w:rPr>
      </w:pPr>
      <w:r w:rsidRPr="008660E4">
        <w:rPr>
          <w:rFonts w:ascii="Arial" w:hAnsi="Arial" w:cs="Arial"/>
          <w:sz w:val="36"/>
          <w:szCs w:val="36"/>
        </w:rPr>
        <w:t xml:space="preserve">Hör av dig till kansliet om du har några önskemål vad gäller cirklar som föreningen kan starta upp? </w:t>
      </w:r>
      <w:r w:rsidR="00543986">
        <w:rPr>
          <w:rFonts w:ascii="Arial" w:hAnsi="Arial" w:cs="Arial"/>
          <w:sz w:val="36"/>
          <w:szCs w:val="36"/>
        </w:rPr>
        <w:br/>
      </w:r>
      <w:r w:rsidRPr="008660E4">
        <w:rPr>
          <w:rFonts w:ascii="Arial" w:hAnsi="Arial" w:cs="Arial"/>
          <w:sz w:val="36"/>
          <w:szCs w:val="36"/>
        </w:rPr>
        <w:t>Vi tar tacksamt emot nya förslag.</w:t>
      </w:r>
      <w:r w:rsidRPr="00157450">
        <w:rPr>
          <w:rFonts w:ascii="Arial" w:hAnsi="Arial" w:cs="Arial"/>
          <w:sz w:val="36"/>
          <w:szCs w:val="36"/>
        </w:rPr>
        <w:t xml:space="preserve"> </w:t>
      </w:r>
    </w:p>
    <w:p w14:paraId="099FE9C3" w14:textId="77777777" w:rsidR="00DC3FC0" w:rsidRDefault="00DC3FC0" w:rsidP="00CD1188">
      <w:pPr>
        <w:rPr>
          <w:rFonts w:ascii="Arial" w:hAnsi="Arial" w:cs="Arial"/>
          <w:sz w:val="36"/>
          <w:szCs w:val="36"/>
        </w:rPr>
      </w:pPr>
    </w:p>
    <w:p w14:paraId="0B837335" w14:textId="2CE5DEC5" w:rsidR="00CD1188" w:rsidRPr="008660E4" w:rsidRDefault="00CD1188" w:rsidP="00CD1188">
      <w:pPr>
        <w:rPr>
          <w:rFonts w:ascii="Arial" w:hAnsi="Arial" w:cs="Arial"/>
          <w:b/>
          <w:bCs/>
          <w:sz w:val="36"/>
          <w:szCs w:val="36"/>
        </w:rPr>
      </w:pPr>
      <w:r w:rsidRPr="008660E4">
        <w:rPr>
          <w:rFonts w:ascii="Arial" w:hAnsi="Arial" w:cs="Arial"/>
          <w:b/>
          <w:bCs/>
          <w:sz w:val="36"/>
          <w:szCs w:val="36"/>
        </w:rPr>
        <w:t xml:space="preserve">Telefon och </w:t>
      </w:r>
      <w:r w:rsidR="00DB004B" w:rsidRPr="008660E4">
        <w:rPr>
          <w:rFonts w:ascii="Arial" w:hAnsi="Arial" w:cs="Arial"/>
          <w:b/>
          <w:bCs/>
          <w:sz w:val="36"/>
          <w:szCs w:val="36"/>
        </w:rPr>
        <w:t>mejladresser</w:t>
      </w:r>
      <w:r w:rsidRPr="008660E4">
        <w:rPr>
          <w:rFonts w:ascii="Arial" w:hAnsi="Arial" w:cs="Arial"/>
          <w:b/>
          <w:bCs/>
          <w:sz w:val="36"/>
          <w:szCs w:val="36"/>
        </w:rPr>
        <w:t xml:space="preserve"> till kansli och styrelse </w:t>
      </w:r>
      <w:r w:rsidR="00DB004B" w:rsidRPr="008660E4">
        <w:rPr>
          <w:rFonts w:ascii="Arial" w:hAnsi="Arial" w:cs="Arial"/>
          <w:b/>
          <w:bCs/>
          <w:sz w:val="36"/>
          <w:szCs w:val="36"/>
        </w:rPr>
        <w:t>m.fl.</w:t>
      </w:r>
    </w:p>
    <w:p w14:paraId="4C210FEC" w14:textId="3B79A0F4" w:rsidR="004D567F" w:rsidRPr="008660E4" w:rsidRDefault="00CD1188" w:rsidP="004D567F">
      <w:pPr>
        <w:rPr>
          <w:rFonts w:ascii="Arial" w:hAnsi="Arial" w:cs="Arial"/>
          <w:sz w:val="36"/>
          <w:szCs w:val="36"/>
        </w:rPr>
      </w:pPr>
      <w:r w:rsidRPr="008660E4">
        <w:rPr>
          <w:rFonts w:ascii="Arial" w:hAnsi="Arial" w:cs="Arial"/>
          <w:sz w:val="36"/>
          <w:szCs w:val="36"/>
        </w:rPr>
        <w:t>Kansliet</w:t>
      </w:r>
      <w:r w:rsidR="004D567F" w:rsidRPr="008660E4">
        <w:rPr>
          <w:rFonts w:ascii="Arial" w:hAnsi="Arial" w:cs="Arial"/>
          <w:sz w:val="36"/>
          <w:szCs w:val="36"/>
        </w:rPr>
        <w:t xml:space="preserve"> når du via telefon och mejl</w:t>
      </w:r>
      <w:r w:rsidR="00FA4D37" w:rsidRPr="008660E4">
        <w:rPr>
          <w:rFonts w:ascii="Arial" w:hAnsi="Arial" w:cs="Arial"/>
          <w:sz w:val="36"/>
          <w:szCs w:val="36"/>
        </w:rPr>
        <w:t>.</w:t>
      </w:r>
      <w:r w:rsidR="00387344">
        <w:rPr>
          <w:rFonts w:ascii="Arial" w:hAnsi="Arial" w:cs="Arial"/>
          <w:sz w:val="36"/>
          <w:szCs w:val="36"/>
        </w:rPr>
        <w:t xml:space="preserve"> </w:t>
      </w:r>
      <w:r w:rsidR="00387344">
        <w:rPr>
          <w:rFonts w:ascii="Arial" w:hAnsi="Arial" w:cs="Arial"/>
          <w:sz w:val="36"/>
          <w:szCs w:val="36"/>
        </w:rPr>
        <w:br/>
        <w:t xml:space="preserve">Här jobbar Pia-Maria på 100% och Linda på 20%. </w:t>
      </w:r>
      <w:r w:rsidR="00387344">
        <w:rPr>
          <w:rFonts w:ascii="Arial" w:hAnsi="Arial" w:cs="Arial"/>
          <w:sz w:val="36"/>
          <w:szCs w:val="36"/>
        </w:rPr>
        <w:br/>
      </w:r>
      <w:r w:rsidR="004D567F" w:rsidRPr="008660E4">
        <w:rPr>
          <w:rFonts w:ascii="Arial" w:hAnsi="Arial" w:cs="Arial"/>
          <w:sz w:val="36"/>
          <w:szCs w:val="36"/>
        </w:rPr>
        <w:t>Telefon</w:t>
      </w:r>
      <w:r w:rsidR="00387344">
        <w:rPr>
          <w:rFonts w:ascii="Arial" w:hAnsi="Arial" w:cs="Arial"/>
          <w:sz w:val="36"/>
          <w:szCs w:val="36"/>
        </w:rPr>
        <w:t xml:space="preserve"> till Pia-Maria</w:t>
      </w:r>
      <w:r w:rsidR="004D567F" w:rsidRPr="008660E4">
        <w:rPr>
          <w:rFonts w:ascii="Arial" w:hAnsi="Arial" w:cs="Arial"/>
          <w:sz w:val="36"/>
          <w:szCs w:val="36"/>
        </w:rPr>
        <w:t xml:space="preserve">: 018-56 09 21. </w:t>
      </w:r>
      <w:r w:rsidR="00387344">
        <w:rPr>
          <w:rFonts w:ascii="Arial" w:hAnsi="Arial" w:cs="Arial"/>
          <w:sz w:val="36"/>
          <w:szCs w:val="36"/>
        </w:rPr>
        <w:br/>
      </w:r>
      <w:r w:rsidRPr="008660E4">
        <w:rPr>
          <w:rFonts w:ascii="Arial" w:hAnsi="Arial" w:cs="Arial"/>
          <w:sz w:val="36"/>
          <w:szCs w:val="36"/>
        </w:rPr>
        <w:lastRenderedPageBreak/>
        <w:t>Blir du uppringd från kansliet anges följande mobilnummer</w:t>
      </w:r>
      <w:r w:rsidR="004D567F" w:rsidRPr="008660E4">
        <w:rPr>
          <w:rFonts w:ascii="Arial" w:hAnsi="Arial" w:cs="Arial"/>
          <w:sz w:val="36"/>
          <w:szCs w:val="36"/>
        </w:rPr>
        <w:t>: 072-961 78 77.</w:t>
      </w:r>
      <w:r w:rsidR="00387344">
        <w:rPr>
          <w:rFonts w:ascii="Arial" w:hAnsi="Arial" w:cs="Arial"/>
          <w:sz w:val="36"/>
          <w:szCs w:val="36"/>
        </w:rPr>
        <w:t xml:space="preserve"> </w:t>
      </w:r>
      <w:r w:rsidR="004D567F" w:rsidRPr="008660E4">
        <w:rPr>
          <w:rFonts w:ascii="Arial" w:hAnsi="Arial" w:cs="Arial"/>
          <w:sz w:val="36"/>
          <w:szCs w:val="36"/>
        </w:rPr>
        <w:t>Mejladress: uppsala.knivsta@srf.nu</w:t>
      </w:r>
    </w:p>
    <w:p w14:paraId="2EFB5710" w14:textId="3673C191" w:rsidR="004D567F" w:rsidRPr="008660E4" w:rsidRDefault="004D567F" w:rsidP="004D567F">
      <w:pPr>
        <w:rPr>
          <w:rFonts w:ascii="Arial" w:hAnsi="Arial" w:cs="Arial"/>
          <w:b/>
          <w:bCs/>
          <w:sz w:val="36"/>
          <w:szCs w:val="36"/>
        </w:rPr>
      </w:pPr>
      <w:r w:rsidRPr="008660E4">
        <w:rPr>
          <w:rFonts w:ascii="Arial" w:hAnsi="Arial" w:cs="Arial"/>
          <w:b/>
          <w:bCs/>
          <w:sz w:val="36"/>
          <w:szCs w:val="36"/>
        </w:rPr>
        <w:t>SRF Uppsala-Knivstas styrelse t.o.m. årsmöte 202</w:t>
      </w:r>
      <w:r w:rsidR="00B134DD">
        <w:rPr>
          <w:rFonts w:ascii="Arial" w:hAnsi="Arial" w:cs="Arial"/>
          <w:b/>
          <w:bCs/>
          <w:sz w:val="36"/>
          <w:szCs w:val="36"/>
        </w:rPr>
        <w:t>7</w:t>
      </w:r>
      <w:r w:rsidRPr="008660E4">
        <w:rPr>
          <w:rFonts w:ascii="Arial" w:hAnsi="Arial" w:cs="Arial"/>
          <w:b/>
          <w:bCs/>
          <w:sz w:val="36"/>
          <w:szCs w:val="36"/>
        </w:rPr>
        <w:t>.</w:t>
      </w:r>
    </w:p>
    <w:p w14:paraId="110F6441" w14:textId="32F9FB13" w:rsidR="004D567F" w:rsidRPr="008660E4" w:rsidRDefault="004D567F" w:rsidP="004D567F">
      <w:pPr>
        <w:rPr>
          <w:rFonts w:ascii="Arial" w:hAnsi="Arial" w:cs="Arial"/>
          <w:sz w:val="36"/>
          <w:szCs w:val="36"/>
        </w:rPr>
      </w:pPr>
      <w:r w:rsidRPr="008660E4">
        <w:rPr>
          <w:rFonts w:ascii="Arial" w:hAnsi="Arial" w:cs="Arial"/>
          <w:sz w:val="36"/>
          <w:szCs w:val="36"/>
        </w:rPr>
        <w:t>Ordförande:</w:t>
      </w:r>
      <w:r w:rsidRPr="008660E4">
        <w:rPr>
          <w:rFonts w:ascii="Arial" w:hAnsi="Arial" w:cs="Arial"/>
          <w:sz w:val="36"/>
          <w:szCs w:val="36"/>
        </w:rPr>
        <w:br/>
      </w:r>
      <w:r w:rsidR="00B134DD">
        <w:rPr>
          <w:rFonts w:ascii="Arial" w:hAnsi="Arial" w:cs="Arial"/>
          <w:sz w:val="36"/>
          <w:szCs w:val="36"/>
        </w:rPr>
        <w:t xml:space="preserve">Ulrika </w:t>
      </w:r>
      <w:proofErr w:type="spellStart"/>
      <w:r w:rsidR="00B134DD">
        <w:rPr>
          <w:rFonts w:ascii="Arial" w:hAnsi="Arial" w:cs="Arial"/>
          <w:sz w:val="36"/>
          <w:szCs w:val="36"/>
        </w:rPr>
        <w:t>Willberg</w:t>
      </w:r>
      <w:proofErr w:type="spellEnd"/>
    </w:p>
    <w:p w14:paraId="4FCB810A" w14:textId="429E1CFB" w:rsidR="004D567F" w:rsidRPr="008660E4" w:rsidRDefault="004D567F" w:rsidP="004D567F">
      <w:pPr>
        <w:rPr>
          <w:rFonts w:ascii="Arial" w:hAnsi="Arial" w:cs="Arial"/>
          <w:sz w:val="36"/>
          <w:szCs w:val="36"/>
        </w:rPr>
      </w:pPr>
      <w:r w:rsidRPr="008660E4">
        <w:rPr>
          <w:rFonts w:ascii="Arial" w:hAnsi="Arial" w:cs="Arial"/>
          <w:sz w:val="36"/>
          <w:szCs w:val="36"/>
        </w:rPr>
        <w:t>Vice ordförande:</w:t>
      </w:r>
      <w:r w:rsidRPr="008660E4">
        <w:rPr>
          <w:rFonts w:ascii="Arial" w:hAnsi="Arial" w:cs="Arial"/>
          <w:sz w:val="36"/>
          <w:szCs w:val="36"/>
        </w:rPr>
        <w:br/>
      </w:r>
      <w:r w:rsidR="00B134DD">
        <w:rPr>
          <w:rFonts w:ascii="Arial" w:hAnsi="Arial" w:cs="Arial"/>
          <w:sz w:val="36"/>
          <w:szCs w:val="36"/>
        </w:rPr>
        <w:t xml:space="preserve">Margareta </w:t>
      </w:r>
      <w:proofErr w:type="spellStart"/>
      <w:r w:rsidR="00B134DD">
        <w:rPr>
          <w:rFonts w:ascii="Arial" w:hAnsi="Arial" w:cs="Arial"/>
          <w:sz w:val="36"/>
          <w:szCs w:val="36"/>
        </w:rPr>
        <w:t>Hagbro</w:t>
      </w:r>
      <w:proofErr w:type="spellEnd"/>
    </w:p>
    <w:p w14:paraId="5319A75F" w14:textId="4A5DCAAC" w:rsidR="004D567F" w:rsidRDefault="004D567F" w:rsidP="004D567F">
      <w:pPr>
        <w:rPr>
          <w:rFonts w:ascii="Arial" w:hAnsi="Arial" w:cs="Arial"/>
          <w:sz w:val="36"/>
          <w:szCs w:val="36"/>
        </w:rPr>
      </w:pPr>
      <w:r w:rsidRPr="008660E4">
        <w:rPr>
          <w:rFonts w:ascii="Arial" w:hAnsi="Arial" w:cs="Arial"/>
          <w:sz w:val="36"/>
          <w:szCs w:val="36"/>
        </w:rPr>
        <w:t>Ekonomiskt föredragande:</w:t>
      </w:r>
      <w:r w:rsidRPr="008660E4">
        <w:rPr>
          <w:rFonts w:ascii="Arial" w:hAnsi="Arial" w:cs="Arial"/>
          <w:sz w:val="36"/>
          <w:szCs w:val="36"/>
        </w:rPr>
        <w:br/>
        <w:t xml:space="preserve">Monica H Zetterström </w:t>
      </w:r>
    </w:p>
    <w:p w14:paraId="48FA1950" w14:textId="2F554710" w:rsidR="00B134DD" w:rsidRDefault="00B134DD" w:rsidP="004D567F">
      <w:pPr>
        <w:rPr>
          <w:rFonts w:ascii="Arial" w:hAnsi="Arial" w:cs="Arial"/>
          <w:sz w:val="36"/>
          <w:szCs w:val="36"/>
        </w:rPr>
      </w:pPr>
      <w:r>
        <w:rPr>
          <w:rFonts w:ascii="Arial" w:hAnsi="Arial" w:cs="Arial"/>
          <w:sz w:val="36"/>
          <w:szCs w:val="36"/>
        </w:rPr>
        <w:t>Ledamot:</w:t>
      </w:r>
      <w:r>
        <w:rPr>
          <w:rFonts w:ascii="Arial" w:hAnsi="Arial" w:cs="Arial"/>
          <w:sz w:val="36"/>
          <w:szCs w:val="36"/>
        </w:rPr>
        <w:br/>
        <w:t>Ingrid Callenmark</w:t>
      </w:r>
    </w:p>
    <w:p w14:paraId="7EC515B7" w14:textId="2D141212" w:rsidR="00B134DD" w:rsidRPr="008660E4" w:rsidRDefault="00B134DD" w:rsidP="004D567F">
      <w:pPr>
        <w:rPr>
          <w:rFonts w:ascii="Arial" w:hAnsi="Arial" w:cs="Arial"/>
          <w:sz w:val="36"/>
          <w:szCs w:val="36"/>
        </w:rPr>
      </w:pPr>
      <w:r>
        <w:rPr>
          <w:rFonts w:ascii="Arial" w:hAnsi="Arial" w:cs="Arial"/>
          <w:sz w:val="36"/>
          <w:szCs w:val="36"/>
        </w:rPr>
        <w:t>Ledamot:</w:t>
      </w:r>
      <w:r>
        <w:rPr>
          <w:rFonts w:ascii="Arial" w:hAnsi="Arial" w:cs="Arial"/>
          <w:sz w:val="36"/>
          <w:szCs w:val="36"/>
        </w:rPr>
        <w:br/>
        <w:t>Mikael Dahlén</w:t>
      </w:r>
    </w:p>
    <w:p w14:paraId="0C8D77E3" w14:textId="637D35CA" w:rsidR="00B134DD" w:rsidRPr="008660E4" w:rsidRDefault="004D567F" w:rsidP="004D567F">
      <w:pPr>
        <w:rPr>
          <w:rFonts w:ascii="Arial" w:hAnsi="Arial" w:cs="Arial"/>
          <w:sz w:val="36"/>
          <w:szCs w:val="36"/>
        </w:rPr>
      </w:pPr>
      <w:r w:rsidRPr="008660E4">
        <w:rPr>
          <w:rFonts w:ascii="Arial" w:hAnsi="Arial" w:cs="Arial"/>
          <w:sz w:val="36"/>
          <w:szCs w:val="36"/>
        </w:rPr>
        <w:t>Ledamot:</w:t>
      </w:r>
      <w:r w:rsidRPr="008660E4">
        <w:rPr>
          <w:rFonts w:ascii="Arial" w:hAnsi="Arial" w:cs="Arial"/>
          <w:sz w:val="36"/>
          <w:szCs w:val="36"/>
        </w:rPr>
        <w:br/>
      </w:r>
      <w:r w:rsidR="00B134DD">
        <w:rPr>
          <w:rFonts w:ascii="Arial" w:hAnsi="Arial" w:cs="Arial"/>
          <w:sz w:val="36"/>
          <w:szCs w:val="36"/>
        </w:rPr>
        <w:t>Gunilla Nilsson</w:t>
      </w:r>
    </w:p>
    <w:p w14:paraId="0A8171A9" w14:textId="77777777" w:rsidR="00D212A0" w:rsidRDefault="004D567F" w:rsidP="004D567F">
      <w:pPr>
        <w:rPr>
          <w:rFonts w:ascii="Arial" w:hAnsi="Arial" w:cs="Arial"/>
          <w:sz w:val="36"/>
          <w:szCs w:val="36"/>
        </w:rPr>
      </w:pPr>
      <w:r w:rsidRPr="008660E4">
        <w:rPr>
          <w:rFonts w:ascii="Arial" w:hAnsi="Arial" w:cs="Arial"/>
          <w:sz w:val="36"/>
          <w:szCs w:val="36"/>
        </w:rPr>
        <w:t>Ledamot:</w:t>
      </w:r>
      <w:r w:rsidR="00B134DD">
        <w:rPr>
          <w:rFonts w:ascii="Arial" w:hAnsi="Arial" w:cs="Arial"/>
          <w:sz w:val="36"/>
          <w:szCs w:val="36"/>
        </w:rPr>
        <w:br/>
        <w:t>Annelie Olsson</w:t>
      </w:r>
    </w:p>
    <w:p w14:paraId="6362E6C5" w14:textId="4AED3E72" w:rsidR="00D207F4" w:rsidRDefault="004D567F" w:rsidP="004D567F">
      <w:pPr>
        <w:rPr>
          <w:rFonts w:ascii="Arial" w:hAnsi="Arial" w:cs="Arial"/>
          <w:sz w:val="36"/>
          <w:szCs w:val="36"/>
        </w:rPr>
      </w:pPr>
      <w:r w:rsidRPr="008660E4">
        <w:rPr>
          <w:rFonts w:ascii="Arial" w:hAnsi="Arial" w:cs="Arial"/>
          <w:sz w:val="36"/>
          <w:szCs w:val="36"/>
        </w:rPr>
        <w:br/>
      </w:r>
      <w:r w:rsidR="00D207F4" w:rsidRPr="008660E4">
        <w:rPr>
          <w:rFonts w:ascii="Arial" w:hAnsi="Arial" w:cs="Arial"/>
          <w:sz w:val="36"/>
          <w:szCs w:val="36"/>
        </w:rPr>
        <w:t xml:space="preserve">Gemensam mejladress </w:t>
      </w:r>
      <w:r w:rsidR="00B134DD">
        <w:rPr>
          <w:rFonts w:ascii="Arial" w:hAnsi="Arial" w:cs="Arial"/>
          <w:sz w:val="36"/>
          <w:szCs w:val="36"/>
        </w:rPr>
        <w:t xml:space="preserve">till nästan </w:t>
      </w:r>
      <w:r w:rsidR="00D207F4" w:rsidRPr="008660E4">
        <w:rPr>
          <w:rFonts w:ascii="Arial" w:hAnsi="Arial" w:cs="Arial"/>
          <w:sz w:val="36"/>
          <w:szCs w:val="36"/>
        </w:rPr>
        <w:t>hela styrelsen: srfukstyrelse@c.hso.se</w:t>
      </w:r>
    </w:p>
    <w:p w14:paraId="19C7BDE0" w14:textId="77777777" w:rsidR="00B87F1F" w:rsidRDefault="00B87F1F" w:rsidP="004D567F">
      <w:pPr>
        <w:rPr>
          <w:rFonts w:ascii="Arial" w:hAnsi="Arial" w:cs="Arial"/>
          <w:sz w:val="36"/>
          <w:szCs w:val="36"/>
        </w:rPr>
      </w:pPr>
    </w:p>
    <w:p w14:paraId="6BB9070D" w14:textId="77777777" w:rsidR="00317533" w:rsidRPr="00312CF4" w:rsidRDefault="00317533" w:rsidP="00317533">
      <w:pPr>
        <w:pStyle w:val="Ingetavstnd"/>
        <w:spacing w:line="276" w:lineRule="auto"/>
        <w:rPr>
          <w:rStyle w:val="Hyperlnk"/>
          <w:rFonts w:ascii="Arial" w:hAnsi="Arial"/>
          <w:color w:val="auto"/>
          <w:sz w:val="32"/>
          <w:szCs w:val="96"/>
          <w:u w:val="none"/>
        </w:rPr>
      </w:pPr>
      <w:r>
        <w:rPr>
          <w:rFonts w:ascii="Arial" w:hAnsi="Arial"/>
          <w:sz w:val="32"/>
          <w:szCs w:val="96"/>
        </w:rPr>
        <w:t xml:space="preserve">Hemsida: </w:t>
      </w:r>
      <w:r>
        <w:rPr>
          <w:rFonts w:ascii="Arial" w:hAnsi="Arial"/>
          <w:sz w:val="32"/>
          <w:szCs w:val="96"/>
        </w:rPr>
        <w:fldChar w:fldCharType="begin"/>
      </w:r>
      <w:r>
        <w:rPr>
          <w:rFonts w:ascii="Arial" w:hAnsi="Arial"/>
          <w:sz w:val="32"/>
          <w:szCs w:val="96"/>
        </w:rPr>
        <w:instrText xml:space="preserve"> HYPERLINK "https://www.srf.nu/uppsala-knivsta" </w:instrText>
      </w:r>
      <w:r>
        <w:rPr>
          <w:rFonts w:ascii="Arial" w:hAnsi="Arial"/>
          <w:sz w:val="32"/>
          <w:szCs w:val="96"/>
        </w:rPr>
      </w:r>
      <w:r>
        <w:rPr>
          <w:rFonts w:ascii="Arial" w:hAnsi="Arial"/>
          <w:sz w:val="32"/>
          <w:szCs w:val="96"/>
        </w:rPr>
        <w:fldChar w:fldCharType="separate"/>
      </w:r>
      <w:r w:rsidRPr="00E44360">
        <w:rPr>
          <w:rStyle w:val="Hyperlnk"/>
          <w:rFonts w:ascii="Arial" w:hAnsi="Arial"/>
          <w:sz w:val="32"/>
          <w:szCs w:val="96"/>
        </w:rPr>
        <w:t>www.srf.nu/uppsala-knivsta</w:t>
      </w:r>
    </w:p>
    <w:p w14:paraId="34506D5E" w14:textId="6093ACFC" w:rsidR="00317533" w:rsidRDefault="00D212A0" w:rsidP="00317533">
      <w:pPr>
        <w:pStyle w:val="Ingetavstnd"/>
        <w:spacing w:line="276" w:lineRule="auto"/>
      </w:pPr>
      <w:r>
        <w:rPr>
          <w:rFonts w:ascii="Arial" w:hAnsi="Arial" w:cs="Arial"/>
          <w:noProof/>
          <w:sz w:val="32"/>
          <w:szCs w:val="32"/>
        </w:rPr>
        <w:drawing>
          <wp:anchor distT="0" distB="0" distL="114300" distR="114300" simplePos="0" relativeHeight="251665408" behindDoc="0" locked="0" layoutInCell="1" allowOverlap="1" wp14:anchorId="44F91F90" wp14:editId="2CE385F3">
            <wp:simplePos x="0" y="0"/>
            <wp:positionH relativeFrom="margin">
              <wp:posOffset>0</wp:posOffset>
            </wp:positionH>
            <wp:positionV relativeFrom="paragraph">
              <wp:posOffset>255270</wp:posOffset>
            </wp:positionV>
            <wp:extent cx="3422650" cy="640080"/>
            <wp:effectExtent l="0" t="0" r="6350" b="7620"/>
            <wp:wrapNone/>
            <wp:docPr id="1835063511" name="Bildobjekt 1835063511" descr="SRF Uppsala-Knivsta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RF Uppsala-Knivsta logga."/>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2650" cy="640080"/>
                    </a:xfrm>
                    <a:prstGeom prst="rect">
                      <a:avLst/>
                    </a:prstGeom>
                  </pic:spPr>
                </pic:pic>
              </a:graphicData>
            </a:graphic>
            <wp14:sizeRelH relativeFrom="page">
              <wp14:pctWidth>0</wp14:pctWidth>
            </wp14:sizeRelH>
            <wp14:sizeRelV relativeFrom="page">
              <wp14:pctHeight>0</wp14:pctHeight>
            </wp14:sizeRelV>
          </wp:anchor>
        </w:drawing>
      </w:r>
      <w:r w:rsidR="00317533">
        <w:rPr>
          <w:rFonts w:ascii="Arial" w:hAnsi="Arial"/>
          <w:sz w:val="32"/>
          <w:szCs w:val="96"/>
        </w:rPr>
        <w:fldChar w:fldCharType="end"/>
      </w:r>
      <w:r w:rsidR="00317533" w:rsidRPr="00281801">
        <w:rPr>
          <w:rFonts w:ascii="Arial" w:hAnsi="Arial" w:cs="Arial"/>
          <w:sz w:val="32"/>
          <w:szCs w:val="32"/>
        </w:rPr>
        <w:t xml:space="preserve">Följ oss på Facebook: </w:t>
      </w:r>
      <w:hyperlink r:id="rId9" w:history="1">
        <w:r w:rsidR="00317533" w:rsidRPr="00E44360">
          <w:rPr>
            <w:rStyle w:val="Hyperlnk"/>
            <w:rFonts w:ascii="Arial" w:hAnsi="Arial" w:cs="Arial"/>
            <w:sz w:val="32"/>
            <w:szCs w:val="32"/>
          </w:rPr>
          <w:t>SRF Uppsala-Knivsta</w:t>
        </w:r>
      </w:hyperlink>
    </w:p>
    <w:p w14:paraId="07CD5816" w14:textId="0390F51B" w:rsidR="00317533" w:rsidRPr="00157450" w:rsidRDefault="00317533" w:rsidP="004D567F">
      <w:pPr>
        <w:rPr>
          <w:rFonts w:ascii="Arial" w:hAnsi="Arial" w:cs="Arial"/>
          <w:sz w:val="36"/>
          <w:szCs w:val="36"/>
        </w:rPr>
      </w:pPr>
    </w:p>
    <w:sectPr w:rsidR="00317533" w:rsidRPr="00157450" w:rsidSect="00CD1188">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88"/>
    <w:rsid w:val="00000676"/>
    <w:rsid w:val="000013DA"/>
    <w:rsid w:val="0000233C"/>
    <w:rsid w:val="00003964"/>
    <w:rsid w:val="00003F5C"/>
    <w:rsid w:val="00004A02"/>
    <w:rsid w:val="00004ACA"/>
    <w:rsid w:val="00005F30"/>
    <w:rsid w:val="00007C10"/>
    <w:rsid w:val="000100B6"/>
    <w:rsid w:val="0001024E"/>
    <w:rsid w:val="00011144"/>
    <w:rsid w:val="000112E1"/>
    <w:rsid w:val="00011390"/>
    <w:rsid w:val="000127B8"/>
    <w:rsid w:val="00012EFD"/>
    <w:rsid w:val="00013744"/>
    <w:rsid w:val="000144C6"/>
    <w:rsid w:val="000152F0"/>
    <w:rsid w:val="00015B6B"/>
    <w:rsid w:val="00016286"/>
    <w:rsid w:val="00016DC2"/>
    <w:rsid w:val="000177D5"/>
    <w:rsid w:val="000205D6"/>
    <w:rsid w:val="0002225E"/>
    <w:rsid w:val="00022DA4"/>
    <w:rsid w:val="00024415"/>
    <w:rsid w:val="000244C7"/>
    <w:rsid w:val="00024B97"/>
    <w:rsid w:val="00026021"/>
    <w:rsid w:val="0002614C"/>
    <w:rsid w:val="000310B1"/>
    <w:rsid w:val="00032099"/>
    <w:rsid w:val="0003328D"/>
    <w:rsid w:val="00035BB2"/>
    <w:rsid w:val="00036F55"/>
    <w:rsid w:val="0004204B"/>
    <w:rsid w:val="000421D9"/>
    <w:rsid w:val="00042CAD"/>
    <w:rsid w:val="00043809"/>
    <w:rsid w:val="0004681E"/>
    <w:rsid w:val="00047168"/>
    <w:rsid w:val="00051276"/>
    <w:rsid w:val="000518B4"/>
    <w:rsid w:val="00051BB4"/>
    <w:rsid w:val="00052564"/>
    <w:rsid w:val="00053884"/>
    <w:rsid w:val="0005433B"/>
    <w:rsid w:val="00056EAC"/>
    <w:rsid w:val="00057575"/>
    <w:rsid w:val="00060282"/>
    <w:rsid w:val="00061F89"/>
    <w:rsid w:val="00061FBB"/>
    <w:rsid w:val="00064289"/>
    <w:rsid w:val="0006431E"/>
    <w:rsid w:val="0006482F"/>
    <w:rsid w:val="00065C0E"/>
    <w:rsid w:val="000665BF"/>
    <w:rsid w:val="00067486"/>
    <w:rsid w:val="00067C9D"/>
    <w:rsid w:val="00071A6B"/>
    <w:rsid w:val="0007212A"/>
    <w:rsid w:val="0007253F"/>
    <w:rsid w:val="00072728"/>
    <w:rsid w:val="000729DB"/>
    <w:rsid w:val="0007537A"/>
    <w:rsid w:val="0007717C"/>
    <w:rsid w:val="00077AB7"/>
    <w:rsid w:val="00081EE8"/>
    <w:rsid w:val="000825F9"/>
    <w:rsid w:val="00082EEC"/>
    <w:rsid w:val="00083CE7"/>
    <w:rsid w:val="0008470D"/>
    <w:rsid w:val="00085D09"/>
    <w:rsid w:val="0008682F"/>
    <w:rsid w:val="00092801"/>
    <w:rsid w:val="00092DA7"/>
    <w:rsid w:val="0009469A"/>
    <w:rsid w:val="000953DB"/>
    <w:rsid w:val="0009546E"/>
    <w:rsid w:val="00095A90"/>
    <w:rsid w:val="00095AAE"/>
    <w:rsid w:val="00095B1B"/>
    <w:rsid w:val="00095F1D"/>
    <w:rsid w:val="00096050"/>
    <w:rsid w:val="000A13B6"/>
    <w:rsid w:val="000A1672"/>
    <w:rsid w:val="000A212B"/>
    <w:rsid w:val="000A3A6A"/>
    <w:rsid w:val="000A5E49"/>
    <w:rsid w:val="000A7131"/>
    <w:rsid w:val="000A77F4"/>
    <w:rsid w:val="000A7B3D"/>
    <w:rsid w:val="000B07D2"/>
    <w:rsid w:val="000B1766"/>
    <w:rsid w:val="000B349B"/>
    <w:rsid w:val="000B50E8"/>
    <w:rsid w:val="000C09E3"/>
    <w:rsid w:val="000C189E"/>
    <w:rsid w:val="000C1E32"/>
    <w:rsid w:val="000C2194"/>
    <w:rsid w:val="000C2E37"/>
    <w:rsid w:val="000C2E38"/>
    <w:rsid w:val="000C3E42"/>
    <w:rsid w:val="000C3FD6"/>
    <w:rsid w:val="000C469D"/>
    <w:rsid w:val="000C5787"/>
    <w:rsid w:val="000C5E5E"/>
    <w:rsid w:val="000C6844"/>
    <w:rsid w:val="000C6F78"/>
    <w:rsid w:val="000C700A"/>
    <w:rsid w:val="000C78C1"/>
    <w:rsid w:val="000D0CD3"/>
    <w:rsid w:val="000D1A9B"/>
    <w:rsid w:val="000D1DE6"/>
    <w:rsid w:val="000D45A7"/>
    <w:rsid w:val="000D4F68"/>
    <w:rsid w:val="000D51EB"/>
    <w:rsid w:val="000D55C4"/>
    <w:rsid w:val="000D57E3"/>
    <w:rsid w:val="000D7666"/>
    <w:rsid w:val="000E178B"/>
    <w:rsid w:val="000E219A"/>
    <w:rsid w:val="000E2EEB"/>
    <w:rsid w:val="000E4812"/>
    <w:rsid w:val="000E5B69"/>
    <w:rsid w:val="000E6A61"/>
    <w:rsid w:val="000E72B0"/>
    <w:rsid w:val="000F0490"/>
    <w:rsid w:val="000F0E47"/>
    <w:rsid w:val="000F122D"/>
    <w:rsid w:val="000F3A61"/>
    <w:rsid w:val="000F3FB9"/>
    <w:rsid w:val="000F463F"/>
    <w:rsid w:val="000F50B8"/>
    <w:rsid w:val="000F511D"/>
    <w:rsid w:val="000F57A8"/>
    <w:rsid w:val="000F6A78"/>
    <w:rsid w:val="000F6ED9"/>
    <w:rsid w:val="000F7393"/>
    <w:rsid w:val="00100D7C"/>
    <w:rsid w:val="00102481"/>
    <w:rsid w:val="00102C18"/>
    <w:rsid w:val="00103DCA"/>
    <w:rsid w:val="00106340"/>
    <w:rsid w:val="00110DBD"/>
    <w:rsid w:val="0011139A"/>
    <w:rsid w:val="00114E86"/>
    <w:rsid w:val="00116134"/>
    <w:rsid w:val="0011641D"/>
    <w:rsid w:val="00116983"/>
    <w:rsid w:val="00117B54"/>
    <w:rsid w:val="00120CCB"/>
    <w:rsid w:val="00122578"/>
    <w:rsid w:val="0012295F"/>
    <w:rsid w:val="00124090"/>
    <w:rsid w:val="001248E8"/>
    <w:rsid w:val="001272FD"/>
    <w:rsid w:val="001303DD"/>
    <w:rsid w:val="00130C03"/>
    <w:rsid w:val="001331A6"/>
    <w:rsid w:val="00133DC3"/>
    <w:rsid w:val="00134081"/>
    <w:rsid w:val="001344C9"/>
    <w:rsid w:val="0014060C"/>
    <w:rsid w:val="001418AD"/>
    <w:rsid w:val="00143CF2"/>
    <w:rsid w:val="00144748"/>
    <w:rsid w:val="001447F5"/>
    <w:rsid w:val="0014611C"/>
    <w:rsid w:val="00147BD4"/>
    <w:rsid w:val="0015191B"/>
    <w:rsid w:val="00152266"/>
    <w:rsid w:val="001527C6"/>
    <w:rsid w:val="00154ADB"/>
    <w:rsid w:val="00155FFB"/>
    <w:rsid w:val="00157450"/>
    <w:rsid w:val="00160F8F"/>
    <w:rsid w:val="001633DF"/>
    <w:rsid w:val="00166CB4"/>
    <w:rsid w:val="00167FAB"/>
    <w:rsid w:val="0017075B"/>
    <w:rsid w:val="00170C77"/>
    <w:rsid w:val="00173AA1"/>
    <w:rsid w:val="00175D8D"/>
    <w:rsid w:val="0017691C"/>
    <w:rsid w:val="00176949"/>
    <w:rsid w:val="00177932"/>
    <w:rsid w:val="00177B48"/>
    <w:rsid w:val="001805EE"/>
    <w:rsid w:val="00180922"/>
    <w:rsid w:val="00180B46"/>
    <w:rsid w:val="00181749"/>
    <w:rsid w:val="00181B30"/>
    <w:rsid w:val="001838DA"/>
    <w:rsid w:val="00184505"/>
    <w:rsid w:val="001854F6"/>
    <w:rsid w:val="00186BE1"/>
    <w:rsid w:val="0019154B"/>
    <w:rsid w:val="00192548"/>
    <w:rsid w:val="0019284C"/>
    <w:rsid w:val="001935B4"/>
    <w:rsid w:val="00194F1F"/>
    <w:rsid w:val="00195F70"/>
    <w:rsid w:val="001A0263"/>
    <w:rsid w:val="001A0C0F"/>
    <w:rsid w:val="001A137D"/>
    <w:rsid w:val="001A2C5E"/>
    <w:rsid w:val="001A33AD"/>
    <w:rsid w:val="001A3F97"/>
    <w:rsid w:val="001A7182"/>
    <w:rsid w:val="001A772D"/>
    <w:rsid w:val="001B063F"/>
    <w:rsid w:val="001B0A08"/>
    <w:rsid w:val="001B2489"/>
    <w:rsid w:val="001B27A2"/>
    <w:rsid w:val="001B330D"/>
    <w:rsid w:val="001B4465"/>
    <w:rsid w:val="001B6058"/>
    <w:rsid w:val="001B6581"/>
    <w:rsid w:val="001B6AD0"/>
    <w:rsid w:val="001B6E06"/>
    <w:rsid w:val="001B79AE"/>
    <w:rsid w:val="001C30C4"/>
    <w:rsid w:val="001C5312"/>
    <w:rsid w:val="001C7646"/>
    <w:rsid w:val="001C793F"/>
    <w:rsid w:val="001D04C9"/>
    <w:rsid w:val="001D0800"/>
    <w:rsid w:val="001D11E7"/>
    <w:rsid w:val="001D223A"/>
    <w:rsid w:val="001D355A"/>
    <w:rsid w:val="001D5964"/>
    <w:rsid w:val="001D5DD0"/>
    <w:rsid w:val="001D611A"/>
    <w:rsid w:val="001D6AC6"/>
    <w:rsid w:val="001D797E"/>
    <w:rsid w:val="001D7AD8"/>
    <w:rsid w:val="001E027C"/>
    <w:rsid w:val="001E074F"/>
    <w:rsid w:val="001E0D52"/>
    <w:rsid w:val="001E0F2B"/>
    <w:rsid w:val="001E2877"/>
    <w:rsid w:val="001E2A6B"/>
    <w:rsid w:val="001E384D"/>
    <w:rsid w:val="001E4BAB"/>
    <w:rsid w:val="001E4DF8"/>
    <w:rsid w:val="001E5E40"/>
    <w:rsid w:val="001E7B2C"/>
    <w:rsid w:val="001E7BA3"/>
    <w:rsid w:val="001F0FA4"/>
    <w:rsid w:val="001F1A7B"/>
    <w:rsid w:val="001F1D92"/>
    <w:rsid w:val="001F2D5B"/>
    <w:rsid w:val="001F3C56"/>
    <w:rsid w:val="001F4FC0"/>
    <w:rsid w:val="001F5F8E"/>
    <w:rsid w:val="001F630D"/>
    <w:rsid w:val="001F7C63"/>
    <w:rsid w:val="0020120F"/>
    <w:rsid w:val="002018CB"/>
    <w:rsid w:val="00202CD9"/>
    <w:rsid w:val="002034BF"/>
    <w:rsid w:val="00205BB5"/>
    <w:rsid w:val="00205F48"/>
    <w:rsid w:val="00206AF6"/>
    <w:rsid w:val="002076B4"/>
    <w:rsid w:val="00212B03"/>
    <w:rsid w:val="00212C44"/>
    <w:rsid w:val="00212FCC"/>
    <w:rsid w:val="0021312F"/>
    <w:rsid w:val="002133F8"/>
    <w:rsid w:val="0021451A"/>
    <w:rsid w:val="002145A1"/>
    <w:rsid w:val="00214F81"/>
    <w:rsid w:val="00216168"/>
    <w:rsid w:val="00216E75"/>
    <w:rsid w:val="002171E3"/>
    <w:rsid w:val="00217323"/>
    <w:rsid w:val="002179B2"/>
    <w:rsid w:val="002201A0"/>
    <w:rsid w:val="002205A2"/>
    <w:rsid w:val="002222D7"/>
    <w:rsid w:val="0022251C"/>
    <w:rsid w:val="00222DA6"/>
    <w:rsid w:val="002244DA"/>
    <w:rsid w:val="00224C25"/>
    <w:rsid w:val="00225085"/>
    <w:rsid w:val="00226D8A"/>
    <w:rsid w:val="00234838"/>
    <w:rsid w:val="00235CF8"/>
    <w:rsid w:val="00235D43"/>
    <w:rsid w:val="0023666B"/>
    <w:rsid w:val="002369AB"/>
    <w:rsid w:val="00236AF1"/>
    <w:rsid w:val="00237308"/>
    <w:rsid w:val="002374D8"/>
    <w:rsid w:val="0024035F"/>
    <w:rsid w:val="002406C7"/>
    <w:rsid w:val="00241080"/>
    <w:rsid w:val="00242F74"/>
    <w:rsid w:val="00243428"/>
    <w:rsid w:val="002439AE"/>
    <w:rsid w:val="002440ED"/>
    <w:rsid w:val="0024582C"/>
    <w:rsid w:val="00245FCA"/>
    <w:rsid w:val="00246757"/>
    <w:rsid w:val="00247776"/>
    <w:rsid w:val="00247B24"/>
    <w:rsid w:val="00247FDB"/>
    <w:rsid w:val="00251377"/>
    <w:rsid w:val="002518EA"/>
    <w:rsid w:val="00252392"/>
    <w:rsid w:val="00252494"/>
    <w:rsid w:val="0025254F"/>
    <w:rsid w:val="00252A73"/>
    <w:rsid w:val="002534E8"/>
    <w:rsid w:val="002546DD"/>
    <w:rsid w:val="002549C4"/>
    <w:rsid w:val="00254B4F"/>
    <w:rsid w:val="00255000"/>
    <w:rsid w:val="002554B4"/>
    <w:rsid w:val="002554B7"/>
    <w:rsid w:val="0026085D"/>
    <w:rsid w:val="002610AC"/>
    <w:rsid w:val="00261E62"/>
    <w:rsid w:val="00262974"/>
    <w:rsid w:val="00262C69"/>
    <w:rsid w:val="00264BCA"/>
    <w:rsid w:val="00264E85"/>
    <w:rsid w:val="0026530C"/>
    <w:rsid w:val="0026578F"/>
    <w:rsid w:val="00267575"/>
    <w:rsid w:val="002679B0"/>
    <w:rsid w:val="0027014C"/>
    <w:rsid w:val="00270375"/>
    <w:rsid w:val="00270CE3"/>
    <w:rsid w:val="00271290"/>
    <w:rsid w:val="002717F8"/>
    <w:rsid w:val="00274892"/>
    <w:rsid w:val="00274B4B"/>
    <w:rsid w:val="00276326"/>
    <w:rsid w:val="00277303"/>
    <w:rsid w:val="0027738E"/>
    <w:rsid w:val="00277BFB"/>
    <w:rsid w:val="00280BFF"/>
    <w:rsid w:val="00285255"/>
    <w:rsid w:val="0028718B"/>
    <w:rsid w:val="00290B81"/>
    <w:rsid w:val="00291E26"/>
    <w:rsid w:val="00291F44"/>
    <w:rsid w:val="00292701"/>
    <w:rsid w:val="00292FF6"/>
    <w:rsid w:val="00293902"/>
    <w:rsid w:val="002945E3"/>
    <w:rsid w:val="0029467C"/>
    <w:rsid w:val="00295274"/>
    <w:rsid w:val="00297788"/>
    <w:rsid w:val="002A2A36"/>
    <w:rsid w:val="002A52E1"/>
    <w:rsid w:val="002A537D"/>
    <w:rsid w:val="002A5BFB"/>
    <w:rsid w:val="002B0377"/>
    <w:rsid w:val="002B041B"/>
    <w:rsid w:val="002B10B1"/>
    <w:rsid w:val="002B1B8F"/>
    <w:rsid w:val="002B2879"/>
    <w:rsid w:val="002B3421"/>
    <w:rsid w:val="002B3835"/>
    <w:rsid w:val="002B4821"/>
    <w:rsid w:val="002B4B79"/>
    <w:rsid w:val="002B540C"/>
    <w:rsid w:val="002B7744"/>
    <w:rsid w:val="002B79C8"/>
    <w:rsid w:val="002C0041"/>
    <w:rsid w:val="002C0845"/>
    <w:rsid w:val="002C0A1D"/>
    <w:rsid w:val="002C1D9B"/>
    <w:rsid w:val="002C318B"/>
    <w:rsid w:val="002C5975"/>
    <w:rsid w:val="002C599D"/>
    <w:rsid w:val="002C6301"/>
    <w:rsid w:val="002C696C"/>
    <w:rsid w:val="002C7110"/>
    <w:rsid w:val="002C7621"/>
    <w:rsid w:val="002D0ED3"/>
    <w:rsid w:val="002D1403"/>
    <w:rsid w:val="002D144A"/>
    <w:rsid w:val="002D28E7"/>
    <w:rsid w:val="002D51D4"/>
    <w:rsid w:val="002D53DC"/>
    <w:rsid w:val="002D669C"/>
    <w:rsid w:val="002D6CFA"/>
    <w:rsid w:val="002D701B"/>
    <w:rsid w:val="002D7647"/>
    <w:rsid w:val="002D7DAB"/>
    <w:rsid w:val="002E1D13"/>
    <w:rsid w:val="002E3AA6"/>
    <w:rsid w:val="002E46E6"/>
    <w:rsid w:val="002E545D"/>
    <w:rsid w:val="002E67D3"/>
    <w:rsid w:val="002E776B"/>
    <w:rsid w:val="002F0360"/>
    <w:rsid w:val="002F0843"/>
    <w:rsid w:val="002F0F15"/>
    <w:rsid w:val="002F2843"/>
    <w:rsid w:val="002F32F3"/>
    <w:rsid w:val="002F5580"/>
    <w:rsid w:val="002F6CD5"/>
    <w:rsid w:val="0030327D"/>
    <w:rsid w:val="00303835"/>
    <w:rsid w:val="0030507D"/>
    <w:rsid w:val="00305732"/>
    <w:rsid w:val="00306345"/>
    <w:rsid w:val="0030637F"/>
    <w:rsid w:val="003070C6"/>
    <w:rsid w:val="003075C8"/>
    <w:rsid w:val="00307EE2"/>
    <w:rsid w:val="00310109"/>
    <w:rsid w:val="00310816"/>
    <w:rsid w:val="003114C5"/>
    <w:rsid w:val="00311ABE"/>
    <w:rsid w:val="00312A98"/>
    <w:rsid w:val="003168B8"/>
    <w:rsid w:val="00316F52"/>
    <w:rsid w:val="00317533"/>
    <w:rsid w:val="0031777B"/>
    <w:rsid w:val="00320BC9"/>
    <w:rsid w:val="00320FCF"/>
    <w:rsid w:val="0032126C"/>
    <w:rsid w:val="00322914"/>
    <w:rsid w:val="003232B4"/>
    <w:rsid w:val="00323629"/>
    <w:rsid w:val="0032385D"/>
    <w:rsid w:val="003240A9"/>
    <w:rsid w:val="00324D3B"/>
    <w:rsid w:val="00325100"/>
    <w:rsid w:val="00325191"/>
    <w:rsid w:val="003251A2"/>
    <w:rsid w:val="003257C1"/>
    <w:rsid w:val="003266B5"/>
    <w:rsid w:val="00327D61"/>
    <w:rsid w:val="003309A2"/>
    <w:rsid w:val="0033475C"/>
    <w:rsid w:val="0033741E"/>
    <w:rsid w:val="00337CEC"/>
    <w:rsid w:val="003416CC"/>
    <w:rsid w:val="00345382"/>
    <w:rsid w:val="0034605C"/>
    <w:rsid w:val="0034685B"/>
    <w:rsid w:val="00346E96"/>
    <w:rsid w:val="003478E3"/>
    <w:rsid w:val="0034792F"/>
    <w:rsid w:val="003507C7"/>
    <w:rsid w:val="003508B8"/>
    <w:rsid w:val="00350E56"/>
    <w:rsid w:val="00350E84"/>
    <w:rsid w:val="0035177D"/>
    <w:rsid w:val="00351A77"/>
    <w:rsid w:val="00352D22"/>
    <w:rsid w:val="00353E76"/>
    <w:rsid w:val="00353ECB"/>
    <w:rsid w:val="00354F01"/>
    <w:rsid w:val="00355175"/>
    <w:rsid w:val="00357A13"/>
    <w:rsid w:val="003601BC"/>
    <w:rsid w:val="0036257D"/>
    <w:rsid w:val="00362A30"/>
    <w:rsid w:val="00365965"/>
    <w:rsid w:val="00365B0E"/>
    <w:rsid w:val="00365C9C"/>
    <w:rsid w:val="00366370"/>
    <w:rsid w:val="003675F2"/>
    <w:rsid w:val="00370997"/>
    <w:rsid w:val="00371C7C"/>
    <w:rsid w:val="00372496"/>
    <w:rsid w:val="003739C9"/>
    <w:rsid w:val="00373F98"/>
    <w:rsid w:val="003748AA"/>
    <w:rsid w:val="00374AFD"/>
    <w:rsid w:val="00380347"/>
    <w:rsid w:val="00380C62"/>
    <w:rsid w:val="0038216C"/>
    <w:rsid w:val="00384E06"/>
    <w:rsid w:val="00385A0F"/>
    <w:rsid w:val="00387344"/>
    <w:rsid w:val="003932B6"/>
    <w:rsid w:val="00394A74"/>
    <w:rsid w:val="00395DB8"/>
    <w:rsid w:val="003A04AF"/>
    <w:rsid w:val="003A0EA3"/>
    <w:rsid w:val="003A28C0"/>
    <w:rsid w:val="003A3F51"/>
    <w:rsid w:val="003A7D4E"/>
    <w:rsid w:val="003B07E7"/>
    <w:rsid w:val="003B15B9"/>
    <w:rsid w:val="003B2153"/>
    <w:rsid w:val="003B2853"/>
    <w:rsid w:val="003B40AE"/>
    <w:rsid w:val="003B6E28"/>
    <w:rsid w:val="003B7C59"/>
    <w:rsid w:val="003C0204"/>
    <w:rsid w:val="003C2F1A"/>
    <w:rsid w:val="003C3334"/>
    <w:rsid w:val="003C378F"/>
    <w:rsid w:val="003C3CE9"/>
    <w:rsid w:val="003C3D44"/>
    <w:rsid w:val="003C4697"/>
    <w:rsid w:val="003C4851"/>
    <w:rsid w:val="003C786F"/>
    <w:rsid w:val="003D0344"/>
    <w:rsid w:val="003D0D4F"/>
    <w:rsid w:val="003D15D1"/>
    <w:rsid w:val="003D16F4"/>
    <w:rsid w:val="003D399F"/>
    <w:rsid w:val="003D4ABE"/>
    <w:rsid w:val="003D5CDB"/>
    <w:rsid w:val="003D5E4B"/>
    <w:rsid w:val="003D5ED3"/>
    <w:rsid w:val="003D775C"/>
    <w:rsid w:val="003D77AF"/>
    <w:rsid w:val="003E0936"/>
    <w:rsid w:val="003E1772"/>
    <w:rsid w:val="003E6DCB"/>
    <w:rsid w:val="003E773A"/>
    <w:rsid w:val="003E7D04"/>
    <w:rsid w:val="003F1B66"/>
    <w:rsid w:val="003F1B7D"/>
    <w:rsid w:val="003F1BC7"/>
    <w:rsid w:val="003F294B"/>
    <w:rsid w:val="003F2AFF"/>
    <w:rsid w:val="003F5006"/>
    <w:rsid w:val="003F5702"/>
    <w:rsid w:val="003F60BB"/>
    <w:rsid w:val="003F6670"/>
    <w:rsid w:val="004007D5"/>
    <w:rsid w:val="004008D9"/>
    <w:rsid w:val="00402071"/>
    <w:rsid w:val="00403D2E"/>
    <w:rsid w:val="00404C74"/>
    <w:rsid w:val="00405068"/>
    <w:rsid w:val="00405659"/>
    <w:rsid w:val="00406535"/>
    <w:rsid w:val="00413C61"/>
    <w:rsid w:val="0041560B"/>
    <w:rsid w:val="004157D2"/>
    <w:rsid w:val="00415FDB"/>
    <w:rsid w:val="004160B5"/>
    <w:rsid w:val="00420676"/>
    <w:rsid w:val="004208C2"/>
    <w:rsid w:val="00420D14"/>
    <w:rsid w:val="004215FB"/>
    <w:rsid w:val="00424D64"/>
    <w:rsid w:val="00425518"/>
    <w:rsid w:val="00425A75"/>
    <w:rsid w:val="00427560"/>
    <w:rsid w:val="004277D9"/>
    <w:rsid w:val="00432B3D"/>
    <w:rsid w:val="004332EF"/>
    <w:rsid w:val="00434582"/>
    <w:rsid w:val="004357C1"/>
    <w:rsid w:val="004357F2"/>
    <w:rsid w:val="00436576"/>
    <w:rsid w:val="00437074"/>
    <w:rsid w:val="004402C5"/>
    <w:rsid w:val="00441E1B"/>
    <w:rsid w:val="004428A8"/>
    <w:rsid w:val="00446337"/>
    <w:rsid w:val="00446C27"/>
    <w:rsid w:val="0044753A"/>
    <w:rsid w:val="004501DD"/>
    <w:rsid w:val="00450466"/>
    <w:rsid w:val="0045070A"/>
    <w:rsid w:val="00450FD8"/>
    <w:rsid w:val="00454F7B"/>
    <w:rsid w:val="00455EAB"/>
    <w:rsid w:val="00455FDE"/>
    <w:rsid w:val="004563F2"/>
    <w:rsid w:val="0045719E"/>
    <w:rsid w:val="00457F1E"/>
    <w:rsid w:val="004604E6"/>
    <w:rsid w:val="00464315"/>
    <w:rsid w:val="004650D4"/>
    <w:rsid w:val="00470868"/>
    <w:rsid w:val="004709F7"/>
    <w:rsid w:val="00470AF0"/>
    <w:rsid w:val="0047377D"/>
    <w:rsid w:val="00473F86"/>
    <w:rsid w:val="0047472F"/>
    <w:rsid w:val="0047540E"/>
    <w:rsid w:val="00475421"/>
    <w:rsid w:val="00475788"/>
    <w:rsid w:val="00475B42"/>
    <w:rsid w:val="00476E76"/>
    <w:rsid w:val="00476FC1"/>
    <w:rsid w:val="00477011"/>
    <w:rsid w:val="00477A61"/>
    <w:rsid w:val="00480AA4"/>
    <w:rsid w:val="00481058"/>
    <w:rsid w:val="00483AE2"/>
    <w:rsid w:val="00483F04"/>
    <w:rsid w:val="004853A1"/>
    <w:rsid w:val="00492B6A"/>
    <w:rsid w:val="00493131"/>
    <w:rsid w:val="004934EF"/>
    <w:rsid w:val="004946E4"/>
    <w:rsid w:val="004947C1"/>
    <w:rsid w:val="00495E04"/>
    <w:rsid w:val="00496D05"/>
    <w:rsid w:val="00497167"/>
    <w:rsid w:val="00497E08"/>
    <w:rsid w:val="004A0718"/>
    <w:rsid w:val="004A28BB"/>
    <w:rsid w:val="004A2A3F"/>
    <w:rsid w:val="004A3857"/>
    <w:rsid w:val="004A3B97"/>
    <w:rsid w:val="004A4395"/>
    <w:rsid w:val="004A4739"/>
    <w:rsid w:val="004A50C7"/>
    <w:rsid w:val="004A56FC"/>
    <w:rsid w:val="004A6606"/>
    <w:rsid w:val="004B0871"/>
    <w:rsid w:val="004B21D6"/>
    <w:rsid w:val="004B2F35"/>
    <w:rsid w:val="004B3103"/>
    <w:rsid w:val="004B4490"/>
    <w:rsid w:val="004B5024"/>
    <w:rsid w:val="004B5B00"/>
    <w:rsid w:val="004B6440"/>
    <w:rsid w:val="004C130A"/>
    <w:rsid w:val="004C1703"/>
    <w:rsid w:val="004C2383"/>
    <w:rsid w:val="004C2565"/>
    <w:rsid w:val="004C2E61"/>
    <w:rsid w:val="004C3D0F"/>
    <w:rsid w:val="004C3FD9"/>
    <w:rsid w:val="004C5F61"/>
    <w:rsid w:val="004C65FB"/>
    <w:rsid w:val="004C757E"/>
    <w:rsid w:val="004D0F3C"/>
    <w:rsid w:val="004D1A2C"/>
    <w:rsid w:val="004D26B4"/>
    <w:rsid w:val="004D2D0E"/>
    <w:rsid w:val="004D3458"/>
    <w:rsid w:val="004D3646"/>
    <w:rsid w:val="004D3E3D"/>
    <w:rsid w:val="004D567F"/>
    <w:rsid w:val="004D65B7"/>
    <w:rsid w:val="004D76CF"/>
    <w:rsid w:val="004D79BA"/>
    <w:rsid w:val="004D7B3F"/>
    <w:rsid w:val="004D7F06"/>
    <w:rsid w:val="004E126E"/>
    <w:rsid w:val="004E2665"/>
    <w:rsid w:val="004E3BB9"/>
    <w:rsid w:val="004E55B5"/>
    <w:rsid w:val="004E5DEA"/>
    <w:rsid w:val="004E6CE5"/>
    <w:rsid w:val="004F0B03"/>
    <w:rsid w:val="004F12EA"/>
    <w:rsid w:val="004F3114"/>
    <w:rsid w:val="004F3EB4"/>
    <w:rsid w:val="004F4137"/>
    <w:rsid w:val="004F6040"/>
    <w:rsid w:val="004F60C1"/>
    <w:rsid w:val="004F6884"/>
    <w:rsid w:val="00502544"/>
    <w:rsid w:val="005026B1"/>
    <w:rsid w:val="005027FB"/>
    <w:rsid w:val="00502DBF"/>
    <w:rsid w:val="0050489C"/>
    <w:rsid w:val="005077DF"/>
    <w:rsid w:val="0050790B"/>
    <w:rsid w:val="00507EF5"/>
    <w:rsid w:val="00510F45"/>
    <w:rsid w:val="00511D06"/>
    <w:rsid w:val="005125E5"/>
    <w:rsid w:val="00512A27"/>
    <w:rsid w:val="00512AE2"/>
    <w:rsid w:val="00515116"/>
    <w:rsid w:val="00515E47"/>
    <w:rsid w:val="00517099"/>
    <w:rsid w:val="00517E1D"/>
    <w:rsid w:val="00517FC9"/>
    <w:rsid w:val="00520742"/>
    <w:rsid w:val="005214F2"/>
    <w:rsid w:val="0052306D"/>
    <w:rsid w:val="0052321E"/>
    <w:rsid w:val="00524CCE"/>
    <w:rsid w:val="005255E9"/>
    <w:rsid w:val="00530BD5"/>
    <w:rsid w:val="00531EC3"/>
    <w:rsid w:val="005329CA"/>
    <w:rsid w:val="0053674C"/>
    <w:rsid w:val="00536D71"/>
    <w:rsid w:val="0053710E"/>
    <w:rsid w:val="00540360"/>
    <w:rsid w:val="00541113"/>
    <w:rsid w:val="00541EF6"/>
    <w:rsid w:val="0054274D"/>
    <w:rsid w:val="00543986"/>
    <w:rsid w:val="00544513"/>
    <w:rsid w:val="005459FD"/>
    <w:rsid w:val="00550766"/>
    <w:rsid w:val="00551197"/>
    <w:rsid w:val="00551567"/>
    <w:rsid w:val="00553241"/>
    <w:rsid w:val="00553D31"/>
    <w:rsid w:val="005543C5"/>
    <w:rsid w:val="005559BE"/>
    <w:rsid w:val="00555D70"/>
    <w:rsid w:val="00556934"/>
    <w:rsid w:val="0055797C"/>
    <w:rsid w:val="00560FE7"/>
    <w:rsid w:val="00562CA3"/>
    <w:rsid w:val="00562F12"/>
    <w:rsid w:val="00563ACF"/>
    <w:rsid w:val="00565B0B"/>
    <w:rsid w:val="00565F76"/>
    <w:rsid w:val="0056669E"/>
    <w:rsid w:val="00567FFE"/>
    <w:rsid w:val="00570303"/>
    <w:rsid w:val="00570339"/>
    <w:rsid w:val="00570CBC"/>
    <w:rsid w:val="00570EDC"/>
    <w:rsid w:val="005724EB"/>
    <w:rsid w:val="005725AB"/>
    <w:rsid w:val="00574231"/>
    <w:rsid w:val="005775AD"/>
    <w:rsid w:val="00577CA2"/>
    <w:rsid w:val="0058003F"/>
    <w:rsid w:val="0058167C"/>
    <w:rsid w:val="0058198A"/>
    <w:rsid w:val="00583079"/>
    <w:rsid w:val="00583239"/>
    <w:rsid w:val="0058367F"/>
    <w:rsid w:val="00583B89"/>
    <w:rsid w:val="00583F85"/>
    <w:rsid w:val="00586812"/>
    <w:rsid w:val="005870E8"/>
    <w:rsid w:val="0058715A"/>
    <w:rsid w:val="00590927"/>
    <w:rsid w:val="00591B45"/>
    <w:rsid w:val="00593275"/>
    <w:rsid w:val="005941A0"/>
    <w:rsid w:val="005946EB"/>
    <w:rsid w:val="0059479A"/>
    <w:rsid w:val="00595200"/>
    <w:rsid w:val="00595582"/>
    <w:rsid w:val="005959CD"/>
    <w:rsid w:val="005979B4"/>
    <w:rsid w:val="005A0C08"/>
    <w:rsid w:val="005A0DB4"/>
    <w:rsid w:val="005A11A0"/>
    <w:rsid w:val="005A1C4C"/>
    <w:rsid w:val="005A22A2"/>
    <w:rsid w:val="005A3F0B"/>
    <w:rsid w:val="005A3F26"/>
    <w:rsid w:val="005A4B77"/>
    <w:rsid w:val="005A7D97"/>
    <w:rsid w:val="005B0CCD"/>
    <w:rsid w:val="005B0F4E"/>
    <w:rsid w:val="005B134D"/>
    <w:rsid w:val="005B16F1"/>
    <w:rsid w:val="005B3B20"/>
    <w:rsid w:val="005B3B50"/>
    <w:rsid w:val="005B4CF6"/>
    <w:rsid w:val="005B6282"/>
    <w:rsid w:val="005C0499"/>
    <w:rsid w:val="005C0EFC"/>
    <w:rsid w:val="005C178F"/>
    <w:rsid w:val="005C19CD"/>
    <w:rsid w:val="005C3A86"/>
    <w:rsid w:val="005C41D8"/>
    <w:rsid w:val="005C459A"/>
    <w:rsid w:val="005C5362"/>
    <w:rsid w:val="005C6916"/>
    <w:rsid w:val="005C6A07"/>
    <w:rsid w:val="005C6F5C"/>
    <w:rsid w:val="005C7A05"/>
    <w:rsid w:val="005C7B52"/>
    <w:rsid w:val="005C7C62"/>
    <w:rsid w:val="005C7EEA"/>
    <w:rsid w:val="005D014F"/>
    <w:rsid w:val="005D0ACA"/>
    <w:rsid w:val="005D27EE"/>
    <w:rsid w:val="005D2A0B"/>
    <w:rsid w:val="005D48BC"/>
    <w:rsid w:val="005D644E"/>
    <w:rsid w:val="005D65C2"/>
    <w:rsid w:val="005D6705"/>
    <w:rsid w:val="005D7B7A"/>
    <w:rsid w:val="005E1190"/>
    <w:rsid w:val="005E4089"/>
    <w:rsid w:val="005E49B6"/>
    <w:rsid w:val="005F13D9"/>
    <w:rsid w:val="005F34ED"/>
    <w:rsid w:val="005F3BEF"/>
    <w:rsid w:val="005F4B85"/>
    <w:rsid w:val="005F66FE"/>
    <w:rsid w:val="005F7CB6"/>
    <w:rsid w:val="006004CB"/>
    <w:rsid w:val="006004EA"/>
    <w:rsid w:val="00602C1D"/>
    <w:rsid w:val="00602D2A"/>
    <w:rsid w:val="00606A6E"/>
    <w:rsid w:val="00606C3D"/>
    <w:rsid w:val="006070C2"/>
    <w:rsid w:val="0060739D"/>
    <w:rsid w:val="0061179B"/>
    <w:rsid w:val="00611FAD"/>
    <w:rsid w:val="00613281"/>
    <w:rsid w:val="00613CD4"/>
    <w:rsid w:val="00614598"/>
    <w:rsid w:val="00617611"/>
    <w:rsid w:val="00617B4D"/>
    <w:rsid w:val="00617E13"/>
    <w:rsid w:val="00620669"/>
    <w:rsid w:val="00620DCA"/>
    <w:rsid w:val="0062143C"/>
    <w:rsid w:val="00621B74"/>
    <w:rsid w:val="00622168"/>
    <w:rsid w:val="006226D6"/>
    <w:rsid w:val="00624D62"/>
    <w:rsid w:val="006252F3"/>
    <w:rsid w:val="00625FE0"/>
    <w:rsid w:val="00627670"/>
    <w:rsid w:val="00630D0F"/>
    <w:rsid w:val="006327B2"/>
    <w:rsid w:val="00634A77"/>
    <w:rsid w:val="006351D9"/>
    <w:rsid w:val="00640390"/>
    <w:rsid w:val="00640E18"/>
    <w:rsid w:val="00643FCE"/>
    <w:rsid w:val="00647836"/>
    <w:rsid w:val="0065219B"/>
    <w:rsid w:val="006532F2"/>
    <w:rsid w:val="00654A57"/>
    <w:rsid w:val="0065554C"/>
    <w:rsid w:val="00656984"/>
    <w:rsid w:val="00662B50"/>
    <w:rsid w:val="006640E4"/>
    <w:rsid w:val="00666017"/>
    <w:rsid w:val="0066621B"/>
    <w:rsid w:val="0066673A"/>
    <w:rsid w:val="00667C1F"/>
    <w:rsid w:val="00667F0D"/>
    <w:rsid w:val="00670606"/>
    <w:rsid w:val="00672FC0"/>
    <w:rsid w:val="00674ECC"/>
    <w:rsid w:val="00676535"/>
    <w:rsid w:val="00676582"/>
    <w:rsid w:val="00676D11"/>
    <w:rsid w:val="00677452"/>
    <w:rsid w:val="00677D0E"/>
    <w:rsid w:val="0068214C"/>
    <w:rsid w:val="006822D6"/>
    <w:rsid w:val="00682E56"/>
    <w:rsid w:val="00684491"/>
    <w:rsid w:val="006859A1"/>
    <w:rsid w:val="00685CF3"/>
    <w:rsid w:val="006865FD"/>
    <w:rsid w:val="00691651"/>
    <w:rsid w:val="00691805"/>
    <w:rsid w:val="00691BC6"/>
    <w:rsid w:val="0069231D"/>
    <w:rsid w:val="006923D8"/>
    <w:rsid w:val="00695095"/>
    <w:rsid w:val="00696C34"/>
    <w:rsid w:val="0069785F"/>
    <w:rsid w:val="00697D9B"/>
    <w:rsid w:val="00697DFD"/>
    <w:rsid w:val="006A1571"/>
    <w:rsid w:val="006A2CB8"/>
    <w:rsid w:val="006A3E27"/>
    <w:rsid w:val="006A41B8"/>
    <w:rsid w:val="006A4EC5"/>
    <w:rsid w:val="006A562C"/>
    <w:rsid w:val="006A5E56"/>
    <w:rsid w:val="006A7DE7"/>
    <w:rsid w:val="006B0DB9"/>
    <w:rsid w:val="006B1C62"/>
    <w:rsid w:val="006B23E4"/>
    <w:rsid w:val="006B45FD"/>
    <w:rsid w:val="006B4A30"/>
    <w:rsid w:val="006B5EDF"/>
    <w:rsid w:val="006B7B64"/>
    <w:rsid w:val="006C46BD"/>
    <w:rsid w:val="006C48B4"/>
    <w:rsid w:val="006C4A3C"/>
    <w:rsid w:val="006C4CC8"/>
    <w:rsid w:val="006C522F"/>
    <w:rsid w:val="006C78A4"/>
    <w:rsid w:val="006D01D6"/>
    <w:rsid w:val="006D024D"/>
    <w:rsid w:val="006D171A"/>
    <w:rsid w:val="006D1C09"/>
    <w:rsid w:val="006D24A6"/>
    <w:rsid w:val="006D2A6D"/>
    <w:rsid w:val="006D2C93"/>
    <w:rsid w:val="006D3F59"/>
    <w:rsid w:val="006D4FC0"/>
    <w:rsid w:val="006D5198"/>
    <w:rsid w:val="006D5E4F"/>
    <w:rsid w:val="006D6193"/>
    <w:rsid w:val="006D7ECD"/>
    <w:rsid w:val="006E2E6B"/>
    <w:rsid w:val="006E3359"/>
    <w:rsid w:val="006E4569"/>
    <w:rsid w:val="006E549C"/>
    <w:rsid w:val="006E5558"/>
    <w:rsid w:val="006E6063"/>
    <w:rsid w:val="006E797F"/>
    <w:rsid w:val="006F064B"/>
    <w:rsid w:val="006F0886"/>
    <w:rsid w:val="006F0BE5"/>
    <w:rsid w:val="006F0C18"/>
    <w:rsid w:val="006F0D38"/>
    <w:rsid w:val="006F19E0"/>
    <w:rsid w:val="006F46B9"/>
    <w:rsid w:val="006F4F75"/>
    <w:rsid w:val="006F5020"/>
    <w:rsid w:val="006F63BA"/>
    <w:rsid w:val="006F7965"/>
    <w:rsid w:val="006F7C57"/>
    <w:rsid w:val="007005B7"/>
    <w:rsid w:val="007015D1"/>
    <w:rsid w:val="007025D6"/>
    <w:rsid w:val="00703069"/>
    <w:rsid w:val="0070396D"/>
    <w:rsid w:val="00703C55"/>
    <w:rsid w:val="00704033"/>
    <w:rsid w:val="0070424A"/>
    <w:rsid w:val="00704844"/>
    <w:rsid w:val="00704D9B"/>
    <w:rsid w:val="00707A5F"/>
    <w:rsid w:val="00710CDC"/>
    <w:rsid w:val="00711627"/>
    <w:rsid w:val="0071168C"/>
    <w:rsid w:val="00712191"/>
    <w:rsid w:val="00713167"/>
    <w:rsid w:val="00713442"/>
    <w:rsid w:val="00713D8C"/>
    <w:rsid w:val="00713E8E"/>
    <w:rsid w:val="00715DE9"/>
    <w:rsid w:val="007169F6"/>
    <w:rsid w:val="00717547"/>
    <w:rsid w:val="00717AB9"/>
    <w:rsid w:val="00720460"/>
    <w:rsid w:val="00720AB9"/>
    <w:rsid w:val="00720DF1"/>
    <w:rsid w:val="00721D91"/>
    <w:rsid w:val="00721E11"/>
    <w:rsid w:val="00722A23"/>
    <w:rsid w:val="007234C1"/>
    <w:rsid w:val="00723EBB"/>
    <w:rsid w:val="00724424"/>
    <w:rsid w:val="0072601C"/>
    <w:rsid w:val="007269CB"/>
    <w:rsid w:val="00726A28"/>
    <w:rsid w:val="00726D25"/>
    <w:rsid w:val="00727F24"/>
    <w:rsid w:val="00730204"/>
    <w:rsid w:val="00730C99"/>
    <w:rsid w:val="007310A7"/>
    <w:rsid w:val="007315BB"/>
    <w:rsid w:val="00731EEB"/>
    <w:rsid w:val="00732FC5"/>
    <w:rsid w:val="00734629"/>
    <w:rsid w:val="00734EED"/>
    <w:rsid w:val="00735DDB"/>
    <w:rsid w:val="00737611"/>
    <w:rsid w:val="00746C9C"/>
    <w:rsid w:val="00747708"/>
    <w:rsid w:val="00747D82"/>
    <w:rsid w:val="00750FCF"/>
    <w:rsid w:val="007518B0"/>
    <w:rsid w:val="00751D64"/>
    <w:rsid w:val="00753A86"/>
    <w:rsid w:val="00757BDA"/>
    <w:rsid w:val="00760F15"/>
    <w:rsid w:val="00763396"/>
    <w:rsid w:val="007647BF"/>
    <w:rsid w:val="00765288"/>
    <w:rsid w:val="00766073"/>
    <w:rsid w:val="00766D3F"/>
    <w:rsid w:val="00771255"/>
    <w:rsid w:val="00776F88"/>
    <w:rsid w:val="007802AC"/>
    <w:rsid w:val="007805F6"/>
    <w:rsid w:val="00780838"/>
    <w:rsid w:val="007828A6"/>
    <w:rsid w:val="007829D5"/>
    <w:rsid w:val="00782D42"/>
    <w:rsid w:val="00785A93"/>
    <w:rsid w:val="007861F4"/>
    <w:rsid w:val="0079049D"/>
    <w:rsid w:val="00790A97"/>
    <w:rsid w:val="00792C3F"/>
    <w:rsid w:val="00792D58"/>
    <w:rsid w:val="007946DA"/>
    <w:rsid w:val="00794C50"/>
    <w:rsid w:val="00794CB3"/>
    <w:rsid w:val="0079670A"/>
    <w:rsid w:val="007972AF"/>
    <w:rsid w:val="007A17FA"/>
    <w:rsid w:val="007A265D"/>
    <w:rsid w:val="007A279F"/>
    <w:rsid w:val="007A3F61"/>
    <w:rsid w:val="007A3F6B"/>
    <w:rsid w:val="007A5A27"/>
    <w:rsid w:val="007A604F"/>
    <w:rsid w:val="007A6A85"/>
    <w:rsid w:val="007B09FB"/>
    <w:rsid w:val="007B1EB4"/>
    <w:rsid w:val="007B2B9A"/>
    <w:rsid w:val="007B2C63"/>
    <w:rsid w:val="007B304C"/>
    <w:rsid w:val="007B34FA"/>
    <w:rsid w:val="007B4E92"/>
    <w:rsid w:val="007B505D"/>
    <w:rsid w:val="007B5497"/>
    <w:rsid w:val="007B5D44"/>
    <w:rsid w:val="007B618C"/>
    <w:rsid w:val="007B7DF0"/>
    <w:rsid w:val="007C06DF"/>
    <w:rsid w:val="007C147E"/>
    <w:rsid w:val="007C4320"/>
    <w:rsid w:val="007C5405"/>
    <w:rsid w:val="007C5943"/>
    <w:rsid w:val="007C7046"/>
    <w:rsid w:val="007C75D7"/>
    <w:rsid w:val="007C7E38"/>
    <w:rsid w:val="007C7E99"/>
    <w:rsid w:val="007D0802"/>
    <w:rsid w:val="007D0CA5"/>
    <w:rsid w:val="007D4424"/>
    <w:rsid w:val="007D5016"/>
    <w:rsid w:val="007D68F2"/>
    <w:rsid w:val="007D7598"/>
    <w:rsid w:val="007E0521"/>
    <w:rsid w:val="007E066C"/>
    <w:rsid w:val="007E1894"/>
    <w:rsid w:val="007E2110"/>
    <w:rsid w:val="007E2D94"/>
    <w:rsid w:val="007E402A"/>
    <w:rsid w:val="007E4541"/>
    <w:rsid w:val="007E4F1B"/>
    <w:rsid w:val="007E5A7D"/>
    <w:rsid w:val="007E5BDA"/>
    <w:rsid w:val="007E7300"/>
    <w:rsid w:val="007F0463"/>
    <w:rsid w:val="007F27D5"/>
    <w:rsid w:val="007F2A1B"/>
    <w:rsid w:val="007F387E"/>
    <w:rsid w:val="007F4251"/>
    <w:rsid w:val="007F587C"/>
    <w:rsid w:val="007F5F44"/>
    <w:rsid w:val="007F7697"/>
    <w:rsid w:val="00800031"/>
    <w:rsid w:val="008006FB"/>
    <w:rsid w:val="00802D25"/>
    <w:rsid w:val="008036C4"/>
    <w:rsid w:val="0080405B"/>
    <w:rsid w:val="00805C39"/>
    <w:rsid w:val="00806FC1"/>
    <w:rsid w:val="00810958"/>
    <w:rsid w:val="008121FE"/>
    <w:rsid w:val="00813075"/>
    <w:rsid w:val="00815F2C"/>
    <w:rsid w:val="00816520"/>
    <w:rsid w:val="00816EB7"/>
    <w:rsid w:val="00817115"/>
    <w:rsid w:val="008174F3"/>
    <w:rsid w:val="0081755D"/>
    <w:rsid w:val="00820D92"/>
    <w:rsid w:val="0082111B"/>
    <w:rsid w:val="008232A0"/>
    <w:rsid w:val="008234AD"/>
    <w:rsid w:val="008263E0"/>
    <w:rsid w:val="00826560"/>
    <w:rsid w:val="008273C4"/>
    <w:rsid w:val="0083098B"/>
    <w:rsid w:val="00831974"/>
    <w:rsid w:val="0083344B"/>
    <w:rsid w:val="00833825"/>
    <w:rsid w:val="008351F8"/>
    <w:rsid w:val="0083521C"/>
    <w:rsid w:val="00835258"/>
    <w:rsid w:val="0083570A"/>
    <w:rsid w:val="00837E3E"/>
    <w:rsid w:val="0084065F"/>
    <w:rsid w:val="008407A3"/>
    <w:rsid w:val="00842F1B"/>
    <w:rsid w:val="00844F08"/>
    <w:rsid w:val="0084606F"/>
    <w:rsid w:val="0084734E"/>
    <w:rsid w:val="00851972"/>
    <w:rsid w:val="00852A92"/>
    <w:rsid w:val="008538FF"/>
    <w:rsid w:val="00854BEB"/>
    <w:rsid w:val="00854E9A"/>
    <w:rsid w:val="008557CF"/>
    <w:rsid w:val="00856162"/>
    <w:rsid w:val="008575F0"/>
    <w:rsid w:val="00857A6C"/>
    <w:rsid w:val="00861A74"/>
    <w:rsid w:val="00861D08"/>
    <w:rsid w:val="00863E59"/>
    <w:rsid w:val="00864268"/>
    <w:rsid w:val="00864B49"/>
    <w:rsid w:val="008660E4"/>
    <w:rsid w:val="00870B31"/>
    <w:rsid w:val="00872214"/>
    <w:rsid w:val="008750BC"/>
    <w:rsid w:val="00875516"/>
    <w:rsid w:val="00875A82"/>
    <w:rsid w:val="0087629D"/>
    <w:rsid w:val="00876831"/>
    <w:rsid w:val="00881BD6"/>
    <w:rsid w:val="00882090"/>
    <w:rsid w:val="00882181"/>
    <w:rsid w:val="008831E8"/>
    <w:rsid w:val="0088393B"/>
    <w:rsid w:val="00885B8B"/>
    <w:rsid w:val="00886C0E"/>
    <w:rsid w:val="00886C30"/>
    <w:rsid w:val="00887885"/>
    <w:rsid w:val="008879A6"/>
    <w:rsid w:val="00890FC1"/>
    <w:rsid w:val="00891717"/>
    <w:rsid w:val="00891B0C"/>
    <w:rsid w:val="008925E7"/>
    <w:rsid w:val="00892A17"/>
    <w:rsid w:val="00893F20"/>
    <w:rsid w:val="008948B9"/>
    <w:rsid w:val="0089657A"/>
    <w:rsid w:val="0089679A"/>
    <w:rsid w:val="008969CF"/>
    <w:rsid w:val="00896C0C"/>
    <w:rsid w:val="008972C1"/>
    <w:rsid w:val="008976E3"/>
    <w:rsid w:val="008A0A33"/>
    <w:rsid w:val="008A237A"/>
    <w:rsid w:val="008A2656"/>
    <w:rsid w:val="008A2995"/>
    <w:rsid w:val="008A3FCF"/>
    <w:rsid w:val="008A4E63"/>
    <w:rsid w:val="008A5B17"/>
    <w:rsid w:val="008A5DC2"/>
    <w:rsid w:val="008A6C02"/>
    <w:rsid w:val="008A7B6B"/>
    <w:rsid w:val="008B01E0"/>
    <w:rsid w:val="008B0F2D"/>
    <w:rsid w:val="008B28A2"/>
    <w:rsid w:val="008B3029"/>
    <w:rsid w:val="008B3915"/>
    <w:rsid w:val="008B3FDC"/>
    <w:rsid w:val="008B5087"/>
    <w:rsid w:val="008C0989"/>
    <w:rsid w:val="008C0B8D"/>
    <w:rsid w:val="008C1B69"/>
    <w:rsid w:val="008C30CD"/>
    <w:rsid w:val="008C3163"/>
    <w:rsid w:val="008C33C8"/>
    <w:rsid w:val="008C44E1"/>
    <w:rsid w:val="008C4D13"/>
    <w:rsid w:val="008C5F70"/>
    <w:rsid w:val="008C616A"/>
    <w:rsid w:val="008C6883"/>
    <w:rsid w:val="008C7572"/>
    <w:rsid w:val="008D12CB"/>
    <w:rsid w:val="008D2944"/>
    <w:rsid w:val="008D4569"/>
    <w:rsid w:val="008D5E94"/>
    <w:rsid w:val="008D69C9"/>
    <w:rsid w:val="008D6C64"/>
    <w:rsid w:val="008E203B"/>
    <w:rsid w:val="008E299B"/>
    <w:rsid w:val="008E2DC4"/>
    <w:rsid w:val="008E3361"/>
    <w:rsid w:val="008E45ED"/>
    <w:rsid w:val="008E4E2F"/>
    <w:rsid w:val="008F0948"/>
    <w:rsid w:val="008F1066"/>
    <w:rsid w:val="008F3621"/>
    <w:rsid w:val="008F3C8F"/>
    <w:rsid w:val="008F5FD2"/>
    <w:rsid w:val="008F7456"/>
    <w:rsid w:val="008F7BCC"/>
    <w:rsid w:val="008F7D77"/>
    <w:rsid w:val="00902A2C"/>
    <w:rsid w:val="00904032"/>
    <w:rsid w:val="00905DDD"/>
    <w:rsid w:val="009069E3"/>
    <w:rsid w:val="009106D5"/>
    <w:rsid w:val="0091108E"/>
    <w:rsid w:val="0091182F"/>
    <w:rsid w:val="00912014"/>
    <w:rsid w:val="0091261C"/>
    <w:rsid w:val="00912B33"/>
    <w:rsid w:val="009140A0"/>
    <w:rsid w:val="00914815"/>
    <w:rsid w:val="00917842"/>
    <w:rsid w:val="009215A1"/>
    <w:rsid w:val="00921929"/>
    <w:rsid w:val="0092244B"/>
    <w:rsid w:val="00924A53"/>
    <w:rsid w:val="009258D4"/>
    <w:rsid w:val="00926314"/>
    <w:rsid w:val="00927C34"/>
    <w:rsid w:val="009304F0"/>
    <w:rsid w:val="0093206F"/>
    <w:rsid w:val="009320A2"/>
    <w:rsid w:val="00932F4A"/>
    <w:rsid w:val="009341A0"/>
    <w:rsid w:val="00934977"/>
    <w:rsid w:val="009355C7"/>
    <w:rsid w:val="009355FB"/>
    <w:rsid w:val="00935C64"/>
    <w:rsid w:val="00935D6D"/>
    <w:rsid w:val="00935E6E"/>
    <w:rsid w:val="00935E88"/>
    <w:rsid w:val="009401D3"/>
    <w:rsid w:val="00940357"/>
    <w:rsid w:val="009413E3"/>
    <w:rsid w:val="00944D91"/>
    <w:rsid w:val="00944FFD"/>
    <w:rsid w:val="009462CA"/>
    <w:rsid w:val="00946943"/>
    <w:rsid w:val="009470BD"/>
    <w:rsid w:val="00947A3F"/>
    <w:rsid w:val="00950075"/>
    <w:rsid w:val="009503B3"/>
    <w:rsid w:val="00950BFF"/>
    <w:rsid w:val="00951B41"/>
    <w:rsid w:val="009520AB"/>
    <w:rsid w:val="0095243C"/>
    <w:rsid w:val="009525A2"/>
    <w:rsid w:val="0095331B"/>
    <w:rsid w:val="00953B47"/>
    <w:rsid w:val="00954ED4"/>
    <w:rsid w:val="009557B7"/>
    <w:rsid w:val="00955D89"/>
    <w:rsid w:val="009573DF"/>
    <w:rsid w:val="00957ABA"/>
    <w:rsid w:val="00957EF2"/>
    <w:rsid w:val="00957FA1"/>
    <w:rsid w:val="009619DB"/>
    <w:rsid w:val="009632C8"/>
    <w:rsid w:val="00963638"/>
    <w:rsid w:val="00963E79"/>
    <w:rsid w:val="009659ED"/>
    <w:rsid w:val="00967127"/>
    <w:rsid w:val="00967F56"/>
    <w:rsid w:val="009710AC"/>
    <w:rsid w:val="009717A5"/>
    <w:rsid w:val="00971850"/>
    <w:rsid w:val="00972641"/>
    <w:rsid w:val="00973012"/>
    <w:rsid w:val="00973688"/>
    <w:rsid w:val="009746AE"/>
    <w:rsid w:val="00975E12"/>
    <w:rsid w:val="0097773B"/>
    <w:rsid w:val="00980C5A"/>
    <w:rsid w:val="00980DF5"/>
    <w:rsid w:val="00980E7F"/>
    <w:rsid w:val="00981B29"/>
    <w:rsid w:val="009844AA"/>
    <w:rsid w:val="009849DD"/>
    <w:rsid w:val="00984CBD"/>
    <w:rsid w:val="00985A16"/>
    <w:rsid w:val="00985E50"/>
    <w:rsid w:val="00985EF4"/>
    <w:rsid w:val="009860E1"/>
    <w:rsid w:val="0098650B"/>
    <w:rsid w:val="00992973"/>
    <w:rsid w:val="00995B37"/>
    <w:rsid w:val="00996177"/>
    <w:rsid w:val="009A0124"/>
    <w:rsid w:val="009A1D77"/>
    <w:rsid w:val="009A238C"/>
    <w:rsid w:val="009A23AE"/>
    <w:rsid w:val="009A3D79"/>
    <w:rsid w:val="009A53D3"/>
    <w:rsid w:val="009B15AF"/>
    <w:rsid w:val="009B1BA0"/>
    <w:rsid w:val="009B2C8B"/>
    <w:rsid w:val="009B3853"/>
    <w:rsid w:val="009B3A08"/>
    <w:rsid w:val="009B427C"/>
    <w:rsid w:val="009B44A4"/>
    <w:rsid w:val="009B4D23"/>
    <w:rsid w:val="009B5C96"/>
    <w:rsid w:val="009C0752"/>
    <w:rsid w:val="009C61C2"/>
    <w:rsid w:val="009C7EBC"/>
    <w:rsid w:val="009D020A"/>
    <w:rsid w:val="009D0E9C"/>
    <w:rsid w:val="009D0F6E"/>
    <w:rsid w:val="009D1BEB"/>
    <w:rsid w:val="009D39E7"/>
    <w:rsid w:val="009D4F80"/>
    <w:rsid w:val="009D581A"/>
    <w:rsid w:val="009D60A2"/>
    <w:rsid w:val="009D6CF9"/>
    <w:rsid w:val="009D7303"/>
    <w:rsid w:val="009E0121"/>
    <w:rsid w:val="009E0F6C"/>
    <w:rsid w:val="009E1534"/>
    <w:rsid w:val="009E1725"/>
    <w:rsid w:val="009E2930"/>
    <w:rsid w:val="009E3DEA"/>
    <w:rsid w:val="009E618F"/>
    <w:rsid w:val="009E61B0"/>
    <w:rsid w:val="009E64FB"/>
    <w:rsid w:val="009E692C"/>
    <w:rsid w:val="009F0055"/>
    <w:rsid w:val="009F037A"/>
    <w:rsid w:val="009F4120"/>
    <w:rsid w:val="009F4E09"/>
    <w:rsid w:val="009F4E58"/>
    <w:rsid w:val="009F56E8"/>
    <w:rsid w:val="009F64A6"/>
    <w:rsid w:val="009F65E8"/>
    <w:rsid w:val="009F6C4A"/>
    <w:rsid w:val="009F7082"/>
    <w:rsid w:val="009F7D21"/>
    <w:rsid w:val="00A01FAD"/>
    <w:rsid w:val="00A03F2F"/>
    <w:rsid w:val="00A0513D"/>
    <w:rsid w:val="00A051C7"/>
    <w:rsid w:val="00A0575B"/>
    <w:rsid w:val="00A05859"/>
    <w:rsid w:val="00A07517"/>
    <w:rsid w:val="00A078C0"/>
    <w:rsid w:val="00A07BBB"/>
    <w:rsid w:val="00A07E37"/>
    <w:rsid w:val="00A11FB3"/>
    <w:rsid w:val="00A1370A"/>
    <w:rsid w:val="00A13FDE"/>
    <w:rsid w:val="00A146C9"/>
    <w:rsid w:val="00A15336"/>
    <w:rsid w:val="00A15AC9"/>
    <w:rsid w:val="00A16DEB"/>
    <w:rsid w:val="00A170EE"/>
    <w:rsid w:val="00A17319"/>
    <w:rsid w:val="00A234F1"/>
    <w:rsid w:val="00A238D2"/>
    <w:rsid w:val="00A23A3C"/>
    <w:rsid w:val="00A23C29"/>
    <w:rsid w:val="00A24338"/>
    <w:rsid w:val="00A24B80"/>
    <w:rsid w:val="00A25041"/>
    <w:rsid w:val="00A2553E"/>
    <w:rsid w:val="00A2715A"/>
    <w:rsid w:val="00A32ADE"/>
    <w:rsid w:val="00A32CF0"/>
    <w:rsid w:val="00A34F74"/>
    <w:rsid w:val="00A35F59"/>
    <w:rsid w:val="00A37B03"/>
    <w:rsid w:val="00A37D88"/>
    <w:rsid w:val="00A40E89"/>
    <w:rsid w:val="00A4356A"/>
    <w:rsid w:val="00A43A06"/>
    <w:rsid w:val="00A4456D"/>
    <w:rsid w:val="00A44BFF"/>
    <w:rsid w:val="00A47A51"/>
    <w:rsid w:val="00A50103"/>
    <w:rsid w:val="00A5019C"/>
    <w:rsid w:val="00A548B2"/>
    <w:rsid w:val="00A57493"/>
    <w:rsid w:val="00A57BF0"/>
    <w:rsid w:val="00A61435"/>
    <w:rsid w:val="00A616CA"/>
    <w:rsid w:val="00A62C14"/>
    <w:rsid w:val="00A63A7B"/>
    <w:rsid w:val="00A648E4"/>
    <w:rsid w:val="00A64F68"/>
    <w:rsid w:val="00A6573D"/>
    <w:rsid w:val="00A7059F"/>
    <w:rsid w:val="00A70AAD"/>
    <w:rsid w:val="00A717C9"/>
    <w:rsid w:val="00A7262A"/>
    <w:rsid w:val="00A75BAE"/>
    <w:rsid w:val="00A76023"/>
    <w:rsid w:val="00A762FD"/>
    <w:rsid w:val="00A80F31"/>
    <w:rsid w:val="00A81432"/>
    <w:rsid w:val="00A81722"/>
    <w:rsid w:val="00A82466"/>
    <w:rsid w:val="00A83A24"/>
    <w:rsid w:val="00A84D27"/>
    <w:rsid w:val="00A85AEB"/>
    <w:rsid w:val="00A85D77"/>
    <w:rsid w:val="00A86340"/>
    <w:rsid w:val="00A863FD"/>
    <w:rsid w:val="00A8756E"/>
    <w:rsid w:val="00A92508"/>
    <w:rsid w:val="00A935FC"/>
    <w:rsid w:val="00A943CD"/>
    <w:rsid w:val="00A94B80"/>
    <w:rsid w:val="00AA0101"/>
    <w:rsid w:val="00AA05AD"/>
    <w:rsid w:val="00AA15A6"/>
    <w:rsid w:val="00AA1BCD"/>
    <w:rsid w:val="00AA6343"/>
    <w:rsid w:val="00AA69F6"/>
    <w:rsid w:val="00AA6ED2"/>
    <w:rsid w:val="00AA74A9"/>
    <w:rsid w:val="00AA75F8"/>
    <w:rsid w:val="00AA7921"/>
    <w:rsid w:val="00AB2D1B"/>
    <w:rsid w:val="00AB5EE3"/>
    <w:rsid w:val="00AB5FC8"/>
    <w:rsid w:val="00AB6741"/>
    <w:rsid w:val="00AB7ED4"/>
    <w:rsid w:val="00AC160B"/>
    <w:rsid w:val="00AC3CEB"/>
    <w:rsid w:val="00AC4C2F"/>
    <w:rsid w:val="00AC5101"/>
    <w:rsid w:val="00AC7327"/>
    <w:rsid w:val="00AD092B"/>
    <w:rsid w:val="00AD17C5"/>
    <w:rsid w:val="00AD19D5"/>
    <w:rsid w:val="00AD2977"/>
    <w:rsid w:val="00AD45A5"/>
    <w:rsid w:val="00AD6083"/>
    <w:rsid w:val="00AD64AB"/>
    <w:rsid w:val="00AD78B9"/>
    <w:rsid w:val="00AD7B6A"/>
    <w:rsid w:val="00AE13E0"/>
    <w:rsid w:val="00AE4B7C"/>
    <w:rsid w:val="00AE5F98"/>
    <w:rsid w:val="00AE6407"/>
    <w:rsid w:val="00AE6A94"/>
    <w:rsid w:val="00AE6D47"/>
    <w:rsid w:val="00AE7973"/>
    <w:rsid w:val="00AF0831"/>
    <w:rsid w:val="00AF1516"/>
    <w:rsid w:val="00AF40E0"/>
    <w:rsid w:val="00AF479D"/>
    <w:rsid w:val="00B0063F"/>
    <w:rsid w:val="00B02448"/>
    <w:rsid w:val="00B033A1"/>
    <w:rsid w:val="00B034E9"/>
    <w:rsid w:val="00B04E28"/>
    <w:rsid w:val="00B06093"/>
    <w:rsid w:val="00B070F5"/>
    <w:rsid w:val="00B078C4"/>
    <w:rsid w:val="00B110C6"/>
    <w:rsid w:val="00B11999"/>
    <w:rsid w:val="00B122A4"/>
    <w:rsid w:val="00B134DD"/>
    <w:rsid w:val="00B14DD5"/>
    <w:rsid w:val="00B168AC"/>
    <w:rsid w:val="00B17CB8"/>
    <w:rsid w:val="00B2181C"/>
    <w:rsid w:val="00B22F4D"/>
    <w:rsid w:val="00B24F04"/>
    <w:rsid w:val="00B25717"/>
    <w:rsid w:val="00B26427"/>
    <w:rsid w:val="00B27555"/>
    <w:rsid w:val="00B277BE"/>
    <w:rsid w:val="00B27FA7"/>
    <w:rsid w:val="00B30B94"/>
    <w:rsid w:val="00B32129"/>
    <w:rsid w:val="00B323C0"/>
    <w:rsid w:val="00B33C96"/>
    <w:rsid w:val="00B35411"/>
    <w:rsid w:val="00B35A3C"/>
    <w:rsid w:val="00B37055"/>
    <w:rsid w:val="00B377C8"/>
    <w:rsid w:val="00B4058B"/>
    <w:rsid w:val="00B4075B"/>
    <w:rsid w:val="00B40856"/>
    <w:rsid w:val="00B4116C"/>
    <w:rsid w:val="00B41C43"/>
    <w:rsid w:val="00B426C3"/>
    <w:rsid w:val="00B438E6"/>
    <w:rsid w:val="00B43C84"/>
    <w:rsid w:val="00B43EA0"/>
    <w:rsid w:val="00B43EDA"/>
    <w:rsid w:val="00B46831"/>
    <w:rsid w:val="00B46A1A"/>
    <w:rsid w:val="00B47356"/>
    <w:rsid w:val="00B501CA"/>
    <w:rsid w:val="00B50D2A"/>
    <w:rsid w:val="00B50F8E"/>
    <w:rsid w:val="00B517A8"/>
    <w:rsid w:val="00B51E4D"/>
    <w:rsid w:val="00B51F3E"/>
    <w:rsid w:val="00B53488"/>
    <w:rsid w:val="00B53631"/>
    <w:rsid w:val="00B53D0E"/>
    <w:rsid w:val="00B547D8"/>
    <w:rsid w:val="00B54978"/>
    <w:rsid w:val="00B55EB3"/>
    <w:rsid w:val="00B60216"/>
    <w:rsid w:val="00B613A4"/>
    <w:rsid w:val="00B6230B"/>
    <w:rsid w:val="00B62A56"/>
    <w:rsid w:val="00B62F55"/>
    <w:rsid w:val="00B6317F"/>
    <w:rsid w:val="00B634FD"/>
    <w:rsid w:val="00B64145"/>
    <w:rsid w:val="00B65215"/>
    <w:rsid w:val="00B657B1"/>
    <w:rsid w:val="00B65A44"/>
    <w:rsid w:val="00B70C2E"/>
    <w:rsid w:val="00B73A7C"/>
    <w:rsid w:val="00B74D11"/>
    <w:rsid w:val="00B76234"/>
    <w:rsid w:val="00B7691D"/>
    <w:rsid w:val="00B77063"/>
    <w:rsid w:val="00B77767"/>
    <w:rsid w:val="00B8030B"/>
    <w:rsid w:val="00B805F9"/>
    <w:rsid w:val="00B8134D"/>
    <w:rsid w:val="00B82065"/>
    <w:rsid w:val="00B83AC1"/>
    <w:rsid w:val="00B84DEA"/>
    <w:rsid w:val="00B87F1F"/>
    <w:rsid w:val="00B91D52"/>
    <w:rsid w:val="00B92851"/>
    <w:rsid w:val="00B92E09"/>
    <w:rsid w:val="00B933BD"/>
    <w:rsid w:val="00B93C63"/>
    <w:rsid w:val="00B949FF"/>
    <w:rsid w:val="00B94F25"/>
    <w:rsid w:val="00B95F7E"/>
    <w:rsid w:val="00B965B7"/>
    <w:rsid w:val="00B97414"/>
    <w:rsid w:val="00BA032F"/>
    <w:rsid w:val="00BA1679"/>
    <w:rsid w:val="00BA1745"/>
    <w:rsid w:val="00BA378A"/>
    <w:rsid w:val="00BA3C95"/>
    <w:rsid w:val="00BA4AED"/>
    <w:rsid w:val="00BA4B45"/>
    <w:rsid w:val="00BA5841"/>
    <w:rsid w:val="00BA5CA2"/>
    <w:rsid w:val="00BA5F58"/>
    <w:rsid w:val="00BA74E1"/>
    <w:rsid w:val="00BB0185"/>
    <w:rsid w:val="00BB191B"/>
    <w:rsid w:val="00BB360B"/>
    <w:rsid w:val="00BB58A6"/>
    <w:rsid w:val="00BB5CB4"/>
    <w:rsid w:val="00BB6ACD"/>
    <w:rsid w:val="00BB6EA4"/>
    <w:rsid w:val="00BC1026"/>
    <w:rsid w:val="00BC33A2"/>
    <w:rsid w:val="00BC5AF9"/>
    <w:rsid w:val="00BC6011"/>
    <w:rsid w:val="00BC6590"/>
    <w:rsid w:val="00BD08A5"/>
    <w:rsid w:val="00BD0D45"/>
    <w:rsid w:val="00BD12E3"/>
    <w:rsid w:val="00BD2002"/>
    <w:rsid w:val="00BD2115"/>
    <w:rsid w:val="00BD2133"/>
    <w:rsid w:val="00BD2D91"/>
    <w:rsid w:val="00BD433B"/>
    <w:rsid w:val="00BD434A"/>
    <w:rsid w:val="00BD52AC"/>
    <w:rsid w:val="00BE005F"/>
    <w:rsid w:val="00BE08F0"/>
    <w:rsid w:val="00BE17C8"/>
    <w:rsid w:val="00BE1E53"/>
    <w:rsid w:val="00BE20C1"/>
    <w:rsid w:val="00BE305C"/>
    <w:rsid w:val="00BE41A0"/>
    <w:rsid w:val="00BE420C"/>
    <w:rsid w:val="00BE5771"/>
    <w:rsid w:val="00BE67AC"/>
    <w:rsid w:val="00BE693B"/>
    <w:rsid w:val="00BE76F5"/>
    <w:rsid w:val="00BE77F9"/>
    <w:rsid w:val="00BE798E"/>
    <w:rsid w:val="00BF0D9C"/>
    <w:rsid w:val="00BF1F5B"/>
    <w:rsid w:val="00BF4F48"/>
    <w:rsid w:val="00BF6393"/>
    <w:rsid w:val="00BF6E5B"/>
    <w:rsid w:val="00BF7A7F"/>
    <w:rsid w:val="00C01B38"/>
    <w:rsid w:val="00C02609"/>
    <w:rsid w:val="00C03E0A"/>
    <w:rsid w:val="00C03F33"/>
    <w:rsid w:val="00C05C77"/>
    <w:rsid w:val="00C074AB"/>
    <w:rsid w:val="00C07DFF"/>
    <w:rsid w:val="00C11698"/>
    <w:rsid w:val="00C11B04"/>
    <w:rsid w:val="00C12A2A"/>
    <w:rsid w:val="00C13981"/>
    <w:rsid w:val="00C1398D"/>
    <w:rsid w:val="00C1647C"/>
    <w:rsid w:val="00C167E4"/>
    <w:rsid w:val="00C201E4"/>
    <w:rsid w:val="00C211D1"/>
    <w:rsid w:val="00C22E38"/>
    <w:rsid w:val="00C22F55"/>
    <w:rsid w:val="00C244A4"/>
    <w:rsid w:val="00C24644"/>
    <w:rsid w:val="00C276F2"/>
    <w:rsid w:val="00C27B92"/>
    <w:rsid w:val="00C27CE9"/>
    <w:rsid w:val="00C27E18"/>
    <w:rsid w:val="00C314CA"/>
    <w:rsid w:val="00C3283F"/>
    <w:rsid w:val="00C342F1"/>
    <w:rsid w:val="00C3493D"/>
    <w:rsid w:val="00C34F2C"/>
    <w:rsid w:val="00C35607"/>
    <w:rsid w:val="00C35681"/>
    <w:rsid w:val="00C35C6A"/>
    <w:rsid w:val="00C3603B"/>
    <w:rsid w:val="00C420AF"/>
    <w:rsid w:val="00C422AA"/>
    <w:rsid w:val="00C42760"/>
    <w:rsid w:val="00C4360A"/>
    <w:rsid w:val="00C44930"/>
    <w:rsid w:val="00C458B4"/>
    <w:rsid w:val="00C46904"/>
    <w:rsid w:val="00C46B75"/>
    <w:rsid w:val="00C470D1"/>
    <w:rsid w:val="00C47575"/>
    <w:rsid w:val="00C475B8"/>
    <w:rsid w:val="00C47D2D"/>
    <w:rsid w:val="00C50051"/>
    <w:rsid w:val="00C50CFB"/>
    <w:rsid w:val="00C54328"/>
    <w:rsid w:val="00C54EB9"/>
    <w:rsid w:val="00C54F4B"/>
    <w:rsid w:val="00C5521D"/>
    <w:rsid w:val="00C5548F"/>
    <w:rsid w:val="00C563B4"/>
    <w:rsid w:val="00C56516"/>
    <w:rsid w:val="00C60E5F"/>
    <w:rsid w:val="00C615CD"/>
    <w:rsid w:val="00C63744"/>
    <w:rsid w:val="00C65622"/>
    <w:rsid w:val="00C67CA0"/>
    <w:rsid w:val="00C704A0"/>
    <w:rsid w:val="00C71466"/>
    <w:rsid w:val="00C722F8"/>
    <w:rsid w:val="00C72C87"/>
    <w:rsid w:val="00C738C8"/>
    <w:rsid w:val="00C7466D"/>
    <w:rsid w:val="00C74B7A"/>
    <w:rsid w:val="00C75DB8"/>
    <w:rsid w:val="00C75EA1"/>
    <w:rsid w:val="00C76182"/>
    <w:rsid w:val="00C761DD"/>
    <w:rsid w:val="00C7696A"/>
    <w:rsid w:val="00C76CDD"/>
    <w:rsid w:val="00C804BD"/>
    <w:rsid w:val="00C81527"/>
    <w:rsid w:val="00C81739"/>
    <w:rsid w:val="00C827C1"/>
    <w:rsid w:val="00C82DC4"/>
    <w:rsid w:val="00C83544"/>
    <w:rsid w:val="00C84B3B"/>
    <w:rsid w:val="00C90E64"/>
    <w:rsid w:val="00C91DBE"/>
    <w:rsid w:val="00C9207D"/>
    <w:rsid w:val="00C92802"/>
    <w:rsid w:val="00C92C7F"/>
    <w:rsid w:val="00C945B7"/>
    <w:rsid w:val="00C94B23"/>
    <w:rsid w:val="00C96AAB"/>
    <w:rsid w:val="00C96D94"/>
    <w:rsid w:val="00CA028E"/>
    <w:rsid w:val="00CA078F"/>
    <w:rsid w:val="00CA15F9"/>
    <w:rsid w:val="00CA270E"/>
    <w:rsid w:val="00CA291E"/>
    <w:rsid w:val="00CA3007"/>
    <w:rsid w:val="00CA3445"/>
    <w:rsid w:val="00CA4729"/>
    <w:rsid w:val="00CA60D7"/>
    <w:rsid w:val="00CA6C73"/>
    <w:rsid w:val="00CB08B9"/>
    <w:rsid w:val="00CB0BD6"/>
    <w:rsid w:val="00CB3797"/>
    <w:rsid w:val="00CB3CF3"/>
    <w:rsid w:val="00CB5D9B"/>
    <w:rsid w:val="00CB6347"/>
    <w:rsid w:val="00CB72D0"/>
    <w:rsid w:val="00CB73AD"/>
    <w:rsid w:val="00CC0AB3"/>
    <w:rsid w:val="00CC0C4C"/>
    <w:rsid w:val="00CC7B5C"/>
    <w:rsid w:val="00CD111F"/>
    <w:rsid w:val="00CD1188"/>
    <w:rsid w:val="00CD14D6"/>
    <w:rsid w:val="00CD150C"/>
    <w:rsid w:val="00CD2A39"/>
    <w:rsid w:val="00CD40A9"/>
    <w:rsid w:val="00CD47B1"/>
    <w:rsid w:val="00CD49F6"/>
    <w:rsid w:val="00CD4F0B"/>
    <w:rsid w:val="00CD62AB"/>
    <w:rsid w:val="00CD6EA8"/>
    <w:rsid w:val="00CD7C72"/>
    <w:rsid w:val="00CD7E35"/>
    <w:rsid w:val="00CE0399"/>
    <w:rsid w:val="00CE1CE7"/>
    <w:rsid w:val="00CE1CFE"/>
    <w:rsid w:val="00CE1F5A"/>
    <w:rsid w:val="00CE2EDD"/>
    <w:rsid w:val="00CE3248"/>
    <w:rsid w:val="00CE4105"/>
    <w:rsid w:val="00CE44AE"/>
    <w:rsid w:val="00CE5C41"/>
    <w:rsid w:val="00CE6FD7"/>
    <w:rsid w:val="00CF0250"/>
    <w:rsid w:val="00CF04B5"/>
    <w:rsid w:val="00CF136E"/>
    <w:rsid w:val="00CF16C3"/>
    <w:rsid w:val="00CF1E45"/>
    <w:rsid w:val="00CF2B2E"/>
    <w:rsid w:val="00CF2D2B"/>
    <w:rsid w:val="00CF30B9"/>
    <w:rsid w:val="00CF3F6E"/>
    <w:rsid w:val="00CF47B5"/>
    <w:rsid w:val="00CF48FB"/>
    <w:rsid w:val="00CF7239"/>
    <w:rsid w:val="00D03728"/>
    <w:rsid w:val="00D03A05"/>
    <w:rsid w:val="00D040CC"/>
    <w:rsid w:val="00D040E2"/>
    <w:rsid w:val="00D064A1"/>
    <w:rsid w:val="00D06A89"/>
    <w:rsid w:val="00D0720E"/>
    <w:rsid w:val="00D12C75"/>
    <w:rsid w:val="00D1342E"/>
    <w:rsid w:val="00D13A26"/>
    <w:rsid w:val="00D14A23"/>
    <w:rsid w:val="00D14C5C"/>
    <w:rsid w:val="00D164F2"/>
    <w:rsid w:val="00D207F4"/>
    <w:rsid w:val="00D212A0"/>
    <w:rsid w:val="00D21D03"/>
    <w:rsid w:val="00D2369A"/>
    <w:rsid w:val="00D30A06"/>
    <w:rsid w:val="00D31400"/>
    <w:rsid w:val="00D316DC"/>
    <w:rsid w:val="00D32F07"/>
    <w:rsid w:val="00D348BE"/>
    <w:rsid w:val="00D3765C"/>
    <w:rsid w:val="00D41198"/>
    <w:rsid w:val="00D42485"/>
    <w:rsid w:val="00D435AC"/>
    <w:rsid w:val="00D4416D"/>
    <w:rsid w:val="00D44408"/>
    <w:rsid w:val="00D44871"/>
    <w:rsid w:val="00D45DBD"/>
    <w:rsid w:val="00D4623D"/>
    <w:rsid w:val="00D47A33"/>
    <w:rsid w:val="00D47E5E"/>
    <w:rsid w:val="00D50773"/>
    <w:rsid w:val="00D51958"/>
    <w:rsid w:val="00D5325A"/>
    <w:rsid w:val="00D532B5"/>
    <w:rsid w:val="00D53D5D"/>
    <w:rsid w:val="00D547FC"/>
    <w:rsid w:val="00D55089"/>
    <w:rsid w:val="00D560AA"/>
    <w:rsid w:val="00D568F7"/>
    <w:rsid w:val="00D5739F"/>
    <w:rsid w:val="00D601B8"/>
    <w:rsid w:val="00D610E2"/>
    <w:rsid w:val="00D62FCF"/>
    <w:rsid w:val="00D6439F"/>
    <w:rsid w:val="00D6480B"/>
    <w:rsid w:val="00D65417"/>
    <w:rsid w:val="00D659F8"/>
    <w:rsid w:val="00D66492"/>
    <w:rsid w:val="00D66BDD"/>
    <w:rsid w:val="00D678CA"/>
    <w:rsid w:val="00D67B88"/>
    <w:rsid w:val="00D7005F"/>
    <w:rsid w:val="00D7347C"/>
    <w:rsid w:val="00D7607B"/>
    <w:rsid w:val="00D76315"/>
    <w:rsid w:val="00D7669D"/>
    <w:rsid w:val="00D76C08"/>
    <w:rsid w:val="00D80212"/>
    <w:rsid w:val="00D80F9B"/>
    <w:rsid w:val="00D823B0"/>
    <w:rsid w:val="00D828B9"/>
    <w:rsid w:val="00D83462"/>
    <w:rsid w:val="00D83536"/>
    <w:rsid w:val="00D836E2"/>
    <w:rsid w:val="00D8428A"/>
    <w:rsid w:val="00D8458B"/>
    <w:rsid w:val="00D85633"/>
    <w:rsid w:val="00D868C4"/>
    <w:rsid w:val="00D91951"/>
    <w:rsid w:val="00D92C42"/>
    <w:rsid w:val="00D93207"/>
    <w:rsid w:val="00D932F9"/>
    <w:rsid w:val="00D93524"/>
    <w:rsid w:val="00D9378B"/>
    <w:rsid w:val="00D939D7"/>
    <w:rsid w:val="00D93B27"/>
    <w:rsid w:val="00D93E60"/>
    <w:rsid w:val="00D959B1"/>
    <w:rsid w:val="00D95B00"/>
    <w:rsid w:val="00D96388"/>
    <w:rsid w:val="00D9678D"/>
    <w:rsid w:val="00D9683F"/>
    <w:rsid w:val="00D9708E"/>
    <w:rsid w:val="00D97418"/>
    <w:rsid w:val="00DA028E"/>
    <w:rsid w:val="00DA1262"/>
    <w:rsid w:val="00DA1DF5"/>
    <w:rsid w:val="00DA21F5"/>
    <w:rsid w:val="00DA44B2"/>
    <w:rsid w:val="00DA4E4A"/>
    <w:rsid w:val="00DA6CC6"/>
    <w:rsid w:val="00DB004B"/>
    <w:rsid w:val="00DB18D9"/>
    <w:rsid w:val="00DB29C5"/>
    <w:rsid w:val="00DB2C8F"/>
    <w:rsid w:val="00DB39ED"/>
    <w:rsid w:val="00DB451F"/>
    <w:rsid w:val="00DB4E8C"/>
    <w:rsid w:val="00DB595B"/>
    <w:rsid w:val="00DB7315"/>
    <w:rsid w:val="00DB7547"/>
    <w:rsid w:val="00DC284D"/>
    <w:rsid w:val="00DC2952"/>
    <w:rsid w:val="00DC3FC0"/>
    <w:rsid w:val="00DC482A"/>
    <w:rsid w:val="00DC4A27"/>
    <w:rsid w:val="00DC5B02"/>
    <w:rsid w:val="00DC5E69"/>
    <w:rsid w:val="00DD3348"/>
    <w:rsid w:val="00DD5FF2"/>
    <w:rsid w:val="00DD6814"/>
    <w:rsid w:val="00DD6B9A"/>
    <w:rsid w:val="00DD784D"/>
    <w:rsid w:val="00DE1264"/>
    <w:rsid w:val="00DE14CA"/>
    <w:rsid w:val="00DE1DAA"/>
    <w:rsid w:val="00DE277F"/>
    <w:rsid w:val="00DE2C86"/>
    <w:rsid w:val="00DE5408"/>
    <w:rsid w:val="00DE7859"/>
    <w:rsid w:val="00DF05AF"/>
    <w:rsid w:val="00DF0999"/>
    <w:rsid w:val="00DF0B0D"/>
    <w:rsid w:val="00DF2923"/>
    <w:rsid w:val="00DF2A49"/>
    <w:rsid w:val="00DF3B37"/>
    <w:rsid w:val="00DF7D72"/>
    <w:rsid w:val="00E0102C"/>
    <w:rsid w:val="00E01454"/>
    <w:rsid w:val="00E014EA"/>
    <w:rsid w:val="00E01531"/>
    <w:rsid w:val="00E0165F"/>
    <w:rsid w:val="00E03532"/>
    <w:rsid w:val="00E03C8D"/>
    <w:rsid w:val="00E04CBC"/>
    <w:rsid w:val="00E079C0"/>
    <w:rsid w:val="00E10077"/>
    <w:rsid w:val="00E107A5"/>
    <w:rsid w:val="00E11C7F"/>
    <w:rsid w:val="00E12995"/>
    <w:rsid w:val="00E12A88"/>
    <w:rsid w:val="00E12EB7"/>
    <w:rsid w:val="00E13EAD"/>
    <w:rsid w:val="00E13F11"/>
    <w:rsid w:val="00E14542"/>
    <w:rsid w:val="00E153A6"/>
    <w:rsid w:val="00E15CD7"/>
    <w:rsid w:val="00E169D8"/>
    <w:rsid w:val="00E20115"/>
    <w:rsid w:val="00E23199"/>
    <w:rsid w:val="00E23C8F"/>
    <w:rsid w:val="00E247C1"/>
    <w:rsid w:val="00E24EB8"/>
    <w:rsid w:val="00E2530E"/>
    <w:rsid w:val="00E25889"/>
    <w:rsid w:val="00E25FAE"/>
    <w:rsid w:val="00E27157"/>
    <w:rsid w:val="00E27D7C"/>
    <w:rsid w:val="00E339B1"/>
    <w:rsid w:val="00E34EDB"/>
    <w:rsid w:val="00E3551B"/>
    <w:rsid w:val="00E35D31"/>
    <w:rsid w:val="00E36544"/>
    <w:rsid w:val="00E371CE"/>
    <w:rsid w:val="00E3727B"/>
    <w:rsid w:val="00E375A3"/>
    <w:rsid w:val="00E3778C"/>
    <w:rsid w:val="00E37A03"/>
    <w:rsid w:val="00E40DF9"/>
    <w:rsid w:val="00E413CB"/>
    <w:rsid w:val="00E41507"/>
    <w:rsid w:val="00E4474D"/>
    <w:rsid w:val="00E46488"/>
    <w:rsid w:val="00E466AB"/>
    <w:rsid w:val="00E47421"/>
    <w:rsid w:val="00E50950"/>
    <w:rsid w:val="00E50B53"/>
    <w:rsid w:val="00E513B8"/>
    <w:rsid w:val="00E5232E"/>
    <w:rsid w:val="00E54496"/>
    <w:rsid w:val="00E54FE0"/>
    <w:rsid w:val="00E5524C"/>
    <w:rsid w:val="00E56268"/>
    <w:rsid w:val="00E56CBA"/>
    <w:rsid w:val="00E605B6"/>
    <w:rsid w:val="00E632F3"/>
    <w:rsid w:val="00E6367D"/>
    <w:rsid w:val="00E636E9"/>
    <w:rsid w:val="00E649D7"/>
    <w:rsid w:val="00E65ED9"/>
    <w:rsid w:val="00E66629"/>
    <w:rsid w:val="00E71C72"/>
    <w:rsid w:val="00E72153"/>
    <w:rsid w:val="00E72D9D"/>
    <w:rsid w:val="00E7311B"/>
    <w:rsid w:val="00E736E8"/>
    <w:rsid w:val="00E766F4"/>
    <w:rsid w:val="00E76932"/>
    <w:rsid w:val="00E8009C"/>
    <w:rsid w:val="00E80347"/>
    <w:rsid w:val="00E81315"/>
    <w:rsid w:val="00E82BFA"/>
    <w:rsid w:val="00E86574"/>
    <w:rsid w:val="00E86619"/>
    <w:rsid w:val="00E86794"/>
    <w:rsid w:val="00E90011"/>
    <w:rsid w:val="00E92F20"/>
    <w:rsid w:val="00E93913"/>
    <w:rsid w:val="00E94671"/>
    <w:rsid w:val="00E95DE3"/>
    <w:rsid w:val="00E96268"/>
    <w:rsid w:val="00EA048D"/>
    <w:rsid w:val="00EA184C"/>
    <w:rsid w:val="00EA227E"/>
    <w:rsid w:val="00EA308B"/>
    <w:rsid w:val="00EA31FB"/>
    <w:rsid w:val="00EA34E4"/>
    <w:rsid w:val="00EA3860"/>
    <w:rsid w:val="00EA3E2A"/>
    <w:rsid w:val="00EA51D7"/>
    <w:rsid w:val="00EA56A9"/>
    <w:rsid w:val="00EA5A35"/>
    <w:rsid w:val="00EA5C45"/>
    <w:rsid w:val="00EA66ED"/>
    <w:rsid w:val="00EA69E8"/>
    <w:rsid w:val="00EA6A2F"/>
    <w:rsid w:val="00EA6DC9"/>
    <w:rsid w:val="00EA72F0"/>
    <w:rsid w:val="00EA7934"/>
    <w:rsid w:val="00EA79F6"/>
    <w:rsid w:val="00EB0D60"/>
    <w:rsid w:val="00EB157C"/>
    <w:rsid w:val="00EB1AB1"/>
    <w:rsid w:val="00EB23C5"/>
    <w:rsid w:val="00EB2D89"/>
    <w:rsid w:val="00EB31A3"/>
    <w:rsid w:val="00EB552E"/>
    <w:rsid w:val="00EB555F"/>
    <w:rsid w:val="00EB61BF"/>
    <w:rsid w:val="00EB61CB"/>
    <w:rsid w:val="00EB6CCC"/>
    <w:rsid w:val="00EB6DB5"/>
    <w:rsid w:val="00EC06F2"/>
    <w:rsid w:val="00EC093D"/>
    <w:rsid w:val="00EC17FE"/>
    <w:rsid w:val="00EC1C06"/>
    <w:rsid w:val="00EC1CAF"/>
    <w:rsid w:val="00EC2B4B"/>
    <w:rsid w:val="00EC311A"/>
    <w:rsid w:val="00EC3C99"/>
    <w:rsid w:val="00EC415C"/>
    <w:rsid w:val="00EC42E6"/>
    <w:rsid w:val="00EC5317"/>
    <w:rsid w:val="00EC5F9F"/>
    <w:rsid w:val="00EC62A8"/>
    <w:rsid w:val="00EC733A"/>
    <w:rsid w:val="00ED013B"/>
    <w:rsid w:val="00ED029B"/>
    <w:rsid w:val="00ED17B9"/>
    <w:rsid w:val="00ED1D31"/>
    <w:rsid w:val="00ED1DED"/>
    <w:rsid w:val="00ED57C5"/>
    <w:rsid w:val="00ED5E51"/>
    <w:rsid w:val="00ED6A1B"/>
    <w:rsid w:val="00EE0C2B"/>
    <w:rsid w:val="00EE2790"/>
    <w:rsid w:val="00EE3D69"/>
    <w:rsid w:val="00EE4ED4"/>
    <w:rsid w:val="00EE60A2"/>
    <w:rsid w:val="00EE7A1A"/>
    <w:rsid w:val="00EF0D5B"/>
    <w:rsid w:val="00EF2594"/>
    <w:rsid w:val="00EF44A6"/>
    <w:rsid w:val="00EF46A6"/>
    <w:rsid w:val="00EF506C"/>
    <w:rsid w:val="00EF5DEB"/>
    <w:rsid w:val="00F00574"/>
    <w:rsid w:val="00F00C79"/>
    <w:rsid w:val="00F00FDD"/>
    <w:rsid w:val="00F01264"/>
    <w:rsid w:val="00F01427"/>
    <w:rsid w:val="00F0159F"/>
    <w:rsid w:val="00F03DE3"/>
    <w:rsid w:val="00F0418F"/>
    <w:rsid w:val="00F04C72"/>
    <w:rsid w:val="00F05096"/>
    <w:rsid w:val="00F05D57"/>
    <w:rsid w:val="00F06705"/>
    <w:rsid w:val="00F06A77"/>
    <w:rsid w:val="00F07756"/>
    <w:rsid w:val="00F108E6"/>
    <w:rsid w:val="00F10B56"/>
    <w:rsid w:val="00F11788"/>
    <w:rsid w:val="00F11F71"/>
    <w:rsid w:val="00F12725"/>
    <w:rsid w:val="00F1274F"/>
    <w:rsid w:val="00F128B6"/>
    <w:rsid w:val="00F14F41"/>
    <w:rsid w:val="00F16E34"/>
    <w:rsid w:val="00F17EE5"/>
    <w:rsid w:val="00F20972"/>
    <w:rsid w:val="00F20B80"/>
    <w:rsid w:val="00F213AD"/>
    <w:rsid w:val="00F217DA"/>
    <w:rsid w:val="00F218F6"/>
    <w:rsid w:val="00F21F5C"/>
    <w:rsid w:val="00F22464"/>
    <w:rsid w:val="00F237B4"/>
    <w:rsid w:val="00F2485A"/>
    <w:rsid w:val="00F26873"/>
    <w:rsid w:val="00F26891"/>
    <w:rsid w:val="00F26E30"/>
    <w:rsid w:val="00F27341"/>
    <w:rsid w:val="00F27920"/>
    <w:rsid w:val="00F3063D"/>
    <w:rsid w:val="00F32516"/>
    <w:rsid w:val="00F340E2"/>
    <w:rsid w:val="00F34570"/>
    <w:rsid w:val="00F3493E"/>
    <w:rsid w:val="00F34E93"/>
    <w:rsid w:val="00F3531C"/>
    <w:rsid w:val="00F35712"/>
    <w:rsid w:val="00F3602E"/>
    <w:rsid w:val="00F36293"/>
    <w:rsid w:val="00F369A4"/>
    <w:rsid w:val="00F36C4D"/>
    <w:rsid w:val="00F42002"/>
    <w:rsid w:val="00F43B9C"/>
    <w:rsid w:val="00F4443D"/>
    <w:rsid w:val="00F45C13"/>
    <w:rsid w:val="00F46858"/>
    <w:rsid w:val="00F46B9C"/>
    <w:rsid w:val="00F50BD1"/>
    <w:rsid w:val="00F51950"/>
    <w:rsid w:val="00F5206E"/>
    <w:rsid w:val="00F520F7"/>
    <w:rsid w:val="00F543E8"/>
    <w:rsid w:val="00F55DFC"/>
    <w:rsid w:val="00F60091"/>
    <w:rsid w:val="00F61C38"/>
    <w:rsid w:val="00F628D3"/>
    <w:rsid w:val="00F6297A"/>
    <w:rsid w:val="00F639F8"/>
    <w:rsid w:val="00F6418A"/>
    <w:rsid w:val="00F645B3"/>
    <w:rsid w:val="00F661B3"/>
    <w:rsid w:val="00F67789"/>
    <w:rsid w:val="00F71B4A"/>
    <w:rsid w:val="00F7258E"/>
    <w:rsid w:val="00F72D9E"/>
    <w:rsid w:val="00F734E5"/>
    <w:rsid w:val="00F738E5"/>
    <w:rsid w:val="00F74FC1"/>
    <w:rsid w:val="00F759CC"/>
    <w:rsid w:val="00F759DA"/>
    <w:rsid w:val="00F75A45"/>
    <w:rsid w:val="00F7604B"/>
    <w:rsid w:val="00F7653F"/>
    <w:rsid w:val="00F77454"/>
    <w:rsid w:val="00F80A74"/>
    <w:rsid w:val="00F831D4"/>
    <w:rsid w:val="00F8400D"/>
    <w:rsid w:val="00F840EC"/>
    <w:rsid w:val="00F845E0"/>
    <w:rsid w:val="00F8466A"/>
    <w:rsid w:val="00F849E7"/>
    <w:rsid w:val="00F84A8A"/>
    <w:rsid w:val="00F859CE"/>
    <w:rsid w:val="00F86D06"/>
    <w:rsid w:val="00F872E8"/>
    <w:rsid w:val="00F91090"/>
    <w:rsid w:val="00F92C30"/>
    <w:rsid w:val="00F9398D"/>
    <w:rsid w:val="00F93C58"/>
    <w:rsid w:val="00F94088"/>
    <w:rsid w:val="00F9452A"/>
    <w:rsid w:val="00F95F81"/>
    <w:rsid w:val="00FA21B8"/>
    <w:rsid w:val="00FA46F5"/>
    <w:rsid w:val="00FA4D37"/>
    <w:rsid w:val="00FA5024"/>
    <w:rsid w:val="00FA5093"/>
    <w:rsid w:val="00FB04A0"/>
    <w:rsid w:val="00FB0E07"/>
    <w:rsid w:val="00FB1F49"/>
    <w:rsid w:val="00FB2579"/>
    <w:rsid w:val="00FB3807"/>
    <w:rsid w:val="00FB40E8"/>
    <w:rsid w:val="00FB4B6C"/>
    <w:rsid w:val="00FB4EF7"/>
    <w:rsid w:val="00FB648A"/>
    <w:rsid w:val="00FB7BAF"/>
    <w:rsid w:val="00FB7C9D"/>
    <w:rsid w:val="00FC0F33"/>
    <w:rsid w:val="00FC1BC7"/>
    <w:rsid w:val="00FC1C45"/>
    <w:rsid w:val="00FC1E43"/>
    <w:rsid w:val="00FC2F34"/>
    <w:rsid w:val="00FC3CEA"/>
    <w:rsid w:val="00FC4084"/>
    <w:rsid w:val="00FC4AED"/>
    <w:rsid w:val="00FC5168"/>
    <w:rsid w:val="00FC59D7"/>
    <w:rsid w:val="00FC5DF1"/>
    <w:rsid w:val="00FC6432"/>
    <w:rsid w:val="00FC72EF"/>
    <w:rsid w:val="00FC7460"/>
    <w:rsid w:val="00FD09E6"/>
    <w:rsid w:val="00FD1F5B"/>
    <w:rsid w:val="00FD2B7F"/>
    <w:rsid w:val="00FD4322"/>
    <w:rsid w:val="00FE082E"/>
    <w:rsid w:val="00FE0C1E"/>
    <w:rsid w:val="00FE11A3"/>
    <w:rsid w:val="00FE3DC6"/>
    <w:rsid w:val="00FE46E3"/>
    <w:rsid w:val="00FE618D"/>
    <w:rsid w:val="00FE6AC6"/>
    <w:rsid w:val="00FE6C43"/>
    <w:rsid w:val="00FE7608"/>
    <w:rsid w:val="00FE79F2"/>
    <w:rsid w:val="00FF04BF"/>
    <w:rsid w:val="00FF06F7"/>
    <w:rsid w:val="00FF08EF"/>
    <w:rsid w:val="00FF14B0"/>
    <w:rsid w:val="00FF2E56"/>
    <w:rsid w:val="00FF310E"/>
    <w:rsid w:val="00FF4ABE"/>
    <w:rsid w:val="00FF4D5F"/>
    <w:rsid w:val="00FF54F9"/>
    <w:rsid w:val="00FF5CCF"/>
    <w:rsid w:val="00FF68C9"/>
    <w:rsid w:val="00FF7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B210"/>
  <w15:chartTrackingRefBased/>
  <w15:docId w15:val="{FC4881CB-45F2-431E-9123-70545826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D1188"/>
    <w:rPr>
      <w:color w:val="0563C1" w:themeColor="hyperlink"/>
      <w:u w:val="single"/>
    </w:rPr>
  </w:style>
  <w:style w:type="character" w:styleId="Olstomnmnande">
    <w:name w:val="Unresolved Mention"/>
    <w:basedOn w:val="Standardstycketeckensnitt"/>
    <w:uiPriority w:val="99"/>
    <w:semiHidden/>
    <w:unhideWhenUsed/>
    <w:rsid w:val="00CD1188"/>
    <w:rPr>
      <w:color w:val="605E5C"/>
      <w:shd w:val="clear" w:color="auto" w:fill="E1DFDD"/>
    </w:rPr>
  </w:style>
  <w:style w:type="paragraph" w:styleId="Ingetavstnd">
    <w:name w:val="No Spacing"/>
    <w:uiPriority w:val="1"/>
    <w:qFormat/>
    <w:rsid w:val="0031753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6543">
      <w:bodyDiv w:val="1"/>
      <w:marLeft w:val="0"/>
      <w:marRight w:val="0"/>
      <w:marTop w:val="0"/>
      <w:marBottom w:val="0"/>
      <w:divBdr>
        <w:top w:val="none" w:sz="0" w:space="0" w:color="auto"/>
        <w:left w:val="none" w:sz="0" w:space="0" w:color="auto"/>
        <w:bottom w:val="none" w:sz="0" w:space="0" w:color="auto"/>
        <w:right w:val="none" w:sz="0" w:space="0" w:color="auto"/>
      </w:divBdr>
    </w:div>
    <w:div w:id="43352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psala.knivsta@srf.nu" TargetMode="External"/><Relationship Id="rId3" Type="http://schemas.openxmlformats.org/officeDocument/2006/relationships/webSettings" Target="webSettings.xml"/><Relationship Id="rId7" Type="http://schemas.openxmlformats.org/officeDocument/2006/relationships/hyperlink" Target="mailto:uppsala.knivsta@srf.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rfuppsalaknivsta/?view_public_for=206680083080305"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s://www.facebook.com/srfuppsalaknivsta/?view_public_for=20668008308030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2969</TotalTime>
  <Pages>9</Pages>
  <Words>1298</Words>
  <Characters>6885</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Sundblom</dc:creator>
  <cp:keywords/>
  <dc:description/>
  <cp:lastModifiedBy>Linda Sundblom</cp:lastModifiedBy>
  <cp:revision>54</cp:revision>
  <cp:lastPrinted>2026-05-04T09:03:00Z</cp:lastPrinted>
  <dcterms:created xsi:type="dcterms:W3CDTF">2025-10-22T09:14:00Z</dcterms:created>
  <dcterms:modified xsi:type="dcterms:W3CDTF">2026-05-04T12:17:00Z</dcterms:modified>
</cp:coreProperties>
</file>