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74C3" w14:textId="1D361C45" w:rsidR="00160AC4" w:rsidRPr="00160AC4" w:rsidRDefault="00160AC4" w:rsidP="00F0677C">
      <w:pPr>
        <w:rPr>
          <w:b/>
          <w:bCs/>
          <w:szCs w:val="28"/>
        </w:rPr>
      </w:pPr>
      <w:r w:rsidRPr="00160AC4">
        <w:rPr>
          <w:b/>
          <w:bCs/>
          <w:szCs w:val="28"/>
        </w:rPr>
        <w:t>Program för syntolkade föreställningar på Malmö Sommarscen 2026</w:t>
      </w:r>
    </w:p>
    <w:p w14:paraId="64B3F7D9" w14:textId="3C29605F" w:rsidR="00160AC4" w:rsidRPr="00160AC4" w:rsidRDefault="00160AC4" w:rsidP="00160AC4">
      <w:r w:rsidRPr="00160AC4">
        <w:t xml:space="preserve">Malmö Sommarscen är ett evenemang med gratis konserter och föreställningar runt om i Malmö under juni och juli. </w:t>
      </w:r>
    </w:p>
    <w:p w14:paraId="67383624" w14:textId="77777777" w:rsidR="00160AC4" w:rsidRPr="00160AC4" w:rsidRDefault="00160AC4" w:rsidP="00160AC4">
      <w:r w:rsidRPr="00160AC4">
        <w:t>Här presenteras de 13 programpunkter som kommer att livesyntolkas under sommaren. Programmet rymmer allt från konserter och berättarkvällar till familjeföreställningar med musikteater, dockteater och cirkus.</w:t>
      </w:r>
    </w:p>
    <w:p w14:paraId="7281FC02" w14:textId="20DC5D5E" w:rsidR="00160AC4" w:rsidRPr="00160AC4" w:rsidRDefault="00160AC4" w:rsidP="00160AC4">
      <w:r w:rsidRPr="00160AC4">
        <w:t xml:space="preserve">Kom gärna tillsammans med familj, vänner eller på egen hand. </w:t>
      </w:r>
      <w:r w:rsidRPr="00160AC4">
        <w:br/>
        <w:t>På plats finns alltid syntolk och värdar från Malmö Sommarscen som bidrar till en välkomnande upplevelse.</w:t>
      </w:r>
      <w:r w:rsidR="00AB74E9">
        <w:br/>
      </w:r>
    </w:p>
    <w:p w14:paraId="67B43F0B" w14:textId="77777777" w:rsidR="00160AC4" w:rsidRPr="00160AC4" w:rsidRDefault="00160AC4" w:rsidP="00160AC4">
      <w:pPr>
        <w:rPr>
          <w:b/>
          <w:bCs/>
        </w:rPr>
      </w:pPr>
      <w:r w:rsidRPr="00160AC4">
        <w:rPr>
          <w:b/>
          <w:bCs/>
        </w:rPr>
        <w:t>Information om spelplatser, tider och kontaktuppgifter</w:t>
      </w:r>
    </w:p>
    <w:p w14:paraId="1F123E63" w14:textId="5EBA019A" w:rsidR="00160AC4" w:rsidRPr="0022580F" w:rsidRDefault="00160AC4" w:rsidP="00160AC4">
      <w:r w:rsidRPr="0022580F">
        <w:t xml:space="preserve">Du hittar mer information om spelplatserna på Malmö Sommarscens hemsida under </w:t>
      </w:r>
      <w:hyperlink r:id="rId5" w:history="1">
        <w:r w:rsidRPr="0022580F">
          <w:rPr>
            <w:rStyle w:val="Hyperlnk"/>
          </w:rPr>
          <w:t>Tillgänglighet</w:t>
        </w:r>
      </w:hyperlink>
      <w:r w:rsidRPr="0022580F">
        <w:t>.</w:t>
      </w:r>
      <w:r w:rsidR="00AB74E9">
        <w:br/>
      </w:r>
    </w:p>
    <w:p w14:paraId="19F01776" w14:textId="77777777" w:rsidR="00160AC4" w:rsidRPr="0022580F" w:rsidRDefault="00160AC4" w:rsidP="00160AC4">
      <w:pPr>
        <w:rPr>
          <w:b/>
          <w:bCs/>
        </w:rPr>
      </w:pPr>
      <w:r w:rsidRPr="0022580F">
        <w:rPr>
          <w:b/>
          <w:bCs/>
        </w:rPr>
        <w:t xml:space="preserve">När och var träffas vi?  </w:t>
      </w:r>
    </w:p>
    <w:p w14:paraId="40745BE6" w14:textId="13220AC8" w:rsidR="00160AC4" w:rsidRPr="0022580F" w:rsidRDefault="00160AC4" w:rsidP="00160AC4">
      <w:r w:rsidRPr="0022580F">
        <w:t xml:space="preserve">Du som kommer med färdtjänst: </w:t>
      </w:r>
      <w:r w:rsidR="003B6D2F">
        <w:br/>
      </w:r>
      <w:r w:rsidRPr="0022580F">
        <w:t>Kom till spelplatsens angöringsplats 60 minuter innan föreställningen börjar. Syntolk och värdar möter och ledsagar till och från spelplatsen, och inväntar så att du inte blir lämnad ensam i väntan på färdtjänst.</w:t>
      </w:r>
    </w:p>
    <w:p w14:paraId="6761656F" w14:textId="6F7ABA63" w:rsidR="00160AC4" w:rsidRPr="0022580F" w:rsidRDefault="00160AC4" w:rsidP="00160AC4">
      <w:r w:rsidRPr="0022580F">
        <w:t>Du som kommer på annat sätt</w:t>
      </w:r>
      <w:r>
        <w:t>:</w:t>
      </w:r>
      <w:r w:rsidRPr="0022580F">
        <w:t xml:space="preserve"> </w:t>
      </w:r>
      <w:r w:rsidR="003B6D2F">
        <w:br/>
      </w:r>
      <w:r w:rsidRPr="0022580F">
        <w:t>Kom gärna ca 30 minuter innan föreställningen börjar. Syntolken och värdarna möter dig på spelplatsen. Du får syntolkningsutrustning och kan ta del av syntolkens introduktion till spelplatsen och föreställningen.</w:t>
      </w:r>
    </w:p>
    <w:p w14:paraId="5FAF0E46" w14:textId="77777777" w:rsidR="004F18E5" w:rsidRDefault="004F18E5" w:rsidP="00160AC4">
      <w:pPr>
        <w:rPr>
          <w:b/>
          <w:bCs/>
        </w:rPr>
      </w:pPr>
    </w:p>
    <w:p w14:paraId="0728DEDD" w14:textId="59C38099" w:rsidR="00160AC4" w:rsidRPr="0022580F" w:rsidRDefault="00160AC4" w:rsidP="00160AC4">
      <w:pPr>
        <w:rPr>
          <w:b/>
          <w:bCs/>
        </w:rPr>
      </w:pPr>
      <w:r w:rsidRPr="0022580F">
        <w:rPr>
          <w:b/>
          <w:bCs/>
        </w:rPr>
        <w:t>Hur fungerar syntolkningen?</w:t>
      </w:r>
    </w:p>
    <w:p w14:paraId="45FA6DB8" w14:textId="77777777" w:rsidR="00160AC4" w:rsidRPr="0022580F" w:rsidRDefault="00160AC4" w:rsidP="00160AC4">
      <w:r w:rsidRPr="0022580F">
        <w:t>Syntolken beskriver miljön och det visuella som händer på scenen och bland publiken. Under föreställningen talar syntolken i pauser mellan dialog och musik.</w:t>
      </w:r>
    </w:p>
    <w:p w14:paraId="3E180231" w14:textId="5BD06CC8" w:rsidR="00EB7352" w:rsidRDefault="00160AC4" w:rsidP="00160AC4">
      <w:r w:rsidRPr="0022580F">
        <w:t>Du lyssnar på syntolkning i hörlurar via mottagare som du lånar på plats. Du kan också använda dina egna hörlurar med vanlig hörlurskontakt (3,5 mm).</w:t>
      </w:r>
    </w:p>
    <w:p w14:paraId="5897F47F" w14:textId="77777777" w:rsidR="00D4281D" w:rsidRPr="0022580F" w:rsidRDefault="00D4281D" w:rsidP="00D4281D">
      <w:pPr>
        <w:rPr>
          <w:b/>
          <w:bCs/>
        </w:rPr>
      </w:pPr>
      <w:r w:rsidRPr="0022580F">
        <w:rPr>
          <w:b/>
          <w:bCs/>
        </w:rPr>
        <w:lastRenderedPageBreak/>
        <w:t>Kontaktuppgifter</w:t>
      </w:r>
    </w:p>
    <w:p w14:paraId="588B8633" w14:textId="77777777" w:rsidR="00D4281D" w:rsidRPr="0022580F" w:rsidRDefault="00D4281D" w:rsidP="00D4281D">
      <w:r w:rsidRPr="0022580F">
        <w:t xml:space="preserve">Syntolkning på Malmö Sommarscen görs i år av nya </w:t>
      </w:r>
      <w:r w:rsidRPr="0022580F">
        <w:rPr>
          <w:b/>
          <w:bCs/>
        </w:rPr>
        <w:t>Syntolkspoolen.se</w:t>
      </w:r>
      <w:r w:rsidRPr="0022580F">
        <w:t xml:space="preserve"> med syntolkar i samarbete. Följ gärna oss och programmet på </w:t>
      </w:r>
      <w:r>
        <w:t>F</w:t>
      </w:r>
      <w:r w:rsidRPr="0022580F">
        <w:t>acebook.</w:t>
      </w:r>
      <w:r>
        <w:t xml:space="preserve"> För mer information kontakta Lotta.</w:t>
      </w:r>
    </w:p>
    <w:p w14:paraId="7BA8391A" w14:textId="77777777" w:rsidR="00D4281D" w:rsidRPr="0022580F" w:rsidRDefault="00D4281D" w:rsidP="00D4281D">
      <w:r w:rsidRPr="0022580F">
        <w:t>Samordnare</w:t>
      </w:r>
      <w:r>
        <w:t>:</w:t>
      </w:r>
      <w:r w:rsidRPr="0022580F">
        <w:t xml:space="preserve"> Lotta Swahn</w:t>
      </w:r>
      <w:r w:rsidRPr="0022580F">
        <w:br/>
        <w:t xml:space="preserve">E-post: </w:t>
      </w:r>
      <w:hyperlink r:id="rId6" w:history="1">
        <w:r w:rsidRPr="0022580F">
          <w:rPr>
            <w:rStyle w:val="Hyperlnk"/>
          </w:rPr>
          <w:t>lotta@syntolkspoolen.se</w:t>
        </w:r>
      </w:hyperlink>
      <w:r w:rsidRPr="0022580F">
        <w:t xml:space="preserve"> </w:t>
      </w:r>
      <w:r w:rsidRPr="0022580F">
        <w:br/>
        <w:t>Telefon: 070-990 44 20</w:t>
      </w:r>
    </w:p>
    <w:p w14:paraId="6F925C94" w14:textId="77777777" w:rsidR="00D4281D" w:rsidRDefault="00D4281D" w:rsidP="00EB7352"/>
    <w:p w14:paraId="574332A9" w14:textId="627CFA12" w:rsidR="00EB7352" w:rsidRPr="0022580F" w:rsidRDefault="00EB7352" w:rsidP="00EB7352">
      <w:r w:rsidRPr="0022580F">
        <w:t>Varmt välkommen!</w:t>
      </w:r>
    </w:p>
    <w:p w14:paraId="47FB658B" w14:textId="77777777" w:rsidR="00EB7352" w:rsidRPr="0022580F" w:rsidRDefault="00EB7352" w:rsidP="00EB7352">
      <w:r w:rsidRPr="0022580F">
        <w:t>Hoppas att vi möts på Malmö Sommarscens syntolkade föreställningar, och vi önskar dig en riktigt fin sommar!</w:t>
      </w:r>
    </w:p>
    <w:p w14:paraId="127371C5" w14:textId="77777777" w:rsidR="00EB7352" w:rsidRPr="0022580F" w:rsidRDefault="00EB7352" w:rsidP="00EB7352">
      <w:r w:rsidRPr="0022580F">
        <w:t>Med vänliga hälsningar från syntolkarna</w:t>
      </w:r>
    </w:p>
    <w:p w14:paraId="71E05819" w14:textId="77777777" w:rsidR="00EB7352" w:rsidRPr="00F0677C" w:rsidRDefault="00EB7352" w:rsidP="00EB7352">
      <w:pPr>
        <w:rPr>
          <w:i/>
          <w:iCs/>
        </w:rPr>
      </w:pPr>
      <w:r w:rsidRPr="00F0677C">
        <w:rPr>
          <w:i/>
          <w:iCs/>
        </w:rPr>
        <w:t xml:space="preserve">Anna, Emmeli, Helena, Jenny, Lotta och Mia </w:t>
      </w:r>
    </w:p>
    <w:p w14:paraId="61DB918B" w14:textId="77777777" w:rsidR="00D4281D" w:rsidRDefault="00D4281D">
      <w:pPr>
        <w:rPr>
          <w:b/>
          <w:bCs/>
        </w:rPr>
      </w:pPr>
    </w:p>
    <w:p w14:paraId="19810B88" w14:textId="77777777" w:rsidR="00D4281D" w:rsidRDefault="00D4281D">
      <w:pPr>
        <w:rPr>
          <w:b/>
          <w:bCs/>
        </w:rPr>
      </w:pPr>
    </w:p>
    <w:p w14:paraId="76A0B7EE" w14:textId="77777777" w:rsidR="00D4281D" w:rsidRDefault="00D4281D">
      <w:pPr>
        <w:rPr>
          <w:b/>
          <w:bCs/>
        </w:rPr>
      </w:pPr>
    </w:p>
    <w:p w14:paraId="094F3D07" w14:textId="77777777" w:rsidR="00D4281D" w:rsidRDefault="00D4281D">
      <w:pPr>
        <w:rPr>
          <w:b/>
          <w:bCs/>
        </w:rPr>
      </w:pPr>
    </w:p>
    <w:p w14:paraId="0E537EC1" w14:textId="77777777" w:rsidR="00D4281D" w:rsidRDefault="00D4281D">
      <w:pPr>
        <w:rPr>
          <w:b/>
          <w:bCs/>
        </w:rPr>
      </w:pPr>
    </w:p>
    <w:p w14:paraId="0664AB80" w14:textId="77777777" w:rsidR="00D4281D" w:rsidRDefault="00D4281D">
      <w:pPr>
        <w:rPr>
          <w:b/>
          <w:bCs/>
        </w:rPr>
      </w:pPr>
    </w:p>
    <w:p w14:paraId="6668A307" w14:textId="0C4D23D7" w:rsidR="00EB7352" w:rsidRPr="00D4281D" w:rsidRDefault="00D4281D">
      <w:pPr>
        <w:rPr>
          <w:b/>
          <w:bCs/>
        </w:rPr>
      </w:pPr>
      <w:r w:rsidRPr="00D4281D">
        <w:rPr>
          <w:b/>
          <w:bCs/>
        </w:rPr>
        <w:t>Program</w:t>
      </w:r>
    </w:p>
    <w:p w14:paraId="0E459390" w14:textId="56806BD0" w:rsidR="00F0677C" w:rsidRPr="0022580F" w:rsidRDefault="00AB74E9" w:rsidP="00F0677C">
      <w:r>
        <w:br/>
      </w:r>
      <w:r w:rsidR="00F0677C" w:rsidRPr="0022580F">
        <w:t>Lördag 13 juni klockan 19-20</w:t>
      </w:r>
      <w:r w:rsidR="00F0677C" w:rsidRPr="0022580F">
        <w:br/>
      </w:r>
      <w:r w:rsidR="00F0677C" w:rsidRPr="006D1547">
        <w:rPr>
          <w:b/>
          <w:bCs/>
        </w:rPr>
        <w:t>Musik och samtal</w:t>
      </w:r>
      <w:r w:rsidR="006D1547" w:rsidRPr="006D1547">
        <w:rPr>
          <w:b/>
          <w:bCs/>
        </w:rPr>
        <w:t>:</w:t>
      </w:r>
      <w:r w:rsidR="006D1547">
        <w:t xml:space="preserve"> </w:t>
      </w:r>
      <w:r w:rsidR="00F0677C" w:rsidRPr="00F0677C">
        <w:rPr>
          <w:b/>
          <w:bCs/>
        </w:rPr>
        <w:t>”Man kan inte leva på drömmar och luftbubblor, liksom”</w:t>
      </w:r>
      <w:r w:rsidR="00F0677C" w:rsidRPr="0022580F">
        <w:t xml:space="preserve"> </w:t>
      </w:r>
      <w:r w:rsidR="00F0677C" w:rsidRPr="0022580F">
        <w:br/>
      </w:r>
      <w:r w:rsidR="00F0677C" w:rsidRPr="00F0677C">
        <w:t>Plats: Birgittakapellet, Östra Kyrkogården</w:t>
      </w:r>
      <w:r w:rsidR="00F0677C" w:rsidRPr="00F0677C">
        <w:br/>
        <w:t>Närmsta adress till GPS och färdtjänst: Olof Hågensens allé 1, cirka 500 meter till spelplatsen</w:t>
      </w:r>
      <w:r w:rsidR="00F0677C" w:rsidRPr="00F0677C">
        <w:br/>
        <w:t>Mötestid vid angöringsplats: klockan 18</w:t>
      </w:r>
      <w:r w:rsidR="00F0677C" w:rsidRPr="00F0677C">
        <w:br/>
        <w:t>Syntolk: Jenny Ludvigsson</w:t>
      </w:r>
    </w:p>
    <w:p w14:paraId="69E188E2" w14:textId="17B4DF4F" w:rsidR="00D4281D" w:rsidRDefault="00D4281D" w:rsidP="00F0677C"/>
    <w:p w14:paraId="4BD1D2BF" w14:textId="13B38AD3" w:rsidR="00F0677C" w:rsidRPr="0022580F" w:rsidRDefault="00F0677C" w:rsidP="00F0677C">
      <w:r w:rsidRPr="0022580F">
        <w:lastRenderedPageBreak/>
        <w:t>Söndag 14 juni klockan 19-20.15</w:t>
      </w:r>
      <w:r w:rsidRPr="0022580F">
        <w:br/>
      </w:r>
      <w:r w:rsidRPr="006D1547">
        <w:rPr>
          <w:b/>
          <w:bCs/>
        </w:rPr>
        <w:t>Konsert</w:t>
      </w:r>
      <w:r w:rsidR="006D1547" w:rsidRPr="006D1547">
        <w:rPr>
          <w:b/>
          <w:bCs/>
        </w:rPr>
        <w:t>:</w:t>
      </w:r>
      <w:r w:rsidR="006D1547">
        <w:t xml:space="preserve"> </w:t>
      </w:r>
      <w:r w:rsidRPr="00F0677C">
        <w:rPr>
          <w:b/>
          <w:bCs/>
        </w:rPr>
        <w:t>Malmö Symfoniorkester – Smakprov ur den kommande säsongen på Malmö Live Konserthus</w:t>
      </w:r>
      <w:r w:rsidRPr="00F0677C">
        <w:rPr>
          <w:b/>
          <w:bCs/>
        </w:rPr>
        <w:br/>
      </w:r>
      <w:r w:rsidRPr="0022580F">
        <w:t>Plats: Pildammsteatern</w:t>
      </w:r>
      <w:r>
        <w:br/>
      </w:r>
      <w:r w:rsidRPr="0022580F">
        <w:t>Angöringsadress till GPS och färdtjänst: John Ericssons väg 43, cirka 50 meter till spelplatsen</w:t>
      </w:r>
      <w:r w:rsidRPr="0022580F">
        <w:br/>
        <w:t>Mötestid vid angöringsplats: klockan 18</w:t>
      </w:r>
      <w:r w:rsidR="00D4281D">
        <w:br/>
      </w:r>
      <w:r w:rsidRPr="0022580F">
        <w:t>Syntolk: Lotta Swahn</w:t>
      </w:r>
      <w:r w:rsidRPr="0022580F">
        <w:br/>
      </w:r>
    </w:p>
    <w:p w14:paraId="4B8EB849" w14:textId="04D42653" w:rsidR="00F0677C" w:rsidRPr="0022580F" w:rsidRDefault="00F0677C" w:rsidP="00F0677C">
      <w:r w:rsidRPr="0022580F">
        <w:t>Torsdag 18 juni kl. 14-14.40</w:t>
      </w:r>
      <w:r w:rsidRPr="0022580F">
        <w:br/>
      </w:r>
      <w:r w:rsidRPr="00F0677C">
        <w:rPr>
          <w:b/>
          <w:bCs/>
        </w:rPr>
        <w:t>Familjeföreställning: Ägget – Musikteater med Malmö Stadsteater</w:t>
      </w:r>
      <w:r w:rsidRPr="0022580F">
        <w:br/>
        <w:t>Plats: Kungsparken</w:t>
      </w:r>
      <w:r>
        <w:br/>
      </w:r>
      <w:r w:rsidRPr="0022580F">
        <w:t>Angöringsadress till GPS och färdtjänst: Slottsgatan 33, cirka 50 meter till spelplatsen</w:t>
      </w:r>
      <w:r w:rsidRPr="0022580F">
        <w:br/>
        <w:t>Mötestid vid angöringsplats: klockan 13</w:t>
      </w:r>
      <w:r w:rsidRPr="0022580F">
        <w:br/>
        <w:t>Syntolk: Lotta Swahn</w:t>
      </w:r>
      <w:r w:rsidRPr="0022580F">
        <w:br/>
      </w:r>
    </w:p>
    <w:p w14:paraId="3D40ACA0" w14:textId="397F9378" w:rsidR="00F0677C" w:rsidRPr="0022580F" w:rsidRDefault="00F0677C" w:rsidP="00F0677C">
      <w:r w:rsidRPr="0022580F">
        <w:t>Lördag 27 juni klockan 14-14.35</w:t>
      </w:r>
      <w:r w:rsidRPr="0022580F">
        <w:br/>
      </w:r>
      <w:r w:rsidRPr="00F0677C">
        <w:rPr>
          <w:b/>
          <w:bCs/>
        </w:rPr>
        <w:t>Familjeföreställning, musikteater: UFO-kabinettet – en kärleksfull rymdinvasion</w:t>
      </w:r>
      <w:r w:rsidRPr="0022580F">
        <w:br/>
        <w:t>Plats: Kungsparken bakom gamla kasinot</w:t>
      </w:r>
      <w:r>
        <w:br/>
      </w:r>
      <w:r w:rsidRPr="0022580F">
        <w:t>Angöringsadress till GPS och färdtjänst: Slottsgatan 33, cirka 50 meter till spelplatsen</w:t>
      </w:r>
      <w:r w:rsidRPr="0022580F">
        <w:br/>
        <w:t>Mötestid vid angöringsplats: klockan 13</w:t>
      </w:r>
      <w:r w:rsidRPr="0022580F">
        <w:br/>
        <w:t>Syntolk: Emmeli Stjärnfeldt</w:t>
      </w:r>
      <w:r w:rsidRPr="0022580F">
        <w:br/>
      </w:r>
    </w:p>
    <w:p w14:paraId="752B4360" w14:textId="25DD6A75" w:rsidR="00F0677C" w:rsidRPr="0022580F" w:rsidRDefault="00F0677C" w:rsidP="00F0677C">
      <w:r w:rsidRPr="0022580F">
        <w:t>Lördag 27 juni klockan 19-19.50</w:t>
      </w:r>
      <w:r w:rsidRPr="0022580F">
        <w:br/>
      </w:r>
      <w:r w:rsidRPr="0071516F">
        <w:rPr>
          <w:b/>
          <w:bCs/>
        </w:rPr>
        <w:t>Konsert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Jackie Mere – Stark och skör soulpop</w:t>
      </w:r>
      <w:r w:rsidRPr="0022580F">
        <w:br/>
        <w:t>Plats: Lördagsplan vid Stadsbiblioteket i Slottsparken</w:t>
      </w:r>
      <w:r w:rsidR="0071516F">
        <w:br/>
      </w:r>
      <w:r w:rsidRPr="0022580F">
        <w:t>Angöringsadress till GPS och färdtjänst: Kung Oscars väg 11, cirka 150 meter till spelplatsen</w:t>
      </w:r>
      <w:r w:rsidRPr="0022580F">
        <w:br/>
        <w:t>Mötestid vid angöringsplats: klockan 18</w:t>
      </w:r>
      <w:r w:rsidRPr="0022580F">
        <w:br/>
        <w:t>Syntolk: Emmeli Stjärnfeldt</w:t>
      </w:r>
      <w:r w:rsidRPr="0022580F">
        <w:br/>
      </w:r>
    </w:p>
    <w:p w14:paraId="17C49E22" w14:textId="72A32775" w:rsidR="00F0677C" w:rsidRPr="0022580F" w:rsidRDefault="00F0677C" w:rsidP="00F0677C">
      <w:r w:rsidRPr="0022580F">
        <w:lastRenderedPageBreak/>
        <w:t>Onsdag 1 juli klockan 19-20.15</w:t>
      </w:r>
      <w:r w:rsidRPr="0022580F">
        <w:br/>
      </w:r>
      <w:r w:rsidRPr="0071516F">
        <w:rPr>
          <w:b/>
          <w:bCs/>
        </w:rPr>
        <w:t>Konsert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Pink Butter – Jazz möter soul</w:t>
      </w:r>
      <w:r w:rsidRPr="0022580F">
        <w:br/>
        <w:t>Plats: Beijers park</w:t>
      </w:r>
      <w:r w:rsidR="0071516F">
        <w:br/>
      </w:r>
      <w:r w:rsidRPr="0022580F">
        <w:t>Angöringsadress till GPS och färdtjänst: Vattenverksvägen 43, cirka 100 meter till spelplatsen</w:t>
      </w:r>
      <w:r w:rsidRPr="0022580F">
        <w:br/>
        <w:t>Mötestid vid angöringsplats: klockan 18</w:t>
      </w:r>
      <w:r w:rsidRPr="0022580F">
        <w:br/>
        <w:t>Syntolk: Helena Frank</w:t>
      </w:r>
      <w:r w:rsidRPr="0022580F">
        <w:br/>
      </w:r>
    </w:p>
    <w:p w14:paraId="6CF33353" w14:textId="2CA6011B" w:rsidR="00F0677C" w:rsidRPr="0022580F" w:rsidRDefault="00F0677C" w:rsidP="00F0677C">
      <w:r w:rsidRPr="0022580F">
        <w:t>Fredag 3 juli klockan 19-20.15</w:t>
      </w:r>
      <w:r w:rsidRPr="0022580F">
        <w:br/>
      </w:r>
      <w:r w:rsidRPr="0071516F">
        <w:rPr>
          <w:b/>
          <w:bCs/>
        </w:rPr>
        <w:t>Konsert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Jonna Randén – Visa, pop och rock med humor och allvar</w:t>
      </w:r>
      <w:r w:rsidRPr="0022580F">
        <w:br/>
        <w:t>Plats: Pildammsteatern</w:t>
      </w:r>
      <w:r w:rsidR="0071516F">
        <w:br/>
      </w:r>
      <w:r w:rsidRPr="0022580F">
        <w:t>Angöringsadress till GPS och färdtjänst: John Ericssons väg 43, cirka 50 meter till spelplatsen</w:t>
      </w:r>
      <w:r w:rsidRPr="0022580F">
        <w:br/>
        <w:t>Mötestid vid angöringsplats: klockan 18</w:t>
      </w:r>
      <w:r w:rsidRPr="0022580F">
        <w:br/>
        <w:t>Syntolk: Mia Harri</w:t>
      </w:r>
      <w:r w:rsidRPr="0022580F">
        <w:br/>
      </w:r>
    </w:p>
    <w:p w14:paraId="5BE677BB" w14:textId="6496165E" w:rsidR="00097652" w:rsidRDefault="00F0677C" w:rsidP="00F0677C">
      <w:r w:rsidRPr="0022580F">
        <w:t>Lördag 4 juli klockan 14-14.35</w:t>
      </w:r>
      <w:r w:rsidRPr="0022580F">
        <w:br/>
      </w:r>
      <w:r w:rsidRPr="0071516F">
        <w:rPr>
          <w:b/>
          <w:bCs/>
        </w:rPr>
        <w:t>Familjeföreställning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Pangpang, bönor och banjo – Musikteater med Teater Kung och Drottning</w:t>
      </w:r>
      <w:r w:rsidRPr="0022580F">
        <w:br/>
        <w:t xml:space="preserve">Plats: Kungsparken </w:t>
      </w:r>
      <w:r w:rsidR="0071516F">
        <w:br/>
      </w:r>
      <w:r w:rsidRPr="0022580F">
        <w:t xml:space="preserve">Angöringsadress till GPS och färdtjänst: </w:t>
      </w:r>
      <w:r w:rsidRPr="0022580F">
        <w:br/>
        <w:t>Slottsgatan 33, cirka 50 meter till spelplatsen</w:t>
      </w:r>
      <w:r w:rsidRPr="0022580F">
        <w:br/>
        <w:t>Mötestid vid angöringsplats: klockan 13</w:t>
      </w:r>
      <w:r w:rsidRPr="0022580F">
        <w:br/>
        <w:t>Syntolk: Mia Harri</w:t>
      </w:r>
      <w:r w:rsidRPr="0022580F">
        <w:br/>
      </w:r>
    </w:p>
    <w:p w14:paraId="5B3C764A" w14:textId="7CF847C6" w:rsidR="00F0677C" w:rsidRPr="0022580F" w:rsidRDefault="00F0677C" w:rsidP="00F0677C">
      <w:r w:rsidRPr="0022580F">
        <w:t>Lördag 4 juli klockan 19-20.15</w:t>
      </w:r>
      <w:r w:rsidRPr="0022580F">
        <w:br/>
      </w:r>
      <w:r w:rsidRPr="0071516F">
        <w:rPr>
          <w:b/>
          <w:bCs/>
        </w:rPr>
        <w:t>Konsert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Daniel Lemma &amp; Hot This Year – Soul, reggae och svängiga rytmer</w:t>
      </w:r>
      <w:r w:rsidRPr="0022580F">
        <w:br/>
        <w:t>Plats: Pildammsteatern</w:t>
      </w:r>
      <w:r w:rsidR="0071516F">
        <w:br/>
      </w:r>
      <w:r w:rsidRPr="0022580F">
        <w:t xml:space="preserve">Angöringsadress till GPS och färdtjänst: </w:t>
      </w:r>
      <w:r w:rsidRPr="0022580F">
        <w:br/>
        <w:t>John Ericssons väg 43, cirka 50 meter till spelplatsen</w:t>
      </w:r>
      <w:r w:rsidRPr="0022580F">
        <w:br/>
        <w:t>Mötestid vid angöringsplats: klockan 18</w:t>
      </w:r>
      <w:r w:rsidRPr="0022580F">
        <w:br/>
        <w:t>Syntolk: Mia Harri</w:t>
      </w:r>
      <w:r w:rsidRPr="0022580F">
        <w:br/>
      </w:r>
    </w:p>
    <w:p w14:paraId="5189EFF0" w14:textId="7DDC6E28" w:rsidR="00F0677C" w:rsidRPr="0022580F" w:rsidRDefault="00F0677C" w:rsidP="00F0677C">
      <w:r w:rsidRPr="0022580F">
        <w:lastRenderedPageBreak/>
        <w:t>Lördag 11 juli klockan 14</w:t>
      </w:r>
      <w:r w:rsidR="00671FC7">
        <w:t>-</w:t>
      </w:r>
      <w:r w:rsidRPr="0022580F">
        <w:t>14.30</w:t>
      </w:r>
      <w:r w:rsidRPr="0022580F">
        <w:br/>
      </w:r>
      <w:r w:rsidRPr="0071516F">
        <w:rPr>
          <w:b/>
          <w:bCs/>
        </w:rPr>
        <w:t>Familjeföreställning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Dockornas Varieté med Dockteatern Tittut</w:t>
      </w:r>
      <w:r w:rsidRPr="0022580F">
        <w:br/>
        <w:t>Plats: Kungsparken</w:t>
      </w:r>
      <w:r>
        <w:br/>
      </w:r>
      <w:r w:rsidRPr="0022580F">
        <w:t xml:space="preserve">Angöringsadress till GPS och färdtjänst: </w:t>
      </w:r>
      <w:r w:rsidRPr="0022580F">
        <w:br/>
        <w:t>Slottsgatan 33, cirka 50 meter till spelplatsen</w:t>
      </w:r>
      <w:r w:rsidRPr="0022580F">
        <w:br/>
        <w:t>Mötestid vid angöringsplats: klockan 13</w:t>
      </w:r>
      <w:r>
        <w:br/>
      </w:r>
      <w:r w:rsidRPr="0022580F">
        <w:t xml:space="preserve">Syntolk: Emmeli Stjärnfeldt </w:t>
      </w:r>
    </w:p>
    <w:p w14:paraId="6613D7C6" w14:textId="0F782DD9" w:rsidR="00F0677C" w:rsidRPr="0022580F" w:rsidRDefault="00F0677C" w:rsidP="00F0677C">
      <w:r w:rsidRPr="0022580F">
        <w:br/>
        <w:t>Lördag 18 juli klockan 19-19.30</w:t>
      </w:r>
      <w:r w:rsidRPr="0022580F">
        <w:br/>
      </w:r>
      <w:r w:rsidRPr="0071516F">
        <w:rPr>
          <w:b/>
          <w:bCs/>
        </w:rPr>
        <w:t>Familjeföreställning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Clownen Citos Minicirkus</w:t>
      </w:r>
      <w:r w:rsidRPr="0022580F">
        <w:br/>
        <w:t>Plats: Kungsparken bakom gamla kasinot</w:t>
      </w:r>
      <w:r>
        <w:br/>
      </w:r>
      <w:r w:rsidRPr="0022580F">
        <w:t>Angöringsadress till GPS och färdtjänst: Slottsgatan 33, cirka 50 meter till spelplatsen</w:t>
      </w:r>
      <w:r w:rsidRPr="0022580F">
        <w:br/>
        <w:t>Mötestid vid angöringsplats: klockan 18</w:t>
      </w:r>
      <w:r w:rsidRPr="0022580F">
        <w:br/>
        <w:t>Syntolk: Lotta Swahn</w:t>
      </w:r>
      <w:r w:rsidRPr="0022580F">
        <w:br/>
      </w:r>
    </w:p>
    <w:p w14:paraId="1E179C78" w14:textId="2922AB33" w:rsidR="00EB7352" w:rsidRDefault="00F0677C">
      <w:r w:rsidRPr="0022580F">
        <w:t>Söndag 19 juli klockan 19-20.15</w:t>
      </w:r>
      <w:r w:rsidRPr="0022580F">
        <w:br/>
      </w:r>
      <w:r w:rsidRPr="0071516F">
        <w:rPr>
          <w:b/>
          <w:bCs/>
        </w:rPr>
        <w:t>Underhållning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En hyllning till Pildammsteatern – Med Kalle Lind och Vante Rosengren. Musik: Pontus Stenkvist</w:t>
      </w:r>
      <w:r w:rsidRPr="0022580F">
        <w:br/>
        <w:t>Plats: Pildammsteatern</w:t>
      </w:r>
      <w:r>
        <w:br/>
      </w:r>
      <w:r w:rsidRPr="0022580F">
        <w:t>Angöringsadress till GPS och färdtjänst: John Ericssons väg 43, cirka 50 meter till spelplatsen</w:t>
      </w:r>
      <w:r w:rsidRPr="0022580F">
        <w:br/>
        <w:t>Mötestid vid angöringsplats: klockan 18</w:t>
      </w:r>
      <w:r w:rsidRPr="0022580F">
        <w:br/>
        <w:t>Syntolk: Lotta Swahn</w:t>
      </w:r>
      <w:r w:rsidRPr="0022580F">
        <w:br/>
      </w:r>
    </w:p>
    <w:p w14:paraId="2719C96A" w14:textId="3EB56F1C" w:rsidR="00E5741D" w:rsidRDefault="00F0677C" w:rsidP="00F0677C">
      <w:r w:rsidRPr="0022580F">
        <w:t>Lördag 25 juli klockan 14-14.30</w:t>
      </w:r>
      <w:r w:rsidRPr="0022580F">
        <w:br/>
      </w:r>
      <w:r w:rsidRPr="0071516F">
        <w:rPr>
          <w:b/>
          <w:bCs/>
        </w:rPr>
        <w:t>Familjeföreställning</w:t>
      </w:r>
      <w:r w:rsidR="0071516F" w:rsidRPr="0071516F">
        <w:rPr>
          <w:b/>
          <w:bCs/>
        </w:rPr>
        <w:t xml:space="preserve">: </w:t>
      </w:r>
      <w:r w:rsidRPr="0071516F">
        <w:rPr>
          <w:b/>
          <w:bCs/>
        </w:rPr>
        <w:t>Jecko – är Okcej! – Med Joakim Assarsson som Jecko</w:t>
      </w:r>
      <w:r w:rsidRPr="0022580F">
        <w:br/>
        <w:t>Plats: Kungsparken</w:t>
      </w:r>
      <w:r>
        <w:br/>
      </w:r>
      <w:r w:rsidRPr="0022580F">
        <w:t>Angöringsadress till GPS och färdtjänst: Slottsgatan 33, cirka 50 meter till spelplatsen</w:t>
      </w:r>
      <w:r w:rsidRPr="0022580F">
        <w:br/>
        <w:t>Mötestid vid angöringsplats: klockan 13</w:t>
      </w:r>
      <w:r w:rsidRPr="0022580F">
        <w:br/>
        <w:t>Syntolk: Anna Lindeborg</w:t>
      </w:r>
    </w:p>
    <w:sectPr w:rsidR="00E5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F71"/>
    <w:multiLevelType w:val="hybridMultilevel"/>
    <w:tmpl w:val="3F2E3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0F450">
      <w:start w:val="27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321C"/>
    <w:multiLevelType w:val="hybridMultilevel"/>
    <w:tmpl w:val="33443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0A15"/>
    <w:multiLevelType w:val="hybridMultilevel"/>
    <w:tmpl w:val="E5824084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6341634">
    <w:abstractNumId w:val="0"/>
  </w:num>
  <w:num w:numId="2" w16cid:durableId="630089905">
    <w:abstractNumId w:val="0"/>
  </w:num>
  <w:num w:numId="3" w16cid:durableId="237442572">
    <w:abstractNumId w:val="1"/>
  </w:num>
  <w:num w:numId="4" w16cid:durableId="200935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7C"/>
    <w:rsid w:val="00005D15"/>
    <w:rsid w:val="00097652"/>
    <w:rsid w:val="00160AC4"/>
    <w:rsid w:val="001C784A"/>
    <w:rsid w:val="003B6D2F"/>
    <w:rsid w:val="004F18E5"/>
    <w:rsid w:val="00671FC7"/>
    <w:rsid w:val="006D1547"/>
    <w:rsid w:val="0071516F"/>
    <w:rsid w:val="009F5A0D"/>
    <w:rsid w:val="00A02A8B"/>
    <w:rsid w:val="00A64B89"/>
    <w:rsid w:val="00AB74E9"/>
    <w:rsid w:val="00AF56F8"/>
    <w:rsid w:val="00D4281D"/>
    <w:rsid w:val="00DE160A"/>
    <w:rsid w:val="00E5741D"/>
    <w:rsid w:val="00E62E9E"/>
    <w:rsid w:val="00EB62EF"/>
    <w:rsid w:val="00EB7352"/>
    <w:rsid w:val="00F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9E7C"/>
  <w15:chartTrackingRefBased/>
  <w15:docId w15:val="{3D0539FF-EBB6-488C-9D59-3A01C37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7C"/>
  </w:style>
  <w:style w:type="paragraph" w:styleId="Rubrik1">
    <w:name w:val="heading 1"/>
    <w:basedOn w:val="Normal"/>
    <w:next w:val="Normal"/>
    <w:link w:val="Rubrik1Char"/>
    <w:uiPriority w:val="9"/>
    <w:qFormat/>
    <w:rsid w:val="00F0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67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67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67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67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67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67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67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677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67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67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67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67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67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677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67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677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67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67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677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77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677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60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tta@syntolkspoolen.se" TargetMode="External"/><Relationship Id="rId5" Type="http://schemas.openxmlformats.org/officeDocument/2006/relationships/hyperlink" Target="https://malmo.se/Malmo-Sommarscen/Om-oss/Tillgangligh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935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</dc:creator>
  <cp:keywords/>
  <dc:description/>
  <cp:lastModifiedBy>SRF</cp:lastModifiedBy>
  <cp:revision>14</cp:revision>
  <dcterms:created xsi:type="dcterms:W3CDTF">2026-05-27T09:55:00Z</dcterms:created>
  <dcterms:modified xsi:type="dcterms:W3CDTF">2026-05-28T06:19:00Z</dcterms:modified>
</cp:coreProperties>
</file>