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2C69" w14:textId="2EC9B4E8" w:rsidR="00090B1C" w:rsidRPr="00270E67" w:rsidRDefault="00270E67" w:rsidP="005F55CE">
      <w:pPr>
        <w:rPr>
          <w:rFonts w:ascii="Arial Fet" w:hAnsi="Arial Fet"/>
          <w:b/>
          <w:sz w:val="36"/>
        </w:rPr>
      </w:pPr>
      <w:r w:rsidRPr="00270E67">
        <w:rPr>
          <w:rFonts w:ascii="Arial Fet" w:hAnsi="Arial Fet"/>
          <w:b/>
          <w:sz w:val="36"/>
        </w:rPr>
        <w:t>Påverka Stockholm</w:t>
      </w:r>
    </w:p>
    <w:p w14:paraId="4F8D67E7" w14:textId="37EE1CF8" w:rsidR="005F55CE" w:rsidRDefault="005F55CE" w:rsidP="005F55CE">
      <w:r>
        <w:t>Nyhetsbrev från SRF Stockholms stad</w:t>
      </w:r>
    </w:p>
    <w:p w14:paraId="7890356A" w14:textId="451B3F70" w:rsidR="00B762C4" w:rsidRDefault="00B762C4">
      <w:r>
        <w:t xml:space="preserve">Nr </w:t>
      </w:r>
      <w:r w:rsidR="00884375">
        <w:t>3</w:t>
      </w:r>
      <w:r>
        <w:t>:2023</w:t>
      </w:r>
      <w:r w:rsidR="004E319A">
        <w:tab/>
      </w:r>
      <w:r w:rsidR="004E319A">
        <w:tab/>
      </w:r>
      <w:r w:rsidR="00103B0B">
        <w:tab/>
      </w:r>
      <w:r w:rsidR="00103B0B">
        <w:tab/>
      </w:r>
      <w:r>
        <w:t>2023-</w:t>
      </w:r>
      <w:r w:rsidR="00884375">
        <w:t>10-</w:t>
      </w:r>
      <w:r w:rsidR="00B254B5">
        <w:t>11</w:t>
      </w:r>
    </w:p>
    <w:p w14:paraId="21817460" w14:textId="77777777" w:rsidR="004F7F86" w:rsidRDefault="004F7F86"/>
    <w:p w14:paraId="732FD42B" w14:textId="6C338FDC" w:rsidR="00826B40" w:rsidRDefault="00DC446C">
      <w:r>
        <w:t>Innehåll:</w:t>
      </w:r>
    </w:p>
    <w:p w14:paraId="0BA3A8FF" w14:textId="111862EE" w:rsidR="003C198F" w:rsidRDefault="003C198F">
      <w:r>
        <w:t>Nu kan man åka färdtjänst till Medborgarhuset</w:t>
      </w:r>
    </w:p>
    <w:p w14:paraId="0D252A42" w14:textId="5B479F74" w:rsidR="002450D1" w:rsidRDefault="002450D1">
      <w:r>
        <w:t xml:space="preserve">Möte med Alexander </w:t>
      </w:r>
      <w:proofErr w:type="spellStart"/>
      <w:r>
        <w:t>Ojanne</w:t>
      </w:r>
      <w:proofErr w:type="spellEnd"/>
    </w:p>
    <w:p w14:paraId="26A7CBB1" w14:textId="5B6EE23D" w:rsidR="00BF0E53" w:rsidRDefault="00BF0E53">
      <w:r>
        <w:t>Erfarenheter i gatumiljön efterlyses</w:t>
      </w:r>
    </w:p>
    <w:p w14:paraId="37B7E521" w14:textId="1740A933" w:rsidR="00746A14" w:rsidRDefault="00C91994">
      <w:r>
        <w:t xml:space="preserve">Eftermiddag om </w:t>
      </w:r>
      <w:r w:rsidR="00697DE3">
        <w:t>kommunalt stöd</w:t>
      </w:r>
    </w:p>
    <w:p w14:paraId="104B73A6" w14:textId="21D723CF" w:rsidR="002450D1" w:rsidRDefault="002450D1">
      <w:r>
        <w:t xml:space="preserve">Socialförvaltningens </w:t>
      </w:r>
      <w:proofErr w:type="gramStart"/>
      <w:r>
        <w:t>referensgrupp  har</w:t>
      </w:r>
      <w:proofErr w:type="gramEnd"/>
      <w:r>
        <w:t xml:space="preserve"> haft möte</w:t>
      </w:r>
    </w:p>
    <w:p w14:paraId="5B068204" w14:textId="38DE50C1" w:rsidR="00D0563F" w:rsidRDefault="007F40D6">
      <w:r>
        <w:t xml:space="preserve">Nytt </w:t>
      </w:r>
      <w:r w:rsidR="00CF0EAD">
        <w:t>från</w:t>
      </w:r>
      <w:r>
        <w:t xml:space="preserve"> f</w:t>
      </w:r>
      <w:r w:rsidR="00D0563F">
        <w:t>unktionshin</w:t>
      </w:r>
      <w:r w:rsidR="006437A1">
        <w:t>d</w:t>
      </w:r>
      <w:r w:rsidR="00D0563F">
        <w:t>erråden</w:t>
      </w:r>
    </w:p>
    <w:p w14:paraId="700F9897" w14:textId="2AF18C7B" w:rsidR="002450D1" w:rsidRDefault="002450D1">
      <w:r>
        <w:t>Viktig remiss</w:t>
      </w:r>
    </w:p>
    <w:p w14:paraId="365B9DF9" w14:textId="42158B13" w:rsidR="00E62515" w:rsidRDefault="00E62515">
      <w:r>
        <w:t>Kontaktuppgifter</w:t>
      </w:r>
    </w:p>
    <w:p w14:paraId="28FB72DF" w14:textId="77777777" w:rsidR="003C198F" w:rsidRDefault="003C198F"/>
    <w:p w14:paraId="34AB3566" w14:textId="77777777" w:rsidR="003C198F" w:rsidRDefault="003C198F"/>
    <w:p w14:paraId="3CAA084C" w14:textId="42571CD6" w:rsidR="003C198F" w:rsidRPr="00C244AE" w:rsidRDefault="003C198F" w:rsidP="003C198F">
      <w:pPr>
        <w:pStyle w:val="Rubrik2"/>
        <w:rPr>
          <w:rFonts w:ascii="Arial" w:hAnsi="Arial"/>
          <w:sz w:val="32"/>
        </w:rPr>
      </w:pPr>
      <w:r>
        <w:rPr>
          <w:rFonts w:ascii="Arial" w:hAnsi="Arial"/>
          <w:sz w:val="32"/>
        </w:rPr>
        <w:t>Nu kan man åka färdtjänst till Medborgarhuset</w:t>
      </w:r>
    </w:p>
    <w:p w14:paraId="6B1B4FB8" w14:textId="77777777" w:rsidR="003C198F" w:rsidRDefault="003C198F"/>
    <w:p w14:paraId="2C7424CF" w14:textId="28E3D71D" w:rsidR="003C198F" w:rsidRDefault="003C198F">
      <w:r>
        <w:t xml:space="preserve">Efter ett aktivt intressepolitiskt påverkansarbete, </w:t>
      </w:r>
      <w:proofErr w:type="gramStart"/>
      <w:r>
        <w:t>framförallt</w:t>
      </w:r>
      <w:proofErr w:type="gramEnd"/>
      <w:r>
        <w:t xml:space="preserve"> av IP-gruppens ordförande Urban Fernquist, är det nu möjligt att åka färdtjänst direkt till och från Medborgarhuset på Södermalm. En trottoarkant har bearbetats så att taxi kan köra in på Medborgarplatsen från Folkungagatan</w:t>
      </w:r>
      <w:r w:rsidR="00A37D90">
        <w:t>. Färdtjänsten kan därmed stanna direkt utanför Medborgarhusets entré.</w:t>
      </w:r>
    </w:p>
    <w:p w14:paraId="32774652" w14:textId="77777777" w:rsidR="00A37D90" w:rsidRDefault="00A37D90"/>
    <w:p w14:paraId="17A43577" w14:textId="1A4336B0" w:rsidR="00A37D90" w:rsidRDefault="00A37D90">
      <w:r>
        <w:t xml:space="preserve">På grund av trafikregleringen måste fordonet komma från tunneln för att kunna köra in på Medborgarplatsen. </w:t>
      </w:r>
      <w:r w:rsidR="00EC7A37">
        <w:t>D</w:t>
      </w:r>
      <w:r>
        <w:t>etta verkar inte var känt bland alla taxichaufförer. Det kan alltså vara bra att berätta det om man ska åka till Medborgarhuset.</w:t>
      </w:r>
    </w:p>
    <w:p w14:paraId="720474D5" w14:textId="77777777" w:rsidR="00A37D90" w:rsidRDefault="00A37D90"/>
    <w:p w14:paraId="7F5FE58C" w14:textId="3B040F62" w:rsidR="00A37D90" w:rsidRDefault="00A37D90">
      <w:r>
        <w:lastRenderedPageBreak/>
        <w:t xml:space="preserve">Att det nu fungerar med färdtjänst till och från Medborgarhuset är mycket värdefullt. Den lösning som tidigare fanns, att färdtjänstanvändaren skulle kliva av mitt på Götgatan, var inte acceptabel. Det är tyvärr ingen självklarhet att det tas hänsyn till synskadades situation </w:t>
      </w:r>
      <w:r w:rsidR="00E64A4B">
        <w:t>i stadens trafikplanering. Men det är ändå positivt att kunna konstatera att aktiv intressepolitik från SRF Stockholms stads sida lönar sig.</w:t>
      </w:r>
    </w:p>
    <w:p w14:paraId="7C142644" w14:textId="77777777" w:rsidR="002450D1" w:rsidRDefault="002450D1"/>
    <w:p w14:paraId="078DD3A0" w14:textId="77777777" w:rsidR="002450D1" w:rsidRDefault="002450D1"/>
    <w:p w14:paraId="1712F765" w14:textId="47E806C0" w:rsidR="002450D1" w:rsidRPr="005B686C" w:rsidRDefault="002450D1" w:rsidP="002450D1">
      <w:pPr>
        <w:pStyle w:val="Rubrik2"/>
        <w:rPr>
          <w:rFonts w:ascii="Arial" w:hAnsi="Arial"/>
          <w:sz w:val="32"/>
        </w:rPr>
      </w:pPr>
      <w:r>
        <w:rPr>
          <w:rFonts w:ascii="Arial" w:hAnsi="Arial"/>
          <w:sz w:val="32"/>
        </w:rPr>
        <w:t xml:space="preserve">Möte med Alexander </w:t>
      </w:r>
      <w:proofErr w:type="spellStart"/>
      <w:r>
        <w:rPr>
          <w:rFonts w:ascii="Arial" w:hAnsi="Arial"/>
          <w:sz w:val="32"/>
        </w:rPr>
        <w:t>Ojanne</w:t>
      </w:r>
      <w:proofErr w:type="spellEnd"/>
    </w:p>
    <w:p w14:paraId="773E2106" w14:textId="77777777" w:rsidR="002450D1" w:rsidRDefault="002450D1"/>
    <w:p w14:paraId="192C7DE9" w14:textId="7FAD8119" w:rsidR="002450D1" w:rsidRDefault="00CC3927">
      <w:r>
        <w:t xml:space="preserve">Den 8 september besöktes föreningen av </w:t>
      </w:r>
      <w:r w:rsidRPr="00CC3927">
        <w:t xml:space="preserve">socialborgarrådet Alexander </w:t>
      </w:r>
      <w:proofErr w:type="spellStart"/>
      <w:r w:rsidRPr="00CC3927">
        <w:t>Ojanne</w:t>
      </w:r>
      <w:proofErr w:type="spellEnd"/>
      <w:r w:rsidRPr="00CC3927">
        <w:t xml:space="preserve"> (S) och borgarrådssekreterare Philip </w:t>
      </w:r>
      <w:proofErr w:type="spellStart"/>
      <w:r w:rsidRPr="00CC3927">
        <w:t>Stewén</w:t>
      </w:r>
      <w:proofErr w:type="spellEnd"/>
      <w:r w:rsidR="00715019">
        <w:t>. Frågor som togs upp var ledsagning, digitala fixartjänster, utgivningen av På tal om Stockholm samt föreningsbidraget.</w:t>
      </w:r>
    </w:p>
    <w:p w14:paraId="01DC1B68" w14:textId="77777777" w:rsidR="00715019" w:rsidRDefault="00715019"/>
    <w:p w14:paraId="431B8055" w14:textId="0C1CB5BB" w:rsidR="00715019" w:rsidRDefault="00715019">
      <w:r>
        <w:t xml:space="preserve">Vi framförde att </w:t>
      </w:r>
      <w:r w:rsidRPr="00715019">
        <w:t>behovet av ledsag</w:t>
      </w:r>
      <w:r>
        <w:t xml:space="preserve">ning ska </w:t>
      </w:r>
      <w:r w:rsidRPr="00715019">
        <w:t>bedöm</w:t>
      </w:r>
      <w:r>
        <w:t>a</w:t>
      </w:r>
      <w:r w:rsidRPr="00715019">
        <w:t>s lika i kommunen, oavsett ålder eller var man bor.</w:t>
      </w:r>
      <w:r>
        <w:t xml:space="preserve"> Statistik visar att så inte är fallet. </w:t>
      </w:r>
      <w:r w:rsidR="00944D49">
        <w:t xml:space="preserve">Kommunfullmäktige har antagit riktlinjer för ledsagning, men dessa följs inte av stadsdelsförvaltningarna. Vi önskade också att besluten skulle bli fleråriga. En </w:t>
      </w:r>
      <w:r w:rsidR="005F08D3">
        <w:t xml:space="preserve">tät </w:t>
      </w:r>
      <w:r w:rsidR="00944D49">
        <w:t>omprövning är dyrt för kommunen och jobbigt för individen. Dessutom föreslog vi ett pilotprojekt med fritt antal ledsagartimmar i någon stadsdel. Det vore intressant att utvärdera i vilken mån det skulle innebära extra kostnader för kommunen.</w:t>
      </w:r>
    </w:p>
    <w:p w14:paraId="6DC0D6FB" w14:textId="77777777" w:rsidR="00944D49" w:rsidRDefault="00944D49"/>
    <w:p w14:paraId="2E275B2C" w14:textId="109B4DD0" w:rsidR="00944D49" w:rsidRDefault="00944D49">
      <w:r>
        <w:t xml:space="preserve">Digitala fixartjänster var en annan fråga som togs upp. Dessa skulle kunna vara till hjälp för många synskadade. Det är då viktigt att </w:t>
      </w:r>
      <w:r w:rsidR="00286EAC">
        <w:t>de finns till för personer i alla åldrar.</w:t>
      </w:r>
    </w:p>
    <w:p w14:paraId="258CBF04" w14:textId="77777777" w:rsidR="00286EAC" w:rsidRDefault="00286EAC"/>
    <w:p w14:paraId="52C5B619" w14:textId="64D9A568" w:rsidR="00286EAC" w:rsidRDefault="00286EAC">
      <w:r>
        <w:t>Att På tal om Stockholm har fått utökad utgivning är positivt. Ännu fler nummer per år skulle dock behövas.</w:t>
      </w:r>
    </w:p>
    <w:p w14:paraId="270535A8" w14:textId="77777777" w:rsidR="00286EAC" w:rsidRDefault="00286EAC"/>
    <w:p w14:paraId="226D8F72" w14:textId="5F72BC00" w:rsidR="00286EAC" w:rsidRDefault="00286EAC">
      <w:r>
        <w:t xml:space="preserve">Föreningsbidragen till funktionshinderorganisationerna har länge legat stilla. det innebär att inflationen gröper ur bidraget. Dessutom har vi fått </w:t>
      </w:r>
      <w:r>
        <w:lastRenderedPageBreak/>
        <w:t>kraftigt ökade kostnader för våra lokaler. Därför vore en höjning på sin plats.</w:t>
      </w:r>
    </w:p>
    <w:p w14:paraId="455EE7B2" w14:textId="77777777" w:rsidR="00286EAC" w:rsidRDefault="00286EAC"/>
    <w:p w14:paraId="34E1B0E5" w14:textId="18833FA5" w:rsidR="00286EAC" w:rsidRDefault="00286EAC">
      <w:r>
        <w:t xml:space="preserve">Alexander </w:t>
      </w:r>
      <w:proofErr w:type="spellStart"/>
      <w:r>
        <w:t>Ojanne</w:t>
      </w:r>
      <w:proofErr w:type="spellEnd"/>
      <w:r>
        <w:t xml:space="preserve"> uttryckte förståelse för våra synpunkter. Han gav inga konkreta löften, men </w:t>
      </w:r>
      <w:r w:rsidR="00F47076">
        <w:t>vi hoppas att vår dialog kan leda fram till ett eller annat konkret förslag till förbättringar för oss synskadade.</w:t>
      </w:r>
    </w:p>
    <w:p w14:paraId="6C7F0FEA" w14:textId="77777777" w:rsidR="00606374" w:rsidRDefault="00606374"/>
    <w:p w14:paraId="6093F8F4" w14:textId="77777777" w:rsidR="00606374" w:rsidRDefault="00606374"/>
    <w:p w14:paraId="449EC8D3" w14:textId="2A89AA8E" w:rsidR="00606374" w:rsidRDefault="00606374" w:rsidP="00606374">
      <w:pPr>
        <w:pStyle w:val="Rubrik2"/>
        <w:rPr>
          <w:rFonts w:ascii="Arial" w:hAnsi="Arial"/>
          <w:sz w:val="32"/>
        </w:rPr>
      </w:pPr>
      <w:r>
        <w:rPr>
          <w:rFonts w:ascii="Arial" w:hAnsi="Arial"/>
          <w:sz w:val="32"/>
        </w:rPr>
        <w:t>E</w:t>
      </w:r>
      <w:r>
        <w:rPr>
          <w:rFonts w:ascii="Arial" w:hAnsi="Arial"/>
          <w:sz w:val="32"/>
        </w:rPr>
        <w:t>r</w:t>
      </w:r>
      <w:r>
        <w:rPr>
          <w:rFonts w:ascii="Arial" w:hAnsi="Arial"/>
          <w:sz w:val="32"/>
        </w:rPr>
        <w:t>f</w:t>
      </w:r>
      <w:r>
        <w:rPr>
          <w:rFonts w:ascii="Arial" w:hAnsi="Arial"/>
          <w:sz w:val="32"/>
        </w:rPr>
        <w:t xml:space="preserve">arenheter </w:t>
      </w:r>
      <w:r w:rsidR="00BF0E53">
        <w:rPr>
          <w:rFonts w:ascii="Arial" w:hAnsi="Arial"/>
          <w:sz w:val="32"/>
        </w:rPr>
        <w:t xml:space="preserve">i gatumiljön </w:t>
      </w:r>
      <w:r>
        <w:rPr>
          <w:rFonts w:ascii="Arial" w:hAnsi="Arial"/>
          <w:sz w:val="32"/>
        </w:rPr>
        <w:t>efterlyses</w:t>
      </w:r>
    </w:p>
    <w:p w14:paraId="4CBE9F2D" w14:textId="77777777" w:rsidR="00606374" w:rsidRDefault="00606374"/>
    <w:p w14:paraId="5D0BBCE9" w14:textId="77777777" w:rsidR="00606374" w:rsidRDefault="00606374" w:rsidP="00606374">
      <w:r>
        <w:t>Vår erfarenhet är att det kan ställa till med problem för oss synskadade med bilfria gator och sommar-gå-gator.</w:t>
      </w:r>
    </w:p>
    <w:p w14:paraId="265B2AB6" w14:textId="77777777" w:rsidR="00606374" w:rsidRDefault="00606374" w:rsidP="00606374">
      <w:r>
        <w:t>Framkomligheten kan försämras och tillgänglighet med färdtjänst till vissa adresser försvåras.</w:t>
      </w:r>
    </w:p>
    <w:p w14:paraId="5C6608E5" w14:textId="77777777" w:rsidR="005F08D3" w:rsidRDefault="005F08D3" w:rsidP="00606374"/>
    <w:p w14:paraId="1BB7A3D5" w14:textId="77777777" w:rsidR="005F08D3" w:rsidRDefault="005F08D3" w:rsidP="00606374">
      <w:r>
        <w:t>Vi vill gärna även i övrigt ta del av upplevelser i gatumiljön.</w:t>
      </w:r>
    </w:p>
    <w:p w14:paraId="56F25181" w14:textId="79250181" w:rsidR="00606374" w:rsidRDefault="00606374" w:rsidP="00606374">
      <w:r>
        <w:t>Hör av dig med dina erfarenheter</w:t>
      </w:r>
      <w:r>
        <w:t xml:space="preserve"> till:</w:t>
      </w:r>
    </w:p>
    <w:p w14:paraId="2D62DFC3" w14:textId="67EE51DB" w:rsidR="00606374" w:rsidRDefault="00606374" w:rsidP="00606374">
      <w:r>
        <w:t>hakan.thomsson@srfstockholm.se eller tfn 08-452 22 07</w:t>
      </w:r>
    </w:p>
    <w:p w14:paraId="3FFF5032" w14:textId="1F4BA135" w:rsidR="00606374" w:rsidRDefault="005F08D3" w:rsidP="00606374">
      <w:r>
        <w:t>u</w:t>
      </w:r>
      <w:r w:rsidR="00606374">
        <w:t>rban</w:t>
      </w:r>
      <w:r>
        <w:t>.f</w:t>
      </w:r>
      <w:r w:rsidR="00606374">
        <w:t xml:space="preserve">ernquist@telia.com eller tfn </w:t>
      </w:r>
      <w:r w:rsidR="00606374" w:rsidRPr="00606374">
        <w:t>072</w:t>
      </w:r>
      <w:r w:rsidR="00606374">
        <w:t xml:space="preserve"> </w:t>
      </w:r>
      <w:r w:rsidR="00606374" w:rsidRPr="00606374">
        <w:t>506 81 81</w:t>
      </w:r>
    </w:p>
    <w:p w14:paraId="657C28BD" w14:textId="77777777" w:rsidR="002450D1" w:rsidRDefault="002450D1"/>
    <w:p w14:paraId="46277E18" w14:textId="77777777" w:rsidR="002450D1" w:rsidRDefault="002450D1"/>
    <w:p w14:paraId="3B8484EB" w14:textId="0E5690E8" w:rsidR="00F60D2D" w:rsidRPr="005B686C" w:rsidRDefault="00C91994" w:rsidP="005B686C">
      <w:pPr>
        <w:pStyle w:val="Rubrik2"/>
        <w:rPr>
          <w:rFonts w:ascii="Arial" w:hAnsi="Arial"/>
          <w:sz w:val="32"/>
        </w:rPr>
      </w:pPr>
      <w:r>
        <w:rPr>
          <w:rFonts w:ascii="Arial" w:hAnsi="Arial"/>
          <w:sz w:val="32"/>
        </w:rPr>
        <w:t>E</w:t>
      </w:r>
      <w:r w:rsidR="00527DAA">
        <w:rPr>
          <w:rFonts w:ascii="Arial" w:hAnsi="Arial"/>
          <w:sz w:val="32"/>
        </w:rPr>
        <w:t xml:space="preserve">ftermiddag om </w:t>
      </w:r>
      <w:r>
        <w:rPr>
          <w:rFonts w:ascii="Arial" w:hAnsi="Arial"/>
          <w:sz w:val="32"/>
        </w:rPr>
        <w:t>kommunalt stöd</w:t>
      </w:r>
    </w:p>
    <w:p w14:paraId="15ACF022" w14:textId="77777777" w:rsidR="00F60D2D" w:rsidRDefault="00F60D2D" w:rsidP="00F60D2D"/>
    <w:p w14:paraId="73DFD432" w14:textId="48A16295" w:rsidR="006931F4" w:rsidRDefault="00E64A4B" w:rsidP="00FE4395">
      <w:r>
        <w:t>E</w:t>
      </w:r>
      <w:r w:rsidR="005F048C">
        <w:t xml:space="preserve">tt </w:t>
      </w:r>
      <w:r>
        <w:t>tio</w:t>
      </w:r>
      <w:r w:rsidR="005F048C">
        <w:t xml:space="preserve">tal äldre synskadade </w:t>
      </w:r>
      <w:r>
        <w:t>samlades på fredagseftermiddagen den 6 oktober</w:t>
      </w:r>
      <w:r w:rsidR="007D584E">
        <w:t xml:space="preserve"> </w:t>
      </w:r>
      <w:r>
        <w:t xml:space="preserve">i Gotlandssalen för en </w:t>
      </w:r>
      <w:r w:rsidR="007D584E">
        <w:t>träff med information och diskussion kring kommunalt stöd.</w:t>
      </w:r>
      <w:r w:rsidR="006931F4">
        <w:t xml:space="preserve"> </w:t>
      </w:r>
      <w:r w:rsidR="00CD1281">
        <w:t xml:space="preserve">Eftermiddagen var ett led i det projekt som </w:t>
      </w:r>
      <w:r w:rsidR="00B078F5">
        <w:t xml:space="preserve">SRF Stockholms stad </w:t>
      </w:r>
      <w:r w:rsidR="00C9327D">
        <w:t>driver</w:t>
      </w:r>
      <w:r w:rsidR="00177386">
        <w:t>,</w:t>
      </w:r>
      <w:r w:rsidR="00C9327D">
        <w:t xml:space="preserve"> </w:t>
      </w:r>
      <w:r w:rsidR="00177386">
        <w:t xml:space="preserve">och som </w:t>
      </w:r>
      <w:proofErr w:type="gramStart"/>
      <w:r w:rsidR="00177386">
        <w:t>framförallt</w:t>
      </w:r>
      <w:proofErr w:type="gramEnd"/>
      <w:r w:rsidR="00177386">
        <w:t xml:space="preserve"> handlar om </w:t>
      </w:r>
      <w:r w:rsidR="004A17E1">
        <w:t>ledsagning med särskilt fokus på äldre.</w:t>
      </w:r>
    </w:p>
    <w:p w14:paraId="669E2433" w14:textId="77777777" w:rsidR="002D1043" w:rsidRDefault="002D1043" w:rsidP="00FE4395"/>
    <w:p w14:paraId="3A61C910" w14:textId="74434CF3" w:rsidR="00E64A4B" w:rsidRDefault="002D1043" w:rsidP="00FE4395">
      <w:r>
        <w:t xml:space="preserve">Efter </w:t>
      </w:r>
      <w:r w:rsidR="009E0435">
        <w:t xml:space="preserve">en </w:t>
      </w:r>
      <w:r>
        <w:t xml:space="preserve">presentation </w:t>
      </w:r>
      <w:r w:rsidR="005E2DA9">
        <w:t xml:space="preserve">av deltagarna </w:t>
      </w:r>
      <w:r>
        <w:t>gavs information om olika former av kommunalt stöd</w:t>
      </w:r>
      <w:r w:rsidR="007A16FA">
        <w:t xml:space="preserve">. Det handlade om </w:t>
      </w:r>
      <w:r w:rsidR="00E64A4B">
        <w:t xml:space="preserve">ledsagning, </w:t>
      </w:r>
      <w:r w:rsidR="00404C5A">
        <w:t xml:space="preserve">hemtjänst, </w:t>
      </w:r>
      <w:r w:rsidR="005E2DA9">
        <w:t xml:space="preserve">syn- och </w:t>
      </w:r>
      <w:r w:rsidR="005E2DA9">
        <w:lastRenderedPageBreak/>
        <w:t xml:space="preserve">hörselinstruktörer samt taltidningen "På tal om </w:t>
      </w:r>
      <w:r w:rsidR="00C45B96">
        <w:t>S</w:t>
      </w:r>
      <w:r w:rsidR="005E2DA9">
        <w:t>tockholm".</w:t>
      </w:r>
      <w:r w:rsidR="009E0435">
        <w:t xml:space="preserve"> Dessutom togs färdtjänsten upp. Den är j</w:t>
      </w:r>
      <w:r w:rsidR="00584B93">
        <w:t>u i första hand en regional fråga, men bedömningen av vem som ska få färdtjänst och framkomligheten till olika adresser är också ett kommunalt ansvar.</w:t>
      </w:r>
      <w:r w:rsidR="00826947">
        <w:t xml:space="preserve"> Vid presentationen fick ledsagarfrågan särskilt stort utrymme.</w:t>
      </w:r>
    </w:p>
    <w:p w14:paraId="32216D3F" w14:textId="77777777" w:rsidR="00E64A4B" w:rsidRDefault="00E64A4B" w:rsidP="00FE4395"/>
    <w:p w14:paraId="05A86353" w14:textId="77777777" w:rsidR="00826947" w:rsidRDefault="00E64A4B" w:rsidP="00FE4395">
      <w:r>
        <w:t xml:space="preserve">En liknande träff genomfördes </w:t>
      </w:r>
      <w:r w:rsidR="00826947">
        <w:t>den 21 juni, och då medverkade även stadens funktionshindersombudsman. Men denna gång hade vi inga externa medverkande.</w:t>
      </w:r>
    </w:p>
    <w:p w14:paraId="4FD36C7E" w14:textId="77777777" w:rsidR="00826947" w:rsidRDefault="00826947" w:rsidP="00FE4395"/>
    <w:p w14:paraId="2C5F79FB" w14:textId="5F616F4C" w:rsidR="00826947" w:rsidRDefault="00826947" w:rsidP="00FE4395">
      <w:r>
        <w:t xml:space="preserve">Efter den gemensamma genomgången delades deltagarna in i två grupper. </w:t>
      </w:r>
      <w:r w:rsidR="005E5A3E">
        <w:t>Här gavs möjlighet att diskutera, utbyta erfarenheter och ställa frågor.</w:t>
      </w:r>
      <w:r>
        <w:t xml:space="preserve"> En summering skedde sedan i storgrupp. Informationsträffen var uppskattad, och det kan konstateras att vi kan lära mycket av varandra.</w:t>
      </w:r>
      <w:r w:rsidR="00EE5385">
        <w:t xml:space="preserve"> Nästa steg i projektet är att träffa enhetschefer på stadsdelsförvaltningarna.</w:t>
      </w:r>
    </w:p>
    <w:p w14:paraId="407232BA" w14:textId="77777777" w:rsidR="00EE5385" w:rsidRDefault="00EE5385" w:rsidP="00FE4395"/>
    <w:p w14:paraId="38C7ADC0" w14:textId="77777777" w:rsidR="00EE5385" w:rsidRDefault="00EE5385" w:rsidP="00FE4395"/>
    <w:p w14:paraId="195380EA" w14:textId="44F6F110" w:rsidR="00097AC3" w:rsidRPr="00C244AE" w:rsidRDefault="001D510D" w:rsidP="00C244AE">
      <w:pPr>
        <w:pStyle w:val="Rubrik2"/>
        <w:rPr>
          <w:rFonts w:ascii="Arial" w:hAnsi="Arial"/>
          <w:sz w:val="32"/>
        </w:rPr>
      </w:pPr>
      <w:r>
        <w:rPr>
          <w:rFonts w:ascii="Arial" w:hAnsi="Arial"/>
          <w:sz w:val="32"/>
        </w:rPr>
        <w:t>Socialförvaltningens referensgrupp har haft möte</w:t>
      </w:r>
    </w:p>
    <w:p w14:paraId="00857243" w14:textId="77777777" w:rsidR="00097AC3" w:rsidRDefault="00097AC3" w:rsidP="00F60D2D"/>
    <w:p w14:paraId="433FCAA2" w14:textId="1A136DA8" w:rsidR="00D0187D" w:rsidRDefault="00D0187D" w:rsidP="00D0187D">
      <w:r>
        <w:t>Socialförvaltningens referensgrupp för funktionshinderfrågor har möten två gånger per år. Senaste mötet var den 7 september. SRF Stockholms stad representeras i gruppen av Håkan Thomsson med Kaj Nordquist som ersättare.</w:t>
      </w:r>
    </w:p>
    <w:p w14:paraId="014D738F" w14:textId="77777777" w:rsidR="00D0187D" w:rsidRDefault="00D0187D" w:rsidP="00D0187D"/>
    <w:p w14:paraId="1356EC19" w14:textId="4C0CE517" w:rsidR="00D0187D" w:rsidRDefault="00D0187D" w:rsidP="00D0187D">
      <w:r>
        <w:t xml:space="preserve">Vid mötet den 7 september gavs en föredragning om de skolsociala team som finns i varje stadsdel, dock inte på alla skolor. De skolsociala teamen är ett stöd till elever i årskurs </w:t>
      </w:r>
      <w:proofErr w:type="gramStart"/>
      <w:r>
        <w:t>4-9</w:t>
      </w:r>
      <w:proofErr w:type="gramEnd"/>
      <w:r>
        <w:t xml:space="preserve"> med hög frånvaro. De kartlägger elevens situation och gör en plan för ökad återgång i skola. De kan vara stöd till eleven men också till familjen.</w:t>
      </w:r>
    </w:p>
    <w:p w14:paraId="08AC48F0" w14:textId="77777777" w:rsidR="00D0187D" w:rsidRDefault="00D0187D" w:rsidP="00D0187D"/>
    <w:p w14:paraId="5476D399" w14:textId="6FD43EF2" w:rsidR="00D0187D" w:rsidRDefault="00D0187D" w:rsidP="00D0187D">
      <w:r>
        <w:t xml:space="preserve">Åtgärder mot välfärdsbrott </w:t>
      </w:r>
      <w:r w:rsidR="00EC7A37">
        <w:t>stod också på dagordningen.</w:t>
      </w:r>
      <w:r>
        <w:t xml:space="preserve"> Ett förslag har tagits fram som ska diskuteras i socialnämndens funktionshinderråd. Så småningom ska förslaget till fullmäktige för beslut.</w:t>
      </w:r>
    </w:p>
    <w:p w14:paraId="6DA083D0" w14:textId="77777777" w:rsidR="00D0187D" w:rsidRDefault="00D0187D" w:rsidP="00D0187D"/>
    <w:p w14:paraId="679BF3BF" w14:textId="41155DB5" w:rsidR="001D510D" w:rsidRDefault="00D0187D" w:rsidP="00B95994">
      <w:r>
        <w:t xml:space="preserve">Äldrefrågor kommer då och då upp i referensgruppen, och det finns </w:t>
      </w:r>
      <w:r w:rsidR="00EC7A37">
        <w:t xml:space="preserve">många gånger kopplingar </w:t>
      </w:r>
      <w:r>
        <w:t>mellan sociala frågor och äldrefrågor för funktionshindrade. Därför beslutade gruppen att knyta en person från äldreförvaltningen till gruppen.</w:t>
      </w:r>
    </w:p>
    <w:p w14:paraId="6C878520" w14:textId="77777777" w:rsidR="001D510D" w:rsidRDefault="001D510D" w:rsidP="00B95994"/>
    <w:p w14:paraId="1C52F5FA" w14:textId="77777777" w:rsidR="00A54D90" w:rsidRDefault="00A54D90" w:rsidP="00F60D2D"/>
    <w:p w14:paraId="2A79BB53" w14:textId="7CED97BF" w:rsidR="00F60D2D" w:rsidRPr="00B60593" w:rsidRDefault="009B0B7F" w:rsidP="00863A55">
      <w:pPr>
        <w:pStyle w:val="Rubrik2"/>
        <w:rPr>
          <w:rFonts w:ascii="Arial" w:hAnsi="Arial"/>
          <w:sz w:val="32"/>
        </w:rPr>
      </w:pPr>
      <w:r>
        <w:rPr>
          <w:rFonts w:ascii="Arial" w:hAnsi="Arial"/>
          <w:sz w:val="32"/>
        </w:rPr>
        <w:t xml:space="preserve">Nytt </w:t>
      </w:r>
      <w:r w:rsidR="00CF0EAD">
        <w:rPr>
          <w:rFonts w:ascii="Arial" w:hAnsi="Arial"/>
          <w:sz w:val="32"/>
        </w:rPr>
        <w:t>från</w:t>
      </w:r>
      <w:r>
        <w:rPr>
          <w:rFonts w:ascii="Arial" w:hAnsi="Arial"/>
          <w:sz w:val="32"/>
        </w:rPr>
        <w:t xml:space="preserve"> f</w:t>
      </w:r>
      <w:r w:rsidR="00F60D2D" w:rsidRPr="00B60593">
        <w:rPr>
          <w:rFonts w:ascii="Arial" w:hAnsi="Arial"/>
          <w:sz w:val="32"/>
        </w:rPr>
        <w:t>unktionshinderråden</w:t>
      </w:r>
    </w:p>
    <w:p w14:paraId="1F3C218C" w14:textId="77777777" w:rsidR="00F60D2D" w:rsidRDefault="00F60D2D" w:rsidP="00F60D2D"/>
    <w:p w14:paraId="173459D5" w14:textId="6B05576D" w:rsidR="005A5314" w:rsidRDefault="005A5314" w:rsidP="005A5314">
      <w:r>
        <w:t xml:space="preserve">Söndagen den 20 augusti samlades </w:t>
      </w:r>
      <w:r w:rsidR="00375CC6">
        <w:t xml:space="preserve">ett tiotal av </w:t>
      </w:r>
      <w:r>
        <w:t>SRF-representanterna i funktionshinderråden i Gotlandssalen på Södermalm för en utbildningsdag.</w:t>
      </w:r>
      <w:r w:rsidR="00375CC6">
        <w:t xml:space="preserve"> Här gick vi igenom hur arbetet kommit </w:t>
      </w:r>
      <w:proofErr w:type="gramStart"/>
      <w:r w:rsidR="00375CC6">
        <w:t>igång</w:t>
      </w:r>
      <w:proofErr w:type="gramEnd"/>
      <w:r w:rsidR="00375CC6">
        <w:t xml:space="preserve">, vilket visade sig vara ganska varierande. Tillgängligheten i rådsarbetet </w:t>
      </w:r>
      <w:r w:rsidR="003D7D5B">
        <w:t>togs upp</w:t>
      </w:r>
      <w:r w:rsidR="00375CC6">
        <w:t xml:space="preserve">. Det handlar om läsbara handlingar, tillgängliga lokaler och möjligheten att få ledsagare i samband med </w:t>
      </w:r>
      <w:r w:rsidR="003D7D5B">
        <w:t>rådens aktiviteter.</w:t>
      </w:r>
    </w:p>
    <w:p w14:paraId="2CB90A04" w14:textId="77777777" w:rsidR="003D7D5B" w:rsidRDefault="003D7D5B" w:rsidP="005A5314"/>
    <w:p w14:paraId="5ED7F6FD" w14:textId="6E7A84FB" w:rsidR="003D7D5B" w:rsidRDefault="003D7D5B" w:rsidP="005A5314">
      <w:r>
        <w:t xml:space="preserve">Vi pratade också om vilka frågor som ligger på respektive råd. När det </w:t>
      </w:r>
      <w:r w:rsidR="00DA2D75">
        <w:t xml:space="preserve">exempelvis </w:t>
      </w:r>
      <w:r>
        <w:t>gäller gatumiljö</w:t>
      </w:r>
      <w:r w:rsidR="00DA2D75">
        <w:t>n</w:t>
      </w:r>
      <w:r>
        <w:t xml:space="preserve"> så ligger de</w:t>
      </w:r>
      <w:r w:rsidR="00DA2D75">
        <w:t>n</w:t>
      </w:r>
      <w:r>
        <w:t xml:space="preserve"> på trafiknämnden medan parkmiljö är ett ansvar för stadsdelarna.</w:t>
      </w:r>
    </w:p>
    <w:p w14:paraId="7AA312EC" w14:textId="77777777" w:rsidR="003D7D5B" w:rsidRDefault="003D7D5B" w:rsidP="005A5314"/>
    <w:p w14:paraId="56AA5DA9" w14:textId="1EBAE383" w:rsidR="003D7D5B" w:rsidRDefault="003D7D5B" w:rsidP="005A5314">
      <w:r>
        <w:t>Ledsagningsbeslut tas i stadsdelarna. Här kommer SRF Stockholms stad att göra en skrivelse, vilken tagits fram av vår intressepolitiska grupp. Denna ska sedan följas upp i råden.</w:t>
      </w:r>
    </w:p>
    <w:p w14:paraId="429C4143" w14:textId="77777777" w:rsidR="00253FA0" w:rsidRDefault="00253FA0" w:rsidP="005A5314"/>
    <w:p w14:paraId="7E47C622" w14:textId="6E0BC2C0" w:rsidR="00253FA0" w:rsidRDefault="00253FA0" w:rsidP="005A5314">
      <w:r>
        <w:t>Den 28 september hölls en eftermiddag för ordförande</w:t>
      </w:r>
      <w:r w:rsidR="00F62F61">
        <w:t>na</w:t>
      </w:r>
      <w:r>
        <w:t xml:space="preserve"> och vice ordförande</w:t>
      </w:r>
      <w:r w:rsidR="00F62F61">
        <w:t>na</w:t>
      </w:r>
      <w:r>
        <w:t xml:space="preserve"> i råden samt nomineringsutskottet. Evenemanget genomfördes i Gotlandssalen. Nomineringsutskottet, som för övrigt ska byta namn till nomineringskommittén, är ett samarbete mellan Funktionsrätt, DHR och SRF i Stockholms stad.</w:t>
      </w:r>
      <w:r w:rsidR="00DA78F8">
        <w:t xml:space="preserve"> Från vår sida ingår Kaj Nordquist och Håkan Thomsson i kommittén.</w:t>
      </w:r>
    </w:p>
    <w:p w14:paraId="6D6FDB8B" w14:textId="77777777" w:rsidR="00F62F61" w:rsidRDefault="00F62F61" w:rsidP="005A5314"/>
    <w:p w14:paraId="5DFC2EC8" w14:textId="3A4771B9" w:rsidR="00F62F61" w:rsidRDefault="00DA78F8" w:rsidP="005A5314">
      <w:r>
        <w:t>Under eftermiddagen</w:t>
      </w:r>
      <w:r w:rsidR="00F62F61">
        <w:t xml:space="preserve"> diskuterades rådens nya arbetsformer som införts från år 2023. </w:t>
      </w:r>
      <w:r>
        <w:t>D</w:t>
      </w:r>
      <w:r w:rsidR="00F62F61">
        <w:t xml:space="preserve">essa har slagit igenom i vissa råd, medan andra råd knappt kommit </w:t>
      </w:r>
      <w:proofErr w:type="gramStart"/>
      <w:r w:rsidR="00F62F61">
        <w:t>igång</w:t>
      </w:r>
      <w:proofErr w:type="gramEnd"/>
      <w:r w:rsidR="00F62F61">
        <w:t xml:space="preserve"> med sitt arbete. Det påpekades att </w:t>
      </w:r>
      <w:r w:rsidR="00F62F61">
        <w:lastRenderedPageBreak/>
        <w:t xml:space="preserve">tillgänglighetsfrågorna vid rådsmöten behöver framhållas tydligare i </w:t>
      </w:r>
      <w:r w:rsidR="00192B39">
        <w:t>vägledningen för rådens arbete.</w:t>
      </w:r>
      <w:r w:rsidR="00F62F61">
        <w:t xml:space="preserve"> Stadens funktionshindersombudsman Astrid Thornberg medverkade under större delen av träffen.</w:t>
      </w:r>
    </w:p>
    <w:p w14:paraId="2F8D7C9D" w14:textId="77777777" w:rsidR="00192B39" w:rsidRDefault="00192B39" w:rsidP="005A5314"/>
    <w:p w14:paraId="21EA0016" w14:textId="5B485CC9" w:rsidR="00192B39" w:rsidRDefault="00192B39" w:rsidP="00192B39">
      <w:r>
        <w:t>Från Ekerös funktionshinderråd kan rapporteras att frågan om inrättande av en tjänst som syn- och hörselinstruktör i kommunen lyftes på rådet den 2 oktober. Frågan fick ett positivt mottagande, även om det naturligtvis är en bit kvar till ett beslut.</w:t>
      </w:r>
    </w:p>
    <w:p w14:paraId="2978FF61" w14:textId="77777777" w:rsidR="00192B39" w:rsidRDefault="00192B39" w:rsidP="005A5314"/>
    <w:p w14:paraId="2476368D" w14:textId="04487FFF" w:rsidR="009F6C5D" w:rsidRDefault="00A07E13" w:rsidP="00F60D2D">
      <w:r>
        <w:t xml:space="preserve">Så här ser </w:t>
      </w:r>
      <w:r w:rsidR="00ED6456">
        <w:t xml:space="preserve">SRF Stockholms stads </w:t>
      </w:r>
      <w:r>
        <w:t xml:space="preserve">representation </w:t>
      </w:r>
      <w:r w:rsidR="00192B39">
        <w:t xml:space="preserve">i funktionshinderråden </w:t>
      </w:r>
      <w:r>
        <w:t>ut</w:t>
      </w:r>
      <w:r w:rsidR="0057550C">
        <w:t xml:space="preserve"> nu</w:t>
      </w:r>
      <w:r>
        <w:t>:</w:t>
      </w:r>
    </w:p>
    <w:p w14:paraId="6D26AF07" w14:textId="434E8982" w:rsidR="00A210C9" w:rsidRDefault="00A210C9" w:rsidP="00A210C9">
      <w:r>
        <w:t>- Bromma-Hässelby-Vällingby, Kaj Nordquist</w:t>
      </w:r>
      <w:r w:rsidR="00485DF2">
        <w:t xml:space="preserve"> och Keity Löfgren Klynne</w:t>
      </w:r>
    </w:p>
    <w:p w14:paraId="001597E2" w14:textId="7F948149" w:rsidR="00A210C9" w:rsidRDefault="00A210C9" w:rsidP="00A210C9">
      <w:r>
        <w:t>-</w:t>
      </w:r>
      <w:r w:rsidR="00485DF2">
        <w:t xml:space="preserve"> </w:t>
      </w:r>
      <w:r>
        <w:t>Enskede-Årsta-</w:t>
      </w:r>
      <w:proofErr w:type="spellStart"/>
      <w:r>
        <w:t>Vantör</w:t>
      </w:r>
      <w:proofErr w:type="spellEnd"/>
      <w:r>
        <w:t>-Farsta-Skarpnäck, Anne Mondotter</w:t>
      </w:r>
      <w:r w:rsidR="00485DF2">
        <w:t xml:space="preserve"> och Lena Nisula Wester</w:t>
      </w:r>
    </w:p>
    <w:p w14:paraId="577061C9" w14:textId="77777777" w:rsidR="00A210C9" w:rsidRDefault="00A210C9" w:rsidP="00A210C9">
      <w:r>
        <w:t>- Hägersten-Liljeholmen-Älvsjö, Margareta Åsén Johansson</w:t>
      </w:r>
    </w:p>
    <w:p w14:paraId="3361DACC" w14:textId="77777777" w:rsidR="00951549" w:rsidRDefault="00951549" w:rsidP="00951549">
      <w:r>
        <w:t>- Järva, Doaa Zatara och Tara Aziz</w:t>
      </w:r>
    </w:p>
    <w:p w14:paraId="0D644E11" w14:textId="38F84468" w:rsidR="00A210C9" w:rsidRDefault="00A210C9" w:rsidP="00A210C9">
      <w:r>
        <w:t>- Kungsholmen</w:t>
      </w:r>
      <w:r w:rsidR="00BD0A83">
        <w:t xml:space="preserve"> och Norra Innerstaden</w:t>
      </w:r>
      <w:r>
        <w:t>, Monicka Zachari</w:t>
      </w:r>
    </w:p>
    <w:p w14:paraId="754D05C1" w14:textId="60F91847" w:rsidR="00A210C9" w:rsidRDefault="00A210C9" w:rsidP="00A210C9">
      <w:r>
        <w:t>- Södermalm, Carola Gioti</w:t>
      </w:r>
    </w:p>
    <w:p w14:paraId="26E2A27E" w14:textId="77777777" w:rsidR="00A210C9" w:rsidRDefault="00A210C9" w:rsidP="00A210C9">
      <w:r>
        <w:t>- Arbetsmarknadsnämnden, Doaa Zatara och Sven Zachari</w:t>
      </w:r>
    </w:p>
    <w:p w14:paraId="20D2BE5D" w14:textId="23FD6593" w:rsidR="001C667E" w:rsidRDefault="00A210C9" w:rsidP="00A210C9">
      <w:r>
        <w:t xml:space="preserve">- Bostadsbolagen, </w:t>
      </w:r>
      <w:r w:rsidR="001C667E">
        <w:t>Stefan Mattsson</w:t>
      </w:r>
    </w:p>
    <w:p w14:paraId="5F808C78" w14:textId="72FE143B" w:rsidR="00A210C9" w:rsidRDefault="001C667E" w:rsidP="00A210C9">
      <w:r>
        <w:t>- F</w:t>
      </w:r>
      <w:r w:rsidR="00A210C9">
        <w:t>astighetsnämnden och miljö- och hälsovårdsnämnden, Stefan Mattsson</w:t>
      </w:r>
    </w:p>
    <w:p w14:paraId="6199C97C" w14:textId="77777777" w:rsidR="00A210C9" w:rsidRDefault="00A210C9" w:rsidP="00A210C9">
      <w:r>
        <w:t>- Idrottsnämnden, Boris Samuelsson</w:t>
      </w:r>
    </w:p>
    <w:p w14:paraId="63D3777B" w14:textId="77777777" w:rsidR="00A210C9" w:rsidRDefault="00A210C9" w:rsidP="00A210C9">
      <w:r>
        <w:t>- Kommunstyrelsen, Kaj Nordquist, ordinarie, Håkan Thomsson, ersättare</w:t>
      </w:r>
    </w:p>
    <w:p w14:paraId="429B96EE" w14:textId="77777777" w:rsidR="00A210C9" w:rsidRDefault="00A210C9" w:rsidP="00A210C9">
      <w:r>
        <w:t>- Kulturnämnden, Sara Shamloo Ekblad</w:t>
      </w:r>
    </w:p>
    <w:p w14:paraId="65F9FBDB" w14:textId="77777777" w:rsidR="00A210C9" w:rsidRDefault="00A210C9" w:rsidP="00A210C9">
      <w:r>
        <w:t>- Kyrkogårdsnämnden, Lillemor Högselius</w:t>
      </w:r>
    </w:p>
    <w:p w14:paraId="423FE0C4" w14:textId="77777777" w:rsidR="00A210C9" w:rsidRDefault="00A210C9" w:rsidP="00A210C9">
      <w:r>
        <w:t>- Social-, äldre- och överförmyndarnämnden, Gunnar Sandström</w:t>
      </w:r>
    </w:p>
    <w:p w14:paraId="279EA1BC" w14:textId="77777777" w:rsidR="00A210C9" w:rsidRDefault="00A210C9" w:rsidP="00A210C9">
      <w:r>
        <w:t>- Stadsbyggnadsnämnden, Monicka Zachari</w:t>
      </w:r>
    </w:p>
    <w:p w14:paraId="0BAF7DAB" w14:textId="77777777" w:rsidR="00A210C9" w:rsidRDefault="00A210C9" w:rsidP="00A210C9">
      <w:r>
        <w:t>- Trafiknämnden, Lena Nisula Wester</w:t>
      </w:r>
    </w:p>
    <w:p w14:paraId="6674D0D3" w14:textId="77777777" w:rsidR="00A210C9" w:rsidRDefault="00A210C9" w:rsidP="00A210C9">
      <w:r>
        <w:lastRenderedPageBreak/>
        <w:t>- Utbildningsnämnden, Rakel Eriksson</w:t>
      </w:r>
    </w:p>
    <w:p w14:paraId="2A7C2856" w14:textId="77777777" w:rsidR="00A210C9" w:rsidRDefault="00A210C9" w:rsidP="00A210C9">
      <w:r>
        <w:t xml:space="preserve">- Värme, vatten, hamn och </w:t>
      </w:r>
      <w:proofErr w:type="spellStart"/>
      <w:r>
        <w:t>Stokab</w:t>
      </w:r>
      <w:proofErr w:type="spellEnd"/>
      <w:r>
        <w:t>, Pia Stenberg</w:t>
      </w:r>
    </w:p>
    <w:p w14:paraId="7824447B" w14:textId="77777777" w:rsidR="00A210C9" w:rsidRDefault="00A210C9" w:rsidP="00A210C9">
      <w:r>
        <w:t>- Stockholm Business Region, Gunnar Häger</w:t>
      </w:r>
    </w:p>
    <w:p w14:paraId="7737D9D6" w14:textId="1A5851C8" w:rsidR="002D0DEA" w:rsidRDefault="002D0DEA" w:rsidP="00A210C9">
      <w:r>
        <w:t>- Ekerö kommun, Stig Becker</w:t>
      </w:r>
    </w:p>
    <w:p w14:paraId="30F415EF" w14:textId="77777777" w:rsidR="00006B5B" w:rsidRDefault="00006B5B" w:rsidP="00A210C9"/>
    <w:p w14:paraId="071FCC70" w14:textId="619FFD4D" w:rsidR="00375CC6" w:rsidRDefault="00375CC6" w:rsidP="00A210C9">
      <w:r>
        <w:t xml:space="preserve">Vill du komma i kontakt med någon av SRF-representanterna </w:t>
      </w:r>
      <w:r w:rsidR="00006B5B">
        <w:t xml:space="preserve">i funktionshinderråden </w:t>
      </w:r>
      <w:r>
        <w:t>så är det enklast att gå genom ombudsman Håkan Thomsson, hakan.thomsson@srfstockholm.se eller tfn 08-452 22 07.</w:t>
      </w:r>
    </w:p>
    <w:p w14:paraId="7804B3AF" w14:textId="77777777" w:rsidR="0057550C" w:rsidRDefault="0057550C" w:rsidP="00A210C9"/>
    <w:p w14:paraId="2565C7AA" w14:textId="77777777" w:rsidR="006054CB" w:rsidRDefault="006054CB" w:rsidP="00F60D2D"/>
    <w:p w14:paraId="1B4727ED" w14:textId="5D0EEC14" w:rsidR="00554B52" w:rsidRPr="009C7DB0" w:rsidRDefault="00C806E4" w:rsidP="009C7DB0">
      <w:pPr>
        <w:pStyle w:val="Rubrik2"/>
        <w:rPr>
          <w:rFonts w:ascii="Arial" w:hAnsi="Arial"/>
          <w:sz w:val="32"/>
        </w:rPr>
      </w:pPr>
      <w:r>
        <w:rPr>
          <w:rFonts w:ascii="Arial" w:hAnsi="Arial"/>
          <w:sz w:val="32"/>
        </w:rPr>
        <w:t>Viktig remiss</w:t>
      </w:r>
    </w:p>
    <w:p w14:paraId="2BF4CB7F" w14:textId="77777777" w:rsidR="00554B52" w:rsidRDefault="00554B52" w:rsidP="00F60D2D"/>
    <w:p w14:paraId="223E535D" w14:textId="20679DAE" w:rsidR="00CD6E58" w:rsidRDefault="00347325" w:rsidP="00F50FB9">
      <w:r>
        <w:t xml:space="preserve">Stockholms stads program för tillgänglighet och delaktighet </w:t>
      </w:r>
      <w:proofErr w:type="gramStart"/>
      <w:r>
        <w:t>2024-2029</w:t>
      </w:r>
      <w:proofErr w:type="gramEnd"/>
      <w:r>
        <w:t xml:space="preserve"> är nu ute på remiss. Det kommer att behandlas i funktionshin</w:t>
      </w:r>
      <w:r w:rsidR="00912D4D">
        <w:t>d</w:t>
      </w:r>
      <w:r>
        <w:t>erråden.</w:t>
      </w:r>
      <w:r w:rsidR="00606374">
        <w:t xml:space="preserve"> </w:t>
      </w:r>
    </w:p>
    <w:p w14:paraId="2B735D18" w14:textId="77777777" w:rsidR="00606374" w:rsidRDefault="00606374" w:rsidP="00F50FB9"/>
    <w:p w14:paraId="4218D6CE" w14:textId="2661ACCB" w:rsidR="00606374" w:rsidRDefault="00606374" w:rsidP="00606374">
      <w:r>
        <w:t>SRF Stockholms stad kommer att besvara remissen.</w:t>
      </w:r>
      <w:r w:rsidRPr="00606374">
        <w:t xml:space="preserve"> </w:t>
      </w:r>
      <w:r>
        <w:t>Sista svarsdag är den 12 december.</w:t>
      </w:r>
      <w:r>
        <w:t xml:space="preserve"> Därefter ska programmet fastställas av kommunfullmäktige.</w:t>
      </w:r>
    </w:p>
    <w:p w14:paraId="0CD1B3CC" w14:textId="4DF583D3" w:rsidR="00606374" w:rsidRDefault="00606374" w:rsidP="00F50FB9"/>
    <w:p w14:paraId="1F2284CD" w14:textId="77777777" w:rsidR="00912D4D" w:rsidRDefault="00912D4D" w:rsidP="00F50FB9"/>
    <w:p w14:paraId="42ED8BA6" w14:textId="5607ABA9" w:rsidR="00CC40CA" w:rsidRPr="004404B5" w:rsidRDefault="00CC40CA" w:rsidP="00CC40CA">
      <w:pPr>
        <w:pStyle w:val="Rubrik2"/>
        <w:rPr>
          <w:rFonts w:ascii="Arial" w:hAnsi="Arial"/>
          <w:sz w:val="32"/>
        </w:rPr>
      </w:pPr>
      <w:r w:rsidRPr="004404B5">
        <w:rPr>
          <w:rFonts w:ascii="Arial" w:hAnsi="Arial"/>
          <w:sz w:val="32"/>
        </w:rPr>
        <w:t>Kontaktuppgifter</w:t>
      </w:r>
    </w:p>
    <w:p w14:paraId="702251AF" w14:textId="77777777" w:rsidR="00CC40CA" w:rsidRDefault="00CC40CA"/>
    <w:p w14:paraId="034223F6" w14:textId="6E3C834B" w:rsidR="005F1227" w:rsidRDefault="00B762C4">
      <w:r>
        <w:t>Detta nyhetsbrev ges ut av SRF (Synskadades Riksförbund) Stockholms stad</w:t>
      </w:r>
      <w:r w:rsidR="00CD6E58">
        <w:t xml:space="preserve"> som har verksamhetsområdet Stockholm och Ekerö</w:t>
      </w:r>
      <w:r>
        <w:t>. Redaktör är Håkan Thomsson</w:t>
      </w:r>
      <w:r w:rsidR="003402EB">
        <w:t>.</w:t>
      </w:r>
    </w:p>
    <w:p w14:paraId="5CF0F464" w14:textId="029BB875" w:rsidR="003402EB" w:rsidRDefault="00CD6E58">
      <w:r>
        <w:t>V</w:t>
      </w:r>
      <w:r w:rsidR="005C48BF">
        <w:t>ill du nå redaktören</w:t>
      </w:r>
      <w:r w:rsidR="00826B40">
        <w:t>,</w:t>
      </w:r>
      <w:r w:rsidR="005C48BF">
        <w:t xml:space="preserve"> eller inte längre prenumerera på nyhetsbrevet</w:t>
      </w:r>
      <w:r w:rsidR="00826B40">
        <w:t>,</w:t>
      </w:r>
      <w:r w:rsidR="005C48BF">
        <w:t xml:space="preserve"> så skicka ett mejl till</w:t>
      </w:r>
    </w:p>
    <w:p w14:paraId="24B839BE" w14:textId="22DC772C" w:rsidR="00B762C4" w:rsidRDefault="005C48BF">
      <w:r>
        <w:t>hakan.thomsson@srfstockholm.se</w:t>
      </w:r>
    </w:p>
    <w:p w14:paraId="7E44E158" w14:textId="1169F29A" w:rsidR="005C48BF" w:rsidRDefault="005C48BF">
      <w:r>
        <w:t>eller ring 08-452 22 07.</w:t>
      </w:r>
    </w:p>
    <w:p w14:paraId="6A92AA0A" w14:textId="77777777" w:rsidR="005F1227" w:rsidRDefault="005F1227"/>
    <w:sectPr w:rsidR="005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52BF" w14:textId="77777777" w:rsidR="007C5EA7" w:rsidRDefault="007C5EA7" w:rsidP="000F78BF">
      <w:pPr>
        <w:spacing w:after="0" w:line="240" w:lineRule="auto"/>
      </w:pPr>
      <w:r>
        <w:separator/>
      </w:r>
    </w:p>
  </w:endnote>
  <w:endnote w:type="continuationSeparator" w:id="0">
    <w:p w14:paraId="1DFC9136" w14:textId="77777777" w:rsidR="007C5EA7" w:rsidRDefault="007C5EA7"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4F12" w14:textId="77777777" w:rsidR="007C5EA7" w:rsidRDefault="007C5EA7" w:rsidP="000F78BF">
      <w:pPr>
        <w:spacing w:after="0" w:line="240" w:lineRule="auto"/>
      </w:pPr>
      <w:r>
        <w:separator/>
      </w:r>
    </w:p>
  </w:footnote>
  <w:footnote w:type="continuationSeparator" w:id="0">
    <w:p w14:paraId="5A25AC02" w14:textId="77777777" w:rsidR="007C5EA7" w:rsidRDefault="007C5EA7" w:rsidP="000F7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0" w:val=" "/>
    <w:docVar w:name="1" w:val=" "/>
    <w:docVar w:name="2" w:val=" "/>
    <w:docVar w:name="3" w:val=" "/>
    <w:docVar w:name="4" w:val=" "/>
    <w:docVar w:name="5" w:val=" "/>
    <w:docVar w:name="6" w:val=" "/>
  </w:docVars>
  <w:rsids>
    <w:rsidRoot w:val="00B762C4"/>
    <w:rsid w:val="0000010A"/>
    <w:rsid w:val="0000399D"/>
    <w:rsid w:val="00004128"/>
    <w:rsid w:val="0000452F"/>
    <w:rsid w:val="00005946"/>
    <w:rsid w:val="00006B5B"/>
    <w:rsid w:val="00014C9D"/>
    <w:rsid w:val="00023ACE"/>
    <w:rsid w:val="00027034"/>
    <w:rsid w:val="00027D19"/>
    <w:rsid w:val="00033379"/>
    <w:rsid w:val="0003426A"/>
    <w:rsid w:val="000349B6"/>
    <w:rsid w:val="000353B9"/>
    <w:rsid w:val="00040B41"/>
    <w:rsid w:val="00044EBB"/>
    <w:rsid w:val="00046927"/>
    <w:rsid w:val="00050438"/>
    <w:rsid w:val="00055EFE"/>
    <w:rsid w:val="000562B3"/>
    <w:rsid w:val="000618B4"/>
    <w:rsid w:val="00063E00"/>
    <w:rsid w:val="000701F5"/>
    <w:rsid w:val="000707D8"/>
    <w:rsid w:val="00073DAF"/>
    <w:rsid w:val="00074209"/>
    <w:rsid w:val="00075F52"/>
    <w:rsid w:val="0008010C"/>
    <w:rsid w:val="0008058E"/>
    <w:rsid w:val="000814F6"/>
    <w:rsid w:val="00083253"/>
    <w:rsid w:val="000835D8"/>
    <w:rsid w:val="00083663"/>
    <w:rsid w:val="000858F6"/>
    <w:rsid w:val="00090B1C"/>
    <w:rsid w:val="00092025"/>
    <w:rsid w:val="00095596"/>
    <w:rsid w:val="00096631"/>
    <w:rsid w:val="00096E02"/>
    <w:rsid w:val="00097AC3"/>
    <w:rsid w:val="00097F03"/>
    <w:rsid w:val="000A0CF8"/>
    <w:rsid w:val="000B1BFE"/>
    <w:rsid w:val="000B3872"/>
    <w:rsid w:val="000B389B"/>
    <w:rsid w:val="000B5298"/>
    <w:rsid w:val="000B59FE"/>
    <w:rsid w:val="000C0B3F"/>
    <w:rsid w:val="000C1251"/>
    <w:rsid w:val="000C407E"/>
    <w:rsid w:val="000C5278"/>
    <w:rsid w:val="000D23EC"/>
    <w:rsid w:val="000D34AA"/>
    <w:rsid w:val="000D3F97"/>
    <w:rsid w:val="000D48D7"/>
    <w:rsid w:val="000D5A98"/>
    <w:rsid w:val="000D5B1C"/>
    <w:rsid w:val="000D684B"/>
    <w:rsid w:val="000D7FCF"/>
    <w:rsid w:val="000E1E01"/>
    <w:rsid w:val="000E75AE"/>
    <w:rsid w:val="000F481D"/>
    <w:rsid w:val="000F4A3B"/>
    <w:rsid w:val="000F7744"/>
    <w:rsid w:val="000F78BF"/>
    <w:rsid w:val="001008DA"/>
    <w:rsid w:val="00100D47"/>
    <w:rsid w:val="0010245D"/>
    <w:rsid w:val="00102713"/>
    <w:rsid w:val="00103103"/>
    <w:rsid w:val="00103B0B"/>
    <w:rsid w:val="00105241"/>
    <w:rsid w:val="00106DF1"/>
    <w:rsid w:val="00107CCE"/>
    <w:rsid w:val="00115066"/>
    <w:rsid w:val="0012001E"/>
    <w:rsid w:val="001216B3"/>
    <w:rsid w:val="00121729"/>
    <w:rsid w:val="001223D7"/>
    <w:rsid w:val="00125584"/>
    <w:rsid w:val="001376F1"/>
    <w:rsid w:val="00140FC6"/>
    <w:rsid w:val="00147C87"/>
    <w:rsid w:val="0015403C"/>
    <w:rsid w:val="00155043"/>
    <w:rsid w:val="00155064"/>
    <w:rsid w:val="001570A3"/>
    <w:rsid w:val="001638F5"/>
    <w:rsid w:val="00164DBF"/>
    <w:rsid w:val="00165095"/>
    <w:rsid w:val="00165EF1"/>
    <w:rsid w:val="00166DCB"/>
    <w:rsid w:val="00172444"/>
    <w:rsid w:val="00172DF5"/>
    <w:rsid w:val="00176607"/>
    <w:rsid w:val="00177386"/>
    <w:rsid w:val="0018299D"/>
    <w:rsid w:val="0018437A"/>
    <w:rsid w:val="00187404"/>
    <w:rsid w:val="00191C77"/>
    <w:rsid w:val="00192B39"/>
    <w:rsid w:val="00193175"/>
    <w:rsid w:val="00193B8D"/>
    <w:rsid w:val="00193EF0"/>
    <w:rsid w:val="0019659F"/>
    <w:rsid w:val="001A0CF2"/>
    <w:rsid w:val="001A21E5"/>
    <w:rsid w:val="001A3647"/>
    <w:rsid w:val="001A4D76"/>
    <w:rsid w:val="001A5A3E"/>
    <w:rsid w:val="001A6AC1"/>
    <w:rsid w:val="001B1143"/>
    <w:rsid w:val="001B1DB3"/>
    <w:rsid w:val="001B503B"/>
    <w:rsid w:val="001B5FDB"/>
    <w:rsid w:val="001B6285"/>
    <w:rsid w:val="001C4778"/>
    <w:rsid w:val="001C4FDE"/>
    <w:rsid w:val="001C65E6"/>
    <w:rsid w:val="001C667E"/>
    <w:rsid w:val="001D18D2"/>
    <w:rsid w:val="001D3E59"/>
    <w:rsid w:val="001D510D"/>
    <w:rsid w:val="001E4A30"/>
    <w:rsid w:val="001F06CB"/>
    <w:rsid w:val="001F556F"/>
    <w:rsid w:val="001F567A"/>
    <w:rsid w:val="001F6014"/>
    <w:rsid w:val="001F60BA"/>
    <w:rsid w:val="001F7D46"/>
    <w:rsid w:val="00202C55"/>
    <w:rsid w:val="002046A7"/>
    <w:rsid w:val="002067DF"/>
    <w:rsid w:val="00213C89"/>
    <w:rsid w:val="002142B7"/>
    <w:rsid w:val="00215DFD"/>
    <w:rsid w:val="0021795A"/>
    <w:rsid w:val="00222389"/>
    <w:rsid w:val="0022413C"/>
    <w:rsid w:val="00230387"/>
    <w:rsid w:val="0023347A"/>
    <w:rsid w:val="00236A66"/>
    <w:rsid w:val="00237215"/>
    <w:rsid w:val="00240FA7"/>
    <w:rsid w:val="00244A9D"/>
    <w:rsid w:val="002450D1"/>
    <w:rsid w:val="0025045F"/>
    <w:rsid w:val="00253FA0"/>
    <w:rsid w:val="0025415D"/>
    <w:rsid w:val="00254607"/>
    <w:rsid w:val="0025489B"/>
    <w:rsid w:val="002566AB"/>
    <w:rsid w:val="002618C3"/>
    <w:rsid w:val="00261C02"/>
    <w:rsid w:val="00263CD3"/>
    <w:rsid w:val="002644C2"/>
    <w:rsid w:val="00266856"/>
    <w:rsid w:val="00266FA9"/>
    <w:rsid w:val="00270E67"/>
    <w:rsid w:val="00272351"/>
    <w:rsid w:val="0027294E"/>
    <w:rsid w:val="002753FC"/>
    <w:rsid w:val="002767A6"/>
    <w:rsid w:val="00276FAB"/>
    <w:rsid w:val="002772BA"/>
    <w:rsid w:val="0028300B"/>
    <w:rsid w:val="002837F7"/>
    <w:rsid w:val="00286BF4"/>
    <w:rsid w:val="00286EAC"/>
    <w:rsid w:val="00287CB7"/>
    <w:rsid w:val="0029161C"/>
    <w:rsid w:val="00293497"/>
    <w:rsid w:val="002948D8"/>
    <w:rsid w:val="00294CA7"/>
    <w:rsid w:val="00296610"/>
    <w:rsid w:val="002A09A3"/>
    <w:rsid w:val="002A30CB"/>
    <w:rsid w:val="002A4698"/>
    <w:rsid w:val="002A6B89"/>
    <w:rsid w:val="002B1C72"/>
    <w:rsid w:val="002B4979"/>
    <w:rsid w:val="002B4ECB"/>
    <w:rsid w:val="002B7A01"/>
    <w:rsid w:val="002B7EA3"/>
    <w:rsid w:val="002C0448"/>
    <w:rsid w:val="002C0B79"/>
    <w:rsid w:val="002C2564"/>
    <w:rsid w:val="002C3B36"/>
    <w:rsid w:val="002C6045"/>
    <w:rsid w:val="002D0DEA"/>
    <w:rsid w:val="002D1043"/>
    <w:rsid w:val="002D51C4"/>
    <w:rsid w:val="002D57AC"/>
    <w:rsid w:val="002D5C6F"/>
    <w:rsid w:val="002D5E2B"/>
    <w:rsid w:val="002E0901"/>
    <w:rsid w:val="002E0F79"/>
    <w:rsid w:val="002E5560"/>
    <w:rsid w:val="002E774C"/>
    <w:rsid w:val="002F0358"/>
    <w:rsid w:val="002F2B5C"/>
    <w:rsid w:val="002F2E6A"/>
    <w:rsid w:val="003066C8"/>
    <w:rsid w:val="0030766D"/>
    <w:rsid w:val="003150BD"/>
    <w:rsid w:val="00315643"/>
    <w:rsid w:val="00316260"/>
    <w:rsid w:val="003246BF"/>
    <w:rsid w:val="003255D3"/>
    <w:rsid w:val="0032683F"/>
    <w:rsid w:val="00326843"/>
    <w:rsid w:val="0032718E"/>
    <w:rsid w:val="0033112D"/>
    <w:rsid w:val="0033451A"/>
    <w:rsid w:val="00335047"/>
    <w:rsid w:val="003402EB"/>
    <w:rsid w:val="00341F83"/>
    <w:rsid w:val="0034237E"/>
    <w:rsid w:val="00344404"/>
    <w:rsid w:val="00344AFA"/>
    <w:rsid w:val="003466E3"/>
    <w:rsid w:val="00347325"/>
    <w:rsid w:val="00347EF2"/>
    <w:rsid w:val="00352943"/>
    <w:rsid w:val="003530F2"/>
    <w:rsid w:val="00354040"/>
    <w:rsid w:val="003565AA"/>
    <w:rsid w:val="00365BC2"/>
    <w:rsid w:val="003725F1"/>
    <w:rsid w:val="0037467B"/>
    <w:rsid w:val="00374E1C"/>
    <w:rsid w:val="00375CC6"/>
    <w:rsid w:val="0037691B"/>
    <w:rsid w:val="00376B6A"/>
    <w:rsid w:val="00382FCE"/>
    <w:rsid w:val="00383499"/>
    <w:rsid w:val="00385C24"/>
    <w:rsid w:val="00386870"/>
    <w:rsid w:val="003949A0"/>
    <w:rsid w:val="0039614D"/>
    <w:rsid w:val="003A062A"/>
    <w:rsid w:val="003A0FA4"/>
    <w:rsid w:val="003A1107"/>
    <w:rsid w:val="003A51FD"/>
    <w:rsid w:val="003A5792"/>
    <w:rsid w:val="003A611B"/>
    <w:rsid w:val="003B32A1"/>
    <w:rsid w:val="003B5597"/>
    <w:rsid w:val="003B6EE5"/>
    <w:rsid w:val="003B734B"/>
    <w:rsid w:val="003C198F"/>
    <w:rsid w:val="003C3DFF"/>
    <w:rsid w:val="003C6F26"/>
    <w:rsid w:val="003D0637"/>
    <w:rsid w:val="003D2BBF"/>
    <w:rsid w:val="003D44D4"/>
    <w:rsid w:val="003D7A86"/>
    <w:rsid w:val="003D7D5B"/>
    <w:rsid w:val="003E0FBC"/>
    <w:rsid w:val="003E2ED6"/>
    <w:rsid w:val="003E3E8B"/>
    <w:rsid w:val="003E5C38"/>
    <w:rsid w:val="003E5F9F"/>
    <w:rsid w:val="003F241A"/>
    <w:rsid w:val="003F3B1F"/>
    <w:rsid w:val="003F53D3"/>
    <w:rsid w:val="00400DC4"/>
    <w:rsid w:val="00401366"/>
    <w:rsid w:val="00403D4E"/>
    <w:rsid w:val="004040A1"/>
    <w:rsid w:val="00404C5A"/>
    <w:rsid w:val="004064DC"/>
    <w:rsid w:val="00406968"/>
    <w:rsid w:val="00411DC2"/>
    <w:rsid w:val="0041206A"/>
    <w:rsid w:val="00416944"/>
    <w:rsid w:val="00417AAD"/>
    <w:rsid w:val="004200BE"/>
    <w:rsid w:val="00420244"/>
    <w:rsid w:val="00420C9B"/>
    <w:rsid w:val="00421538"/>
    <w:rsid w:val="00422FFF"/>
    <w:rsid w:val="00423986"/>
    <w:rsid w:val="0042634B"/>
    <w:rsid w:val="00437519"/>
    <w:rsid w:val="004404B5"/>
    <w:rsid w:val="0044063C"/>
    <w:rsid w:val="00441882"/>
    <w:rsid w:val="004442E5"/>
    <w:rsid w:val="0044434D"/>
    <w:rsid w:val="00445091"/>
    <w:rsid w:val="00445863"/>
    <w:rsid w:val="00447D54"/>
    <w:rsid w:val="0045373C"/>
    <w:rsid w:val="004556E9"/>
    <w:rsid w:val="00456ABF"/>
    <w:rsid w:val="00457EAD"/>
    <w:rsid w:val="004602A6"/>
    <w:rsid w:val="00461E3B"/>
    <w:rsid w:val="0046223E"/>
    <w:rsid w:val="004642BB"/>
    <w:rsid w:val="00465628"/>
    <w:rsid w:val="00466976"/>
    <w:rsid w:val="0047402F"/>
    <w:rsid w:val="00474CAF"/>
    <w:rsid w:val="004771EA"/>
    <w:rsid w:val="00480299"/>
    <w:rsid w:val="00485DF2"/>
    <w:rsid w:val="00496922"/>
    <w:rsid w:val="004A17E1"/>
    <w:rsid w:val="004A4CCD"/>
    <w:rsid w:val="004A651F"/>
    <w:rsid w:val="004B0838"/>
    <w:rsid w:val="004B2485"/>
    <w:rsid w:val="004B481F"/>
    <w:rsid w:val="004B5798"/>
    <w:rsid w:val="004B6403"/>
    <w:rsid w:val="004C4A5E"/>
    <w:rsid w:val="004C66E6"/>
    <w:rsid w:val="004D0B3E"/>
    <w:rsid w:val="004D1B02"/>
    <w:rsid w:val="004D2698"/>
    <w:rsid w:val="004D295B"/>
    <w:rsid w:val="004D3E23"/>
    <w:rsid w:val="004D7C49"/>
    <w:rsid w:val="004E0BCA"/>
    <w:rsid w:val="004E319A"/>
    <w:rsid w:val="004E5E18"/>
    <w:rsid w:val="004E64FE"/>
    <w:rsid w:val="004F009A"/>
    <w:rsid w:val="004F0F7D"/>
    <w:rsid w:val="004F1F4A"/>
    <w:rsid w:val="004F2EF9"/>
    <w:rsid w:val="004F4685"/>
    <w:rsid w:val="004F4DBB"/>
    <w:rsid w:val="004F5536"/>
    <w:rsid w:val="004F576D"/>
    <w:rsid w:val="004F7F86"/>
    <w:rsid w:val="0050041C"/>
    <w:rsid w:val="00501FB2"/>
    <w:rsid w:val="00503A59"/>
    <w:rsid w:val="00505809"/>
    <w:rsid w:val="00505F5D"/>
    <w:rsid w:val="005075CC"/>
    <w:rsid w:val="00507C00"/>
    <w:rsid w:val="00510715"/>
    <w:rsid w:val="00513BD5"/>
    <w:rsid w:val="005170CB"/>
    <w:rsid w:val="00517539"/>
    <w:rsid w:val="00521A63"/>
    <w:rsid w:val="0052498A"/>
    <w:rsid w:val="00527DAA"/>
    <w:rsid w:val="00530215"/>
    <w:rsid w:val="0053069B"/>
    <w:rsid w:val="005308E7"/>
    <w:rsid w:val="00532679"/>
    <w:rsid w:val="00532ADB"/>
    <w:rsid w:val="00533835"/>
    <w:rsid w:val="00542655"/>
    <w:rsid w:val="00543C84"/>
    <w:rsid w:val="00545A7F"/>
    <w:rsid w:val="0054696C"/>
    <w:rsid w:val="00546F35"/>
    <w:rsid w:val="0055126C"/>
    <w:rsid w:val="00554B52"/>
    <w:rsid w:val="005567D5"/>
    <w:rsid w:val="00570B98"/>
    <w:rsid w:val="00572BB2"/>
    <w:rsid w:val="0057453C"/>
    <w:rsid w:val="0057550C"/>
    <w:rsid w:val="0057692B"/>
    <w:rsid w:val="00577CF6"/>
    <w:rsid w:val="00582BA1"/>
    <w:rsid w:val="00582C77"/>
    <w:rsid w:val="00584B93"/>
    <w:rsid w:val="005903DE"/>
    <w:rsid w:val="00591A6D"/>
    <w:rsid w:val="00592C3F"/>
    <w:rsid w:val="00593E86"/>
    <w:rsid w:val="0059449F"/>
    <w:rsid w:val="005946C8"/>
    <w:rsid w:val="005A010F"/>
    <w:rsid w:val="005A1303"/>
    <w:rsid w:val="005A180B"/>
    <w:rsid w:val="005A279B"/>
    <w:rsid w:val="005A5314"/>
    <w:rsid w:val="005A74BB"/>
    <w:rsid w:val="005A7E09"/>
    <w:rsid w:val="005B50FC"/>
    <w:rsid w:val="005B686C"/>
    <w:rsid w:val="005C0625"/>
    <w:rsid w:val="005C48BF"/>
    <w:rsid w:val="005C51F6"/>
    <w:rsid w:val="005C5928"/>
    <w:rsid w:val="005C78F3"/>
    <w:rsid w:val="005D3F72"/>
    <w:rsid w:val="005D6FE9"/>
    <w:rsid w:val="005E2A6B"/>
    <w:rsid w:val="005E2DA9"/>
    <w:rsid w:val="005E3E8E"/>
    <w:rsid w:val="005E5607"/>
    <w:rsid w:val="005E5A3E"/>
    <w:rsid w:val="005E5A62"/>
    <w:rsid w:val="005E5E7E"/>
    <w:rsid w:val="005E651C"/>
    <w:rsid w:val="005F048C"/>
    <w:rsid w:val="005F08D3"/>
    <w:rsid w:val="005F1227"/>
    <w:rsid w:val="005F4AE1"/>
    <w:rsid w:val="005F55CE"/>
    <w:rsid w:val="00603722"/>
    <w:rsid w:val="00603D25"/>
    <w:rsid w:val="00603F33"/>
    <w:rsid w:val="0060409B"/>
    <w:rsid w:val="00604C53"/>
    <w:rsid w:val="006054CB"/>
    <w:rsid w:val="00606374"/>
    <w:rsid w:val="00606FA8"/>
    <w:rsid w:val="00607666"/>
    <w:rsid w:val="0061163E"/>
    <w:rsid w:val="00612DE4"/>
    <w:rsid w:val="00615341"/>
    <w:rsid w:val="006167FF"/>
    <w:rsid w:val="00617410"/>
    <w:rsid w:val="0062220B"/>
    <w:rsid w:val="00622865"/>
    <w:rsid w:val="006267A9"/>
    <w:rsid w:val="006301FD"/>
    <w:rsid w:val="006319F2"/>
    <w:rsid w:val="00634680"/>
    <w:rsid w:val="00634E5B"/>
    <w:rsid w:val="006437A1"/>
    <w:rsid w:val="006445CC"/>
    <w:rsid w:val="00645443"/>
    <w:rsid w:val="006510B4"/>
    <w:rsid w:val="00651FF2"/>
    <w:rsid w:val="00653507"/>
    <w:rsid w:val="0065746E"/>
    <w:rsid w:val="00660327"/>
    <w:rsid w:val="00662FBD"/>
    <w:rsid w:val="0067177C"/>
    <w:rsid w:val="00672584"/>
    <w:rsid w:val="006731D0"/>
    <w:rsid w:val="00673A09"/>
    <w:rsid w:val="00673BFF"/>
    <w:rsid w:val="00674915"/>
    <w:rsid w:val="00677E6C"/>
    <w:rsid w:val="00680FB9"/>
    <w:rsid w:val="00682224"/>
    <w:rsid w:val="00683393"/>
    <w:rsid w:val="006837D9"/>
    <w:rsid w:val="006931F4"/>
    <w:rsid w:val="00697DE3"/>
    <w:rsid w:val="006A3A77"/>
    <w:rsid w:val="006A3D5C"/>
    <w:rsid w:val="006A44EC"/>
    <w:rsid w:val="006A5B38"/>
    <w:rsid w:val="006A6075"/>
    <w:rsid w:val="006A6FB1"/>
    <w:rsid w:val="006B093C"/>
    <w:rsid w:val="006B5482"/>
    <w:rsid w:val="006B5B03"/>
    <w:rsid w:val="006B741B"/>
    <w:rsid w:val="006C3B20"/>
    <w:rsid w:val="006C71D5"/>
    <w:rsid w:val="006C7448"/>
    <w:rsid w:val="006D0C83"/>
    <w:rsid w:val="006E17EF"/>
    <w:rsid w:val="006E245F"/>
    <w:rsid w:val="006E5CE5"/>
    <w:rsid w:val="006E6CF0"/>
    <w:rsid w:val="006F3116"/>
    <w:rsid w:val="00700B47"/>
    <w:rsid w:val="007040E9"/>
    <w:rsid w:val="00704192"/>
    <w:rsid w:val="00707576"/>
    <w:rsid w:val="00707908"/>
    <w:rsid w:val="007128A4"/>
    <w:rsid w:val="00715019"/>
    <w:rsid w:val="007159DA"/>
    <w:rsid w:val="00715C58"/>
    <w:rsid w:val="00723BF2"/>
    <w:rsid w:val="00723E8F"/>
    <w:rsid w:val="0072423B"/>
    <w:rsid w:val="00725AE1"/>
    <w:rsid w:val="007310EE"/>
    <w:rsid w:val="00731223"/>
    <w:rsid w:val="00732473"/>
    <w:rsid w:val="0073481F"/>
    <w:rsid w:val="0074002C"/>
    <w:rsid w:val="00741450"/>
    <w:rsid w:val="00742662"/>
    <w:rsid w:val="00744A58"/>
    <w:rsid w:val="00745312"/>
    <w:rsid w:val="007461A3"/>
    <w:rsid w:val="00746A14"/>
    <w:rsid w:val="00747EC2"/>
    <w:rsid w:val="007517CE"/>
    <w:rsid w:val="00757C50"/>
    <w:rsid w:val="00763F97"/>
    <w:rsid w:val="00767FA4"/>
    <w:rsid w:val="007706AF"/>
    <w:rsid w:val="007724EF"/>
    <w:rsid w:val="00773965"/>
    <w:rsid w:val="00774BF5"/>
    <w:rsid w:val="00780C60"/>
    <w:rsid w:val="0078313D"/>
    <w:rsid w:val="007839AB"/>
    <w:rsid w:val="0078575A"/>
    <w:rsid w:val="00786E64"/>
    <w:rsid w:val="007933D4"/>
    <w:rsid w:val="00797AB5"/>
    <w:rsid w:val="007A089D"/>
    <w:rsid w:val="007A0E63"/>
    <w:rsid w:val="007A16FA"/>
    <w:rsid w:val="007A307D"/>
    <w:rsid w:val="007A3589"/>
    <w:rsid w:val="007A378F"/>
    <w:rsid w:val="007A63C7"/>
    <w:rsid w:val="007A64D8"/>
    <w:rsid w:val="007A675D"/>
    <w:rsid w:val="007B11BE"/>
    <w:rsid w:val="007B1905"/>
    <w:rsid w:val="007B2232"/>
    <w:rsid w:val="007B2BE9"/>
    <w:rsid w:val="007B5270"/>
    <w:rsid w:val="007B5C16"/>
    <w:rsid w:val="007C2405"/>
    <w:rsid w:val="007C5076"/>
    <w:rsid w:val="007C5255"/>
    <w:rsid w:val="007C5CC0"/>
    <w:rsid w:val="007C5EA7"/>
    <w:rsid w:val="007C727D"/>
    <w:rsid w:val="007D151F"/>
    <w:rsid w:val="007D2DAF"/>
    <w:rsid w:val="007D584E"/>
    <w:rsid w:val="007D6AA6"/>
    <w:rsid w:val="007E09F8"/>
    <w:rsid w:val="007E2EB7"/>
    <w:rsid w:val="007E38D0"/>
    <w:rsid w:val="007E768D"/>
    <w:rsid w:val="007E7ECF"/>
    <w:rsid w:val="007F37D7"/>
    <w:rsid w:val="007F3AF3"/>
    <w:rsid w:val="007F40D6"/>
    <w:rsid w:val="00801241"/>
    <w:rsid w:val="008070D3"/>
    <w:rsid w:val="00811869"/>
    <w:rsid w:val="00812EF5"/>
    <w:rsid w:val="00813FCF"/>
    <w:rsid w:val="008175AC"/>
    <w:rsid w:val="0082077B"/>
    <w:rsid w:val="00822F4B"/>
    <w:rsid w:val="00823A4B"/>
    <w:rsid w:val="00824E5F"/>
    <w:rsid w:val="00824F55"/>
    <w:rsid w:val="008262B8"/>
    <w:rsid w:val="00826947"/>
    <w:rsid w:val="00826B40"/>
    <w:rsid w:val="0083057C"/>
    <w:rsid w:val="00832F74"/>
    <w:rsid w:val="00834915"/>
    <w:rsid w:val="00834B12"/>
    <w:rsid w:val="00835E83"/>
    <w:rsid w:val="00836650"/>
    <w:rsid w:val="00836BCE"/>
    <w:rsid w:val="0084199D"/>
    <w:rsid w:val="008442E3"/>
    <w:rsid w:val="00847533"/>
    <w:rsid w:val="00847677"/>
    <w:rsid w:val="00854619"/>
    <w:rsid w:val="00855821"/>
    <w:rsid w:val="0085594F"/>
    <w:rsid w:val="00856FA3"/>
    <w:rsid w:val="00861337"/>
    <w:rsid w:val="008622FC"/>
    <w:rsid w:val="00863A55"/>
    <w:rsid w:val="0086400F"/>
    <w:rsid w:val="00865B18"/>
    <w:rsid w:val="00866CA7"/>
    <w:rsid w:val="00871B22"/>
    <w:rsid w:val="00873829"/>
    <w:rsid w:val="00874417"/>
    <w:rsid w:val="008747E8"/>
    <w:rsid w:val="00877BE9"/>
    <w:rsid w:val="00880144"/>
    <w:rsid w:val="00882E23"/>
    <w:rsid w:val="00882F5F"/>
    <w:rsid w:val="00883153"/>
    <w:rsid w:val="00884375"/>
    <w:rsid w:val="00884689"/>
    <w:rsid w:val="00884C8F"/>
    <w:rsid w:val="00884EC3"/>
    <w:rsid w:val="008A339F"/>
    <w:rsid w:val="008B3137"/>
    <w:rsid w:val="008B37AB"/>
    <w:rsid w:val="008B6BAE"/>
    <w:rsid w:val="008B7115"/>
    <w:rsid w:val="008C1AB9"/>
    <w:rsid w:val="008C3BCD"/>
    <w:rsid w:val="008C5337"/>
    <w:rsid w:val="008C5A52"/>
    <w:rsid w:val="008C7304"/>
    <w:rsid w:val="008C74BB"/>
    <w:rsid w:val="008C792E"/>
    <w:rsid w:val="008D420D"/>
    <w:rsid w:val="008D5607"/>
    <w:rsid w:val="008E0121"/>
    <w:rsid w:val="008E3B2D"/>
    <w:rsid w:val="008E5471"/>
    <w:rsid w:val="008F0765"/>
    <w:rsid w:val="008F404C"/>
    <w:rsid w:val="008F5015"/>
    <w:rsid w:val="008F6022"/>
    <w:rsid w:val="008F7CD8"/>
    <w:rsid w:val="00900330"/>
    <w:rsid w:val="0090078F"/>
    <w:rsid w:val="00900A1B"/>
    <w:rsid w:val="009022F0"/>
    <w:rsid w:val="00904DF0"/>
    <w:rsid w:val="0090531F"/>
    <w:rsid w:val="00911520"/>
    <w:rsid w:val="00912D4D"/>
    <w:rsid w:val="00912DE9"/>
    <w:rsid w:val="00924DD8"/>
    <w:rsid w:val="00931387"/>
    <w:rsid w:val="009334AF"/>
    <w:rsid w:val="009364D3"/>
    <w:rsid w:val="00940CBB"/>
    <w:rsid w:val="00944D49"/>
    <w:rsid w:val="00945641"/>
    <w:rsid w:val="009473CF"/>
    <w:rsid w:val="00950931"/>
    <w:rsid w:val="00951549"/>
    <w:rsid w:val="0095310C"/>
    <w:rsid w:val="009551F6"/>
    <w:rsid w:val="00955CA1"/>
    <w:rsid w:val="00957351"/>
    <w:rsid w:val="00961268"/>
    <w:rsid w:val="00961FE0"/>
    <w:rsid w:val="00962E5F"/>
    <w:rsid w:val="00962F27"/>
    <w:rsid w:val="00963EB3"/>
    <w:rsid w:val="00966B3F"/>
    <w:rsid w:val="00967F7C"/>
    <w:rsid w:val="0097038D"/>
    <w:rsid w:val="00972C8E"/>
    <w:rsid w:val="00973CB2"/>
    <w:rsid w:val="0097456E"/>
    <w:rsid w:val="00975DD2"/>
    <w:rsid w:val="00985029"/>
    <w:rsid w:val="00986444"/>
    <w:rsid w:val="00986912"/>
    <w:rsid w:val="00986B22"/>
    <w:rsid w:val="00990E0A"/>
    <w:rsid w:val="0099149E"/>
    <w:rsid w:val="00994601"/>
    <w:rsid w:val="0099491C"/>
    <w:rsid w:val="00994F11"/>
    <w:rsid w:val="00995261"/>
    <w:rsid w:val="00995DFE"/>
    <w:rsid w:val="00996022"/>
    <w:rsid w:val="0099613D"/>
    <w:rsid w:val="00997A16"/>
    <w:rsid w:val="00997A5A"/>
    <w:rsid w:val="009A0D41"/>
    <w:rsid w:val="009A3456"/>
    <w:rsid w:val="009A35CF"/>
    <w:rsid w:val="009A4C88"/>
    <w:rsid w:val="009A5022"/>
    <w:rsid w:val="009A7E7A"/>
    <w:rsid w:val="009B0987"/>
    <w:rsid w:val="009B0B7F"/>
    <w:rsid w:val="009B1F30"/>
    <w:rsid w:val="009B3F3A"/>
    <w:rsid w:val="009B4929"/>
    <w:rsid w:val="009C0855"/>
    <w:rsid w:val="009C3E05"/>
    <w:rsid w:val="009C3FED"/>
    <w:rsid w:val="009C5738"/>
    <w:rsid w:val="009C5FCB"/>
    <w:rsid w:val="009C78FE"/>
    <w:rsid w:val="009C7BA1"/>
    <w:rsid w:val="009C7DB0"/>
    <w:rsid w:val="009D50CF"/>
    <w:rsid w:val="009D53C2"/>
    <w:rsid w:val="009D5790"/>
    <w:rsid w:val="009D5C1A"/>
    <w:rsid w:val="009E0435"/>
    <w:rsid w:val="009E0CF4"/>
    <w:rsid w:val="009E231C"/>
    <w:rsid w:val="009E339C"/>
    <w:rsid w:val="009E40AB"/>
    <w:rsid w:val="009E5E9B"/>
    <w:rsid w:val="009F103C"/>
    <w:rsid w:val="009F6C5D"/>
    <w:rsid w:val="009F7084"/>
    <w:rsid w:val="00A00168"/>
    <w:rsid w:val="00A00182"/>
    <w:rsid w:val="00A02FAA"/>
    <w:rsid w:val="00A03494"/>
    <w:rsid w:val="00A07056"/>
    <w:rsid w:val="00A07CA6"/>
    <w:rsid w:val="00A07E13"/>
    <w:rsid w:val="00A10377"/>
    <w:rsid w:val="00A11904"/>
    <w:rsid w:val="00A137F4"/>
    <w:rsid w:val="00A1437B"/>
    <w:rsid w:val="00A14629"/>
    <w:rsid w:val="00A151D3"/>
    <w:rsid w:val="00A15A24"/>
    <w:rsid w:val="00A17209"/>
    <w:rsid w:val="00A173F8"/>
    <w:rsid w:val="00A20B85"/>
    <w:rsid w:val="00A210C9"/>
    <w:rsid w:val="00A219BE"/>
    <w:rsid w:val="00A21B33"/>
    <w:rsid w:val="00A2211A"/>
    <w:rsid w:val="00A22FEB"/>
    <w:rsid w:val="00A23FB0"/>
    <w:rsid w:val="00A30101"/>
    <w:rsid w:val="00A303A9"/>
    <w:rsid w:val="00A33315"/>
    <w:rsid w:val="00A3441E"/>
    <w:rsid w:val="00A34762"/>
    <w:rsid w:val="00A34AB2"/>
    <w:rsid w:val="00A3529B"/>
    <w:rsid w:val="00A37D90"/>
    <w:rsid w:val="00A41866"/>
    <w:rsid w:val="00A419F3"/>
    <w:rsid w:val="00A41FC7"/>
    <w:rsid w:val="00A426B3"/>
    <w:rsid w:val="00A42F22"/>
    <w:rsid w:val="00A43973"/>
    <w:rsid w:val="00A45FAD"/>
    <w:rsid w:val="00A50412"/>
    <w:rsid w:val="00A517B6"/>
    <w:rsid w:val="00A52A72"/>
    <w:rsid w:val="00A53110"/>
    <w:rsid w:val="00A54A95"/>
    <w:rsid w:val="00A54D90"/>
    <w:rsid w:val="00A60BFC"/>
    <w:rsid w:val="00A65823"/>
    <w:rsid w:val="00A75FD3"/>
    <w:rsid w:val="00A77DC9"/>
    <w:rsid w:val="00A83617"/>
    <w:rsid w:val="00A87689"/>
    <w:rsid w:val="00A92072"/>
    <w:rsid w:val="00A94101"/>
    <w:rsid w:val="00A96571"/>
    <w:rsid w:val="00A97ED9"/>
    <w:rsid w:val="00AA19AA"/>
    <w:rsid w:val="00AA3E16"/>
    <w:rsid w:val="00AA76D4"/>
    <w:rsid w:val="00AB02FC"/>
    <w:rsid w:val="00AB08F3"/>
    <w:rsid w:val="00AB231E"/>
    <w:rsid w:val="00AB37EF"/>
    <w:rsid w:val="00AC2150"/>
    <w:rsid w:val="00AC4A57"/>
    <w:rsid w:val="00AC6EC2"/>
    <w:rsid w:val="00AC7BA1"/>
    <w:rsid w:val="00AD1963"/>
    <w:rsid w:val="00AD3059"/>
    <w:rsid w:val="00AD3380"/>
    <w:rsid w:val="00AD61DE"/>
    <w:rsid w:val="00AD66DF"/>
    <w:rsid w:val="00AD7D49"/>
    <w:rsid w:val="00AE03A8"/>
    <w:rsid w:val="00AE0E7D"/>
    <w:rsid w:val="00AE3C28"/>
    <w:rsid w:val="00AE4729"/>
    <w:rsid w:val="00AE4DF0"/>
    <w:rsid w:val="00AE655D"/>
    <w:rsid w:val="00AF1F98"/>
    <w:rsid w:val="00AF2440"/>
    <w:rsid w:val="00AF6410"/>
    <w:rsid w:val="00AF7055"/>
    <w:rsid w:val="00B048BF"/>
    <w:rsid w:val="00B0629C"/>
    <w:rsid w:val="00B078F5"/>
    <w:rsid w:val="00B145B3"/>
    <w:rsid w:val="00B14853"/>
    <w:rsid w:val="00B15990"/>
    <w:rsid w:val="00B17B9E"/>
    <w:rsid w:val="00B17FBF"/>
    <w:rsid w:val="00B21004"/>
    <w:rsid w:val="00B236CB"/>
    <w:rsid w:val="00B23723"/>
    <w:rsid w:val="00B237F0"/>
    <w:rsid w:val="00B23C9C"/>
    <w:rsid w:val="00B254B5"/>
    <w:rsid w:val="00B33447"/>
    <w:rsid w:val="00B342EB"/>
    <w:rsid w:val="00B42415"/>
    <w:rsid w:val="00B43936"/>
    <w:rsid w:val="00B446BB"/>
    <w:rsid w:val="00B44DED"/>
    <w:rsid w:val="00B5098C"/>
    <w:rsid w:val="00B51B5D"/>
    <w:rsid w:val="00B53E1B"/>
    <w:rsid w:val="00B5682E"/>
    <w:rsid w:val="00B60593"/>
    <w:rsid w:val="00B61DE4"/>
    <w:rsid w:val="00B63491"/>
    <w:rsid w:val="00B64E31"/>
    <w:rsid w:val="00B7043F"/>
    <w:rsid w:val="00B715F3"/>
    <w:rsid w:val="00B72B15"/>
    <w:rsid w:val="00B760CA"/>
    <w:rsid w:val="00B76151"/>
    <w:rsid w:val="00B762C4"/>
    <w:rsid w:val="00B7681A"/>
    <w:rsid w:val="00B773B5"/>
    <w:rsid w:val="00B80370"/>
    <w:rsid w:val="00B80DE4"/>
    <w:rsid w:val="00B81D1C"/>
    <w:rsid w:val="00B831AE"/>
    <w:rsid w:val="00B91AD6"/>
    <w:rsid w:val="00B92592"/>
    <w:rsid w:val="00B9325F"/>
    <w:rsid w:val="00B93ABB"/>
    <w:rsid w:val="00B94598"/>
    <w:rsid w:val="00B945C9"/>
    <w:rsid w:val="00B95994"/>
    <w:rsid w:val="00BA7205"/>
    <w:rsid w:val="00BB4D1F"/>
    <w:rsid w:val="00BB7661"/>
    <w:rsid w:val="00BC1707"/>
    <w:rsid w:val="00BC39E3"/>
    <w:rsid w:val="00BC5603"/>
    <w:rsid w:val="00BD0A83"/>
    <w:rsid w:val="00BD14E9"/>
    <w:rsid w:val="00BD2005"/>
    <w:rsid w:val="00BD532D"/>
    <w:rsid w:val="00BE1D81"/>
    <w:rsid w:val="00BE45E3"/>
    <w:rsid w:val="00BE647B"/>
    <w:rsid w:val="00BE663D"/>
    <w:rsid w:val="00BE698D"/>
    <w:rsid w:val="00BE6B89"/>
    <w:rsid w:val="00BE77F6"/>
    <w:rsid w:val="00BF0E53"/>
    <w:rsid w:val="00BF1961"/>
    <w:rsid w:val="00BF4247"/>
    <w:rsid w:val="00BF5E57"/>
    <w:rsid w:val="00BF65EC"/>
    <w:rsid w:val="00C1011F"/>
    <w:rsid w:val="00C115EF"/>
    <w:rsid w:val="00C12989"/>
    <w:rsid w:val="00C1398A"/>
    <w:rsid w:val="00C15C39"/>
    <w:rsid w:val="00C17972"/>
    <w:rsid w:val="00C244AE"/>
    <w:rsid w:val="00C27780"/>
    <w:rsid w:val="00C31768"/>
    <w:rsid w:val="00C35118"/>
    <w:rsid w:val="00C36B77"/>
    <w:rsid w:val="00C37713"/>
    <w:rsid w:val="00C37DE9"/>
    <w:rsid w:val="00C4058C"/>
    <w:rsid w:val="00C44068"/>
    <w:rsid w:val="00C45B96"/>
    <w:rsid w:val="00C4618B"/>
    <w:rsid w:val="00C536BE"/>
    <w:rsid w:val="00C55178"/>
    <w:rsid w:val="00C55316"/>
    <w:rsid w:val="00C56593"/>
    <w:rsid w:val="00C61E62"/>
    <w:rsid w:val="00C61FBA"/>
    <w:rsid w:val="00C6284D"/>
    <w:rsid w:val="00C62AE3"/>
    <w:rsid w:val="00C639FB"/>
    <w:rsid w:val="00C66B64"/>
    <w:rsid w:val="00C709C5"/>
    <w:rsid w:val="00C716A0"/>
    <w:rsid w:val="00C71B42"/>
    <w:rsid w:val="00C73385"/>
    <w:rsid w:val="00C74AA9"/>
    <w:rsid w:val="00C806E4"/>
    <w:rsid w:val="00C81A8E"/>
    <w:rsid w:val="00C85E24"/>
    <w:rsid w:val="00C86713"/>
    <w:rsid w:val="00C91994"/>
    <w:rsid w:val="00C93215"/>
    <w:rsid w:val="00C9327D"/>
    <w:rsid w:val="00C9390D"/>
    <w:rsid w:val="00C96FCA"/>
    <w:rsid w:val="00C97FE2"/>
    <w:rsid w:val="00CA6B21"/>
    <w:rsid w:val="00CB0431"/>
    <w:rsid w:val="00CB35E3"/>
    <w:rsid w:val="00CB6498"/>
    <w:rsid w:val="00CB6F78"/>
    <w:rsid w:val="00CC0631"/>
    <w:rsid w:val="00CC0875"/>
    <w:rsid w:val="00CC0CEE"/>
    <w:rsid w:val="00CC3927"/>
    <w:rsid w:val="00CC40CA"/>
    <w:rsid w:val="00CC4454"/>
    <w:rsid w:val="00CC6BC1"/>
    <w:rsid w:val="00CD114B"/>
    <w:rsid w:val="00CD1281"/>
    <w:rsid w:val="00CD5AC4"/>
    <w:rsid w:val="00CD6E58"/>
    <w:rsid w:val="00CD74B5"/>
    <w:rsid w:val="00CE6787"/>
    <w:rsid w:val="00CF0812"/>
    <w:rsid w:val="00CF0EAD"/>
    <w:rsid w:val="00CF2BAF"/>
    <w:rsid w:val="00CF36E4"/>
    <w:rsid w:val="00CF4B0E"/>
    <w:rsid w:val="00D0187D"/>
    <w:rsid w:val="00D02264"/>
    <w:rsid w:val="00D0303E"/>
    <w:rsid w:val="00D03755"/>
    <w:rsid w:val="00D0563F"/>
    <w:rsid w:val="00D05A7D"/>
    <w:rsid w:val="00D06A33"/>
    <w:rsid w:val="00D12B8D"/>
    <w:rsid w:val="00D14ECA"/>
    <w:rsid w:val="00D16FE7"/>
    <w:rsid w:val="00D202BE"/>
    <w:rsid w:val="00D2090F"/>
    <w:rsid w:val="00D21F55"/>
    <w:rsid w:val="00D22CF8"/>
    <w:rsid w:val="00D27D55"/>
    <w:rsid w:val="00D30262"/>
    <w:rsid w:val="00D328AF"/>
    <w:rsid w:val="00D340FD"/>
    <w:rsid w:val="00D37C87"/>
    <w:rsid w:val="00D416EC"/>
    <w:rsid w:val="00D417AD"/>
    <w:rsid w:val="00D43DFE"/>
    <w:rsid w:val="00D4488E"/>
    <w:rsid w:val="00D46C45"/>
    <w:rsid w:val="00D47BF6"/>
    <w:rsid w:val="00D51666"/>
    <w:rsid w:val="00D53685"/>
    <w:rsid w:val="00D53E3C"/>
    <w:rsid w:val="00D54AFD"/>
    <w:rsid w:val="00D60F1A"/>
    <w:rsid w:val="00D643EA"/>
    <w:rsid w:val="00D72120"/>
    <w:rsid w:val="00D72966"/>
    <w:rsid w:val="00D74CE1"/>
    <w:rsid w:val="00D7599E"/>
    <w:rsid w:val="00D769CA"/>
    <w:rsid w:val="00D77363"/>
    <w:rsid w:val="00D816D3"/>
    <w:rsid w:val="00D81DC5"/>
    <w:rsid w:val="00D83D72"/>
    <w:rsid w:val="00D86C84"/>
    <w:rsid w:val="00D87859"/>
    <w:rsid w:val="00D8786D"/>
    <w:rsid w:val="00D90556"/>
    <w:rsid w:val="00D90F9E"/>
    <w:rsid w:val="00D930B9"/>
    <w:rsid w:val="00D932AC"/>
    <w:rsid w:val="00D955E3"/>
    <w:rsid w:val="00D960DD"/>
    <w:rsid w:val="00DA1761"/>
    <w:rsid w:val="00DA20F1"/>
    <w:rsid w:val="00DA2D75"/>
    <w:rsid w:val="00DA6136"/>
    <w:rsid w:val="00DA78F8"/>
    <w:rsid w:val="00DB3464"/>
    <w:rsid w:val="00DB6557"/>
    <w:rsid w:val="00DB76E2"/>
    <w:rsid w:val="00DB78F2"/>
    <w:rsid w:val="00DC2C40"/>
    <w:rsid w:val="00DC446C"/>
    <w:rsid w:val="00DC7F82"/>
    <w:rsid w:val="00DD0343"/>
    <w:rsid w:val="00DD159A"/>
    <w:rsid w:val="00DD2288"/>
    <w:rsid w:val="00DD5111"/>
    <w:rsid w:val="00DE35E3"/>
    <w:rsid w:val="00DE7452"/>
    <w:rsid w:val="00E0052E"/>
    <w:rsid w:val="00E045E0"/>
    <w:rsid w:val="00E050CA"/>
    <w:rsid w:val="00E05F76"/>
    <w:rsid w:val="00E077D2"/>
    <w:rsid w:val="00E11A9C"/>
    <w:rsid w:val="00E13F03"/>
    <w:rsid w:val="00E158BD"/>
    <w:rsid w:val="00E15E3B"/>
    <w:rsid w:val="00E170AD"/>
    <w:rsid w:val="00E22A09"/>
    <w:rsid w:val="00E24320"/>
    <w:rsid w:val="00E24ADA"/>
    <w:rsid w:val="00E25056"/>
    <w:rsid w:val="00E252CD"/>
    <w:rsid w:val="00E25988"/>
    <w:rsid w:val="00E31E16"/>
    <w:rsid w:val="00E41A20"/>
    <w:rsid w:val="00E42462"/>
    <w:rsid w:val="00E43A1F"/>
    <w:rsid w:val="00E441F0"/>
    <w:rsid w:val="00E467AF"/>
    <w:rsid w:val="00E46E95"/>
    <w:rsid w:val="00E55F60"/>
    <w:rsid w:val="00E572A7"/>
    <w:rsid w:val="00E62515"/>
    <w:rsid w:val="00E64A4B"/>
    <w:rsid w:val="00E65B1D"/>
    <w:rsid w:val="00E705C5"/>
    <w:rsid w:val="00E7161E"/>
    <w:rsid w:val="00E72527"/>
    <w:rsid w:val="00E72557"/>
    <w:rsid w:val="00E749D3"/>
    <w:rsid w:val="00E7739B"/>
    <w:rsid w:val="00E83128"/>
    <w:rsid w:val="00E8502A"/>
    <w:rsid w:val="00E92BB5"/>
    <w:rsid w:val="00E93379"/>
    <w:rsid w:val="00EA0348"/>
    <w:rsid w:val="00EA05BF"/>
    <w:rsid w:val="00EA10CA"/>
    <w:rsid w:val="00EA54FE"/>
    <w:rsid w:val="00EA6D3D"/>
    <w:rsid w:val="00EA7222"/>
    <w:rsid w:val="00EA7285"/>
    <w:rsid w:val="00EB2A9F"/>
    <w:rsid w:val="00EB6BB1"/>
    <w:rsid w:val="00EC0263"/>
    <w:rsid w:val="00EC0294"/>
    <w:rsid w:val="00EC1955"/>
    <w:rsid w:val="00EC353D"/>
    <w:rsid w:val="00EC5C60"/>
    <w:rsid w:val="00EC7489"/>
    <w:rsid w:val="00EC7A37"/>
    <w:rsid w:val="00ED1FE3"/>
    <w:rsid w:val="00ED2309"/>
    <w:rsid w:val="00ED26C8"/>
    <w:rsid w:val="00ED322B"/>
    <w:rsid w:val="00ED37EA"/>
    <w:rsid w:val="00ED5DF7"/>
    <w:rsid w:val="00ED6456"/>
    <w:rsid w:val="00EE176A"/>
    <w:rsid w:val="00EE3572"/>
    <w:rsid w:val="00EE3D30"/>
    <w:rsid w:val="00EE51BF"/>
    <w:rsid w:val="00EE5385"/>
    <w:rsid w:val="00EE58FA"/>
    <w:rsid w:val="00EE6D0C"/>
    <w:rsid w:val="00EF0415"/>
    <w:rsid w:val="00EF34CF"/>
    <w:rsid w:val="00F01847"/>
    <w:rsid w:val="00F03991"/>
    <w:rsid w:val="00F05FCE"/>
    <w:rsid w:val="00F06DEA"/>
    <w:rsid w:val="00F07551"/>
    <w:rsid w:val="00F12983"/>
    <w:rsid w:val="00F134E0"/>
    <w:rsid w:val="00F13F9B"/>
    <w:rsid w:val="00F1712D"/>
    <w:rsid w:val="00F2117D"/>
    <w:rsid w:val="00F2147E"/>
    <w:rsid w:val="00F23189"/>
    <w:rsid w:val="00F24F77"/>
    <w:rsid w:val="00F26B60"/>
    <w:rsid w:val="00F33B5D"/>
    <w:rsid w:val="00F35A4F"/>
    <w:rsid w:val="00F360E6"/>
    <w:rsid w:val="00F37B4D"/>
    <w:rsid w:val="00F40406"/>
    <w:rsid w:val="00F40AB8"/>
    <w:rsid w:val="00F40F9B"/>
    <w:rsid w:val="00F43D0C"/>
    <w:rsid w:val="00F44AB1"/>
    <w:rsid w:val="00F47076"/>
    <w:rsid w:val="00F50FB9"/>
    <w:rsid w:val="00F527E2"/>
    <w:rsid w:val="00F52CF5"/>
    <w:rsid w:val="00F53D94"/>
    <w:rsid w:val="00F54C9B"/>
    <w:rsid w:val="00F57DFE"/>
    <w:rsid w:val="00F60D2D"/>
    <w:rsid w:val="00F62F61"/>
    <w:rsid w:val="00F65FA3"/>
    <w:rsid w:val="00F75897"/>
    <w:rsid w:val="00F77A02"/>
    <w:rsid w:val="00F81280"/>
    <w:rsid w:val="00F8280E"/>
    <w:rsid w:val="00F84DB2"/>
    <w:rsid w:val="00F90C53"/>
    <w:rsid w:val="00F917FF"/>
    <w:rsid w:val="00F92946"/>
    <w:rsid w:val="00F9400B"/>
    <w:rsid w:val="00F971E0"/>
    <w:rsid w:val="00FA368F"/>
    <w:rsid w:val="00FA3CFD"/>
    <w:rsid w:val="00FA55EA"/>
    <w:rsid w:val="00FB02E4"/>
    <w:rsid w:val="00FB0390"/>
    <w:rsid w:val="00FB4EDB"/>
    <w:rsid w:val="00FC02F9"/>
    <w:rsid w:val="00FC127B"/>
    <w:rsid w:val="00FC394E"/>
    <w:rsid w:val="00FC51C2"/>
    <w:rsid w:val="00FC5E33"/>
    <w:rsid w:val="00FC605B"/>
    <w:rsid w:val="00FC64A7"/>
    <w:rsid w:val="00FC65B1"/>
    <w:rsid w:val="00FC68AB"/>
    <w:rsid w:val="00FC6A7D"/>
    <w:rsid w:val="00FC7C43"/>
    <w:rsid w:val="00FD21BE"/>
    <w:rsid w:val="00FD4E9B"/>
    <w:rsid w:val="00FD6DE3"/>
    <w:rsid w:val="00FE054E"/>
    <w:rsid w:val="00FE3E87"/>
    <w:rsid w:val="00FE4395"/>
    <w:rsid w:val="00FE4632"/>
    <w:rsid w:val="00FE51C8"/>
    <w:rsid w:val="00FE71B6"/>
    <w:rsid w:val="00FF0405"/>
    <w:rsid w:val="00FF0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711"/>
  <w15:chartTrackingRefBased/>
  <w15:docId w15:val="{7E185B63-9190-44E5-86E3-90E777B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3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7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7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78BF"/>
  </w:style>
  <w:style w:type="paragraph" w:styleId="Sidfot">
    <w:name w:val="footer"/>
    <w:basedOn w:val="Normal"/>
    <w:link w:val="SidfotChar"/>
    <w:uiPriority w:val="99"/>
    <w:unhideWhenUsed/>
    <w:rsid w:val="000F7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78BF"/>
  </w:style>
  <w:style w:type="character" w:customStyle="1" w:styleId="Rubrik1Char">
    <w:name w:val="Rubrik 1 Char"/>
    <w:basedOn w:val="Standardstycketeckensnitt"/>
    <w:link w:val="Rubrik1"/>
    <w:uiPriority w:val="9"/>
    <w:rsid w:val="006A3A7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72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022C1-2964-4836-90BA-CC7D477D0E4C}"/>
</file>

<file path=customXml/itemProps2.xml><?xml version="1.0" encoding="utf-8"?>
<ds:datastoreItem xmlns:ds="http://schemas.openxmlformats.org/officeDocument/2006/customXml" ds:itemID="{00B3CDCF-1EC7-483F-89CB-DB51A091D558}"/>
</file>

<file path=docProps/app.xml><?xml version="1.0" encoding="utf-8"?>
<Properties xmlns="http://schemas.openxmlformats.org/officeDocument/2006/extended-properties" xmlns:vt="http://schemas.openxmlformats.org/officeDocument/2006/docPropsVTypes">
  <Template>Normal.dotm</Template>
  <TotalTime>187</TotalTime>
  <Pages>7</Pages>
  <Words>1486</Words>
  <Characters>7880</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Håkan Thomsson</cp:lastModifiedBy>
  <cp:revision>25</cp:revision>
  <dcterms:created xsi:type="dcterms:W3CDTF">2023-10-09T07:36:00Z</dcterms:created>
  <dcterms:modified xsi:type="dcterms:W3CDTF">2023-10-11T14:45:00Z</dcterms:modified>
</cp:coreProperties>
</file>