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66C7" w14:textId="77777777" w:rsidR="00E1446E" w:rsidRPr="007B64F8" w:rsidRDefault="00E1446E" w:rsidP="00E1446E">
      <w:pPr>
        <w:rPr>
          <w:szCs w:val="28"/>
        </w:rPr>
      </w:pPr>
      <w:bookmarkStart w:id="0" w:name="_Hlk179448775"/>
      <w:bookmarkEnd w:id="0"/>
    </w:p>
    <w:p w14:paraId="1241A29C" w14:textId="77777777" w:rsidR="00E1446E" w:rsidRPr="007B64F8" w:rsidRDefault="00E1446E" w:rsidP="00E1446E">
      <w:pPr>
        <w:rPr>
          <w:szCs w:val="28"/>
        </w:rPr>
      </w:pPr>
    </w:p>
    <w:p w14:paraId="7B07E4A1" w14:textId="77777777" w:rsidR="00E1446E" w:rsidRPr="007B64F8" w:rsidRDefault="00E1446E" w:rsidP="00E1446E">
      <w:pPr>
        <w:rPr>
          <w:szCs w:val="28"/>
        </w:rPr>
      </w:pPr>
    </w:p>
    <w:p w14:paraId="78DAE9E6" w14:textId="77777777" w:rsidR="00E1446E" w:rsidRPr="007B64F8" w:rsidRDefault="00E1446E" w:rsidP="00E1446E">
      <w:pPr>
        <w:rPr>
          <w:szCs w:val="28"/>
        </w:rPr>
      </w:pPr>
    </w:p>
    <w:p w14:paraId="43920FD0" w14:textId="77777777" w:rsidR="00AF216E" w:rsidRPr="007B64F8" w:rsidRDefault="00AF216E" w:rsidP="00E1446E">
      <w:pPr>
        <w:rPr>
          <w:szCs w:val="28"/>
        </w:rPr>
      </w:pPr>
    </w:p>
    <w:p w14:paraId="5DDBA889" w14:textId="77777777" w:rsidR="00E1446E" w:rsidRPr="007B64F8" w:rsidRDefault="00E1446E" w:rsidP="00E1446E">
      <w:pPr>
        <w:rPr>
          <w:szCs w:val="28"/>
        </w:rPr>
      </w:pPr>
    </w:p>
    <w:p w14:paraId="4EDD779F" w14:textId="77777777" w:rsidR="00E1446E" w:rsidRPr="007B64F8" w:rsidRDefault="00E1446E" w:rsidP="00E1446E">
      <w:pPr>
        <w:rPr>
          <w:szCs w:val="28"/>
        </w:rPr>
      </w:pPr>
    </w:p>
    <w:p w14:paraId="2142EAA0" w14:textId="77777777" w:rsidR="00E1446E" w:rsidRPr="007B64F8" w:rsidRDefault="00E1446E" w:rsidP="00E1446E">
      <w:pPr>
        <w:pStyle w:val="Rubrikfrstasida"/>
        <w:tabs>
          <w:tab w:val="left" w:pos="1008"/>
        </w:tabs>
        <w:jc w:val="left"/>
        <w:rPr>
          <w:b w:val="0"/>
          <w:color w:val="156082" w:themeColor="accent1"/>
          <w:sz w:val="28"/>
          <w:szCs w:val="28"/>
        </w:rPr>
      </w:pPr>
      <w:r w:rsidRPr="007B64F8">
        <w:rPr>
          <w:b w:val="0"/>
          <w:noProof/>
          <w:szCs w:val="28"/>
          <w:lang w:val="en-GB" w:eastAsia="en-GB"/>
        </w:rPr>
        <w:drawing>
          <wp:anchor distT="0" distB="0" distL="114300" distR="114300" simplePos="0" relativeHeight="251659264" behindDoc="1" locked="0" layoutInCell="1" allowOverlap="1" wp14:anchorId="18C238F3" wp14:editId="6E0F7CA5">
            <wp:simplePos x="0" y="0"/>
            <wp:positionH relativeFrom="margin">
              <wp:posOffset>564204</wp:posOffset>
            </wp:positionH>
            <wp:positionV relativeFrom="paragraph">
              <wp:posOffset>33601</wp:posOffset>
            </wp:positionV>
            <wp:extent cx="4820400" cy="1314000"/>
            <wp:effectExtent l="0" t="0" r="0" b="0"/>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8204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2FCA21" w14:textId="77777777" w:rsidR="00E1446E" w:rsidRPr="007B64F8" w:rsidRDefault="00E1446E" w:rsidP="00E1446E">
      <w:pPr>
        <w:pStyle w:val="Rubrikfrstasida"/>
        <w:rPr>
          <w:b w:val="0"/>
          <w:color w:val="156082" w:themeColor="accent1"/>
          <w:sz w:val="28"/>
          <w:szCs w:val="28"/>
        </w:rPr>
      </w:pPr>
    </w:p>
    <w:p w14:paraId="076A0AD7" w14:textId="77777777" w:rsidR="00E1446E" w:rsidRPr="007B64F8" w:rsidRDefault="00E1446E" w:rsidP="00E1446E">
      <w:pPr>
        <w:pStyle w:val="Rubrikfrstasida"/>
        <w:rPr>
          <w:b w:val="0"/>
          <w:color w:val="156082" w:themeColor="accent1"/>
          <w:sz w:val="28"/>
          <w:szCs w:val="28"/>
        </w:rPr>
      </w:pPr>
    </w:p>
    <w:p w14:paraId="0A2E8C16" w14:textId="77777777" w:rsidR="00E1446E" w:rsidRPr="007B64F8" w:rsidRDefault="00E1446E" w:rsidP="00E1446E">
      <w:pPr>
        <w:pStyle w:val="Rubrikfrstasida"/>
        <w:rPr>
          <w:b w:val="0"/>
        </w:rPr>
      </w:pPr>
      <w:r w:rsidRPr="007B64F8">
        <w:rPr>
          <w:b w:val="0"/>
          <w:color w:val="156082" w:themeColor="accent1"/>
          <w:sz w:val="28"/>
          <w:szCs w:val="28"/>
        </w:rPr>
        <w:t>Burlöv, Kävlinge, Lomma, Lund, Staffanstorps kommuner</w:t>
      </w:r>
    </w:p>
    <w:p w14:paraId="36C0E163" w14:textId="77777777" w:rsidR="00E1446E" w:rsidRPr="007B64F8" w:rsidRDefault="00E1446E" w:rsidP="00E1446E">
      <w:pPr>
        <w:pBdr>
          <w:bottom w:val="single" w:sz="24" w:space="1" w:color="auto"/>
        </w:pBdr>
        <w:spacing w:before="240" w:after="120"/>
        <w:jc w:val="center"/>
        <w:rPr>
          <w:sz w:val="96"/>
          <w:szCs w:val="96"/>
        </w:rPr>
      </w:pPr>
      <w:r w:rsidRPr="007B64F8">
        <w:rPr>
          <w:sz w:val="96"/>
          <w:szCs w:val="96"/>
        </w:rPr>
        <w:t>Nyhetsbrev</w:t>
      </w:r>
    </w:p>
    <w:p w14:paraId="2093720D" w14:textId="35369464" w:rsidR="00E1446E" w:rsidRPr="007B64F8" w:rsidRDefault="00E1446E" w:rsidP="00E1446E">
      <w:pPr>
        <w:pStyle w:val="Rubrikfrstasida"/>
        <w:rPr>
          <w:b w:val="0"/>
          <w:sz w:val="80"/>
          <w:szCs w:val="80"/>
        </w:rPr>
      </w:pPr>
      <w:r w:rsidRPr="007B64F8">
        <w:rPr>
          <w:b w:val="0"/>
          <w:sz w:val="80"/>
          <w:szCs w:val="80"/>
        </w:rPr>
        <w:t xml:space="preserve">Nr </w:t>
      </w:r>
      <w:r w:rsidR="00AD6E86">
        <w:rPr>
          <w:b w:val="0"/>
          <w:sz w:val="80"/>
          <w:szCs w:val="80"/>
        </w:rPr>
        <w:t>2</w:t>
      </w:r>
    </w:p>
    <w:p w14:paraId="538B2374" w14:textId="1D8BF52A" w:rsidR="00E1446E" w:rsidRPr="007B64F8" w:rsidRDefault="00E1446E" w:rsidP="00E1446E">
      <w:pPr>
        <w:pStyle w:val="Rubrikfrstasida"/>
        <w:rPr>
          <w:b w:val="0"/>
          <w:sz w:val="28"/>
          <w:szCs w:val="28"/>
        </w:rPr>
      </w:pPr>
      <w:r w:rsidRPr="007B64F8">
        <w:rPr>
          <w:b w:val="0"/>
          <w:sz w:val="80"/>
          <w:szCs w:val="80"/>
        </w:rPr>
        <w:t>202</w:t>
      </w:r>
      <w:r w:rsidR="000F7935">
        <w:rPr>
          <w:b w:val="0"/>
          <w:sz w:val="80"/>
          <w:szCs w:val="80"/>
        </w:rPr>
        <w:t>6</w:t>
      </w:r>
      <w:r w:rsidRPr="007B64F8">
        <w:rPr>
          <w:b w:val="0"/>
          <w:sz w:val="80"/>
          <w:szCs w:val="80"/>
        </w:rPr>
        <w:br/>
      </w:r>
    </w:p>
    <w:p w14:paraId="1BDC04F7" w14:textId="77777777" w:rsidR="00E1446E" w:rsidRPr="007B64F8" w:rsidRDefault="00E1446E" w:rsidP="00E1446E">
      <w:pPr>
        <w:pStyle w:val="Rubrikfrstasida"/>
        <w:rPr>
          <w:b w:val="0"/>
          <w:sz w:val="28"/>
          <w:szCs w:val="28"/>
        </w:rPr>
      </w:pPr>
    </w:p>
    <w:p w14:paraId="62B739D1" w14:textId="1BAF2D03" w:rsidR="00E1446E" w:rsidRPr="007B64F8" w:rsidRDefault="00DB5A6E" w:rsidP="00E1446E">
      <w:pPr>
        <w:tabs>
          <w:tab w:val="left" w:pos="5103"/>
        </w:tabs>
        <w:rPr>
          <w:sz w:val="28"/>
          <w:szCs w:val="22"/>
        </w:rPr>
      </w:pPr>
      <w:r>
        <w:rPr>
          <w:sz w:val="28"/>
          <w:szCs w:val="22"/>
        </w:rPr>
        <w:t>maj</w:t>
      </w:r>
      <w:r w:rsidR="00BC36DA">
        <w:rPr>
          <w:sz w:val="28"/>
          <w:szCs w:val="22"/>
        </w:rPr>
        <w:t>-augusti</w:t>
      </w:r>
      <w:r w:rsidR="00FE0FD4">
        <w:rPr>
          <w:sz w:val="28"/>
          <w:szCs w:val="22"/>
        </w:rPr>
        <w:t xml:space="preserve">     </w:t>
      </w:r>
      <w:r w:rsidR="00A0290F">
        <w:rPr>
          <w:sz w:val="28"/>
          <w:szCs w:val="22"/>
        </w:rPr>
        <w:t xml:space="preserve">   </w:t>
      </w:r>
      <w:r w:rsidR="00E1446E" w:rsidRPr="007B64F8">
        <w:rPr>
          <w:sz w:val="28"/>
          <w:szCs w:val="22"/>
        </w:rPr>
        <w:t xml:space="preserve">                             </w:t>
      </w:r>
      <w:r w:rsidR="00657CD9">
        <w:rPr>
          <w:sz w:val="28"/>
          <w:szCs w:val="22"/>
        </w:rPr>
        <w:t xml:space="preserve">  </w:t>
      </w:r>
      <w:r w:rsidR="00E1446E" w:rsidRPr="007B64F8">
        <w:rPr>
          <w:sz w:val="28"/>
          <w:szCs w:val="22"/>
        </w:rPr>
        <w:t>ansvarig utgivare: Monika Steorn</w:t>
      </w:r>
    </w:p>
    <w:p w14:paraId="2A31E8B5" w14:textId="77777777" w:rsidR="00E1446E" w:rsidRPr="007B64F8" w:rsidRDefault="00E1446E" w:rsidP="00E1446E">
      <w:pPr>
        <w:pBdr>
          <w:top w:val="single" w:sz="24" w:space="1" w:color="auto"/>
          <w:bottom w:val="single" w:sz="24" w:space="1" w:color="auto"/>
        </w:pBdr>
        <w:tabs>
          <w:tab w:val="left" w:pos="3686"/>
        </w:tabs>
      </w:pPr>
      <w:r w:rsidRPr="007B64F8">
        <w:t>Adress: Tordönsvägen 4 i, 222 27 LUND</w:t>
      </w:r>
      <w:r w:rsidRPr="007B64F8">
        <w:br/>
        <w:t>Telefon: 046- 211 06 74</w:t>
      </w:r>
      <w:r w:rsidRPr="007B64F8">
        <w:tab/>
      </w:r>
    </w:p>
    <w:p w14:paraId="57B9432A" w14:textId="77777777" w:rsidR="00E1446E" w:rsidRPr="00D62096" w:rsidRDefault="00E1446E" w:rsidP="00E1446E">
      <w:pPr>
        <w:pBdr>
          <w:top w:val="single" w:sz="24" w:space="1" w:color="auto"/>
          <w:bottom w:val="single" w:sz="24" w:space="1" w:color="auto"/>
        </w:pBdr>
        <w:tabs>
          <w:tab w:val="left" w:pos="3686"/>
        </w:tabs>
        <w:rPr>
          <w:lang w:val="en-US"/>
        </w:rPr>
      </w:pPr>
      <w:r w:rsidRPr="00D62096">
        <w:rPr>
          <w:lang w:val="en-US"/>
        </w:rPr>
        <w:t>Swish: 123-587 82 44</w:t>
      </w:r>
    </w:p>
    <w:p w14:paraId="7952932C" w14:textId="77777777" w:rsidR="00E1446E" w:rsidRDefault="00E1446E" w:rsidP="00E1446E">
      <w:pPr>
        <w:pBdr>
          <w:top w:val="single" w:sz="24" w:space="1" w:color="auto"/>
          <w:bottom w:val="single" w:sz="24" w:space="1" w:color="auto"/>
        </w:pBdr>
        <w:tabs>
          <w:tab w:val="left" w:pos="3686"/>
        </w:tabs>
        <w:rPr>
          <w:rStyle w:val="Hyperlnk"/>
          <w:lang w:val="en-US"/>
        </w:rPr>
      </w:pPr>
      <w:proofErr w:type="spellStart"/>
      <w:r w:rsidRPr="00D62096">
        <w:rPr>
          <w:lang w:val="en-US"/>
        </w:rPr>
        <w:t>Bankgiro</w:t>
      </w:r>
      <w:proofErr w:type="spellEnd"/>
      <w:r w:rsidRPr="00D62096">
        <w:rPr>
          <w:lang w:val="en-US"/>
        </w:rPr>
        <w:t>: 506–9992</w:t>
      </w:r>
      <w:r w:rsidRPr="00D62096">
        <w:rPr>
          <w:lang w:val="en-US"/>
        </w:rPr>
        <w:br/>
        <w:t xml:space="preserve">E-post: </w:t>
      </w:r>
      <w:hyperlink r:id="rId9" w:history="1">
        <w:r w:rsidRPr="00D62096">
          <w:rPr>
            <w:rStyle w:val="Hyperlnk"/>
            <w:lang w:val="en-US"/>
          </w:rPr>
          <w:t>lundabygden@srf.nu</w:t>
        </w:r>
      </w:hyperlink>
      <w:r w:rsidRPr="00D62096">
        <w:rPr>
          <w:rStyle w:val="Hyperlnk"/>
          <w:lang w:val="en-US"/>
        </w:rPr>
        <w:t xml:space="preserve"> </w:t>
      </w:r>
    </w:p>
    <w:p w14:paraId="6CF6923D" w14:textId="73DB4452" w:rsidR="00A758E7" w:rsidRPr="00A23A72" w:rsidRDefault="00A758E7" w:rsidP="00E1446E">
      <w:pPr>
        <w:pBdr>
          <w:top w:val="single" w:sz="24" w:space="1" w:color="auto"/>
          <w:bottom w:val="single" w:sz="24" w:space="1" w:color="auto"/>
        </w:pBdr>
        <w:tabs>
          <w:tab w:val="left" w:pos="3686"/>
        </w:tabs>
        <w:rPr>
          <w:noProof/>
          <w:color w:val="0000FF"/>
          <w:u w:val="single"/>
        </w:rPr>
      </w:pPr>
      <w:r w:rsidRPr="00BE4918">
        <w:rPr>
          <w:rStyle w:val="Hyperlnk"/>
          <w:color w:val="auto"/>
          <w:u w:val="none"/>
        </w:rPr>
        <w:t>H</w:t>
      </w:r>
      <w:r w:rsidR="00A23A72" w:rsidRPr="00BE4918">
        <w:rPr>
          <w:rStyle w:val="Hyperlnk"/>
          <w:color w:val="auto"/>
          <w:u w:val="none"/>
        </w:rPr>
        <w:t>emsida:</w:t>
      </w:r>
      <w:r w:rsidR="00A23A72" w:rsidRPr="00BE4918">
        <w:rPr>
          <w:rStyle w:val="Hyperlnk"/>
          <w:color w:val="auto"/>
        </w:rPr>
        <w:t xml:space="preserve"> </w:t>
      </w:r>
      <w:r w:rsidR="00A23A72" w:rsidRPr="00A23A72">
        <w:rPr>
          <w:rStyle w:val="Hyperlnk"/>
        </w:rPr>
        <w:t>www.srf.nu/l</w:t>
      </w:r>
      <w:r w:rsidR="00A23A72">
        <w:rPr>
          <w:rStyle w:val="Hyperlnk"/>
        </w:rPr>
        <w:t>undabygden</w:t>
      </w:r>
    </w:p>
    <w:p w14:paraId="224D15D5" w14:textId="77777777" w:rsidR="00CF0AF2" w:rsidRDefault="00CF0AF2" w:rsidP="00E1446E">
      <w:pPr>
        <w:ind w:left="720"/>
        <w:rPr>
          <w:b/>
          <w:bCs/>
          <w:sz w:val="48"/>
          <w:szCs w:val="48"/>
        </w:rPr>
      </w:pPr>
    </w:p>
    <w:p w14:paraId="64EFCD20" w14:textId="192457E8" w:rsidR="00E1446E" w:rsidRDefault="00563E12" w:rsidP="00E1446E">
      <w:pPr>
        <w:ind w:left="720"/>
        <w:rPr>
          <w:b/>
          <w:bCs/>
          <w:sz w:val="48"/>
          <w:szCs w:val="48"/>
        </w:rPr>
      </w:pPr>
      <w:r w:rsidRPr="00906E32">
        <w:rPr>
          <w:b/>
          <w:bCs/>
          <w:sz w:val="48"/>
          <w:szCs w:val="48"/>
        </w:rPr>
        <w:t>Innehåll</w:t>
      </w:r>
    </w:p>
    <w:p w14:paraId="446F46FF" w14:textId="77777777" w:rsidR="00906E32" w:rsidRDefault="00906E32" w:rsidP="00E1446E">
      <w:pPr>
        <w:ind w:left="720"/>
        <w:rPr>
          <w:b/>
          <w:bCs/>
          <w:sz w:val="48"/>
          <w:szCs w:val="48"/>
        </w:rPr>
      </w:pPr>
    </w:p>
    <w:p w14:paraId="2C180B81" w14:textId="0E8DB0E0" w:rsidR="00906E32" w:rsidRDefault="00247863" w:rsidP="00E1446E">
      <w:pPr>
        <w:ind w:left="720"/>
        <w:rPr>
          <w:b/>
          <w:bCs/>
          <w:sz w:val="36"/>
          <w:szCs w:val="36"/>
        </w:rPr>
      </w:pPr>
      <w:r w:rsidRPr="00247863">
        <w:rPr>
          <w:b/>
          <w:bCs/>
          <w:sz w:val="36"/>
          <w:szCs w:val="36"/>
        </w:rPr>
        <w:t>O</w:t>
      </w:r>
      <w:r w:rsidR="00CC03EF">
        <w:rPr>
          <w:b/>
          <w:bCs/>
          <w:sz w:val="36"/>
          <w:szCs w:val="36"/>
        </w:rPr>
        <w:t xml:space="preserve">rdförande har ordet </w:t>
      </w:r>
      <w:r w:rsidR="005E4165">
        <w:rPr>
          <w:b/>
          <w:bCs/>
          <w:sz w:val="36"/>
          <w:szCs w:val="36"/>
        </w:rPr>
        <w:tab/>
      </w:r>
      <w:r w:rsidR="005E4165">
        <w:rPr>
          <w:b/>
          <w:bCs/>
          <w:sz w:val="36"/>
          <w:szCs w:val="36"/>
        </w:rPr>
        <w:tab/>
      </w:r>
      <w:r w:rsidR="005E4165">
        <w:rPr>
          <w:b/>
          <w:bCs/>
          <w:sz w:val="36"/>
          <w:szCs w:val="36"/>
        </w:rPr>
        <w:tab/>
      </w:r>
      <w:r w:rsidR="005E4165" w:rsidRPr="000D593F">
        <w:rPr>
          <w:b/>
          <w:bCs/>
          <w:sz w:val="28"/>
          <w:szCs w:val="28"/>
        </w:rPr>
        <w:t xml:space="preserve">Sida </w:t>
      </w:r>
      <w:r w:rsidR="00474C0D" w:rsidRPr="000D593F">
        <w:rPr>
          <w:b/>
          <w:bCs/>
          <w:sz w:val="28"/>
          <w:szCs w:val="28"/>
        </w:rPr>
        <w:t>3</w:t>
      </w:r>
    </w:p>
    <w:p w14:paraId="69B7F7CB" w14:textId="714CDD51" w:rsidR="007A38B1" w:rsidRDefault="007A38B1" w:rsidP="00E1446E">
      <w:pPr>
        <w:ind w:left="720"/>
        <w:rPr>
          <w:b/>
          <w:bCs/>
          <w:sz w:val="36"/>
          <w:szCs w:val="36"/>
        </w:rPr>
      </w:pPr>
      <w:r>
        <w:rPr>
          <w:b/>
          <w:bCs/>
          <w:sz w:val="36"/>
          <w:szCs w:val="36"/>
        </w:rPr>
        <w:t>Kansliinformation</w:t>
      </w:r>
      <w:r w:rsidR="00474C0D">
        <w:rPr>
          <w:b/>
          <w:bCs/>
          <w:sz w:val="36"/>
          <w:szCs w:val="36"/>
        </w:rPr>
        <w:tab/>
      </w:r>
      <w:r w:rsidR="005D7295">
        <w:rPr>
          <w:b/>
          <w:bCs/>
          <w:sz w:val="36"/>
          <w:szCs w:val="36"/>
        </w:rPr>
        <w:tab/>
      </w:r>
      <w:r w:rsidR="005D7295">
        <w:rPr>
          <w:b/>
          <w:bCs/>
          <w:sz w:val="36"/>
          <w:szCs w:val="36"/>
        </w:rPr>
        <w:tab/>
      </w:r>
      <w:r w:rsidR="005D7295">
        <w:rPr>
          <w:b/>
          <w:bCs/>
          <w:sz w:val="36"/>
          <w:szCs w:val="36"/>
        </w:rPr>
        <w:tab/>
      </w:r>
      <w:r w:rsidR="005D7295" w:rsidRPr="00C60062">
        <w:rPr>
          <w:b/>
          <w:bCs/>
          <w:sz w:val="28"/>
          <w:szCs w:val="28"/>
        </w:rPr>
        <w:t>Sida</w:t>
      </w:r>
      <w:r w:rsidR="00A85AB2">
        <w:rPr>
          <w:b/>
          <w:bCs/>
          <w:sz w:val="28"/>
          <w:szCs w:val="28"/>
        </w:rPr>
        <w:t xml:space="preserve"> 4</w:t>
      </w:r>
      <w:r w:rsidR="005D7295" w:rsidRPr="00C60062">
        <w:rPr>
          <w:b/>
          <w:bCs/>
          <w:sz w:val="18"/>
          <w:szCs w:val="18"/>
        </w:rPr>
        <w:t xml:space="preserve"> </w:t>
      </w:r>
    </w:p>
    <w:p w14:paraId="0596ABC8" w14:textId="444C01A2" w:rsidR="007A38B1" w:rsidRDefault="007A38B1" w:rsidP="00E1446E">
      <w:pPr>
        <w:ind w:left="720"/>
        <w:rPr>
          <w:b/>
          <w:bCs/>
          <w:sz w:val="36"/>
          <w:szCs w:val="36"/>
        </w:rPr>
      </w:pPr>
      <w:r>
        <w:rPr>
          <w:b/>
          <w:bCs/>
          <w:sz w:val="36"/>
          <w:szCs w:val="36"/>
        </w:rPr>
        <w:t>Ny hållplats vid bussutflykter</w:t>
      </w:r>
      <w:r w:rsidR="000B12B3">
        <w:rPr>
          <w:b/>
          <w:bCs/>
          <w:sz w:val="36"/>
          <w:szCs w:val="36"/>
        </w:rPr>
        <w:tab/>
      </w:r>
      <w:r w:rsidR="000B12B3">
        <w:rPr>
          <w:b/>
          <w:bCs/>
          <w:sz w:val="36"/>
          <w:szCs w:val="36"/>
        </w:rPr>
        <w:tab/>
      </w:r>
      <w:r w:rsidR="000B12B3" w:rsidRPr="000D593F">
        <w:rPr>
          <w:b/>
          <w:bCs/>
          <w:sz w:val="28"/>
          <w:szCs w:val="28"/>
        </w:rPr>
        <w:t xml:space="preserve">Sida </w:t>
      </w:r>
      <w:r w:rsidR="00A85AB2">
        <w:rPr>
          <w:b/>
          <w:bCs/>
          <w:sz w:val="28"/>
          <w:szCs w:val="28"/>
        </w:rPr>
        <w:t>5</w:t>
      </w:r>
    </w:p>
    <w:p w14:paraId="0CFEE4E7" w14:textId="79C46BD0" w:rsidR="007A38B1" w:rsidRDefault="008363BF" w:rsidP="00E1446E">
      <w:pPr>
        <w:ind w:left="720"/>
        <w:rPr>
          <w:b/>
          <w:bCs/>
          <w:sz w:val="36"/>
          <w:szCs w:val="36"/>
        </w:rPr>
      </w:pPr>
      <w:r>
        <w:rPr>
          <w:b/>
          <w:bCs/>
          <w:sz w:val="36"/>
          <w:szCs w:val="36"/>
        </w:rPr>
        <w:t>Inbjudningar</w:t>
      </w:r>
      <w:r w:rsidR="000B12B3">
        <w:rPr>
          <w:b/>
          <w:bCs/>
          <w:sz w:val="36"/>
          <w:szCs w:val="36"/>
        </w:rPr>
        <w:tab/>
      </w:r>
      <w:r w:rsidR="000B12B3">
        <w:rPr>
          <w:b/>
          <w:bCs/>
          <w:sz w:val="36"/>
          <w:szCs w:val="36"/>
        </w:rPr>
        <w:tab/>
      </w:r>
      <w:r w:rsidR="000B12B3">
        <w:rPr>
          <w:b/>
          <w:bCs/>
          <w:sz w:val="36"/>
          <w:szCs w:val="36"/>
        </w:rPr>
        <w:tab/>
      </w:r>
      <w:r w:rsidR="000B12B3">
        <w:rPr>
          <w:b/>
          <w:bCs/>
          <w:sz w:val="36"/>
          <w:szCs w:val="36"/>
        </w:rPr>
        <w:tab/>
      </w:r>
      <w:r w:rsidR="000B12B3" w:rsidRPr="000D593F">
        <w:rPr>
          <w:b/>
          <w:bCs/>
          <w:sz w:val="28"/>
          <w:szCs w:val="28"/>
        </w:rPr>
        <w:t>Sida 6</w:t>
      </w:r>
    </w:p>
    <w:p w14:paraId="4952FD0F" w14:textId="63C7F31A" w:rsidR="00CB7048" w:rsidRDefault="00895C83" w:rsidP="00731C92">
      <w:pPr>
        <w:ind w:left="720"/>
        <w:rPr>
          <w:b/>
          <w:bCs/>
          <w:sz w:val="28"/>
          <w:szCs w:val="28"/>
        </w:rPr>
      </w:pPr>
      <w:r>
        <w:rPr>
          <w:b/>
          <w:bCs/>
          <w:sz w:val="36"/>
          <w:szCs w:val="36"/>
        </w:rPr>
        <w:tab/>
      </w:r>
      <w:r w:rsidR="00CB7048">
        <w:rPr>
          <w:b/>
          <w:bCs/>
          <w:sz w:val="28"/>
          <w:szCs w:val="28"/>
        </w:rPr>
        <w:t>Rörelseglädje</w:t>
      </w:r>
      <w:r w:rsidR="008522A6">
        <w:rPr>
          <w:b/>
          <w:bCs/>
          <w:sz w:val="28"/>
          <w:szCs w:val="28"/>
        </w:rPr>
        <w:tab/>
      </w:r>
      <w:r w:rsidR="008522A6">
        <w:rPr>
          <w:b/>
          <w:bCs/>
          <w:sz w:val="28"/>
          <w:szCs w:val="28"/>
        </w:rPr>
        <w:tab/>
      </w:r>
      <w:r w:rsidR="008522A6">
        <w:rPr>
          <w:b/>
          <w:bCs/>
          <w:sz w:val="28"/>
          <w:szCs w:val="28"/>
        </w:rPr>
        <w:tab/>
      </w:r>
      <w:r w:rsidR="008522A6">
        <w:rPr>
          <w:b/>
          <w:bCs/>
          <w:sz w:val="28"/>
          <w:szCs w:val="28"/>
        </w:rPr>
        <w:tab/>
        <w:t xml:space="preserve">Sida </w:t>
      </w:r>
      <w:r w:rsidR="00731C92">
        <w:rPr>
          <w:b/>
          <w:bCs/>
          <w:sz w:val="28"/>
          <w:szCs w:val="28"/>
        </w:rPr>
        <w:t>6</w:t>
      </w:r>
    </w:p>
    <w:p w14:paraId="32C32F79" w14:textId="2AA3C275" w:rsidR="00731C92" w:rsidRDefault="00CB7048" w:rsidP="00E1446E">
      <w:pPr>
        <w:ind w:left="720"/>
        <w:rPr>
          <w:b/>
          <w:bCs/>
          <w:sz w:val="28"/>
          <w:szCs w:val="28"/>
        </w:rPr>
      </w:pPr>
      <w:r>
        <w:rPr>
          <w:b/>
          <w:bCs/>
          <w:sz w:val="28"/>
          <w:szCs w:val="28"/>
        </w:rPr>
        <w:tab/>
      </w:r>
      <w:r w:rsidR="007C3F72">
        <w:rPr>
          <w:b/>
          <w:bCs/>
          <w:sz w:val="28"/>
          <w:szCs w:val="28"/>
        </w:rPr>
        <w:t>Livets Muséum</w:t>
      </w:r>
      <w:r w:rsidR="008174E0">
        <w:rPr>
          <w:b/>
          <w:bCs/>
          <w:sz w:val="28"/>
          <w:szCs w:val="28"/>
        </w:rPr>
        <w:tab/>
      </w:r>
      <w:r w:rsidR="008174E0">
        <w:rPr>
          <w:b/>
          <w:bCs/>
          <w:sz w:val="28"/>
          <w:szCs w:val="28"/>
        </w:rPr>
        <w:tab/>
      </w:r>
      <w:r w:rsidR="008174E0">
        <w:rPr>
          <w:b/>
          <w:bCs/>
          <w:sz w:val="28"/>
          <w:szCs w:val="28"/>
        </w:rPr>
        <w:tab/>
      </w:r>
      <w:r w:rsidR="008174E0">
        <w:rPr>
          <w:b/>
          <w:bCs/>
          <w:sz w:val="28"/>
          <w:szCs w:val="28"/>
        </w:rPr>
        <w:tab/>
        <w:t xml:space="preserve">Sida </w:t>
      </w:r>
      <w:r w:rsidR="00A16C69">
        <w:rPr>
          <w:b/>
          <w:bCs/>
          <w:sz w:val="28"/>
          <w:szCs w:val="28"/>
        </w:rPr>
        <w:t>6</w:t>
      </w:r>
    </w:p>
    <w:p w14:paraId="48DC0145" w14:textId="3A8F96E1" w:rsidR="00F95277" w:rsidRDefault="00CE601C" w:rsidP="00C270AA">
      <w:pPr>
        <w:ind w:left="720"/>
        <w:rPr>
          <w:b/>
          <w:bCs/>
          <w:sz w:val="28"/>
          <w:szCs w:val="28"/>
        </w:rPr>
      </w:pPr>
      <w:r>
        <w:rPr>
          <w:b/>
          <w:bCs/>
          <w:sz w:val="28"/>
          <w:szCs w:val="28"/>
        </w:rPr>
        <w:tab/>
      </w:r>
      <w:r w:rsidR="00F95277">
        <w:rPr>
          <w:b/>
          <w:bCs/>
          <w:sz w:val="28"/>
          <w:szCs w:val="28"/>
        </w:rPr>
        <w:t>Bokcirkel</w:t>
      </w:r>
      <w:r w:rsidR="00F95277">
        <w:rPr>
          <w:b/>
          <w:bCs/>
          <w:sz w:val="28"/>
          <w:szCs w:val="28"/>
        </w:rPr>
        <w:tab/>
      </w:r>
      <w:r w:rsidR="00F95277">
        <w:rPr>
          <w:b/>
          <w:bCs/>
          <w:sz w:val="28"/>
          <w:szCs w:val="28"/>
        </w:rPr>
        <w:tab/>
      </w:r>
      <w:r w:rsidR="00F95277">
        <w:rPr>
          <w:b/>
          <w:bCs/>
          <w:sz w:val="28"/>
          <w:szCs w:val="28"/>
        </w:rPr>
        <w:tab/>
      </w:r>
      <w:r w:rsidR="00F95277">
        <w:rPr>
          <w:b/>
          <w:bCs/>
          <w:sz w:val="28"/>
          <w:szCs w:val="28"/>
        </w:rPr>
        <w:tab/>
      </w:r>
      <w:r w:rsidR="00F95277">
        <w:rPr>
          <w:b/>
          <w:bCs/>
          <w:sz w:val="28"/>
          <w:szCs w:val="28"/>
        </w:rPr>
        <w:tab/>
      </w:r>
      <w:r w:rsidR="00504CE2">
        <w:rPr>
          <w:b/>
          <w:bCs/>
          <w:sz w:val="28"/>
          <w:szCs w:val="28"/>
        </w:rPr>
        <w:t>Sida 7</w:t>
      </w:r>
    </w:p>
    <w:p w14:paraId="7B3E2C74" w14:textId="4BF18838" w:rsidR="00CE601C" w:rsidRDefault="00C270AA" w:rsidP="00F95277">
      <w:pPr>
        <w:ind w:left="720" w:firstLine="584"/>
        <w:rPr>
          <w:b/>
          <w:bCs/>
          <w:sz w:val="28"/>
          <w:szCs w:val="28"/>
        </w:rPr>
      </w:pPr>
      <w:r>
        <w:rPr>
          <w:b/>
          <w:bCs/>
          <w:sz w:val="28"/>
          <w:szCs w:val="28"/>
        </w:rPr>
        <w:t>Polar Print</w:t>
      </w:r>
      <w:r w:rsidR="00061256">
        <w:rPr>
          <w:b/>
          <w:bCs/>
          <w:sz w:val="28"/>
          <w:szCs w:val="28"/>
        </w:rPr>
        <w:tab/>
      </w:r>
      <w:r w:rsidR="00061256">
        <w:rPr>
          <w:b/>
          <w:bCs/>
          <w:sz w:val="28"/>
          <w:szCs w:val="28"/>
        </w:rPr>
        <w:tab/>
      </w:r>
      <w:r w:rsidR="00061256">
        <w:rPr>
          <w:b/>
          <w:bCs/>
          <w:sz w:val="28"/>
          <w:szCs w:val="28"/>
        </w:rPr>
        <w:tab/>
      </w:r>
      <w:r w:rsidR="00061256">
        <w:rPr>
          <w:b/>
          <w:bCs/>
          <w:sz w:val="28"/>
          <w:szCs w:val="28"/>
        </w:rPr>
        <w:tab/>
        <w:t xml:space="preserve">Sida </w:t>
      </w:r>
      <w:r w:rsidR="00504CE2">
        <w:rPr>
          <w:b/>
          <w:bCs/>
          <w:sz w:val="28"/>
          <w:szCs w:val="28"/>
        </w:rPr>
        <w:t>7</w:t>
      </w:r>
    </w:p>
    <w:p w14:paraId="7CE76C69" w14:textId="0787829C" w:rsidR="003F5957" w:rsidRDefault="003F5957" w:rsidP="00C270AA">
      <w:pPr>
        <w:ind w:left="720"/>
        <w:rPr>
          <w:b/>
          <w:bCs/>
          <w:sz w:val="28"/>
          <w:szCs w:val="28"/>
        </w:rPr>
      </w:pPr>
      <w:r>
        <w:rPr>
          <w:b/>
          <w:bCs/>
          <w:sz w:val="28"/>
          <w:szCs w:val="28"/>
        </w:rPr>
        <w:tab/>
      </w:r>
      <w:r w:rsidR="00476C34">
        <w:rPr>
          <w:b/>
          <w:bCs/>
          <w:sz w:val="28"/>
          <w:szCs w:val="28"/>
        </w:rPr>
        <w:t>Samtalsträffar</w:t>
      </w:r>
      <w:r w:rsidR="00061256">
        <w:rPr>
          <w:b/>
          <w:bCs/>
          <w:sz w:val="28"/>
          <w:szCs w:val="28"/>
        </w:rPr>
        <w:tab/>
      </w:r>
      <w:r w:rsidR="00061256">
        <w:rPr>
          <w:b/>
          <w:bCs/>
          <w:sz w:val="28"/>
          <w:szCs w:val="28"/>
        </w:rPr>
        <w:tab/>
      </w:r>
      <w:r w:rsidR="00061256">
        <w:rPr>
          <w:b/>
          <w:bCs/>
          <w:sz w:val="28"/>
          <w:szCs w:val="28"/>
        </w:rPr>
        <w:tab/>
      </w:r>
      <w:r w:rsidR="00061256">
        <w:rPr>
          <w:b/>
          <w:bCs/>
          <w:sz w:val="28"/>
          <w:szCs w:val="28"/>
        </w:rPr>
        <w:tab/>
        <w:t xml:space="preserve">Sida </w:t>
      </w:r>
      <w:r w:rsidR="00660B9E">
        <w:rPr>
          <w:b/>
          <w:bCs/>
          <w:sz w:val="28"/>
          <w:szCs w:val="28"/>
        </w:rPr>
        <w:t>7</w:t>
      </w:r>
    </w:p>
    <w:p w14:paraId="2445C8D2" w14:textId="40AC36B5" w:rsidR="00C270AA" w:rsidRDefault="00C270AA" w:rsidP="00C270AA">
      <w:pPr>
        <w:ind w:left="720"/>
        <w:rPr>
          <w:b/>
          <w:bCs/>
          <w:sz w:val="28"/>
          <w:szCs w:val="28"/>
        </w:rPr>
      </w:pPr>
      <w:r>
        <w:rPr>
          <w:b/>
          <w:bCs/>
          <w:sz w:val="28"/>
          <w:szCs w:val="28"/>
        </w:rPr>
        <w:tab/>
        <w:t>Medlemsmöte</w:t>
      </w:r>
      <w:r w:rsidR="00061256">
        <w:rPr>
          <w:b/>
          <w:bCs/>
          <w:sz w:val="28"/>
          <w:szCs w:val="28"/>
        </w:rPr>
        <w:tab/>
      </w:r>
      <w:r w:rsidR="00061256">
        <w:rPr>
          <w:b/>
          <w:bCs/>
          <w:sz w:val="28"/>
          <w:szCs w:val="28"/>
        </w:rPr>
        <w:tab/>
      </w:r>
      <w:r w:rsidR="00061256">
        <w:rPr>
          <w:b/>
          <w:bCs/>
          <w:sz w:val="28"/>
          <w:szCs w:val="28"/>
        </w:rPr>
        <w:tab/>
      </w:r>
      <w:r w:rsidR="00061256">
        <w:rPr>
          <w:b/>
          <w:bCs/>
          <w:sz w:val="28"/>
          <w:szCs w:val="28"/>
        </w:rPr>
        <w:tab/>
        <w:t>Sida 8</w:t>
      </w:r>
    </w:p>
    <w:p w14:paraId="3BF9BC39" w14:textId="56EA8DA4" w:rsidR="00C270AA" w:rsidRDefault="00C270AA" w:rsidP="00C270AA">
      <w:pPr>
        <w:ind w:left="720"/>
        <w:rPr>
          <w:b/>
          <w:bCs/>
          <w:sz w:val="28"/>
          <w:szCs w:val="28"/>
        </w:rPr>
      </w:pPr>
      <w:r>
        <w:rPr>
          <w:b/>
          <w:bCs/>
          <w:sz w:val="28"/>
          <w:szCs w:val="28"/>
        </w:rPr>
        <w:tab/>
      </w:r>
      <w:r w:rsidR="00905A6F">
        <w:rPr>
          <w:b/>
          <w:bCs/>
          <w:sz w:val="28"/>
          <w:szCs w:val="28"/>
        </w:rPr>
        <w:t>Bokprat</w:t>
      </w:r>
      <w:r w:rsidR="000E5B75">
        <w:rPr>
          <w:b/>
          <w:bCs/>
          <w:sz w:val="28"/>
          <w:szCs w:val="28"/>
        </w:rPr>
        <w:tab/>
      </w:r>
      <w:r w:rsidR="000E5B75">
        <w:rPr>
          <w:b/>
          <w:bCs/>
          <w:sz w:val="28"/>
          <w:szCs w:val="28"/>
        </w:rPr>
        <w:tab/>
      </w:r>
      <w:r w:rsidR="000E5B75">
        <w:rPr>
          <w:b/>
          <w:bCs/>
          <w:sz w:val="28"/>
          <w:szCs w:val="28"/>
        </w:rPr>
        <w:tab/>
      </w:r>
      <w:r w:rsidR="000E5B75">
        <w:rPr>
          <w:b/>
          <w:bCs/>
          <w:sz w:val="28"/>
          <w:szCs w:val="28"/>
        </w:rPr>
        <w:tab/>
      </w:r>
      <w:r w:rsidR="000E5B75">
        <w:rPr>
          <w:b/>
          <w:bCs/>
          <w:sz w:val="28"/>
          <w:szCs w:val="28"/>
        </w:rPr>
        <w:tab/>
        <w:t xml:space="preserve">Sida </w:t>
      </w:r>
      <w:r w:rsidR="001B3773">
        <w:rPr>
          <w:b/>
          <w:bCs/>
          <w:sz w:val="28"/>
          <w:szCs w:val="28"/>
        </w:rPr>
        <w:t>8</w:t>
      </w:r>
    </w:p>
    <w:p w14:paraId="345E2D0E" w14:textId="21955A81" w:rsidR="00905A6F" w:rsidRDefault="00905A6F" w:rsidP="00C270AA">
      <w:pPr>
        <w:ind w:left="720"/>
        <w:rPr>
          <w:b/>
          <w:bCs/>
          <w:sz w:val="28"/>
          <w:szCs w:val="28"/>
        </w:rPr>
      </w:pPr>
      <w:r>
        <w:rPr>
          <w:b/>
          <w:bCs/>
          <w:sz w:val="28"/>
          <w:szCs w:val="28"/>
        </w:rPr>
        <w:tab/>
        <w:t>Bussutflykt</w:t>
      </w:r>
      <w:r w:rsidR="00473BB8">
        <w:rPr>
          <w:b/>
          <w:bCs/>
          <w:sz w:val="28"/>
          <w:szCs w:val="28"/>
        </w:rPr>
        <w:t xml:space="preserve"> </w:t>
      </w:r>
      <w:r w:rsidR="009D1744">
        <w:rPr>
          <w:b/>
          <w:bCs/>
          <w:sz w:val="28"/>
          <w:szCs w:val="28"/>
        </w:rPr>
        <w:t>Fredriksdal</w:t>
      </w:r>
      <w:r w:rsidR="00987EAA">
        <w:rPr>
          <w:b/>
          <w:bCs/>
          <w:sz w:val="28"/>
          <w:szCs w:val="28"/>
        </w:rPr>
        <w:t>s Teatern</w:t>
      </w:r>
      <w:r w:rsidR="000E5B75">
        <w:rPr>
          <w:b/>
          <w:bCs/>
          <w:sz w:val="28"/>
          <w:szCs w:val="28"/>
        </w:rPr>
        <w:tab/>
      </w:r>
      <w:r w:rsidR="000E5B75">
        <w:rPr>
          <w:b/>
          <w:bCs/>
          <w:sz w:val="28"/>
          <w:szCs w:val="28"/>
        </w:rPr>
        <w:tab/>
        <w:t xml:space="preserve">Sida </w:t>
      </w:r>
      <w:r w:rsidR="001B3773">
        <w:rPr>
          <w:b/>
          <w:bCs/>
          <w:sz w:val="28"/>
          <w:szCs w:val="28"/>
        </w:rPr>
        <w:t>8</w:t>
      </w:r>
    </w:p>
    <w:p w14:paraId="1ED7C6A2" w14:textId="11EC0367" w:rsidR="00473BB8" w:rsidRDefault="0006180A" w:rsidP="00C270AA">
      <w:pPr>
        <w:ind w:left="720"/>
        <w:rPr>
          <w:b/>
          <w:bCs/>
          <w:sz w:val="28"/>
          <w:szCs w:val="28"/>
        </w:rPr>
      </w:pPr>
      <w:r>
        <w:rPr>
          <w:b/>
          <w:bCs/>
          <w:sz w:val="28"/>
          <w:szCs w:val="28"/>
        </w:rPr>
        <w:tab/>
      </w:r>
      <w:r w:rsidR="00370ABD">
        <w:rPr>
          <w:b/>
          <w:bCs/>
          <w:sz w:val="28"/>
          <w:szCs w:val="28"/>
        </w:rPr>
        <w:t>Cillafest/Midsommarfest</w:t>
      </w:r>
      <w:r w:rsidR="000E5B75">
        <w:rPr>
          <w:b/>
          <w:bCs/>
          <w:sz w:val="28"/>
          <w:szCs w:val="28"/>
        </w:rPr>
        <w:tab/>
      </w:r>
      <w:r w:rsidR="000E5B75">
        <w:rPr>
          <w:b/>
          <w:bCs/>
          <w:sz w:val="28"/>
          <w:szCs w:val="28"/>
        </w:rPr>
        <w:tab/>
      </w:r>
      <w:r w:rsidR="000E5B75">
        <w:rPr>
          <w:b/>
          <w:bCs/>
          <w:sz w:val="28"/>
          <w:szCs w:val="28"/>
        </w:rPr>
        <w:tab/>
      </w:r>
      <w:r w:rsidR="00991877">
        <w:rPr>
          <w:b/>
          <w:bCs/>
          <w:sz w:val="28"/>
          <w:szCs w:val="28"/>
        </w:rPr>
        <w:t xml:space="preserve">Sida </w:t>
      </w:r>
      <w:r w:rsidR="007B5F98">
        <w:rPr>
          <w:b/>
          <w:bCs/>
          <w:sz w:val="28"/>
          <w:szCs w:val="28"/>
        </w:rPr>
        <w:t>10</w:t>
      </w:r>
    </w:p>
    <w:p w14:paraId="25A9AF48" w14:textId="2FBF2EF1" w:rsidR="00370ABD" w:rsidRDefault="00370ABD" w:rsidP="00C270AA">
      <w:pPr>
        <w:ind w:left="720"/>
        <w:rPr>
          <w:b/>
          <w:bCs/>
          <w:sz w:val="28"/>
          <w:szCs w:val="28"/>
        </w:rPr>
      </w:pPr>
      <w:r>
        <w:rPr>
          <w:b/>
          <w:bCs/>
          <w:sz w:val="28"/>
          <w:szCs w:val="28"/>
        </w:rPr>
        <w:tab/>
        <w:t>Korvgrillning på Klostergår</w:t>
      </w:r>
      <w:r w:rsidR="00991877">
        <w:rPr>
          <w:b/>
          <w:bCs/>
          <w:sz w:val="28"/>
          <w:szCs w:val="28"/>
        </w:rPr>
        <w:t>den</w:t>
      </w:r>
      <w:r w:rsidR="00BC24FB">
        <w:rPr>
          <w:b/>
          <w:bCs/>
          <w:sz w:val="28"/>
          <w:szCs w:val="28"/>
        </w:rPr>
        <w:tab/>
      </w:r>
      <w:r w:rsidR="00BC24FB">
        <w:rPr>
          <w:b/>
          <w:bCs/>
          <w:sz w:val="28"/>
          <w:szCs w:val="28"/>
        </w:rPr>
        <w:tab/>
        <w:t>Sida 1</w:t>
      </w:r>
      <w:r w:rsidR="007B5F98">
        <w:rPr>
          <w:b/>
          <w:bCs/>
          <w:sz w:val="28"/>
          <w:szCs w:val="28"/>
        </w:rPr>
        <w:t>0</w:t>
      </w:r>
    </w:p>
    <w:p w14:paraId="0782A3CA" w14:textId="5B9904C4" w:rsidR="001948BA" w:rsidRDefault="00BB03A1" w:rsidP="00C270AA">
      <w:pPr>
        <w:ind w:left="720"/>
        <w:rPr>
          <w:b/>
          <w:bCs/>
          <w:sz w:val="28"/>
          <w:szCs w:val="28"/>
        </w:rPr>
      </w:pPr>
      <w:r>
        <w:rPr>
          <w:b/>
          <w:bCs/>
          <w:sz w:val="28"/>
          <w:szCs w:val="28"/>
        </w:rPr>
        <w:tab/>
      </w:r>
      <w:r w:rsidR="001948BA">
        <w:rPr>
          <w:b/>
          <w:bCs/>
          <w:sz w:val="28"/>
          <w:szCs w:val="28"/>
        </w:rPr>
        <w:t>Kolonivandring</w:t>
      </w:r>
      <w:r w:rsidR="00266023">
        <w:rPr>
          <w:b/>
          <w:bCs/>
          <w:sz w:val="28"/>
          <w:szCs w:val="28"/>
        </w:rPr>
        <w:tab/>
      </w:r>
      <w:r w:rsidR="00266023">
        <w:rPr>
          <w:b/>
          <w:bCs/>
          <w:sz w:val="28"/>
          <w:szCs w:val="28"/>
        </w:rPr>
        <w:tab/>
      </w:r>
      <w:r w:rsidR="00266023">
        <w:rPr>
          <w:b/>
          <w:bCs/>
          <w:sz w:val="28"/>
          <w:szCs w:val="28"/>
        </w:rPr>
        <w:tab/>
      </w:r>
      <w:r w:rsidR="00266023">
        <w:rPr>
          <w:b/>
          <w:bCs/>
          <w:sz w:val="28"/>
          <w:szCs w:val="28"/>
        </w:rPr>
        <w:tab/>
        <w:t>Sida 11</w:t>
      </w:r>
    </w:p>
    <w:p w14:paraId="7FC39D6C" w14:textId="5A6C4AE9" w:rsidR="00BB03A1" w:rsidRDefault="00661CED" w:rsidP="001948BA">
      <w:pPr>
        <w:ind w:left="720" w:firstLine="584"/>
        <w:rPr>
          <w:b/>
          <w:bCs/>
          <w:sz w:val="28"/>
          <w:szCs w:val="28"/>
        </w:rPr>
      </w:pPr>
      <w:r>
        <w:rPr>
          <w:b/>
          <w:bCs/>
          <w:sz w:val="28"/>
          <w:szCs w:val="28"/>
        </w:rPr>
        <w:t>Sommar</w:t>
      </w:r>
      <w:r w:rsidR="00BB03A1">
        <w:rPr>
          <w:b/>
          <w:bCs/>
          <w:sz w:val="28"/>
          <w:szCs w:val="28"/>
        </w:rPr>
        <w:t>fest</w:t>
      </w:r>
      <w:r w:rsidR="00182BE9">
        <w:rPr>
          <w:b/>
          <w:bCs/>
          <w:sz w:val="28"/>
          <w:szCs w:val="28"/>
        </w:rPr>
        <w:t xml:space="preserve"> på Habo Gård</w:t>
      </w:r>
      <w:r w:rsidR="00BC24FB">
        <w:rPr>
          <w:b/>
          <w:bCs/>
          <w:sz w:val="28"/>
          <w:szCs w:val="28"/>
        </w:rPr>
        <w:tab/>
      </w:r>
      <w:r w:rsidR="00BC24FB">
        <w:rPr>
          <w:b/>
          <w:bCs/>
          <w:sz w:val="28"/>
          <w:szCs w:val="28"/>
        </w:rPr>
        <w:tab/>
      </w:r>
      <w:r w:rsidR="00BC24FB">
        <w:rPr>
          <w:b/>
          <w:bCs/>
          <w:sz w:val="28"/>
          <w:szCs w:val="28"/>
        </w:rPr>
        <w:tab/>
        <w:t>sida 11</w:t>
      </w:r>
    </w:p>
    <w:p w14:paraId="0D55E7F9" w14:textId="05716CC8" w:rsidR="00241B63" w:rsidRPr="00241B63" w:rsidRDefault="00241B63" w:rsidP="00C270AA">
      <w:pPr>
        <w:ind w:left="720"/>
        <w:rPr>
          <w:b/>
          <w:bCs/>
          <w:sz w:val="36"/>
          <w:szCs w:val="36"/>
        </w:rPr>
      </w:pPr>
      <w:r w:rsidRPr="00241B63">
        <w:rPr>
          <w:b/>
          <w:bCs/>
          <w:sz w:val="36"/>
          <w:szCs w:val="36"/>
        </w:rPr>
        <w:t>Kalendarium</w:t>
      </w:r>
      <w:r w:rsidR="009D7C0A">
        <w:rPr>
          <w:b/>
          <w:bCs/>
          <w:sz w:val="36"/>
          <w:szCs w:val="36"/>
        </w:rPr>
        <w:tab/>
      </w:r>
      <w:r w:rsidR="009D7C0A">
        <w:rPr>
          <w:b/>
          <w:bCs/>
          <w:sz w:val="36"/>
          <w:szCs w:val="36"/>
        </w:rPr>
        <w:tab/>
      </w:r>
      <w:r w:rsidR="009D7C0A">
        <w:rPr>
          <w:b/>
          <w:bCs/>
          <w:sz w:val="36"/>
          <w:szCs w:val="36"/>
        </w:rPr>
        <w:tab/>
        <w:t xml:space="preserve">            </w:t>
      </w:r>
      <w:r w:rsidR="009D7C0A" w:rsidRPr="00C60062">
        <w:rPr>
          <w:b/>
          <w:bCs/>
          <w:sz w:val="28"/>
          <w:szCs w:val="28"/>
        </w:rPr>
        <w:t>Sida 12</w:t>
      </w:r>
    </w:p>
    <w:p w14:paraId="2D7A0B93" w14:textId="77777777" w:rsidR="00CA6924" w:rsidRDefault="00CA6924" w:rsidP="00E1446E">
      <w:pPr>
        <w:ind w:left="720"/>
        <w:rPr>
          <w:szCs w:val="32"/>
        </w:rPr>
      </w:pPr>
    </w:p>
    <w:p w14:paraId="26D1CAF1" w14:textId="77777777" w:rsidR="00CA6924" w:rsidRDefault="00CA6924" w:rsidP="00E1446E">
      <w:pPr>
        <w:ind w:left="720"/>
        <w:rPr>
          <w:szCs w:val="32"/>
        </w:rPr>
      </w:pPr>
    </w:p>
    <w:p w14:paraId="4F0255B2" w14:textId="77777777" w:rsidR="00CA6924" w:rsidRDefault="00CA6924" w:rsidP="00E1446E">
      <w:pPr>
        <w:ind w:left="720"/>
        <w:rPr>
          <w:szCs w:val="32"/>
        </w:rPr>
      </w:pPr>
    </w:p>
    <w:p w14:paraId="03854B13" w14:textId="77777777" w:rsidR="00CA6924" w:rsidRDefault="00CA6924" w:rsidP="00E1446E">
      <w:pPr>
        <w:ind w:left="720"/>
        <w:rPr>
          <w:szCs w:val="32"/>
        </w:rPr>
      </w:pPr>
    </w:p>
    <w:p w14:paraId="5D5CB342" w14:textId="77777777" w:rsidR="00CA6924" w:rsidRDefault="00CA6924" w:rsidP="00E1446E">
      <w:pPr>
        <w:ind w:left="720"/>
        <w:rPr>
          <w:szCs w:val="32"/>
        </w:rPr>
      </w:pPr>
    </w:p>
    <w:p w14:paraId="0D28AE6F" w14:textId="77777777" w:rsidR="004D55D0" w:rsidRDefault="004D55D0" w:rsidP="00DF1603">
      <w:pPr>
        <w:pStyle w:val="Rubrik2"/>
        <w:rPr>
          <w:b/>
          <w:bCs/>
          <w:sz w:val="36"/>
          <w:szCs w:val="36"/>
        </w:rPr>
      </w:pPr>
    </w:p>
    <w:p w14:paraId="233D8327" w14:textId="6825CCA4" w:rsidR="00E1446E" w:rsidRPr="00563E12" w:rsidRDefault="00230394" w:rsidP="00DF1603">
      <w:pPr>
        <w:pStyle w:val="Rubrik2"/>
        <w:rPr>
          <w:b/>
          <w:bCs/>
          <w:sz w:val="36"/>
          <w:szCs w:val="36"/>
        </w:rPr>
      </w:pPr>
      <w:r w:rsidRPr="00563E12">
        <w:rPr>
          <w:b/>
          <w:bCs/>
          <w:sz w:val="36"/>
          <w:szCs w:val="36"/>
        </w:rPr>
        <w:t>Ordförande har ordet</w:t>
      </w:r>
    </w:p>
    <w:p w14:paraId="450D7849" w14:textId="77777777" w:rsidR="009704AF" w:rsidRPr="009704AF" w:rsidRDefault="009704AF" w:rsidP="009704AF">
      <w:pPr>
        <w:rPr>
          <w:sz w:val="28"/>
          <w:szCs w:val="28"/>
        </w:rPr>
      </w:pPr>
      <w:r w:rsidRPr="009704AF">
        <w:rPr>
          <w:sz w:val="28"/>
          <w:szCs w:val="28"/>
        </w:rPr>
        <w:t xml:space="preserve">I dag har det varit en alldeles ljuvlig vårdag, en dag då man vill stoppa tiden och bara låta allt stanna kvar med alla sinnesintryck, dofter från blommor, gräs, jord, ljud som fågelsång, steg från snabba barnfötter, och känselintryck som vindens smekning mot kinden, ja, allt detta som tar vid där ögonen inte räcker till. Tiden som närmar sig mellan hägg och syren är måhända den skiraste och vackraste tiden på året när allt ska hinnas med såväl inomhus men kanske mest utomhus innan sommaren kommer på allvar. </w:t>
      </w:r>
    </w:p>
    <w:p w14:paraId="30CC5938" w14:textId="77777777" w:rsidR="009704AF" w:rsidRPr="009704AF" w:rsidRDefault="009704AF" w:rsidP="009704AF">
      <w:pPr>
        <w:rPr>
          <w:sz w:val="28"/>
          <w:szCs w:val="28"/>
        </w:rPr>
      </w:pPr>
    </w:p>
    <w:p w14:paraId="2A8784E0" w14:textId="77777777" w:rsidR="009704AF" w:rsidRPr="009704AF" w:rsidRDefault="009704AF" w:rsidP="009704AF">
      <w:pPr>
        <w:rPr>
          <w:sz w:val="28"/>
          <w:szCs w:val="28"/>
        </w:rPr>
      </w:pPr>
      <w:r w:rsidRPr="009704AF">
        <w:rPr>
          <w:sz w:val="28"/>
          <w:szCs w:val="28"/>
        </w:rPr>
        <w:t xml:space="preserve">I vår förening SRF Lundabygden avlöser de olika aktiviteterna varandra. Rörelseglädje, Bokprat, Bokcirkel, Samtalsträffar, Vinprovning för att nämna några. Den 7 mars höll föreningen sitt årsmöte på Habo Gård som kombinerades med mat och musikunderhållning. En ny styrelse valdes och jag blev omvald som ordförande.  Jag vill här tacka för det förnyade förtroendet jag fått och jag ser fram emot att arbeta för vår förenings bästa ännu ett år. De övriga ledamöterna som valdes in är Cecilia Linderoth, Hans Simonsson Farangis </w:t>
      </w:r>
      <w:proofErr w:type="spellStart"/>
      <w:r w:rsidRPr="009704AF">
        <w:rPr>
          <w:sz w:val="28"/>
          <w:szCs w:val="28"/>
        </w:rPr>
        <w:t>Keshawarz</w:t>
      </w:r>
      <w:proofErr w:type="spellEnd"/>
      <w:r w:rsidRPr="009704AF">
        <w:rPr>
          <w:sz w:val="28"/>
          <w:szCs w:val="28"/>
        </w:rPr>
        <w:t xml:space="preserve"> Mohammadian på vardera 2 år. Anders Månsson och Maria Andersson valdes på 1 år. Gunilla Lindbladh sitter 1 år till. </w:t>
      </w:r>
    </w:p>
    <w:p w14:paraId="2C013C73" w14:textId="77777777" w:rsidR="009704AF" w:rsidRPr="009704AF" w:rsidRDefault="009704AF" w:rsidP="009704AF">
      <w:pPr>
        <w:rPr>
          <w:sz w:val="28"/>
          <w:szCs w:val="28"/>
        </w:rPr>
      </w:pPr>
    </w:p>
    <w:p w14:paraId="4678CEA9" w14:textId="77777777" w:rsidR="009704AF" w:rsidRPr="009704AF" w:rsidRDefault="009704AF" w:rsidP="009704AF">
      <w:pPr>
        <w:rPr>
          <w:sz w:val="28"/>
          <w:szCs w:val="28"/>
        </w:rPr>
      </w:pPr>
      <w:r w:rsidRPr="009704AF">
        <w:rPr>
          <w:sz w:val="28"/>
          <w:szCs w:val="28"/>
        </w:rPr>
        <w:t xml:space="preserve">I detta Nyhetsbrev nr 2 så presenterar vi programmen för perioden maj – augusti. Jag hoppas du finner något som passar dig och som du tänker ja, men det ska jag anmäla mig till. Årets första bussutfärd går till Fredriksdalsteatern, Helsingborg där vi får se Eva Rydberg och Claes Malmberg i årets folklustspel Hjälten från Öresund. Detta är den absolut sista sommaren som Eva Rydberg spelar sommarteater. Så vare sig ni inte sett henne innan eller har sett henne tidigare så ta tillfället i akt. </w:t>
      </w:r>
    </w:p>
    <w:p w14:paraId="4F1A0A63" w14:textId="6EF2AD2F" w:rsidR="00A272A9" w:rsidRDefault="009704AF" w:rsidP="009704AF">
      <w:pPr>
        <w:rPr>
          <w:sz w:val="28"/>
          <w:szCs w:val="28"/>
        </w:rPr>
      </w:pPr>
      <w:r w:rsidRPr="009704AF">
        <w:rPr>
          <w:sz w:val="28"/>
          <w:szCs w:val="28"/>
        </w:rPr>
        <w:t xml:space="preserve">En annan intressant aktivitet är den guidade visningen på Livets Museum, där vi får möjlighet att se två utställningar den ena om </w:t>
      </w:r>
      <w:proofErr w:type="spellStart"/>
      <w:r w:rsidRPr="009704AF">
        <w:rPr>
          <w:sz w:val="28"/>
          <w:szCs w:val="28"/>
        </w:rPr>
        <w:t>Vipeholms</w:t>
      </w:r>
      <w:proofErr w:type="spellEnd"/>
      <w:r w:rsidRPr="009704AF">
        <w:rPr>
          <w:sz w:val="28"/>
          <w:szCs w:val="28"/>
        </w:rPr>
        <w:t xml:space="preserve"> sinneslöanstalt för vuxna män och den andra om vårt luktsinne Det otroliga luktsinnet. Här kommer du att få kunna lukta och sniffa på allehanda dofter, både goda dofter och mindre goda dofter. Men detta är endast ett axplock av det utbud som ni kan läsa mer om i Nyhetsbrevet. </w:t>
      </w:r>
    </w:p>
    <w:p w14:paraId="419BD063" w14:textId="140641E1" w:rsidR="009704AF" w:rsidRPr="009704AF" w:rsidRDefault="009704AF" w:rsidP="009704AF">
      <w:pPr>
        <w:rPr>
          <w:sz w:val="28"/>
          <w:szCs w:val="28"/>
        </w:rPr>
      </w:pPr>
      <w:r w:rsidRPr="009704AF">
        <w:rPr>
          <w:sz w:val="28"/>
          <w:szCs w:val="28"/>
        </w:rPr>
        <w:t xml:space="preserve">Jag vill till sist slå ett slag för årets andra medlemsmöte som äger rum onsdagen den 27 maj. Observera veckodagen. Det är ett bra tillfälle att få reda på vad som händer i föreningen, vilka planer som finns framöver. </w:t>
      </w:r>
      <w:r w:rsidRPr="009704AF">
        <w:rPr>
          <w:sz w:val="28"/>
          <w:szCs w:val="28"/>
        </w:rPr>
        <w:lastRenderedPageBreak/>
        <w:t>Men framför allt är det ett tillfälle för dig som medlem att ställa frågor, komma med egna tankar, idéer och förslag.</w:t>
      </w:r>
    </w:p>
    <w:p w14:paraId="4B48BCF3" w14:textId="77777777" w:rsidR="009704AF" w:rsidRPr="009704AF" w:rsidRDefault="009704AF" w:rsidP="009704AF">
      <w:pPr>
        <w:rPr>
          <w:sz w:val="28"/>
          <w:szCs w:val="28"/>
        </w:rPr>
      </w:pPr>
    </w:p>
    <w:p w14:paraId="40858999" w14:textId="77777777" w:rsidR="009704AF" w:rsidRPr="009704AF" w:rsidRDefault="009704AF" w:rsidP="009704AF">
      <w:pPr>
        <w:rPr>
          <w:sz w:val="28"/>
          <w:szCs w:val="28"/>
        </w:rPr>
      </w:pPr>
      <w:r w:rsidRPr="009704AF">
        <w:rPr>
          <w:sz w:val="28"/>
          <w:szCs w:val="28"/>
        </w:rPr>
        <w:t>Med önskan om en fin vår och en lång skön sommar</w:t>
      </w:r>
    </w:p>
    <w:p w14:paraId="5DFC8BD2" w14:textId="77777777" w:rsidR="009704AF" w:rsidRPr="009704AF" w:rsidRDefault="009704AF" w:rsidP="009704AF">
      <w:pPr>
        <w:rPr>
          <w:sz w:val="28"/>
          <w:szCs w:val="28"/>
        </w:rPr>
      </w:pPr>
      <w:r w:rsidRPr="009704AF">
        <w:rPr>
          <w:sz w:val="28"/>
          <w:szCs w:val="28"/>
        </w:rPr>
        <w:t>Monika</w:t>
      </w:r>
    </w:p>
    <w:p w14:paraId="707A456B" w14:textId="77777777" w:rsidR="00F3056A" w:rsidRDefault="00F3056A" w:rsidP="00E805DE">
      <w:pPr>
        <w:rPr>
          <w:sz w:val="28"/>
          <w:szCs w:val="28"/>
        </w:rPr>
      </w:pPr>
    </w:p>
    <w:p w14:paraId="70CE9D16" w14:textId="77777777" w:rsidR="00765E13" w:rsidRPr="00E805DE" w:rsidRDefault="00765E13" w:rsidP="00E805DE">
      <w:pPr>
        <w:rPr>
          <w:sz w:val="28"/>
          <w:szCs w:val="28"/>
        </w:rPr>
      </w:pPr>
    </w:p>
    <w:p w14:paraId="76E7B69D" w14:textId="7759F2C1" w:rsidR="00E1446E" w:rsidRPr="00346ED5" w:rsidRDefault="00E1446E" w:rsidP="006E3532">
      <w:pPr>
        <w:pStyle w:val="Rubrik2"/>
        <w:rPr>
          <w:b/>
          <w:bCs/>
          <w:sz w:val="36"/>
          <w:szCs w:val="36"/>
        </w:rPr>
      </w:pPr>
      <w:r w:rsidRPr="00346ED5">
        <w:rPr>
          <w:b/>
          <w:bCs/>
          <w:sz w:val="36"/>
          <w:szCs w:val="36"/>
        </w:rPr>
        <w:t>Kansliinformation</w:t>
      </w:r>
    </w:p>
    <w:p w14:paraId="3255A5B0" w14:textId="77777777" w:rsidR="00E1446E" w:rsidRPr="00873334" w:rsidRDefault="00E1446E" w:rsidP="00E1446E">
      <w:pPr>
        <w:rPr>
          <w:sz w:val="28"/>
          <w:szCs w:val="28"/>
          <w:u w:val="single"/>
        </w:rPr>
      </w:pPr>
    </w:p>
    <w:p w14:paraId="1AC22622" w14:textId="77777777" w:rsidR="00E1446E" w:rsidRPr="00873334" w:rsidRDefault="00E1446E" w:rsidP="00DB47FE">
      <w:pPr>
        <w:pStyle w:val="Rubrik3"/>
        <w:rPr>
          <w:b/>
          <w:bCs/>
          <w:u w:val="single"/>
        </w:rPr>
      </w:pPr>
      <w:r w:rsidRPr="00873334">
        <w:rPr>
          <w:b/>
          <w:bCs/>
          <w:u w:val="single"/>
        </w:rPr>
        <w:t>Telefontider på Kansliet</w:t>
      </w:r>
    </w:p>
    <w:p w14:paraId="253DADFC" w14:textId="2D39F368" w:rsidR="00E1446E" w:rsidRPr="00873334" w:rsidRDefault="00E1446E" w:rsidP="00E1446E">
      <w:pPr>
        <w:rPr>
          <w:sz w:val="28"/>
          <w:szCs w:val="28"/>
        </w:rPr>
      </w:pPr>
      <w:r w:rsidRPr="00873334">
        <w:rPr>
          <w:sz w:val="28"/>
          <w:szCs w:val="28"/>
        </w:rPr>
        <w:t>mån</w:t>
      </w:r>
      <w:r w:rsidR="00E75150">
        <w:rPr>
          <w:sz w:val="28"/>
          <w:szCs w:val="28"/>
        </w:rPr>
        <w:t xml:space="preserve">dag till </w:t>
      </w:r>
      <w:r w:rsidRPr="00873334">
        <w:rPr>
          <w:sz w:val="28"/>
          <w:szCs w:val="28"/>
        </w:rPr>
        <w:t>tors</w:t>
      </w:r>
      <w:r w:rsidR="00E75150">
        <w:rPr>
          <w:sz w:val="28"/>
          <w:szCs w:val="28"/>
        </w:rPr>
        <w:t>dag</w:t>
      </w:r>
      <w:r w:rsidRPr="00873334">
        <w:rPr>
          <w:sz w:val="28"/>
          <w:szCs w:val="28"/>
        </w:rPr>
        <w:t xml:space="preserve"> 9:30 </w:t>
      </w:r>
      <w:r w:rsidR="00ED7FC3">
        <w:rPr>
          <w:sz w:val="28"/>
          <w:szCs w:val="28"/>
        </w:rPr>
        <w:t>till</w:t>
      </w:r>
      <w:r w:rsidRPr="00873334">
        <w:rPr>
          <w:sz w:val="28"/>
          <w:szCs w:val="28"/>
        </w:rPr>
        <w:t xml:space="preserve"> 11:30 och 13:00 </w:t>
      </w:r>
      <w:r w:rsidR="00ED7FC3">
        <w:rPr>
          <w:sz w:val="28"/>
          <w:szCs w:val="28"/>
        </w:rPr>
        <w:t>till</w:t>
      </w:r>
      <w:r w:rsidRPr="00873334">
        <w:rPr>
          <w:sz w:val="28"/>
          <w:szCs w:val="28"/>
        </w:rPr>
        <w:t xml:space="preserve"> 15:00</w:t>
      </w:r>
    </w:p>
    <w:p w14:paraId="4A4868E6" w14:textId="77777777" w:rsidR="00E1446E" w:rsidRDefault="00E1446E" w:rsidP="00E1446E">
      <w:pPr>
        <w:rPr>
          <w:sz w:val="28"/>
          <w:szCs w:val="28"/>
        </w:rPr>
      </w:pPr>
      <w:r w:rsidRPr="00873334">
        <w:rPr>
          <w:sz w:val="28"/>
          <w:szCs w:val="28"/>
        </w:rPr>
        <w:t xml:space="preserve">OBS! Vissa undantag kan förekomma vid </w:t>
      </w:r>
      <w:proofErr w:type="gramStart"/>
      <w:r w:rsidRPr="00873334">
        <w:rPr>
          <w:sz w:val="28"/>
          <w:szCs w:val="28"/>
        </w:rPr>
        <w:t>t ex.</w:t>
      </w:r>
      <w:proofErr w:type="gramEnd"/>
      <w:r w:rsidRPr="00873334">
        <w:rPr>
          <w:sz w:val="28"/>
          <w:szCs w:val="28"/>
        </w:rPr>
        <w:t xml:space="preserve"> möten, sjukdom eller ledighet men det går bra att lämna namn och telefonnummer, så ringer Désirée upp dig, så snart hon har möjlighet.</w:t>
      </w:r>
    </w:p>
    <w:p w14:paraId="523868B4" w14:textId="77777777" w:rsidR="009350FD" w:rsidRDefault="009350FD" w:rsidP="00E1446E">
      <w:pPr>
        <w:rPr>
          <w:b/>
          <w:bCs/>
          <w:sz w:val="28"/>
          <w:szCs w:val="28"/>
          <w:u w:val="single"/>
        </w:rPr>
      </w:pPr>
    </w:p>
    <w:p w14:paraId="09A481BE" w14:textId="5AC72AC4" w:rsidR="00BD34C8" w:rsidRDefault="00BD34C8" w:rsidP="000302C2">
      <w:pPr>
        <w:pStyle w:val="Rubrik3"/>
        <w:rPr>
          <w:b/>
          <w:bCs/>
          <w:u w:val="single"/>
        </w:rPr>
      </w:pPr>
      <w:r>
        <w:rPr>
          <w:b/>
          <w:bCs/>
          <w:u w:val="single"/>
        </w:rPr>
        <w:t>Besökstider</w:t>
      </w:r>
      <w:r w:rsidRPr="00873334">
        <w:rPr>
          <w:b/>
          <w:bCs/>
          <w:u w:val="single"/>
        </w:rPr>
        <w:t xml:space="preserve"> på Kansliet</w:t>
      </w:r>
    </w:p>
    <w:p w14:paraId="5A553FAA" w14:textId="581E6814" w:rsidR="00642C54" w:rsidRDefault="007166AF" w:rsidP="00BD34C8">
      <w:pPr>
        <w:rPr>
          <w:sz w:val="28"/>
          <w:szCs w:val="28"/>
        </w:rPr>
      </w:pPr>
      <w:r w:rsidRPr="007166AF">
        <w:rPr>
          <w:sz w:val="28"/>
          <w:szCs w:val="28"/>
        </w:rPr>
        <w:t>A</w:t>
      </w:r>
      <w:r w:rsidR="00DC04A3">
        <w:rPr>
          <w:sz w:val="28"/>
          <w:szCs w:val="28"/>
        </w:rPr>
        <w:t xml:space="preserve">lla besök på kansliet som </w:t>
      </w:r>
      <w:r w:rsidR="005D5627">
        <w:rPr>
          <w:sz w:val="28"/>
          <w:szCs w:val="28"/>
        </w:rPr>
        <w:t>inte sker i samband med en aktivitet ska alltid bokas i förväg</w:t>
      </w:r>
      <w:r w:rsidR="001626B2">
        <w:rPr>
          <w:sz w:val="28"/>
          <w:szCs w:val="28"/>
        </w:rPr>
        <w:t xml:space="preserve"> med Désirée</w:t>
      </w:r>
      <w:r w:rsidR="00DC2AC3">
        <w:rPr>
          <w:sz w:val="28"/>
          <w:szCs w:val="28"/>
        </w:rPr>
        <w:t xml:space="preserve"> </w:t>
      </w:r>
      <w:r w:rsidR="00C95EC2">
        <w:rPr>
          <w:sz w:val="28"/>
          <w:szCs w:val="28"/>
        </w:rPr>
        <w:t>via telefon:</w:t>
      </w:r>
      <w:r w:rsidR="00DC2AC3">
        <w:rPr>
          <w:sz w:val="28"/>
          <w:szCs w:val="28"/>
        </w:rPr>
        <w:t xml:space="preserve"> 046-211 06 74 eller via </w:t>
      </w:r>
      <w:r w:rsidR="00C95EC2">
        <w:rPr>
          <w:sz w:val="28"/>
          <w:szCs w:val="28"/>
        </w:rPr>
        <w:t>E-post:</w:t>
      </w:r>
      <w:r w:rsidR="001744BB">
        <w:rPr>
          <w:sz w:val="28"/>
          <w:szCs w:val="28"/>
        </w:rPr>
        <w:t xml:space="preserve"> </w:t>
      </w:r>
      <w:hyperlink r:id="rId10" w:history="1">
        <w:r w:rsidR="00642C54" w:rsidRPr="007805F0">
          <w:rPr>
            <w:rStyle w:val="Hyperlnk"/>
            <w:noProof w:val="0"/>
            <w:sz w:val="28"/>
            <w:szCs w:val="28"/>
          </w:rPr>
          <w:t>desiree.forsman@srf.nu</w:t>
        </w:r>
      </w:hyperlink>
    </w:p>
    <w:p w14:paraId="1DD11594" w14:textId="77777777" w:rsidR="00840FC2" w:rsidRPr="005F29B5" w:rsidRDefault="00840FC2" w:rsidP="00E1446E">
      <w:pPr>
        <w:rPr>
          <w:b/>
          <w:bCs/>
          <w:sz w:val="28"/>
          <w:szCs w:val="28"/>
          <w:u w:val="single"/>
        </w:rPr>
      </w:pPr>
    </w:p>
    <w:p w14:paraId="2714D94B" w14:textId="6FE410E3" w:rsidR="0018325F" w:rsidRDefault="00970F6D" w:rsidP="000302C2">
      <w:pPr>
        <w:pStyle w:val="Rubrik3"/>
        <w:rPr>
          <w:b/>
          <w:bCs/>
          <w:u w:val="single"/>
        </w:rPr>
      </w:pPr>
      <w:r>
        <w:rPr>
          <w:b/>
          <w:bCs/>
          <w:u w:val="single"/>
        </w:rPr>
        <w:t xml:space="preserve">Stängt </w:t>
      </w:r>
      <w:r w:rsidR="00983861">
        <w:rPr>
          <w:b/>
          <w:bCs/>
          <w:u w:val="single"/>
        </w:rPr>
        <w:t xml:space="preserve">och </w:t>
      </w:r>
      <w:r>
        <w:rPr>
          <w:b/>
          <w:bCs/>
          <w:u w:val="single"/>
        </w:rPr>
        <w:t>s</w:t>
      </w:r>
      <w:r w:rsidR="000D3E76">
        <w:rPr>
          <w:b/>
          <w:bCs/>
          <w:u w:val="single"/>
        </w:rPr>
        <w:t>emesters</w:t>
      </w:r>
      <w:r w:rsidR="0018325F">
        <w:rPr>
          <w:b/>
          <w:bCs/>
          <w:u w:val="single"/>
        </w:rPr>
        <w:t>tängt på Kansliet</w:t>
      </w:r>
    </w:p>
    <w:p w14:paraId="3335DE0D" w14:textId="31EB1F2A" w:rsidR="00497AF0" w:rsidRDefault="00BC270F" w:rsidP="0018325F">
      <w:pPr>
        <w:rPr>
          <w:b/>
          <w:bCs/>
          <w:sz w:val="28"/>
          <w:szCs w:val="28"/>
        </w:rPr>
      </w:pPr>
      <w:r>
        <w:rPr>
          <w:b/>
          <w:bCs/>
          <w:sz w:val="28"/>
          <w:szCs w:val="28"/>
        </w:rPr>
        <w:t>1</w:t>
      </w:r>
      <w:r w:rsidR="00C30E4E">
        <w:rPr>
          <w:b/>
          <w:bCs/>
          <w:sz w:val="28"/>
          <w:szCs w:val="28"/>
        </w:rPr>
        <w:t xml:space="preserve">juni till </w:t>
      </w:r>
      <w:r w:rsidR="00E175DC">
        <w:rPr>
          <w:b/>
          <w:bCs/>
          <w:sz w:val="28"/>
          <w:szCs w:val="28"/>
        </w:rPr>
        <w:t>5</w:t>
      </w:r>
      <w:r>
        <w:rPr>
          <w:b/>
          <w:bCs/>
          <w:sz w:val="28"/>
          <w:szCs w:val="28"/>
        </w:rPr>
        <w:t xml:space="preserve"> juni </w:t>
      </w:r>
      <w:r w:rsidRPr="007C5668">
        <w:rPr>
          <w:sz w:val="28"/>
          <w:szCs w:val="28"/>
        </w:rPr>
        <w:t>stängt pga. utbildning</w:t>
      </w:r>
    </w:p>
    <w:p w14:paraId="50A1119F" w14:textId="1F4A4D91" w:rsidR="00EA5544" w:rsidRDefault="00EA5544" w:rsidP="0018325F">
      <w:pPr>
        <w:rPr>
          <w:sz w:val="28"/>
          <w:szCs w:val="28"/>
        </w:rPr>
      </w:pPr>
      <w:r w:rsidRPr="00890250">
        <w:rPr>
          <w:b/>
          <w:bCs/>
          <w:sz w:val="28"/>
          <w:szCs w:val="28"/>
        </w:rPr>
        <w:t>29 juni</w:t>
      </w:r>
      <w:r w:rsidR="00E175DC">
        <w:rPr>
          <w:b/>
          <w:bCs/>
          <w:sz w:val="28"/>
          <w:szCs w:val="28"/>
        </w:rPr>
        <w:t xml:space="preserve"> till </w:t>
      </w:r>
      <w:r w:rsidRPr="00890250">
        <w:rPr>
          <w:b/>
          <w:bCs/>
          <w:sz w:val="28"/>
          <w:szCs w:val="28"/>
        </w:rPr>
        <w:t>9 augusti</w:t>
      </w:r>
      <w:r w:rsidR="00983861">
        <w:rPr>
          <w:b/>
          <w:bCs/>
          <w:sz w:val="28"/>
          <w:szCs w:val="28"/>
        </w:rPr>
        <w:t xml:space="preserve"> </w:t>
      </w:r>
      <w:r w:rsidR="00497AF0" w:rsidRPr="00497AF0">
        <w:rPr>
          <w:sz w:val="28"/>
          <w:szCs w:val="28"/>
        </w:rPr>
        <w:t>semesterstängt</w:t>
      </w:r>
      <w:r w:rsidRPr="00497AF0">
        <w:rPr>
          <w:sz w:val="28"/>
          <w:szCs w:val="28"/>
        </w:rPr>
        <w:t xml:space="preserve"> </w:t>
      </w:r>
    </w:p>
    <w:p w14:paraId="08568EE8" w14:textId="3DF14952" w:rsidR="00C67618" w:rsidRDefault="0014681A" w:rsidP="0018325F">
      <w:pPr>
        <w:rPr>
          <w:sz w:val="28"/>
          <w:szCs w:val="28"/>
        </w:rPr>
      </w:pPr>
      <w:r>
        <w:rPr>
          <w:sz w:val="28"/>
          <w:szCs w:val="28"/>
        </w:rPr>
        <w:t>Gäller</w:t>
      </w:r>
      <w:r w:rsidR="00C67618">
        <w:rPr>
          <w:sz w:val="28"/>
          <w:szCs w:val="28"/>
        </w:rPr>
        <w:t xml:space="preserve"> det något brådskande går det bra att kontakta Ordförande Monika Steorn på </w:t>
      </w:r>
      <w:r w:rsidR="00A737DE">
        <w:rPr>
          <w:sz w:val="28"/>
          <w:szCs w:val="28"/>
        </w:rPr>
        <w:t>073-315 36 71 eller via E-post:</w:t>
      </w:r>
      <w:r w:rsidR="0089568A">
        <w:rPr>
          <w:sz w:val="28"/>
          <w:szCs w:val="28"/>
        </w:rPr>
        <w:t xml:space="preserve"> </w:t>
      </w:r>
      <w:hyperlink r:id="rId11" w:history="1">
        <w:r w:rsidR="0089568A" w:rsidRPr="004618AF">
          <w:rPr>
            <w:rStyle w:val="Hyperlnk"/>
            <w:noProof w:val="0"/>
            <w:sz w:val="28"/>
            <w:szCs w:val="28"/>
          </w:rPr>
          <w:t>monika.steorn@telia.com</w:t>
        </w:r>
      </w:hyperlink>
    </w:p>
    <w:p w14:paraId="1E46F373" w14:textId="77777777" w:rsidR="00887B63" w:rsidRDefault="00887B63" w:rsidP="00E1446E">
      <w:pPr>
        <w:rPr>
          <w:b/>
          <w:bCs/>
          <w:sz w:val="28"/>
          <w:szCs w:val="28"/>
          <w:u w:val="single"/>
        </w:rPr>
      </w:pPr>
    </w:p>
    <w:p w14:paraId="617B2349" w14:textId="5A6CE2D5" w:rsidR="00E1446E" w:rsidRPr="00873334" w:rsidRDefault="00E1446E" w:rsidP="00D80994">
      <w:pPr>
        <w:pStyle w:val="Rubrik3"/>
        <w:rPr>
          <w:b/>
          <w:bCs/>
          <w:u w:val="single"/>
        </w:rPr>
      </w:pPr>
      <w:r w:rsidRPr="00873334">
        <w:rPr>
          <w:b/>
          <w:bCs/>
          <w:u w:val="single"/>
        </w:rPr>
        <w:t>Anmälningar</w:t>
      </w:r>
    </w:p>
    <w:p w14:paraId="32344919" w14:textId="40331F7B" w:rsidR="00765247" w:rsidRPr="00873334" w:rsidRDefault="00E1446E" w:rsidP="00E1446E">
      <w:pPr>
        <w:rPr>
          <w:rStyle w:val="Hyperlnk"/>
          <w:sz w:val="28"/>
          <w:szCs w:val="28"/>
        </w:rPr>
      </w:pPr>
      <w:r w:rsidRPr="00873334">
        <w:rPr>
          <w:sz w:val="28"/>
          <w:szCs w:val="28"/>
        </w:rPr>
        <w:t xml:space="preserve">Du anmäler dig till våra aktiviteter på telefon 046-211 06 74 eller via                        E-post till </w:t>
      </w:r>
      <w:hyperlink r:id="rId12" w:history="1">
        <w:r w:rsidRPr="00873334">
          <w:rPr>
            <w:rStyle w:val="Hyperlnk"/>
            <w:sz w:val="28"/>
            <w:szCs w:val="28"/>
          </w:rPr>
          <w:t>lundabygden@srf.nu</w:t>
        </w:r>
      </w:hyperlink>
      <w:r w:rsidRPr="00873334">
        <w:rPr>
          <w:rStyle w:val="Hyperlnk"/>
          <w:sz w:val="28"/>
          <w:szCs w:val="28"/>
        </w:rPr>
        <w:t xml:space="preserve">                                                                                </w:t>
      </w:r>
      <w:r w:rsidRPr="00873334">
        <w:rPr>
          <w:sz w:val="28"/>
          <w:szCs w:val="28"/>
        </w:rPr>
        <w:t>Det går alltså inte att anmäla sig via SMS.                                                          Glöm inte att meddela om du behöver specialkost eller ledsagare när du anmäler dig till våra aktiviteter.</w:t>
      </w:r>
      <w:r w:rsidRPr="00873334">
        <w:rPr>
          <w:rStyle w:val="Hyperlnk"/>
          <w:sz w:val="28"/>
          <w:szCs w:val="28"/>
        </w:rPr>
        <w:t xml:space="preserve">                                                                                 </w:t>
      </w:r>
    </w:p>
    <w:p w14:paraId="09E75C1B" w14:textId="5727EE19" w:rsidR="00E1446E" w:rsidRDefault="00E1446E" w:rsidP="00E1446E">
      <w:pPr>
        <w:rPr>
          <w:noProof/>
          <w:color w:val="0000FF"/>
          <w:sz w:val="28"/>
          <w:szCs w:val="28"/>
          <w:u w:val="single"/>
        </w:rPr>
      </w:pPr>
      <w:r w:rsidRPr="00873334">
        <w:rPr>
          <w:sz w:val="28"/>
          <w:szCs w:val="28"/>
        </w:rPr>
        <w:t xml:space="preserve">Vi vill poängtera vikten av att du gör din anmälan i så god tid som möjligt, för att underlätta arbetet med de praktiska förberedelserna inför </w:t>
      </w:r>
      <w:r w:rsidRPr="00873334">
        <w:rPr>
          <w:sz w:val="28"/>
          <w:szCs w:val="28"/>
        </w:rPr>
        <w:lastRenderedPageBreak/>
        <w:t>aktiviteterna och för att du ska vara säker på att få delta på våra populära aktiviteter.</w:t>
      </w:r>
      <w:r w:rsidRPr="00873334">
        <w:rPr>
          <w:noProof/>
          <w:color w:val="0000FF"/>
          <w:sz w:val="28"/>
          <w:szCs w:val="28"/>
          <w:u w:val="single"/>
        </w:rPr>
        <w:t xml:space="preserve"> </w:t>
      </w:r>
    </w:p>
    <w:p w14:paraId="5F2BBC62" w14:textId="77777777" w:rsidR="00F75996" w:rsidRPr="00873334" w:rsidRDefault="00F75996" w:rsidP="00E1446E">
      <w:pPr>
        <w:rPr>
          <w:noProof/>
          <w:color w:val="0000FF"/>
          <w:sz w:val="28"/>
          <w:szCs w:val="28"/>
          <w:u w:val="single"/>
        </w:rPr>
      </w:pPr>
    </w:p>
    <w:p w14:paraId="722CDFE6" w14:textId="77777777" w:rsidR="0013629B" w:rsidRDefault="00E1446E" w:rsidP="00E1446E">
      <w:pPr>
        <w:rPr>
          <w:sz w:val="28"/>
          <w:szCs w:val="28"/>
        </w:rPr>
      </w:pPr>
      <w:r w:rsidRPr="00873334">
        <w:rPr>
          <w:b/>
          <w:bCs/>
          <w:sz w:val="28"/>
          <w:szCs w:val="28"/>
        </w:rPr>
        <w:t>OBS!</w:t>
      </w:r>
      <w:r w:rsidRPr="00873334">
        <w:rPr>
          <w:sz w:val="28"/>
          <w:szCs w:val="28"/>
        </w:rPr>
        <w:t xml:space="preserve"> När det inte står någon plats angiven för en viss aktivitet, så hålls aktiviteten i vår föreningslokal på Tordönsvägen 4 i, Lund.      </w:t>
      </w:r>
    </w:p>
    <w:p w14:paraId="27EEEC1D" w14:textId="1D4B70A3" w:rsidR="00E1446E" w:rsidRPr="00873334" w:rsidRDefault="00E1446E" w:rsidP="00E1446E">
      <w:pPr>
        <w:rPr>
          <w:noProof/>
          <w:color w:val="0000FF"/>
          <w:sz w:val="28"/>
          <w:szCs w:val="28"/>
          <w:u w:val="single"/>
        </w:rPr>
      </w:pPr>
      <w:r w:rsidRPr="00873334">
        <w:rPr>
          <w:sz w:val="28"/>
          <w:szCs w:val="28"/>
        </w:rPr>
        <w:t xml:space="preserve">                                        </w:t>
      </w:r>
    </w:p>
    <w:p w14:paraId="13E4DA5F" w14:textId="4627E36E" w:rsidR="00E1446E" w:rsidRPr="00873334" w:rsidRDefault="00E1446E" w:rsidP="00D80994">
      <w:pPr>
        <w:pStyle w:val="Rubrik3"/>
        <w:rPr>
          <w:b/>
          <w:bCs/>
          <w:u w:val="single"/>
        </w:rPr>
      </w:pPr>
      <w:r w:rsidRPr="00873334">
        <w:rPr>
          <w:b/>
          <w:bCs/>
          <w:u w:val="single"/>
        </w:rPr>
        <w:t>Deltagaravgifter vid våra aktiviteter:</w:t>
      </w:r>
    </w:p>
    <w:p w14:paraId="4D9A2D14" w14:textId="2A09966C" w:rsidR="00E1446E" w:rsidRPr="00873334" w:rsidRDefault="00E1446E" w:rsidP="00E1446E">
      <w:pPr>
        <w:rPr>
          <w:sz w:val="28"/>
          <w:szCs w:val="28"/>
        </w:rPr>
      </w:pPr>
      <w:r w:rsidRPr="00873334">
        <w:rPr>
          <w:sz w:val="28"/>
          <w:szCs w:val="28"/>
        </w:rPr>
        <w:t xml:space="preserve">Du betalar enklast in din deltagaravgift till våra aktiviteter på vårt Bankgiro: </w:t>
      </w:r>
      <w:proofErr w:type="gramStart"/>
      <w:r w:rsidRPr="00873334">
        <w:rPr>
          <w:sz w:val="28"/>
          <w:szCs w:val="28"/>
        </w:rPr>
        <w:t>506</w:t>
      </w:r>
      <w:r w:rsidR="00794616">
        <w:rPr>
          <w:sz w:val="28"/>
          <w:szCs w:val="28"/>
        </w:rPr>
        <w:t>-</w:t>
      </w:r>
      <w:r w:rsidRPr="00873334">
        <w:rPr>
          <w:sz w:val="28"/>
          <w:szCs w:val="28"/>
        </w:rPr>
        <w:t>9992</w:t>
      </w:r>
      <w:proofErr w:type="gramEnd"/>
      <w:r w:rsidRPr="00873334">
        <w:rPr>
          <w:sz w:val="28"/>
          <w:szCs w:val="28"/>
        </w:rPr>
        <w:t xml:space="preserve"> eller via Swish 123-587 82 44. </w:t>
      </w:r>
      <w:r w:rsidR="0081786E" w:rsidRPr="00873334">
        <w:rPr>
          <w:sz w:val="28"/>
          <w:szCs w:val="28"/>
        </w:rPr>
        <w:t>Din a</w:t>
      </w:r>
      <w:r w:rsidR="00BE6012" w:rsidRPr="00873334">
        <w:rPr>
          <w:sz w:val="28"/>
          <w:szCs w:val="28"/>
        </w:rPr>
        <w:t>nmälan är bind</w:t>
      </w:r>
      <w:r w:rsidR="00362013" w:rsidRPr="00873334">
        <w:rPr>
          <w:sz w:val="28"/>
          <w:szCs w:val="28"/>
        </w:rPr>
        <w:t xml:space="preserve">ande </w:t>
      </w:r>
      <w:r w:rsidR="00A561E7" w:rsidRPr="00873334">
        <w:rPr>
          <w:sz w:val="28"/>
          <w:szCs w:val="28"/>
        </w:rPr>
        <w:t>från</w:t>
      </w:r>
      <w:r w:rsidR="00935B31" w:rsidRPr="00873334">
        <w:rPr>
          <w:sz w:val="28"/>
          <w:szCs w:val="28"/>
        </w:rPr>
        <w:t xml:space="preserve"> sista anmälningsdag</w:t>
      </w:r>
      <w:r w:rsidR="009E245F" w:rsidRPr="00873334">
        <w:rPr>
          <w:sz w:val="28"/>
          <w:szCs w:val="28"/>
        </w:rPr>
        <w:t>en</w:t>
      </w:r>
      <w:r w:rsidR="004712A0" w:rsidRPr="00873334">
        <w:rPr>
          <w:sz w:val="28"/>
          <w:szCs w:val="28"/>
        </w:rPr>
        <w:t>.</w:t>
      </w:r>
      <w:r w:rsidR="009E245F" w:rsidRPr="00873334">
        <w:rPr>
          <w:sz w:val="28"/>
          <w:szCs w:val="28"/>
        </w:rPr>
        <w:t xml:space="preserve">                                                                    </w:t>
      </w:r>
      <w:r w:rsidR="004E7EBB" w:rsidRPr="00873334">
        <w:rPr>
          <w:sz w:val="28"/>
          <w:szCs w:val="28"/>
        </w:rPr>
        <w:t xml:space="preserve"> </w:t>
      </w:r>
      <w:r w:rsidRPr="00873334">
        <w:rPr>
          <w:sz w:val="28"/>
          <w:szCs w:val="28"/>
        </w:rPr>
        <w:t>I de fall där det inte står någon deltagaravgift angiven för en aktivitet, så är aktiviteten kostnadsfri för SRF Lundabygdens medlemmar.</w:t>
      </w:r>
    </w:p>
    <w:p w14:paraId="20034C72" w14:textId="77777777" w:rsidR="003C0A5E" w:rsidRPr="00873334" w:rsidRDefault="00E1446E" w:rsidP="00E1446E">
      <w:pPr>
        <w:rPr>
          <w:sz w:val="28"/>
          <w:szCs w:val="28"/>
        </w:rPr>
      </w:pPr>
      <w:r w:rsidRPr="00873334">
        <w:rPr>
          <w:sz w:val="28"/>
          <w:szCs w:val="28"/>
        </w:rPr>
        <w:t>Deltagare som inte är medlem i föreningen betalar själv den faktiska kostnaden för aktiviteten och detta gäller även ledsagare som inte är medlem i föreningen. Alla är självklart hjärtligt välkomna att bli medlem i SRF Lundabygden.</w:t>
      </w:r>
    </w:p>
    <w:p w14:paraId="6769999C" w14:textId="77777777" w:rsidR="008D657F" w:rsidRPr="00873334" w:rsidRDefault="008D657F" w:rsidP="00E1446E">
      <w:pPr>
        <w:rPr>
          <w:sz w:val="28"/>
          <w:szCs w:val="28"/>
        </w:rPr>
      </w:pPr>
    </w:p>
    <w:p w14:paraId="4C5973A2" w14:textId="7260ABD6" w:rsidR="00E1446E" w:rsidRPr="00873334" w:rsidRDefault="00E1446E" w:rsidP="00851E85">
      <w:pPr>
        <w:pStyle w:val="Rubrik3"/>
        <w:rPr>
          <w:b/>
          <w:bCs/>
          <w:u w:val="single"/>
        </w:rPr>
      </w:pPr>
      <w:r w:rsidRPr="00873334">
        <w:rPr>
          <w:b/>
          <w:bCs/>
          <w:u w:val="single"/>
        </w:rPr>
        <w:t xml:space="preserve">Påminnelser via E-post </w:t>
      </w:r>
    </w:p>
    <w:p w14:paraId="28B46764" w14:textId="77777777" w:rsidR="003A337C" w:rsidRDefault="00E1446E" w:rsidP="00635B4E">
      <w:pPr>
        <w:rPr>
          <w:sz w:val="28"/>
          <w:szCs w:val="28"/>
          <w:u w:val="single"/>
        </w:rPr>
      </w:pPr>
      <w:r w:rsidRPr="00873334">
        <w:rPr>
          <w:sz w:val="28"/>
          <w:szCs w:val="28"/>
        </w:rPr>
        <w:t xml:space="preserve">Om du har e-post får du möjligheten att få den allra senaste informationen vid förändringar. Detta gäller både dig som har e-post som första eller andrahandsval.                                                  </w:t>
      </w:r>
    </w:p>
    <w:p w14:paraId="547EA6D8" w14:textId="316AD2CF" w:rsidR="00ED203F" w:rsidRDefault="00E1446E" w:rsidP="0012285D">
      <w:pPr>
        <w:rPr>
          <w:rFonts w:eastAsiaTheme="minorHAnsi"/>
          <w:sz w:val="28"/>
          <w:szCs w:val="28"/>
          <w14:ligatures w14:val="none"/>
        </w:rPr>
      </w:pPr>
      <w:r w:rsidRPr="00873334">
        <w:rPr>
          <w:sz w:val="28"/>
          <w:szCs w:val="28"/>
        </w:rPr>
        <w:t>Glöm därför inte att meddela kansliet om du byter e-postadress.</w:t>
      </w:r>
      <w:r w:rsidR="00635B4E" w:rsidRPr="00873334">
        <w:rPr>
          <w:rFonts w:eastAsiaTheme="minorHAnsi"/>
          <w:sz w:val="28"/>
          <w:szCs w:val="28"/>
          <w14:ligatures w14:val="none"/>
        </w:rPr>
        <w:t xml:space="preserve"> </w:t>
      </w:r>
    </w:p>
    <w:p w14:paraId="667869D8" w14:textId="77777777" w:rsidR="003A18FA" w:rsidRDefault="003A18FA" w:rsidP="0012285D">
      <w:pPr>
        <w:rPr>
          <w:sz w:val="28"/>
          <w:szCs w:val="28"/>
          <w:u w:val="single"/>
        </w:rPr>
      </w:pPr>
    </w:p>
    <w:p w14:paraId="15531800" w14:textId="77777777" w:rsidR="0013629B" w:rsidRPr="00CD3259" w:rsidRDefault="0013629B" w:rsidP="0012285D">
      <w:pPr>
        <w:rPr>
          <w:sz w:val="28"/>
          <w:szCs w:val="28"/>
          <w:u w:val="single"/>
        </w:rPr>
      </w:pPr>
    </w:p>
    <w:p w14:paraId="77BE1A4F" w14:textId="229EBD29" w:rsidR="004462E1" w:rsidRDefault="007747E0" w:rsidP="00F408FE">
      <w:pPr>
        <w:pStyle w:val="Rubrik2"/>
        <w:rPr>
          <w:b/>
          <w:bCs/>
          <w:sz w:val="28"/>
          <w:szCs w:val="28"/>
        </w:rPr>
      </w:pPr>
      <w:r>
        <w:rPr>
          <w:b/>
          <w:bCs/>
          <w:sz w:val="28"/>
          <w:szCs w:val="28"/>
        </w:rPr>
        <w:t xml:space="preserve"> </w:t>
      </w:r>
      <w:r w:rsidR="00F82832" w:rsidRPr="00F408FE">
        <w:rPr>
          <w:b/>
          <w:bCs/>
          <w:sz w:val="36"/>
          <w:szCs w:val="36"/>
        </w:rPr>
        <w:t>Ny H</w:t>
      </w:r>
      <w:r w:rsidR="00715E05" w:rsidRPr="00F408FE">
        <w:rPr>
          <w:b/>
          <w:bCs/>
          <w:sz w:val="36"/>
          <w:szCs w:val="36"/>
        </w:rPr>
        <w:t>ållplats vid Bussutflykter</w:t>
      </w:r>
    </w:p>
    <w:p w14:paraId="2135B73E" w14:textId="77777777" w:rsidR="00715E05" w:rsidRDefault="00715E05" w:rsidP="007747E0">
      <w:pPr>
        <w:ind w:left="720"/>
        <w:rPr>
          <w:b/>
          <w:bCs/>
          <w:sz w:val="28"/>
          <w:szCs w:val="28"/>
        </w:rPr>
      </w:pPr>
    </w:p>
    <w:p w14:paraId="7DAEDC82" w14:textId="1A41FA03" w:rsidR="00715E05" w:rsidRDefault="00FF40FA" w:rsidP="00FF40FA">
      <w:pPr>
        <w:rPr>
          <w:sz w:val="28"/>
          <w:szCs w:val="28"/>
        </w:rPr>
      </w:pPr>
      <w:r w:rsidRPr="00FF40FA">
        <w:rPr>
          <w:sz w:val="28"/>
          <w:szCs w:val="28"/>
        </w:rPr>
        <w:t xml:space="preserve">Den tidigare hållplatsen på Spolegatan i Lund är nu flyttad. </w:t>
      </w:r>
      <w:proofErr w:type="gramStart"/>
      <w:r w:rsidRPr="00FF40FA">
        <w:rPr>
          <w:sz w:val="28"/>
          <w:szCs w:val="28"/>
        </w:rPr>
        <w:t>Istället</w:t>
      </w:r>
      <w:proofErr w:type="gramEnd"/>
      <w:r w:rsidRPr="00FF40FA">
        <w:rPr>
          <w:sz w:val="28"/>
          <w:szCs w:val="28"/>
        </w:rPr>
        <w:t xml:space="preserve"> stannar bussen på Lund C vid hållplats Q som finns på Carl </w:t>
      </w:r>
      <w:proofErr w:type="spellStart"/>
      <w:r w:rsidRPr="00FF40FA">
        <w:rPr>
          <w:sz w:val="28"/>
          <w:szCs w:val="28"/>
        </w:rPr>
        <w:t>Bernlunds</w:t>
      </w:r>
      <w:proofErr w:type="spellEnd"/>
      <w:r w:rsidRPr="00FF40FA">
        <w:rPr>
          <w:sz w:val="28"/>
          <w:szCs w:val="28"/>
        </w:rPr>
        <w:t xml:space="preserve"> gata strax norr om Skyttelbron och intill korsningen med Britta Holmströms gata.</w:t>
      </w:r>
    </w:p>
    <w:p w14:paraId="3B55FF41" w14:textId="7571FF4B" w:rsidR="00791FF9" w:rsidRPr="00FF40FA" w:rsidRDefault="00791FF9" w:rsidP="00FF40FA">
      <w:pPr>
        <w:rPr>
          <w:sz w:val="28"/>
          <w:szCs w:val="28"/>
        </w:rPr>
      </w:pPr>
    </w:p>
    <w:p w14:paraId="1E924579" w14:textId="77777777" w:rsidR="00F82832" w:rsidRDefault="00F82832" w:rsidP="007747E0">
      <w:pPr>
        <w:ind w:left="720"/>
        <w:rPr>
          <w:b/>
          <w:bCs/>
          <w:sz w:val="28"/>
          <w:szCs w:val="28"/>
        </w:rPr>
      </w:pPr>
    </w:p>
    <w:p w14:paraId="53D05020" w14:textId="77777777" w:rsidR="0013629B" w:rsidRDefault="0013629B" w:rsidP="007747E0">
      <w:pPr>
        <w:ind w:left="720"/>
        <w:rPr>
          <w:b/>
          <w:bCs/>
          <w:sz w:val="28"/>
          <w:szCs w:val="28"/>
        </w:rPr>
      </w:pPr>
    </w:p>
    <w:p w14:paraId="1F576126" w14:textId="62BC8FE5" w:rsidR="00A97954" w:rsidRPr="00C71201" w:rsidRDefault="00F82832" w:rsidP="00AC1DDE">
      <w:pPr>
        <w:pStyle w:val="Rubrik2"/>
        <w:rPr>
          <w:b/>
          <w:bCs/>
          <w:sz w:val="36"/>
          <w:szCs w:val="36"/>
        </w:rPr>
      </w:pPr>
      <w:r w:rsidRPr="00C71201">
        <w:rPr>
          <w:b/>
          <w:bCs/>
          <w:sz w:val="36"/>
          <w:szCs w:val="36"/>
        </w:rPr>
        <w:lastRenderedPageBreak/>
        <w:t>Inbjudningar</w:t>
      </w:r>
    </w:p>
    <w:p w14:paraId="5D1E654C" w14:textId="77777777" w:rsidR="00337F1A" w:rsidRPr="001B2A12" w:rsidRDefault="00337F1A" w:rsidP="00BE7EA2">
      <w:pPr>
        <w:rPr>
          <w:sz w:val="28"/>
          <w:szCs w:val="28"/>
        </w:rPr>
      </w:pPr>
      <w:bookmarkStart w:id="1" w:name="_Hlk114210512"/>
    </w:p>
    <w:p w14:paraId="5372B8EF" w14:textId="77777777" w:rsidR="00654BC2" w:rsidRPr="00B11B65" w:rsidRDefault="00654BC2" w:rsidP="00763FD1">
      <w:pPr>
        <w:pStyle w:val="Rubrik3"/>
        <w:rPr>
          <w:b/>
          <w:bCs/>
          <w:u w:val="single"/>
        </w:rPr>
      </w:pPr>
      <w:r>
        <w:rPr>
          <w:b/>
          <w:bCs/>
          <w:u w:val="single"/>
        </w:rPr>
        <w:t xml:space="preserve">7 maj torsdag, Rörelseglädje </w:t>
      </w:r>
      <w:proofErr w:type="spellStart"/>
      <w:r>
        <w:rPr>
          <w:b/>
          <w:bCs/>
          <w:u w:val="single"/>
        </w:rPr>
        <w:t>Vt</w:t>
      </w:r>
      <w:proofErr w:type="spellEnd"/>
    </w:p>
    <w:p w14:paraId="33650C28" w14:textId="0FB1377E" w:rsidR="00654BC2" w:rsidRPr="001B2A12" w:rsidRDefault="00654BC2" w:rsidP="00654BC2">
      <w:pPr>
        <w:rPr>
          <w:sz w:val="28"/>
          <w:szCs w:val="28"/>
        </w:rPr>
      </w:pPr>
      <w:r w:rsidRPr="003C0B86">
        <w:rPr>
          <w:sz w:val="28"/>
          <w:szCs w:val="28"/>
        </w:rPr>
        <w:t xml:space="preserve">Martin Palmqvist </w:t>
      </w:r>
      <w:r w:rsidR="0020201B">
        <w:rPr>
          <w:sz w:val="28"/>
          <w:szCs w:val="28"/>
        </w:rPr>
        <w:t xml:space="preserve">kommer </w:t>
      </w:r>
      <w:r w:rsidRPr="003C0B86">
        <w:rPr>
          <w:sz w:val="28"/>
          <w:szCs w:val="28"/>
        </w:rPr>
        <w:t>från arvsfondsprojektet 65PLUS-A-SIDE och håller i olika rörelsepass där fokus är att ha roligt samtidigt som man rör på sig. Projektet är nationellt och håller på ända till april 2027. Martin har praktiskt erfarenhet av att leda fysisk</w:t>
      </w:r>
      <w:r>
        <w:rPr>
          <w:sz w:val="28"/>
          <w:szCs w:val="28"/>
        </w:rPr>
        <w:t xml:space="preserve">a </w:t>
      </w:r>
      <w:r w:rsidRPr="003C0B86">
        <w:rPr>
          <w:sz w:val="28"/>
          <w:szCs w:val="28"/>
        </w:rPr>
        <w:t>aktivitet</w:t>
      </w:r>
      <w:r>
        <w:rPr>
          <w:sz w:val="28"/>
          <w:szCs w:val="28"/>
        </w:rPr>
        <w:t>er</w:t>
      </w:r>
      <w:r w:rsidRPr="003C0B86">
        <w:rPr>
          <w:sz w:val="28"/>
          <w:szCs w:val="28"/>
        </w:rPr>
        <w:t xml:space="preserve"> för barn, unga, och vuxna med synnedsättning. Till en början ligger fokus på rörlighet och gemenskap, där användandet av en ljudboll är centralt. Efter hand kommer innehållet att utvecklas tillsammans med er som deltar. Ingen tidigare erfarenhet krävs – bara nyfikenhet! </w:t>
      </w:r>
    </w:p>
    <w:p w14:paraId="40602EA5" w14:textId="77777777" w:rsidR="00FC23B6" w:rsidRDefault="00FC23B6" w:rsidP="00654BC2">
      <w:pPr>
        <w:rPr>
          <w:b/>
          <w:bCs/>
          <w:sz w:val="28"/>
          <w:szCs w:val="28"/>
        </w:rPr>
      </w:pPr>
    </w:p>
    <w:p w14:paraId="46902430" w14:textId="23B045C1" w:rsidR="00654BC2" w:rsidRPr="00873334" w:rsidRDefault="00654BC2" w:rsidP="00654BC2">
      <w:pPr>
        <w:rPr>
          <w:sz w:val="28"/>
          <w:szCs w:val="28"/>
        </w:rPr>
      </w:pPr>
      <w:r w:rsidRPr="00755517">
        <w:rPr>
          <w:b/>
          <w:bCs/>
          <w:sz w:val="28"/>
          <w:szCs w:val="28"/>
        </w:rPr>
        <w:t xml:space="preserve">Datum:     </w:t>
      </w:r>
      <w:r w:rsidRPr="00154640">
        <w:rPr>
          <w:sz w:val="28"/>
          <w:szCs w:val="28"/>
        </w:rPr>
        <w:t>7</w:t>
      </w:r>
      <w:r w:rsidR="00F401FE">
        <w:rPr>
          <w:sz w:val="28"/>
          <w:szCs w:val="28"/>
        </w:rPr>
        <w:t>maj, 21 maj</w:t>
      </w:r>
      <w:r w:rsidRPr="00154640">
        <w:rPr>
          <w:sz w:val="28"/>
          <w:szCs w:val="28"/>
        </w:rPr>
        <w:t xml:space="preserve"> och 4</w:t>
      </w:r>
      <w:r w:rsidR="00F401FE">
        <w:rPr>
          <w:sz w:val="28"/>
          <w:szCs w:val="28"/>
        </w:rPr>
        <w:t xml:space="preserve"> juni</w:t>
      </w:r>
      <w:r w:rsidRPr="00154640">
        <w:rPr>
          <w:sz w:val="28"/>
          <w:szCs w:val="28"/>
        </w:rPr>
        <w:t xml:space="preserve">                                                                     </w:t>
      </w:r>
      <w:r w:rsidRPr="00755517">
        <w:rPr>
          <w:b/>
          <w:bCs/>
          <w:sz w:val="28"/>
          <w:szCs w:val="28"/>
        </w:rPr>
        <w:t>Tid:</w:t>
      </w:r>
      <w:r w:rsidRPr="00AB665D">
        <w:rPr>
          <w:sz w:val="28"/>
          <w:szCs w:val="28"/>
        </w:rPr>
        <w:t xml:space="preserve"> 1</w:t>
      </w:r>
      <w:r>
        <w:rPr>
          <w:sz w:val="28"/>
          <w:szCs w:val="28"/>
        </w:rPr>
        <w:t>3</w:t>
      </w:r>
      <w:r w:rsidRPr="00AB665D">
        <w:rPr>
          <w:sz w:val="28"/>
          <w:szCs w:val="28"/>
        </w:rPr>
        <w:t>.</w:t>
      </w:r>
      <w:r>
        <w:rPr>
          <w:sz w:val="28"/>
          <w:szCs w:val="28"/>
        </w:rPr>
        <w:t>3</w:t>
      </w:r>
      <w:r w:rsidRPr="00AB665D">
        <w:rPr>
          <w:sz w:val="28"/>
          <w:szCs w:val="28"/>
        </w:rPr>
        <w:t>0</w:t>
      </w:r>
      <w:r w:rsidR="00D72FDF">
        <w:rPr>
          <w:sz w:val="28"/>
          <w:szCs w:val="28"/>
        </w:rPr>
        <w:t xml:space="preserve"> till</w:t>
      </w:r>
      <w:r>
        <w:rPr>
          <w:sz w:val="28"/>
          <w:szCs w:val="28"/>
        </w:rPr>
        <w:t>14</w:t>
      </w:r>
      <w:r w:rsidRPr="00AB665D">
        <w:rPr>
          <w:sz w:val="28"/>
          <w:szCs w:val="28"/>
        </w:rPr>
        <w:t>.</w:t>
      </w:r>
      <w:r>
        <w:rPr>
          <w:sz w:val="28"/>
          <w:szCs w:val="28"/>
        </w:rPr>
        <w:t>3</w:t>
      </w:r>
      <w:r w:rsidRPr="00AB665D">
        <w:rPr>
          <w:sz w:val="28"/>
          <w:szCs w:val="28"/>
        </w:rPr>
        <w:t>0.</w:t>
      </w:r>
      <w:r>
        <w:rPr>
          <w:sz w:val="28"/>
          <w:szCs w:val="28"/>
        </w:rPr>
        <w:t xml:space="preserve">                                                                                                 </w:t>
      </w:r>
      <w:r w:rsidRPr="00755517">
        <w:rPr>
          <w:b/>
          <w:bCs/>
          <w:sz w:val="28"/>
          <w:szCs w:val="28"/>
        </w:rPr>
        <w:t>Sista anmälningsdag:</w:t>
      </w:r>
      <w:r w:rsidRPr="00AB665D">
        <w:rPr>
          <w:sz w:val="28"/>
          <w:szCs w:val="28"/>
        </w:rPr>
        <w:t xml:space="preserve"> </w:t>
      </w:r>
      <w:r>
        <w:rPr>
          <w:sz w:val="28"/>
          <w:szCs w:val="28"/>
        </w:rPr>
        <w:t xml:space="preserve">torsdagen före Rörelseglädje                                                           </w:t>
      </w:r>
      <w:r w:rsidRPr="00755517">
        <w:rPr>
          <w:b/>
          <w:bCs/>
          <w:sz w:val="28"/>
          <w:szCs w:val="28"/>
        </w:rPr>
        <w:t>Deltagaravgift:</w:t>
      </w:r>
      <w:r>
        <w:rPr>
          <w:sz w:val="28"/>
          <w:szCs w:val="28"/>
        </w:rPr>
        <w:t xml:space="preserve"> Kostnadsfritt tack vare Allmänna Arvsfonden </w:t>
      </w:r>
    </w:p>
    <w:p w14:paraId="4E8D9271" w14:textId="77777777" w:rsidR="001643E7" w:rsidRDefault="001643E7" w:rsidP="00BE7EA2">
      <w:pPr>
        <w:rPr>
          <w:b/>
          <w:bCs/>
          <w:sz w:val="28"/>
          <w:szCs w:val="28"/>
          <w:u w:val="single"/>
        </w:rPr>
      </w:pPr>
    </w:p>
    <w:p w14:paraId="4CECCB89" w14:textId="77777777" w:rsidR="00D05470" w:rsidRDefault="00D05470" w:rsidP="00BE7EA2">
      <w:pPr>
        <w:rPr>
          <w:b/>
          <w:bCs/>
          <w:sz w:val="28"/>
          <w:szCs w:val="28"/>
          <w:u w:val="single"/>
        </w:rPr>
      </w:pPr>
    </w:p>
    <w:p w14:paraId="3B80FE63" w14:textId="22A187D8" w:rsidR="00665E55" w:rsidRPr="00873334" w:rsidRDefault="00665E55" w:rsidP="00665E55">
      <w:pPr>
        <w:pStyle w:val="Rubrik3"/>
      </w:pPr>
      <w:r>
        <w:rPr>
          <w:b/>
          <w:bCs/>
          <w:u w:val="single"/>
        </w:rPr>
        <w:t xml:space="preserve">11 maj </w:t>
      </w:r>
      <w:r w:rsidRPr="00873334">
        <w:rPr>
          <w:b/>
          <w:bCs/>
          <w:u w:val="single"/>
        </w:rPr>
        <w:t xml:space="preserve">måndag, </w:t>
      </w:r>
      <w:r>
        <w:rPr>
          <w:b/>
          <w:bCs/>
          <w:u w:val="single"/>
        </w:rPr>
        <w:t>Livets Mus</w:t>
      </w:r>
      <w:r w:rsidR="00463E6F">
        <w:rPr>
          <w:b/>
          <w:bCs/>
          <w:u w:val="single"/>
        </w:rPr>
        <w:t>e</w:t>
      </w:r>
      <w:r>
        <w:rPr>
          <w:b/>
          <w:bCs/>
          <w:u w:val="single"/>
        </w:rPr>
        <w:t>um</w:t>
      </w:r>
    </w:p>
    <w:p w14:paraId="6C9430C3" w14:textId="77777777" w:rsidR="00F51244" w:rsidRPr="00F51244" w:rsidRDefault="00F51244" w:rsidP="00F51244">
      <w:pPr>
        <w:rPr>
          <w:sz w:val="28"/>
          <w:szCs w:val="28"/>
        </w:rPr>
      </w:pPr>
      <w:r w:rsidRPr="00F51244">
        <w:rPr>
          <w:sz w:val="28"/>
          <w:szCs w:val="28"/>
        </w:rPr>
        <w:t>Rundvandring på Livets Museum och specialguidning av två utställningar.</w:t>
      </w:r>
    </w:p>
    <w:p w14:paraId="0C1F9F61" w14:textId="77777777" w:rsidR="00F51244" w:rsidRPr="00F51244" w:rsidRDefault="00F51244" w:rsidP="00F51244">
      <w:pPr>
        <w:rPr>
          <w:sz w:val="28"/>
          <w:szCs w:val="28"/>
        </w:rPr>
      </w:pPr>
      <w:r w:rsidRPr="00F51244">
        <w:rPr>
          <w:sz w:val="28"/>
          <w:szCs w:val="28"/>
        </w:rPr>
        <w:t xml:space="preserve">Den första utställningen heter Det är långsamt att vara här – om </w:t>
      </w:r>
      <w:proofErr w:type="spellStart"/>
      <w:r w:rsidRPr="00F51244">
        <w:rPr>
          <w:sz w:val="28"/>
          <w:szCs w:val="28"/>
        </w:rPr>
        <w:t>Vipeholms</w:t>
      </w:r>
      <w:proofErr w:type="spellEnd"/>
      <w:r w:rsidRPr="00F51244">
        <w:rPr>
          <w:sz w:val="28"/>
          <w:szCs w:val="28"/>
        </w:rPr>
        <w:t xml:space="preserve"> sjukhus. Vi lär oss om livet på sinneslöanstalten och om de män som levde där och ansågs som sinnesslöa och obildbara. </w:t>
      </w:r>
    </w:p>
    <w:p w14:paraId="34320D80" w14:textId="77777777" w:rsidR="00F51244" w:rsidRPr="00F51244" w:rsidRDefault="00F51244" w:rsidP="00F51244">
      <w:pPr>
        <w:rPr>
          <w:sz w:val="28"/>
          <w:szCs w:val="28"/>
        </w:rPr>
      </w:pPr>
      <w:r w:rsidRPr="00F51244">
        <w:rPr>
          <w:sz w:val="28"/>
          <w:szCs w:val="28"/>
        </w:rPr>
        <w:t xml:space="preserve">Den andra utställningen Det otroliga luktsinnet som handlar om vårt luktsinne. Vi får tillfälle att känna och lukta på olika dofter och få en inblick i hur sinnrikt vårt luktsinne är. </w:t>
      </w:r>
    </w:p>
    <w:p w14:paraId="031C12E1" w14:textId="77777777" w:rsidR="00665E55" w:rsidRDefault="00665E55" w:rsidP="00665E55">
      <w:pPr>
        <w:rPr>
          <w:b/>
          <w:bCs/>
          <w:sz w:val="28"/>
          <w:szCs w:val="28"/>
        </w:rPr>
      </w:pPr>
    </w:p>
    <w:p w14:paraId="670CE9D3" w14:textId="56F5D1AE" w:rsidR="00665E55" w:rsidRPr="00BC1CA2" w:rsidRDefault="00665E55" w:rsidP="00665E55">
      <w:pPr>
        <w:rPr>
          <w:sz w:val="28"/>
          <w:szCs w:val="28"/>
        </w:rPr>
      </w:pPr>
      <w:r w:rsidRPr="00873334">
        <w:rPr>
          <w:b/>
          <w:bCs/>
          <w:sz w:val="28"/>
          <w:szCs w:val="28"/>
        </w:rPr>
        <w:t>Tid:</w:t>
      </w:r>
      <w:r w:rsidRPr="00873334">
        <w:rPr>
          <w:b/>
          <w:bCs/>
          <w:sz w:val="28"/>
          <w:szCs w:val="28"/>
        </w:rPr>
        <w:tab/>
      </w:r>
      <w:r w:rsidRPr="00873334">
        <w:rPr>
          <w:sz w:val="28"/>
          <w:szCs w:val="28"/>
        </w:rPr>
        <w:t>1</w:t>
      </w:r>
      <w:r w:rsidR="00097D0E">
        <w:rPr>
          <w:sz w:val="28"/>
          <w:szCs w:val="28"/>
        </w:rPr>
        <w:t>2</w:t>
      </w:r>
      <w:r w:rsidRPr="00873334">
        <w:rPr>
          <w:sz w:val="28"/>
          <w:szCs w:val="28"/>
        </w:rPr>
        <w:t>.</w:t>
      </w:r>
      <w:r w:rsidR="00097D0E">
        <w:rPr>
          <w:sz w:val="28"/>
          <w:szCs w:val="28"/>
        </w:rPr>
        <w:t>3</w:t>
      </w:r>
      <w:r w:rsidRPr="00873334">
        <w:rPr>
          <w:sz w:val="28"/>
          <w:szCs w:val="28"/>
        </w:rPr>
        <w:t>0</w:t>
      </w:r>
      <w:r w:rsidR="001E4AA4">
        <w:rPr>
          <w:sz w:val="28"/>
          <w:szCs w:val="28"/>
        </w:rPr>
        <w:t xml:space="preserve"> till </w:t>
      </w:r>
      <w:r w:rsidRPr="00873334">
        <w:rPr>
          <w:sz w:val="28"/>
          <w:szCs w:val="28"/>
        </w:rPr>
        <w:t>1</w:t>
      </w:r>
      <w:r w:rsidR="00097D0E">
        <w:rPr>
          <w:sz w:val="28"/>
          <w:szCs w:val="28"/>
        </w:rPr>
        <w:t>3</w:t>
      </w:r>
      <w:r w:rsidRPr="00873334">
        <w:rPr>
          <w:sz w:val="28"/>
          <w:szCs w:val="28"/>
        </w:rPr>
        <w:t>.</w:t>
      </w:r>
      <w:r w:rsidR="00AA4649">
        <w:rPr>
          <w:sz w:val="28"/>
          <w:szCs w:val="28"/>
        </w:rPr>
        <w:t>3</w:t>
      </w:r>
      <w:r w:rsidRPr="00873334">
        <w:rPr>
          <w:sz w:val="28"/>
          <w:szCs w:val="28"/>
        </w:rPr>
        <w:t xml:space="preserve">0   </w:t>
      </w:r>
      <w:r w:rsidR="008F53CD">
        <w:rPr>
          <w:sz w:val="28"/>
          <w:szCs w:val="28"/>
        </w:rPr>
        <w:t xml:space="preserve">   </w:t>
      </w:r>
      <w:r w:rsidR="00456440">
        <w:rPr>
          <w:sz w:val="28"/>
          <w:szCs w:val="28"/>
        </w:rPr>
        <w:t xml:space="preserve">                                                                                                               </w:t>
      </w:r>
      <w:r w:rsidR="008F53CD" w:rsidRPr="00456440">
        <w:rPr>
          <w:b/>
          <w:bCs/>
          <w:sz w:val="28"/>
          <w:szCs w:val="28"/>
        </w:rPr>
        <w:t>Plats</w:t>
      </w:r>
      <w:r w:rsidR="008F53CD">
        <w:rPr>
          <w:sz w:val="28"/>
          <w:szCs w:val="28"/>
        </w:rPr>
        <w:t>:</w:t>
      </w:r>
      <w:r w:rsidRPr="00873334">
        <w:rPr>
          <w:sz w:val="28"/>
          <w:szCs w:val="28"/>
        </w:rPr>
        <w:t xml:space="preserve"> </w:t>
      </w:r>
      <w:r w:rsidR="006F4199">
        <w:rPr>
          <w:sz w:val="28"/>
          <w:szCs w:val="28"/>
        </w:rPr>
        <w:t>Livets Mus</w:t>
      </w:r>
      <w:r w:rsidR="00463E6F">
        <w:rPr>
          <w:sz w:val="28"/>
          <w:szCs w:val="28"/>
        </w:rPr>
        <w:t>e</w:t>
      </w:r>
      <w:r w:rsidR="006F4199">
        <w:rPr>
          <w:sz w:val="28"/>
          <w:szCs w:val="28"/>
        </w:rPr>
        <w:t xml:space="preserve">um, </w:t>
      </w:r>
      <w:r w:rsidR="00855225" w:rsidRPr="00F51244">
        <w:rPr>
          <w:sz w:val="28"/>
          <w:szCs w:val="28"/>
        </w:rPr>
        <w:t>Lasarettgatan 5 B, Lund</w:t>
      </w:r>
      <w:r w:rsidRPr="00873334">
        <w:rPr>
          <w:sz w:val="28"/>
          <w:szCs w:val="28"/>
        </w:rPr>
        <w:t xml:space="preserve">                                                                            </w:t>
      </w:r>
      <w:r w:rsidRPr="00873334">
        <w:rPr>
          <w:b/>
          <w:bCs/>
          <w:sz w:val="28"/>
          <w:szCs w:val="28"/>
        </w:rPr>
        <w:t>Sista anmälningsdag:</w:t>
      </w:r>
      <w:r w:rsidRPr="00873334">
        <w:rPr>
          <w:sz w:val="28"/>
          <w:szCs w:val="28"/>
        </w:rPr>
        <w:t xml:space="preserve"> </w:t>
      </w:r>
      <w:r w:rsidR="001F212A">
        <w:rPr>
          <w:sz w:val="28"/>
          <w:szCs w:val="28"/>
        </w:rPr>
        <w:t>7 maj</w:t>
      </w:r>
      <w:r>
        <w:rPr>
          <w:sz w:val="28"/>
          <w:szCs w:val="28"/>
        </w:rPr>
        <w:t xml:space="preserve"> </w:t>
      </w:r>
      <w:r w:rsidR="00AA4649">
        <w:rPr>
          <w:sz w:val="28"/>
          <w:szCs w:val="28"/>
        </w:rPr>
        <w:t xml:space="preserve">  </w:t>
      </w:r>
      <w:r w:rsidR="000438FC">
        <w:rPr>
          <w:sz w:val="28"/>
          <w:szCs w:val="28"/>
        </w:rPr>
        <w:t xml:space="preserve">                                                                </w:t>
      </w:r>
      <w:r w:rsidR="00AA4649" w:rsidRPr="000438FC">
        <w:rPr>
          <w:b/>
          <w:bCs/>
          <w:sz w:val="28"/>
          <w:szCs w:val="28"/>
        </w:rPr>
        <w:t>Deltagarantal</w:t>
      </w:r>
      <w:r w:rsidR="000438FC" w:rsidRPr="000438FC">
        <w:rPr>
          <w:b/>
          <w:bCs/>
          <w:sz w:val="28"/>
          <w:szCs w:val="28"/>
        </w:rPr>
        <w:t>:</w:t>
      </w:r>
      <w:r w:rsidR="000438FC">
        <w:rPr>
          <w:b/>
          <w:bCs/>
          <w:sz w:val="28"/>
          <w:szCs w:val="28"/>
        </w:rPr>
        <w:t xml:space="preserve"> </w:t>
      </w:r>
      <w:r w:rsidR="000438FC" w:rsidRPr="00BC1CA2">
        <w:rPr>
          <w:sz w:val="28"/>
          <w:szCs w:val="28"/>
        </w:rPr>
        <w:t xml:space="preserve">antalet platser är </w:t>
      </w:r>
      <w:r w:rsidR="00BC1CA2" w:rsidRPr="00BC1CA2">
        <w:rPr>
          <w:sz w:val="28"/>
          <w:szCs w:val="28"/>
        </w:rPr>
        <w:t>begränsat till 15 personer, så det är först till kvarn som gäller.</w:t>
      </w:r>
    </w:p>
    <w:p w14:paraId="62E4C72D" w14:textId="77777777" w:rsidR="0071526A" w:rsidRDefault="0071526A" w:rsidP="00BE7EA2">
      <w:pPr>
        <w:rPr>
          <w:b/>
          <w:bCs/>
          <w:sz w:val="28"/>
          <w:szCs w:val="28"/>
          <w:u w:val="single"/>
        </w:rPr>
      </w:pPr>
    </w:p>
    <w:p w14:paraId="64C4DB9C" w14:textId="77777777" w:rsidR="008B6F33" w:rsidRDefault="008B6F33" w:rsidP="00BE7EA2">
      <w:pPr>
        <w:rPr>
          <w:b/>
          <w:bCs/>
          <w:sz w:val="28"/>
          <w:szCs w:val="28"/>
          <w:u w:val="single"/>
        </w:rPr>
      </w:pPr>
    </w:p>
    <w:p w14:paraId="77BED1E3" w14:textId="0C2CADB0" w:rsidR="001F3A29" w:rsidRPr="00873334" w:rsidRDefault="00204D08" w:rsidP="00D917AE">
      <w:pPr>
        <w:pStyle w:val="Rubrik3"/>
      </w:pPr>
      <w:r>
        <w:rPr>
          <w:b/>
          <w:bCs/>
          <w:u w:val="single"/>
        </w:rPr>
        <w:lastRenderedPageBreak/>
        <w:t>18 maj</w:t>
      </w:r>
      <w:r w:rsidR="001F3A29">
        <w:rPr>
          <w:b/>
          <w:bCs/>
          <w:u w:val="single"/>
        </w:rPr>
        <w:t xml:space="preserve"> </w:t>
      </w:r>
      <w:r w:rsidR="001F3A29" w:rsidRPr="00873334">
        <w:rPr>
          <w:b/>
          <w:bCs/>
          <w:u w:val="single"/>
        </w:rPr>
        <w:t>måndag, Bokcirkel</w:t>
      </w:r>
      <w:r w:rsidR="001F3A29">
        <w:rPr>
          <w:b/>
          <w:bCs/>
          <w:u w:val="single"/>
        </w:rPr>
        <w:t xml:space="preserve"> </w:t>
      </w:r>
    </w:p>
    <w:p w14:paraId="6E86F6AF" w14:textId="0B6E909C" w:rsidR="001F3A29" w:rsidRPr="008864A9" w:rsidRDefault="00BF2C7C" w:rsidP="001F3A29">
      <w:pPr>
        <w:rPr>
          <w:sz w:val="28"/>
          <w:szCs w:val="28"/>
        </w:rPr>
      </w:pPr>
      <w:r>
        <w:rPr>
          <w:sz w:val="28"/>
          <w:szCs w:val="28"/>
        </w:rPr>
        <w:t xml:space="preserve">Du bjuds in till vårens sista bokcirkel. </w:t>
      </w:r>
      <w:r w:rsidR="001F3A29">
        <w:rPr>
          <w:sz w:val="28"/>
          <w:szCs w:val="28"/>
        </w:rPr>
        <w:t>Vi samlas och fikar och u</w:t>
      </w:r>
      <w:r w:rsidR="001F3A29" w:rsidRPr="00873334">
        <w:rPr>
          <w:sz w:val="28"/>
          <w:szCs w:val="28"/>
        </w:rPr>
        <w:t xml:space="preserve">nder ledning av Gunilla, kommer vi diskutera en bok vi gemensamt bestämt under ett givet tema. </w:t>
      </w:r>
      <w:r w:rsidR="001F3A29">
        <w:rPr>
          <w:sz w:val="28"/>
          <w:szCs w:val="28"/>
        </w:rPr>
        <w:t xml:space="preserve"> </w:t>
      </w:r>
    </w:p>
    <w:p w14:paraId="754CB1B6" w14:textId="77777777" w:rsidR="001D7FC5" w:rsidRDefault="001D7FC5" w:rsidP="001F3A29">
      <w:pPr>
        <w:rPr>
          <w:b/>
          <w:bCs/>
          <w:sz w:val="28"/>
          <w:szCs w:val="28"/>
        </w:rPr>
      </w:pPr>
    </w:p>
    <w:p w14:paraId="403C01A0" w14:textId="0660718A" w:rsidR="001F3A29" w:rsidRPr="00873334" w:rsidRDefault="001F3A29" w:rsidP="001F3A29">
      <w:pPr>
        <w:rPr>
          <w:b/>
          <w:bCs/>
          <w:sz w:val="28"/>
          <w:szCs w:val="28"/>
        </w:rPr>
      </w:pPr>
      <w:r w:rsidRPr="00873334">
        <w:rPr>
          <w:b/>
          <w:bCs/>
          <w:sz w:val="28"/>
          <w:szCs w:val="28"/>
        </w:rPr>
        <w:t>Tid:</w:t>
      </w:r>
      <w:r w:rsidRPr="00873334">
        <w:rPr>
          <w:b/>
          <w:bCs/>
          <w:sz w:val="28"/>
          <w:szCs w:val="28"/>
        </w:rPr>
        <w:tab/>
      </w:r>
      <w:r w:rsidRPr="00873334">
        <w:rPr>
          <w:sz w:val="28"/>
          <w:szCs w:val="28"/>
        </w:rPr>
        <w:t>14.00</w:t>
      </w:r>
      <w:r w:rsidR="00841D5F">
        <w:rPr>
          <w:sz w:val="28"/>
          <w:szCs w:val="28"/>
        </w:rPr>
        <w:t xml:space="preserve"> till</w:t>
      </w:r>
      <w:r w:rsidRPr="00873334">
        <w:rPr>
          <w:sz w:val="28"/>
          <w:szCs w:val="28"/>
        </w:rPr>
        <w:t xml:space="preserve">16.00                                                                                </w:t>
      </w:r>
      <w:r w:rsidRPr="00873334">
        <w:rPr>
          <w:b/>
          <w:bCs/>
          <w:sz w:val="28"/>
          <w:szCs w:val="28"/>
        </w:rPr>
        <w:t>Sista anmälningsdag:</w:t>
      </w:r>
      <w:r w:rsidRPr="00873334">
        <w:rPr>
          <w:sz w:val="28"/>
          <w:szCs w:val="28"/>
        </w:rPr>
        <w:t xml:space="preserve"> </w:t>
      </w:r>
      <w:r w:rsidR="00C13F4A">
        <w:rPr>
          <w:sz w:val="28"/>
          <w:szCs w:val="28"/>
        </w:rPr>
        <w:t>14 maj</w:t>
      </w:r>
    </w:p>
    <w:p w14:paraId="2D376ED4" w14:textId="77777777" w:rsidR="0048344C" w:rsidRDefault="0048344C" w:rsidP="00BE7EA2">
      <w:pPr>
        <w:rPr>
          <w:b/>
          <w:bCs/>
          <w:sz w:val="28"/>
          <w:szCs w:val="28"/>
          <w:u w:val="single"/>
        </w:rPr>
      </w:pPr>
    </w:p>
    <w:p w14:paraId="08BD4016" w14:textId="77777777" w:rsidR="00F9003F" w:rsidRDefault="00F9003F" w:rsidP="00BE7EA2">
      <w:pPr>
        <w:rPr>
          <w:b/>
          <w:bCs/>
          <w:sz w:val="28"/>
          <w:szCs w:val="28"/>
          <w:u w:val="single"/>
        </w:rPr>
      </w:pPr>
    </w:p>
    <w:p w14:paraId="60ED751D" w14:textId="6E14CF64" w:rsidR="0071526A" w:rsidRPr="00873334" w:rsidRDefault="0071526A" w:rsidP="0079075F">
      <w:pPr>
        <w:pStyle w:val="Rubrik3"/>
        <w:rPr>
          <w:b/>
          <w:bCs/>
        </w:rPr>
      </w:pPr>
      <w:r>
        <w:rPr>
          <w:b/>
          <w:bCs/>
          <w:u w:val="single"/>
        </w:rPr>
        <w:t>20 maj onsdag</w:t>
      </w:r>
      <w:r w:rsidRPr="00873334">
        <w:rPr>
          <w:b/>
          <w:bCs/>
          <w:u w:val="single"/>
        </w:rPr>
        <w:t xml:space="preserve">, </w:t>
      </w:r>
      <w:r w:rsidR="008E5484">
        <w:rPr>
          <w:b/>
          <w:bCs/>
          <w:u w:val="single"/>
        </w:rPr>
        <w:t>Polar Print</w:t>
      </w:r>
    </w:p>
    <w:p w14:paraId="10B2D5B2" w14:textId="15D6FE58" w:rsidR="0071526A" w:rsidRDefault="00456BC4" w:rsidP="0071526A">
      <w:pPr>
        <w:rPr>
          <w:sz w:val="28"/>
          <w:szCs w:val="28"/>
        </w:rPr>
      </w:pPr>
      <w:r>
        <w:rPr>
          <w:sz w:val="28"/>
          <w:szCs w:val="28"/>
        </w:rPr>
        <w:t xml:space="preserve">Pia </w:t>
      </w:r>
      <w:r w:rsidR="00AF6229">
        <w:rPr>
          <w:sz w:val="28"/>
          <w:szCs w:val="28"/>
        </w:rPr>
        <w:t xml:space="preserve">och Micke kommer och visar två </w:t>
      </w:r>
      <w:r w:rsidR="00AC3F99">
        <w:rPr>
          <w:sz w:val="28"/>
          <w:szCs w:val="28"/>
        </w:rPr>
        <w:t xml:space="preserve">nya Daisyspelare, </w:t>
      </w:r>
      <w:r w:rsidR="00AC3F99" w:rsidRPr="00AC3F99">
        <w:rPr>
          <w:sz w:val="28"/>
          <w:szCs w:val="28"/>
        </w:rPr>
        <w:t>Stream 3 och Stratus 2</w:t>
      </w:r>
      <w:r w:rsidR="00AC528F">
        <w:rPr>
          <w:sz w:val="28"/>
          <w:szCs w:val="28"/>
        </w:rPr>
        <w:t xml:space="preserve"> båda </w:t>
      </w:r>
      <w:r w:rsidR="000C17F3">
        <w:rPr>
          <w:sz w:val="28"/>
          <w:szCs w:val="28"/>
        </w:rPr>
        <w:t xml:space="preserve">går nu att få via </w:t>
      </w:r>
      <w:r w:rsidR="00AF2BDA">
        <w:rPr>
          <w:sz w:val="28"/>
          <w:szCs w:val="28"/>
        </w:rPr>
        <w:t xml:space="preserve">Synenheten. De kommer även att </w:t>
      </w:r>
      <w:r w:rsidR="00834BF1">
        <w:rPr>
          <w:sz w:val="28"/>
          <w:szCs w:val="28"/>
        </w:rPr>
        <w:t>visa nya läskameror</w:t>
      </w:r>
      <w:r w:rsidR="002A4312">
        <w:rPr>
          <w:sz w:val="28"/>
          <w:szCs w:val="28"/>
        </w:rPr>
        <w:t xml:space="preserve"> och det kommer naturligtvis finnas tid för att se och känna </w:t>
      </w:r>
      <w:r w:rsidR="00C754D0">
        <w:rPr>
          <w:sz w:val="28"/>
          <w:szCs w:val="28"/>
        </w:rPr>
        <w:t>på dessa hjälpmedel</w:t>
      </w:r>
      <w:r w:rsidR="002967C2">
        <w:rPr>
          <w:sz w:val="28"/>
          <w:szCs w:val="28"/>
        </w:rPr>
        <w:t>.</w:t>
      </w:r>
      <w:r w:rsidR="006F348F">
        <w:rPr>
          <w:sz w:val="28"/>
          <w:szCs w:val="28"/>
        </w:rPr>
        <w:t xml:space="preserve"> </w:t>
      </w:r>
    </w:p>
    <w:p w14:paraId="593AF132" w14:textId="77777777" w:rsidR="0079075F" w:rsidRDefault="006F348F" w:rsidP="0071526A">
      <w:pPr>
        <w:rPr>
          <w:sz w:val="28"/>
          <w:szCs w:val="28"/>
        </w:rPr>
      </w:pPr>
      <w:r>
        <w:rPr>
          <w:sz w:val="28"/>
          <w:szCs w:val="28"/>
        </w:rPr>
        <w:t xml:space="preserve">Under kvällen kommer vi både hinna med </w:t>
      </w:r>
      <w:r w:rsidR="00C41F86">
        <w:rPr>
          <w:sz w:val="28"/>
          <w:szCs w:val="28"/>
        </w:rPr>
        <w:t>lite go-fika och en frågestund.</w:t>
      </w:r>
    </w:p>
    <w:p w14:paraId="7CD3D978" w14:textId="77777777" w:rsidR="00172E6B" w:rsidRDefault="00172E6B" w:rsidP="003C4624">
      <w:pPr>
        <w:rPr>
          <w:b/>
          <w:bCs/>
          <w:sz w:val="28"/>
          <w:szCs w:val="28"/>
        </w:rPr>
      </w:pPr>
    </w:p>
    <w:p w14:paraId="2D5047C1" w14:textId="0CFAF46F" w:rsidR="00172E6B" w:rsidRDefault="0071526A" w:rsidP="003C4624">
      <w:pPr>
        <w:rPr>
          <w:sz w:val="28"/>
          <w:szCs w:val="28"/>
        </w:rPr>
      </w:pPr>
      <w:r w:rsidRPr="00CC6E39">
        <w:rPr>
          <w:b/>
          <w:bCs/>
          <w:sz w:val="28"/>
          <w:szCs w:val="28"/>
        </w:rPr>
        <w:t>Tid:</w:t>
      </w:r>
      <w:r w:rsidRPr="00CC6E39">
        <w:rPr>
          <w:sz w:val="28"/>
          <w:szCs w:val="28"/>
        </w:rPr>
        <w:t xml:space="preserve"> 1</w:t>
      </w:r>
      <w:r>
        <w:rPr>
          <w:sz w:val="28"/>
          <w:szCs w:val="28"/>
        </w:rPr>
        <w:t>8</w:t>
      </w:r>
      <w:r w:rsidRPr="00CC6E39">
        <w:rPr>
          <w:sz w:val="28"/>
          <w:szCs w:val="28"/>
        </w:rPr>
        <w:t xml:space="preserve">.00 </w:t>
      </w:r>
      <w:r w:rsidR="00173E3B">
        <w:rPr>
          <w:sz w:val="28"/>
          <w:szCs w:val="28"/>
        </w:rPr>
        <w:t>till</w:t>
      </w:r>
      <w:r w:rsidRPr="00CC6E39">
        <w:rPr>
          <w:sz w:val="28"/>
          <w:szCs w:val="28"/>
        </w:rPr>
        <w:t xml:space="preserve"> </w:t>
      </w:r>
      <w:r>
        <w:rPr>
          <w:sz w:val="28"/>
          <w:szCs w:val="28"/>
        </w:rPr>
        <w:t>20</w:t>
      </w:r>
      <w:r w:rsidRPr="00CC6E39">
        <w:rPr>
          <w:sz w:val="28"/>
          <w:szCs w:val="28"/>
        </w:rPr>
        <w:t>.0</w:t>
      </w:r>
      <w:r w:rsidR="00173E3B">
        <w:rPr>
          <w:sz w:val="28"/>
          <w:szCs w:val="28"/>
        </w:rPr>
        <w:t>0</w:t>
      </w:r>
    </w:p>
    <w:p w14:paraId="1D0BC876" w14:textId="01DA4330" w:rsidR="003C4624" w:rsidRDefault="0071526A" w:rsidP="003C4624">
      <w:pPr>
        <w:rPr>
          <w:sz w:val="28"/>
          <w:szCs w:val="28"/>
        </w:rPr>
      </w:pPr>
      <w:r w:rsidRPr="00CC6E39">
        <w:rPr>
          <w:b/>
          <w:bCs/>
          <w:sz w:val="28"/>
          <w:szCs w:val="28"/>
        </w:rPr>
        <w:t>Sista anmälningsdag:</w:t>
      </w:r>
      <w:r w:rsidRPr="00CC6E39">
        <w:rPr>
          <w:sz w:val="28"/>
          <w:szCs w:val="28"/>
        </w:rPr>
        <w:t xml:space="preserve"> </w:t>
      </w:r>
      <w:r>
        <w:rPr>
          <w:sz w:val="28"/>
          <w:szCs w:val="28"/>
        </w:rPr>
        <w:t xml:space="preserve">  </w:t>
      </w:r>
      <w:r w:rsidR="00157F2F">
        <w:rPr>
          <w:sz w:val="28"/>
          <w:szCs w:val="28"/>
        </w:rPr>
        <w:t>13 maj</w:t>
      </w:r>
    </w:p>
    <w:p w14:paraId="383CACAB" w14:textId="77777777" w:rsidR="00777BC6" w:rsidRDefault="00777BC6" w:rsidP="003C4624">
      <w:pPr>
        <w:rPr>
          <w:sz w:val="28"/>
          <w:szCs w:val="28"/>
        </w:rPr>
      </w:pPr>
    </w:p>
    <w:p w14:paraId="162D91F9" w14:textId="77777777" w:rsidR="00FB529A" w:rsidRDefault="00FB529A" w:rsidP="00FB529A">
      <w:pPr>
        <w:pStyle w:val="Rubrik3"/>
        <w:rPr>
          <w:b/>
          <w:bCs/>
          <w:u w:val="single"/>
        </w:rPr>
      </w:pPr>
      <w:r>
        <w:rPr>
          <w:b/>
          <w:bCs/>
          <w:u w:val="single"/>
        </w:rPr>
        <w:t xml:space="preserve">25 </w:t>
      </w:r>
      <w:proofErr w:type="gramStart"/>
      <w:r>
        <w:rPr>
          <w:b/>
          <w:bCs/>
          <w:u w:val="single"/>
        </w:rPr>
        <w:t xml:space="preserve">maj </w:t>
      </w:r>
      <w:r w:rsidRPr="00873334">
        <w:rPr>
          <w:b/>
          <w:bCs/>
          <w:u w:val="single"/>
        </w:rPr>
        <w:t xml:space="preserve"> måndag</w:t>
      </w:r>
      <w:proofErr w:type="gramEnd"/>
      <w:r w:rsidRPr="00873334">
        <w:rPr>
          <w:b/>
          <w:bCs/>
          <w:u w:val="single"/>
        </w:rPr>
        <w:t xml:space="preserve">. Samtalsträffar </w:t>
      </w:r>
      <w:r>
        <w:rPr>
          <w:b/>
          <w:bCs/>
          <w:u w:val="single"/>
        </w:rPr>
        <w:t>våren/sommaren</w:t>
      </w:r>
    </w:p>
    <w:p w14:paraId="6D45B19B" w14:textId="77777777" w:rsidR="00FB529A" w:rsidRPr="00C96B4A" w:rsidRDefault="00FB529A" w:rsidP="00FB529A">
      <w:pPr>
        <w:pStyle w:val="Rubrik3"/>
        <w:rPr>
          <w:b/>
          <w:bCs/>
          <w:u w:val="single"/>
        </w:rPr>
      </w:pPr>
      <w:r>
        <w:t xml:space="preserve">Vi samlas varannan måndag och </w:t>
      </w:r>
      <w:proofErr w:type="gramStart"/>
      <w:r>
        <w:t>fikar,  utbyter</w:t>
      </w:r>
      <w:proofErr w:type="gramEnd"/>
      <w:r>
        <w:t xml:space="preserve"> idéer, erfarenheter och ger varandra tips. På saker som kan underlätta i vår vardag.</w:t>
      </w:r>
      <w:r w:rsidRPr="00873334">
        <w:t xml:space="preserve"> </w:t>
      </w:r>
      <w:r>
        <w:t>Det kan också hända att vi gör mindre utflykter i närområdet men vid sådana tillfällen, får du information om det när du anmäler dig.</w:t>
      </w:r>
    </w:p>
    <w:p w14:paraId="25BB7156" w14:textId="77777777" w:rsidR="00FB529A" w:rsidRPr="00873334" w:rsidRDefault="00FB529A" w:rsidP="00FB529A">
      <w:pPr>
        <w:rPr>
          <w:b/>
          <w:bCs/>
          <w:sz w:val="28"/>
          <w:szCs w:val="28"/>
        </w:rPr>
      </w:pPr>
    </w:p>
    <w:p w14:paraId="58143047" w14:textId="4ADE4911" w:rsidR="0079075F" w:rsidRDefault="00FB529A" w:rsidP="00FB529A">
      <w:pPr>
        <w:rPr>
          <w:sz w:val="28"/>
          <w:szCs w:val="28"/>
        </w:rPr>
      </w:pPr>
      <w:r w:rsidRPr="00873334">
        <w:rPr>
          <w:b/>
          <w:bCs/>
          <w:sz w:val="28"/>
          <w:szCs w:val="28"/>
        </w:rPr>
        <w:t>Datum:</w:t>
      </w:r>
      <w:r>
        <w:rPr>
          <w:sz w:val="28"/>
          <w:szCs w:val="28"/>
        </w:rPr>
        <w:t xml:space="preserve"> 25</w:t>
      </w:r>
      <w:r w:rsidR="00DB64D8">
        <w:rPr>
          <w:sz w:val="28"/>
          <w:szCs w:val="28"/>
        </w:rPr>
        <w:t xml:space="preserve"> maj</w:t>
      </w:r>
      <w:r>
        <w:rPr>
          <w:sz w:val="28"/>
          <w:szCs w:val="28"/>
        </w:rPr>
        <w:t>, 8</w:t>
      </w:r>
      <w:r w:rsidR="00DB64D8">
        <w:rPr>
          <w:sz w:val="28"/>
          <w:szCs w:val="28"/>
        </w:rPr>
        <w:t xml:space="preserve"> juni</w:t>
      </w:r>
      <w:r>
        <w:rPr>
          <w:sz w:val="28"/>
          <w:szCs w:val="28"/>
        </w:rPr>
        <w:t xml:space="preserve"> och 31</w:t>
      </w:r>
      <w:r w:rsidR="00A75794">
        <w:rPr>
          <w:sz w:val="28"/>
          <w:szCs w:val="28"/>
        </w:rPr>
        <w:t xml:space="preserve"> augusti</w:t>
      </w:r>
      <w:r>
        <w:rPr>
          <w:sz w:val="28"/>
          <w:szCs w:val="28"/>
        </w:rPr>
        <w:t xml:space="preserve">                                                                        </w:t>
      </w:r>
      <w:r w:rsidRPr="00873334">
        <w:rPr>
          <w:b/>
          <w:bCs/>
          <w:sz w:val="28"/>
          <w:szCs w:val="28"/>
        </w:rPr>
        <w:t>Tid:</w:t>
      </w:r>
      <w:r w:rsidRPr="00873334">
        <w:rPr>
          <w:sz w:val="28"/>
          <w:szCs w:val="28"/>
        </w:rPr>
        <w:t xml:space="preserve"> </w:t>
      </w:r>
      <w:r w:rsidRPr="00873334">
        <w:rPr>
          <w:sz w:val="28"/>
          <w:szCs w:val="28"/>
        </w:rPr>
        <w:tab/>
        <w:t>14.0</w:t>
      </w:r>
      <w:r>
        <w:rPr>
          <w:sz w:val="28"/>
          <w:szCs w:val="28"/>
        </w:rPr>
        <w:t>0</w:t>
      </w:r>
      <w:r w:rsidRPr="00873334">
        <w:rPr>
          <w:sz w:val="28"/>
          <w:szCs w:val="28"/>
        </w:rPr>
        <w:t xml:space="preserve">-16.00       </w:t>
      </w:r>
      <w:r>
        <w:rPr>
          <w:sz w:val="28"/>
          <w:szCs w:val="28"/>
        </w:rPr>
        <w:t xml:space="preserve"> </w:t>
      </w:r>
      <w:r w:rsidRPr="00873334">
        <w:rPr>
          <w:sz w:val="28"/>
          <w:szCs w:val="28"/>
        </w:rPr>
        <w:t xml:space="preserve">                                                                                          </w:t>
      </w:r>
      <w:r w:rsidRPr="00873334">
        <w:rPr>
          <w:b/>
          <w:bCs/>
          <w:sz w:val="28"/>
          <w:szCs w:val="28"/>
        </w:rPr>
        <w:t>Sista anmälningsdag:</w:t>
      </w:r>
      <w:r w:rsidRPr="00873334">
        <w:rPr>
          <w:sz w:val="28"/>
          <w:szCs w:val="28"/>
        </w:rPr>
        <w:t xml:space="preserve">  torsdag före varje</w:t>
      </w:r>
    </w:p>
    <w:p w14:paraId="6178BA92" w14:textId="77777777" w:rsidR="00001D84" w:rsidRDefault="00001D84" w:rsidP="00FB529A">
      <w:pPr>
        <w:rPr>
          <w:sz w:val="28"/>
          <w:szCs w:val="28"/>
        </w:rPr>
      </w:pPr>
    </w:p>
    <w:p w14:paraId="4DA02ADA" w14:textId="77777777" w:rsidR="009E678A" w:rsidRDefault="009E678A" w:rsidP="00647250">
      <w:pPr>
        <w:pStyle w:val="Rubrik3"/>
        <w:rPr>
          <w:rFonts w:cs="Arial"/>
          <w:b/>
          <w:bCs/>
          <w:u w:val="single"/>
        </w:rPr>
      </w:pPr>
    </w:p>
    <w:p w14:paraId="70986176" w14:textId="77777777" w:rsidR="008B5EDF" w:rsidRPr="008B5EDF" w:rsidRDefault="008B5EDF" w:rsidP="008B5EDF"/>
    <w:p w14:paraId="238F2322" w14:textId="5CAC009B" w:rsidR="00777BC6" w:rsidRPr="009A4645" w:rsidRDefault="00777BC6" w:rsidP="00647250">
      <w:pPr>
        <w:pStyle w:val="Rubrik3"/>
        <w:rPr>
          <w:rFonts w:cs="Arial"/>
          <w:b/>
          <w:bCs/>
          <w:u w:val="single"/>
        </w:rPr>
      </w:pPr>
      <w:r w:rsidRPr="009A4645">
        <w:rPr>
          <w:rFonts w:cs="Arial"/>
          <w:b/>
          <w:bCs/>
          <w:u w:val="single"/>
        </w:rPr>
        <w:lastRenderedPageBreak/>
        <w:t>2</w:t>
      </w:r>
      <w:r w:rsidR="008E04AE">
        <w:rPr>
          <w:rFonts w:cs="Arial"/>
          <w:b/>
          <w:bCs/>
          <w:u w:val="single"/>
        </w:rPr>
        <w:t>7</w:t>
      </w:r>
      <w:r w:rsidRPr="009A4645">
        <w:rPr>
          <w:rFonts w:cs="Arial"/>
          <w:b/>
          <w:bCs/>
          <w:u w:val="single"/>
        </w:rPr>
        <w:t xml:space="preserve"> maj </w:t>
      </w:r>
      <w:r>
        <w:rPr>
          <w:rFonts w:cs="Arial"/>
          <w:b/>
          <w:bCs/>
          <w:u w:val="single"/>
        </w:rPr>
        <w:t>on</w:t>
      </w:r>
      <w:r w:rsidRPr="009A4645">
        <w:rPr>
          <w:rFonts w:cs="Arial"/>
          <w:b/>
          <w:bCs/>
          <w:u w:val="single"/>
        </w:rPr>
        <w:t>sdag, Medlemsmöte</w:t>
      </w:r>
    </w:p>
    <w:p w14:paraId="4543969C" w14:textId="77777777" w:rsidR="00777BC6" w:rsidRDefault="00777BC6" w:rsidP="00777BC6">
      <w:pPr>
        <w:pStyle w:val="Ingetavstnd"/>
        <w:rPr>
          <w:rFonts w:ascii="Arial" w:hAnsi="Arial" w:cs="Arial"/>
          <w:sz w:val="28"/>
          <w:szCs w:val="36"/>
        </w:rPr>
      </w:pPr>
      <w:r>
        <w:rPr>
          <w:rFonts w:ascii="Arial" w:hAnsi="Arial" w:cs="Arial"/>
          <w:sz w:val="28"/>
          <w:szCs w:val="36"/>
        </w:rPr>
        <w:t xml:space="preserve">Du bjuds härmed in till vårens andra Medlemsmöte, som är det sista innan sommarledigheten och därför ett viktigt möte inför föreningens arbete under hösten.  </w:t>
      </w:r>
    </w:p>
    <w:p w14:paraId="4CF5AE8C" w14:textId="77777777" w:rsidR="00777BC6" w:rsidRDefault="00777BC6" w:rsidP="00777BC6">
      <w:pPr>
        <w:pStyle w:val="Ingetavstnd"/>
        <w:rPr>
          <w:rFonts w:ascii="Arial" w:hAnsi="Arial" w:cs="Arial"/>
          <w:sz w:val="28"/>
          <w:szCs w:val="36"/>
        </w:rPr>
      </w:pPr>
    </w:p>
    <w:p w14:paraId="0835FC77" w14:textId="77777777" w:rsidR="00777BC6" w:rsidRDefault="00777BC6" w:rsidP="00777BC6">
      <w:pPr>
        <w:pStyle w:val="Ingetavstnd"/>
        <w:rPr>
          <w:rFonts w:ascii="Arial" w:hAnsi="Arial" w:cs="Arial"/>
          <w:sz w:val="28"/>
          <w:szCs w:val="36"/>
        </w:rPr>
      </w:pPr>
      <w:r>
        <w:rPr>
          <w:rFonts w:ascii="Arial" w:hAnsi="Arial" w:cs="Arial"/>
          <w:sz w:val="28"/>
          <w:szCs w:val="36"/>
        </w:rPr>
        <w:t>Handlingarna inklusive dagordningsförslaget kommer att skickas ut ca en vecka före mötet till dig som anmäler dig till Medlemsmötet.</w:t>
      </w:r>
    </w:p>
    <w:p w14:paraId="1A231F46" w14:textId="77777777" w:rsidR="00777BC6" w:rsidRPr="007B64F8" w:rsidRDefault="00777BC6" w:rsidP="00777BC6">
      <w:pPr>
        <w:rPr>
          <w:sz w:val="28"/>
          <w:szCs w:val="28"/>
        </w:rPr>
      </w:pPr>
      <w:r>
        <w:rPr>
          <w:sz w:val="28"/>
          <w:szCs w:val="36"/>
        </w:rPr>
        <w:t>Du bjuds på en lättare förtäring, samt kaffe och en kaka</w:t>
      </w:r>
    </w:p>
    <w:p w14:paraId="50738331" w14:textId="77777777" w:rsidR="00777BC6" w:rsidRDefault="00777BC6" w:rsidP="00777BC6">
      <w:pPr>
        <w:rPr>
          <w:sz w:val="28"/>
          <w:szCs w:val="28"/>
        </w:rPr>
      </w:pPr>
    </w:p>
    <w:p w14:paraId="7A7CC291" w14:textId="1BC1DDAC" w:rsidR="00777BC6" w:rsidRDefault="00777BC6" w:rsidP="00777BC6">
      <w:pPr>
        <w:rPr>
          <w:sz w:val="28"/>
          <w:szCs w:val="28"/>
        </w:rPr>
      </w:pPr>
      <w:r w:rsidRPr="009A4645">
        <w:rPr>
          <w:b/>
          <w:bCs/>
          <w:sz w:val="28"/>
          <w:szCs w:val="28"/>
        </w:rPr>
        <w:t>Tid:</w:t>
      </w:r>
      <w:r w:rsidRPr="007B64F8">
        <w:rPr>
          <w:sz w:val="28"/>
          <w:szCs w:val="28"/>
        </w:rPr>
        <w:tab/>
        <w:t>1</w:t>
      </w:r>
      <w:r>
        <w:rPr>
          <w:sz w:val="28"/>
          <w:szCs w:val="28"/>
        </w:rPr>
        <w:t>8</w:t>
      </w:r>
      <w:r w:rsidR="00AF4DFB">
        <w:rPr>
          <w:sz w:val="28"/>
          <w:szCs w:val="28"/>
        </w:rPr>
        <w:t>.</w:t>
      </w:r>
      <w:r w:rsidRPr="007B64F8">
        <w:rPr>
          <w:sz w:val="28"/>
          <w:szCs w:val="28"/>
        </w:rPr>
        <w:t>00</w:t>
      </w:r>
      <w:r w:rsidR="00F1485E">
        <w:rPr>
          <w:sz w:val="28"/>
          <w:szCs w:val="28"/>
        </w:rPr>
        <w:t xml:space="preserve"> till</w:t>
      </w:r>
      <w:r>
        <w:rPr>
          <w:sz w:val="28"/>
          <w:szCs w:val="28"/>
        </w:rPr>
        <w:t>20</w:t>
      </w:r>
      <w:r w:rsidRPr="007B64F8">
        <w:rPr>
          <w:sz w:val="28"/>
          <w:szCs w:val="28"/>
        </w:rPr>
        <w:t>.</w:t>
      </w:r>
      <w:r w:rsidR="00ED67A9">
        <w:rPr>
          <w:sz w:val="28"/>
          <w:szCs w:val="28"/>
        </w:rPr>
        <w:t>3</w:t>
      </w:r>
      <w:r w:rsidRPr="007B64F8">
        <w:rPr>
          <w:sz w:val="28"/>
          <w:szCs w:val="28"/>
        </w:rPr>
        <w:t xml:space="preserve">0                                                                                                                                                           </w:t>
      </w:r>
      <w:r w:rsidRPr="009A4645">
        <w:rPr>
          <w:b/>
          <w:bCs/>
          <w:sz w:val="28"/>
          <w:szCs w:val="28"/>
        </w:rPr>
        <w:t>Sista anmälningsdag:</w:t>
      </w:r>
      <w:r w:rsidRPr="007B64F8">
        <w:rPr>
          <w:sz w:val="28"/>
          <w:szCs w:val="28"/>
        </w:rPr>
        <w:t xml:space="preserve"> </w:t>
      </w:r>
      <w:r w:rsidR="0010495F">
        <w:rPr>
          <w:sz w:val="28"/>
          <w:szCs w:val="28"/>
        </w:rPr>
        <w:t>19 maj</w:t>
      </w:r>
      <w:r>
        <w:rPr>
          <w:sz w:val="28"/>
          <w:szCs w:val="28"/>
        </w:rPr>
        <w:t xml:space="preserve"> </w:t>
      </w:r>
    </w:p>
    <w:p w14:paraId="1F4137BA" w14:textId="77777777" w:rsidR="00777BC6" w:rsidRPr="006C4EEA" w:rsidRDefault="00777BC6" w:rsidP="00777BC6">
      <w:pPr>
        <w:rPr>
          <w:sz w:val="28"/>
          <w:szCs w:val="28"/>
        </w:rPr>
      </w:pPr>
    </w:p>
    <w:p w14:paraId="510AFC4D" w14:textId="77777777" w:rsidR="00120ABF" w:rsidRDefault="00120ABF" w:rsidP="003C4624">
      <w:pPr>
        <w:rPr>
          <w:sz w:val="28"/>
          <w:szCs w:val="28"/>
        </w:rPr>
      </w:pPr>
    </w:p>
    <w:p w14:paraId="6816089E" w14:textId="6F03D21F" w:rsidR="003C4624" w:rsidRPr="0091603B" w:rsidRDefault="004B2565" w:rsidP="00647250">
      <w:pPr>
        <w:pStyle w:val="Rubrik3"/>
      </w:pPr>
      <w:r>
        <w:rPr>
          <w:b/>
          <w:bCs/>
          <w:u w:val="single"/>
        </w:rPr>
        <w:t xml:space="preserve">28 </w:t>
      </w:r>
      <w:proofErr w:type="gramStart"/>
      <w:r>
        <w:rPr>
          <w:b/>
          <w:bCs/>
          <w:u w:val="single"/>
        </w:rPr>
        <w:t>maj</w:t>
      </w:r>
      <w:r w:rsidR="003C4624" w:rsidRPr="0091603B">
        <w:rPr>
          <w:b/>
          <w:bCs/>
          <w:u w:val="single"/>
        </w:rPr>
        <w:t xml:space="preserve">  torsdag</w:t>
      </w:r>
      <w:proofErr w:type="gramEnd"/>
      <w:r w:rsidR="003C4624" w:rsidRPr="0091603B">
        <w:rPr>
          <w:b/>
          <w:bCs/>
          <w:u w:val="single"/>
        </w:rPr>
        <w:t xml:space="preserve">, Bokprat  </w:t>
      </w:r>
    </w:p>
    <w:p w14:paraId="3055869E" w14:textId="57E1C915" w:rsidR="003C4624" w:rsidRDefault="00C2674F" w:rsidP="003C4624">
      <w:pPr>
        <w:spacing w:before="0" w:line="276" w:lineRule="auto"/>
        <w:rPr>
          <w:rFonts w:eastAsiaTheme="minorHAnsi"/>
          <w:sz w:val="28"/>
          <w:szCs w:val="28"/>
          <w:lang w:eastAsia="en-US"/>
          <w14:ligatures w14:val="none"/>
        </w:rPr>
      </w:pPr>
      <w:r>
        <w:rPr>
          <w:rFonts w:eastAsiaTheme="minorHAnsi"/>
          <w:sz w:val="28"/>
          <w:szCs w:val="28"/>
          <w:lang w:eastAsia="en-US"/>
          <w14:ligatures w14:val="none"/>
        </w:rPr>
        <w:t xml:space="preserve">Vill du få tips på </w:t>
      </w:r>
      <w:r w:rsidR="003C4624" w:rsidRPr="00873334">
        <w:rPr>
          <w:rFonts w:eastAsiaTheme="minorHAnsi"/>
          <w:sz w:val="28"/>
          <w:szCs w:val="28"/>
          <w:lang w:eastAsia="en-US"/>
          <w14:ligatures w14:val="none"/>
        </w:rPr>
        <w:t xml:space="preserve">spännande och </w:t>
      </w:r>
      <w:r w:rsidR="00D81340">
        <w:rPr>
          <w:rFonts w:eastAsiaTheme="minorHAnsi"/>
          <w:sz w:val="28"/>
          <w:szCs w:val="28"/>
          <w:lang w:eastAsia="en-US"/>
          <w14:ligatures w14:val="none"/>
        </w:rPr>
        <w:t>läsvärda</w:t>
      </w:r>
      <w:r w:rsidR="003C4624" w:rsidRPr="00873334">
        <w:rPr>
          <w:rFonts w:eastAsiaTheme="minorHAnsi"/>
          <w:sz w:val="28"/>
          <w:szCs w:val="28"/>
          <w:lang w:eastAsia="en-US"/>
          <w14:ligatures w14:val="none"/>
        </w:rPr>
        <w:t xml:space="preserve"> talböcker</w:t>
      </w:r>
      <w:r w:rsidR="00070431">
        <w:rPr>
          <w:rFonts w:eastAsiaTheme="minorHAnsi"/>
          <w:sz w:val="28"/>
          <w:szCs w:val="28"/>
          <w:lang w:eastAsia="en-US"/>
          <w14:ligatures w14:val="none"/>
        </w:rPr>
        <w:t xml:space="preserve"> att läsa i sommar, så missa inte </w:t>
      </w:r>
      <w:r w:rsidR="00F622D3">
        <w:rPr>
          <w:rFonts w:eastAsiaTheme="minorHAnsi"/>
          <w:sz w:val="28"/>
          <w:szCs w:val="28"/>
          <w:lang w:eastAsia="en-US"/>
          <w14:ligatures w14:val="none"/>
        </w:rPr>
        <w:t>chansen när Frida och Jenny kommer från Klostergårdsbibliot</w:t>
      </w:r>
      <w:r w:rsidR="00866D35">
        <w:rPr>
          <w:rFonts w:eastAsiaTheme="minorHAnsi"/>
          <w:sz w:val="28"/>
          <w:szCs w:val="28"/>
          <w:lang w:eastAsia="en-US"/>
          <w14:ligatures w14:val="none"/>
        </w:rPr>
        <w:t xml:space="preserve">eket för att tipsa om </w:t>
      </w:r>
      <w:r w:rsidR="00F72CBD">
        <w:rPr>
          <w:rFonts w:eastAsiaTheme="minorHAnsi"/>
          <w:sz w:val="28"/>
          <w:szCs w:val="28"/>
          <w:lang w:eastAsia="en-US"/>
          <w14:ligatures w14:val="none"/>
        </w:rPr>
        <w:t>talböcker i olika changerar</w:t>
      </w:r>
      <w:r w:rsidR="00843DB7">
        <w:rPr>
          <w:rFonts w:eastAsiaTheme="minorHAnsi"/>
          <w:sz w:val="28"/>
          <w:szCs w:val="28"/>
          <w:lang w:eastAsia="en-US"/>
          <w14:ligatures w14:val="none"/>
        </w:rPr>
        <w:t xml:space="preserve">. </w:t>
      </w:r>
      <w:r w:rsidR="007C3701">
        <w:rPr>
          <w:rFonts w:eastAsiaTheme="minorHAnsi"/>
          <w:sz w:val="28"/>
          <w:szCs w:val="28"/>
          <w:lang w:eastAsia="en-US"/>
          <w14:ligatures w14:val="none"/>
        </w:rPr>
        <w:t xml:space="preserve"> </w:t>
      </w:r>
      <w:r w:rsidR="004E11F3">
        <w:rPr>
          <w:rFonts w:eastAsiaTheme="minorHAnsi"/>
          <w:sz w:val="28"/>
          <w:szCs w:val="28"/>
          <w:lang w:eastAsia="en-US"/>
          <w14:ligatures w14:val="none"/>
        </w:rPr>
        <w:t xml:space="preserve">     </w:t>
      </w:r>
      <w:r w:rsidR="00843DB7">
        <w:rPr>
          <w:rFonts w:eastAsiaTheme="minorHAnsi"/>
          <w:sz w:val="28"/>
          <w:szCs w:val="28"/>
          <w:lang w:eastAsia="en-US"/>
          <w14:ligatures w14:val="none"/>
        </w:rPr>
        <w:t>Det kommer också finnas tid</w:t>
      </w:r>
      <w:r w:rsidR="00086AC0">
        <w:rPr>
          <w:rFonts w:eastAsiaTheme="minorHAnsi"/>
          <w:sz w:val="28"/>
          <w:szCs w:val="28"/>
          <w:lang w:eastAsia="en-US"/>
          <w14:ligatures w14:val="none"/>
        </w:rPr>
        <w:t>, så att du kan dela med dig av dina lä</w:t>
      </w:r>
      <w:r w:rsidR="00837905">
        <w:rPr>
          <w:rFonts w:eastAsiaTheme="minorHAnsi"/>
          <w:sz w:val="28"/>
          <w:szCs w:val="28"/>
          <w:lang w:eastAsia="en-US"/>
          <w14:ligatures w14:val="none"/>
        </w:rPr>
        <w:t>supplevelser och få tips av andra medlemmar.</w:t>
      </w:r>
    </w:p>
    <w:p w14:paraId="03BF3C82" w14:textId="3FA3153E" w:rsidR="00514991" w:rsidRPr="00873334" w:rsidRDefault="00514991" w:rsidP="003C4624">
      <w:pPr>
        <w:spacing w:before="0" w:line="276" w:lineRule="auto"/>
        <w:rPr>
          <w:rFonts w:eastAsiaTheme="minorHAnsi"/>
          <w:sz w:val="28"/>
          <w:szCs w:val="28"/>
          <w:lang w:eastAsia="en-US"/>
          <w14:ligatures w14:val="none"/>
        </w:rPr>
      </w:pPr>
      <w:r>
        <w:rPr>
          <w:rFonts w:eastAsiaTheme="minorHAnsi"/>
          <w:sz w:val="28"/>
          <w:szCs w:val="28"/>
          <w:lang w:eastAsia="en-US"/>
          <w14:ligatures w14:val="none"/>
        </w:rPr>
        <w:t>I samband med Bokpratet bjuds du även på fika.</w:t>
      </w:r>
    </w:p>
    <w:p w14:paraId="5C1A207B" w14:textId="77777777" w:rsidR="003C4624" w:rsidRPr="00873334" w:rsidRDefault="003C4624" w:rsidP="003C4624">
      <w:pPr>
        <w:rPr>
          <w:sz w:val="28"/>
          <w:szCs w:val="28"/>
        </w:rPr>
      </w:pPr>
    </w:p>
    <w:p w14:paraId="715CFAA7" w14:textId="33749200" w:rsidR="003C4624" w:rsidRPr="00642188" w:rsidRDefault="003C4624" w:rsidP="003C4624">
      <w:pPr>
        <w:rPr>
          <w:b/>
          <w:bCs/>
          <w:sz w:val="28"/>
          <w:szCs w:val="28"/>
        </w:rPr>
      </w:pPr>
      <w:r w:rsidRPr="00873334">
        <w:rPr>
          <w:b/>
          <w:bCs/>
          <w:sz w:val="28"/>
          <w:szCs w:val="28"/>
        </w:rPr>
        <w:t>Tid:</w:t>
      </w:r>
      <w:r w:rsidRPr="00873334">
        <w:rPr>
          <w:sz w:val="28"/>
          <w:szCs w:val="28"/>
        </w:rPr>
        <w:tab/>
        <w:t>10.00</w:t>
      </w:r>
      <w:r w:rsidR="005950EF">
        <w:rPr>
          <w:sz w:val="28"/>
          <w:szCs w:val="28"/>
        </w:rPr>
        <w:t xml:space="preserve"> till</w:t>
      </w:r>
      <w:r w:rsidRPr="00873334">
        <w:rPr>
          <w:sz w:val="28"/>
          <w:szCs w:val="28"/>
        </w:rPr>
        <w:t xml:space="preserve">11.30                                                                                        </w:t>
      </w:r>
      <w:r w:rsidRPr="00873334">
        <w:rPr>
          <w:b/>
          <w:bCs/>
          <w:sz w:val="28"/>
          <w:szCs w:val="28"/>
        </w:rPr>
        <w:t>Sista anmälningsdag:</w:t>
      </w:r>
      <w:r w:rsidRPr="00873334">
        <w:rPr>
          <w:sz w:val="28"/>
          <w:szCs w:val="28"/>
        </w:rPr>
        <w:t xml:space="preserve"> </w:t>
      </w:r>
      <w:r w:rsidR="00FB1F5B">
        <w:rPr>
          <w:sz w:val="28"/>
          <w:szCs w:val="28"/>
        </w:rPr>
        <w:t>25 maj</w:t>
      </w:r>
    </w:p>
    <w:p w14:paraId="5FF92647" w14:textId="77777777" w:rsidR="0029580B" w:rsidRDefault="0029580B" w:rsidP="007C45BA">
      <w:pPr>
        <w:rPr>
          <w:sz w:val="28"/>
          <w:szCs w:val="28"/>
        </w:rPr>
      </w:pPr>
    </w:p>
    <w:p w14:paraId="75447C2B" w14:textId="77777777" w:rsidR="00FE63F1" w:rsidRDefault="00FE63F1" w:rsidP="007C45BA">
      <w:pPr>
        <w:rPr>
          <w:sz w:val="28"/>
          <w:szCs w:val="28"/>
        </w:rPr>
      </w:pPr>
    </w:p>
    <w:p w14:paraId="630FA6AC" w14:textId="3B1D952A" w:rsidR="00AD58A9" w:rsidRPr="006C4EEA" w:rsidRDefault="008B425D" w:rsidP="007036CD">
      <w:pPr>
        <w:pStyle w:val="Rubrik3"/>
        <w:rPr>
          <w:b/>
          <w:bCs/>
        </w:rPr>
      </w:pPr>
      <w:r>
        <w:rPr>
          <w:b/>
          <w:bCs/>
          <w:u w:val="single"/>
        </w:rPr>
        <w:t>9</w:t>
      </w:r>
      <w:r w:rsidR="00AD58A9" w:rsidRPr="006C4EEA">
        <w:rPr>
          <w:b/>
          <w:bCs/>
          <w:u w:val="single"/>
        </w:rPr>
        <w:t xml:space="preserve"> juni tisdag, </w:t>
      </w:r>
      <w:r w:rsidR="00AD58A9">
        <w:rPr>
          <w:b/>
          <w:bCs/>
          <w:u w:val="single"/>
        </w:rPr>
        <w:t xml:space="preserve">Bussutflykt </w:t>
      </w:r>
      <w:r w:rsidR="002C1646">
        <w:rPr>
          <w:b/>
          <w:bCs/>
          <w:u w:val="single"/>
        </w:rPr>
        <w:t>– Fredriksdals Teatern</w:t>
      </w:r>
    </w:p>
    <w:p w14:paraId="7DC4A9A6" w14:textId="4C366152" w:rsidR="00FD5A8E" w:rsidRDefault="002036DB" w:rsidP="00AD58A9">
      <w:pPr>
        <w:rPr>
          <w:sz w:val="28"/>
          <w:szCs w:val="28"/>
        </w:rPr>
      </w:pPr>
      <w:r w:rsidRPr="001F4F88">
        <w:rPr>
          <w:sz w:val="28"/>
          <w:szCs w:val="28"/>
        </w:rPr>
        <w:t xml:space="preserve">Sommaren 2026 kommer Eva Rydberg tillbaka till Fredriksdalsteatern i Helsingborg för att göra </w:t>
      </w:r>
      <w:r>
        <w:rPr>
          <w:sz w:val="28"/>
          <w:szCs w:val="28"/>
        </w:rPr>
        <w:t xml:space="preserve">en </w:t>
      </w:r>
      <w:r w:rsidRPr="001F4F88">
        <w:rPr>
          <w:sz w:val="28"/>
          <w:szCs w:val="28"/>
        </w:rPr>
        <w:t>sista sommarteaterföreställning – alltså FINAL på FREDRIKSDAL!</w:t>
      </w:r>
      <w:r w:rsidRPr="001F4F88">
        <w:rPr>
          <w:sz w:val="28"/>
          <w:szCs w:val="28"/>
        </w:rPr>
        <w:br/>
        <w:t xml:space="preserve">Tillsammans med Claes Malmberg bjuder hon på en hejdundrande musikalisk sommarkomedi – Hjälten från Öresund – av Arnold &amp; Bach i nybearbetning och regi av Anders </w:t>
      </w:r>
      <w:proofErr w:type="spellStart"/>
      <w:r w:rsidRPr="001F4F88">
        <w:rPr>
          <w:sz w:val="28"/>
          <w:szCs w:val="28"/>
        </w:rPr>
        <w:t>Aldgård</w:t>
      </w:r>
      <w:proofErr w:type="spellEnd"/>
      <w:r w:rsidRPr="001F4F88">
        <w:rPr>
          <w:sz w:val="28"/>
          <w:szCs w:val="28"/>
        </w:rPr>
        <w:t>.</w:t>
      </w:r>
      <w:r w:rsidR="00177C58">
        <w:rPr>
          <w:sz w:val="28"/>
          <w:szCs w:val="28"/>
        </w:rPr>
        <w:t xml:space="preserve"> </w:t>
      </w:r>
      <w:r w:rsidR="00AD58A9" w:rsidRPr="00123D39">
        <w:rPr>
          <w:sz w:val="28"/>
          <w:szCs w:val="28"/>
        </w:rPr>
        <w:t xml:space="preserve">Tisdagen den </w:t>
      </w:r>
      <w:r w:rsidR="002F4463">
        <w:rPr>
          <w:sz w:val="28"/>
          <w:szCs w:val="28"/>
        </w:rPr>
        <w:t>9 juni</w:t>
      </w:r>
      <w:r w:rsidR="00AD58A9" w:rsidRPr="00123D39">
        <w:rPr>
          <w:sz w:val="28"/>
          <w:szCs w:val="28"/>
        </w:rPr>
        <w:t xml:space="preserve"> har vi kommit över ett </w:t>
      </w:r>
      <w:r w:rsidR="008E250C">
        <w:rPr>
          <w:sz w:val="28"/>
          <w:szCs w:val="28"/>
        </w:rPr>
        <w:t xml:space="preserve">begränsat </w:t>
      </w:r>
      <w:r w:rsidR="00AD58A9" w:rsidRPr="00123D39">
        <w:rPr>
          <w:sz w:val="28"/>
          <w:szCs w:val="28"/>
        </w:rPr>
        <w:t>antal teaterbiljetter till genrepet</w:t>
      </w:r>
      <w:r w:rsidR="00A55862">
        <w:rPr>
          <w:sz w:val="28"/>
          <w:szCs w:val="28"/>
        </w:rPr>
        <w:t xml:space="preserve">.                                                     </w:t>
      </w:r>
    </w:p>
    <w:p w14:paraId="48C620BC" w14:textId="6E8493DA" w:rsidR="000D5A54" w:rsidRDefault="00AD58A9" w:rsidP="00AD58A9">
      <w:pPr>
        <w:rPr>
          <w:sz w:val="28"/>
          <w:szCs w:val="28"/>
        </w:rPr>
      </w:pPr>
      <w:r w:rsidRPr="00AA7586">
        <w:rPr>
          <w:sz w:val="28"/>
          <w:szCs w:val="28"/>
        </w:rPr>
        <w:t>Vi kommer att äta middag</w:t>
      </w:r>
      <w:r w:rsidR="00425908">
        <w:rPr>
          <w:sz w:val="28"/>
          <w:szCs w:val="28"/>
        </w:rPr>
        <w:t xml:space="preserve"> </w:t>
      </w:r>
      <w:r w:rsidR="006B36C4">
        <w:rPr>
          <w:sz w:val="28"/>
          <w:szCs w:val="28"/>
        </w:rPr>
        <w:t>på Vasatorps Golf</w:t>
      </w:r>
      <w:r w:rsidRPr="00AA7586">
        <w:rPr>
          <w:sz w:val="28"/>
          <w:szCs w:val="28"/>
        </w:rPr>
        <w:t>restaurang i Helsingborg innan föreställningen</w:t>
      </w:r>
      <w:r w:rsidR="000D3E87">
        <w:rPr>
          <w:sz w:val="28"/>
          <w:szCs w:val="28"/>
        </w:rPr>
        <w:t>.</w:t>
      </w:r>
      <w:r w:rsidRPr="00AA7586">
        <w:rPr>
          <w:sz w:val="28"/>
          <w:szCs w:val="28"/>
        </w:rPr>
        <w:t xml:space="preserve"> </w:t>
      </w:r>
    </w:p>
    <w:p w14:paraId="12DF4565" w14:textId="77777777" w:rsidR="00F4267B" w:rsidRDefault="00F4267B" w:rsidP="00AD58A9">
      <w:pPr>
        <w:rPr>
          <w:sz w:val="28"/>
          <w:szCs w:val="28"/>
        </w:rPr>
      </w:pPr>
    </w:p>
    <w:p w14:paraId="1537D5B1" w14:textId="5E31FA5E" w:rsidR="002C50E4" w:rsidRDefault="00782D72" w:rsidP="00AD58A9">
      <w:pPr>
        <w:rPr>
          <w:sz w:val="28"/>
          <w:szCs w:val="28"/>
        </w:rPr>
      </w:pPr>
      <w:r>
        <w:rPr>
          <w:sz w:val="28"/>
          <w:szCs w:val="28"/>
        </w:rPr>
        <w:lastRenderedPageBreak/>
        <w:t>Meny</w:t>
      </w:r>
      <w:r w:rsidR="002C50E4">
        <w:rPr>
          <w:sz w:val="28"/>
          <w:szCs w:val="28"/>
        </w:rPr>
        <w:t>:</w:t>
      </w:r>
    </w:p>
    <w:p w14:paraId="311BBB0E" w14:textId="77777777" w:rsidR="002C50E4" w:rsidRPr="002C50E4" w:rsidRDefault="002C50E4" w:rsidP="002C50E4">
      <w:pPr>
        <w:rPr>
          <w:sz w:val="28"/>
          <w:szCs w:val="28"/>
        </w:rPr>
      </w:pPr>
      <w:r w:rsidRPr="002C50E4">
        <w:rPr>
          <w:sz w:val="28"/>
          <w:szCs w:val="28"/>
        </w:rPr>
        <w:t xml:space="preserve">Mjukbakat majskycklingbröst med persiljesmör, </w:t>
      </w:r>
    </w:p>
    <w:p w14:paraId="0FE3DA96" w14:textId="77777777" w:rsidR="002C50E4" w:rsidRPr="002C50E4" w:rsidRDefault="002C50E4" w:rsidP="002C50E4">
      <w:pPr>
        <w:rPr>
          <w:sz w:val="28"/>
          <w:szCs w:val="28"/>
        </w:rPr>
      </w:pPr>
      <w:r w:rsidRPr="002C50E4">
        <w:rPr>
          <w:sz w:val="28"/>
          <w:szCs w:val="28"/>
        </w:rPr>
        <w:t xml:space="preserve">rökt tärnat sidfläsk och </w:t>
      </w:r>
      <w:proofErr w:type="spellStart"/>
      <w:r w:rsidRPr="002C50E4">
        <w:rPr>
          <w:sz w:val="28"/>
          <w:szCs w:val="28"/>
        </w:rPr>
        <w:t>silverlök</w:t>
      </w:r>
      <w:proofErr w:type="spellEnd"/>
      <w:r w:rsidRPr="002C50E4">
        <w:rPr>
          <w:sz w:val="28"/>
          <w:szCs w:val="28"/>
        </w:rPr>
        <w:t>, stekt röstipotatis samt mustig rödvinssås</w:t>
      </w:r>
    </w:p>
    <w:p w14:paraId="73CEE02E" w14:textId="076B5FAD" w:rsidR="002C50E4" w:rsidRPr="00AA7586" w:rsidRDefault="002C50E4" w:rsidP="002C50E4">
      <w:pPr>
        <w:rPr>
          <w:sz w:val="28"/>
          <w:szCs w:val="28"/>
        </w:rPr>
      </w:pPr>
      <w:r w:rsidRPr="002C50E4">
        <w:rPr>
          <w:sz w:val="28"/>
          <w:szCs w:val="28"/>
        </w:rPr>
        <w:t>Hembakat bröd, kolsyrat/stilla vatten, salladsskål, kaffe och liten kaka</w:t>
      </w:r>
    </w:p>
    <w:p w14:paraId="15D98BC3" w14:textId="77777777" w:rsidR="00BF6F68" w:rsidRDefault="00BF6F68" w:rsidP="00AD58A9">
      <w:pPr>
        <w:rPr>
          <w:sz w:val="28"/>
          <w:szCs w:val="28"/>
        </w:rPr>
      </w:pPr>
    </w:p>
    <w:p w14:paraId="4DCA77B3" w14:textId="3C1F3FA6" w:rsidR="00AD58A9" w:rsidRDefault="00FD1C45" w:rsidP="00AD58A9">
      <w:pPr>
        <w:rPr>
          <w:sz w:val="28"/>
          <w:szCs w:val="28"/>
        </w:rPr>
      </w:pPr>
      <w:r>
        <w:rPr>
          <w:sz w:val="28"/>
          <w:szCs w:val="28"/>
        </w:rPr>
        <w:t xml:space="preserve">Du kommer även bli serverad vatten och en smörgås på </w:t>
      </w:r>
      <w:r w:rsidR="00F50EB8">
        <w:rPr>
          <w:sz w:val="28"/>
          <w:szCs w:val="28"/>
        </w:rPr>
        <w:t>bussen på hemresan.</w:t>
      </w:r>
    </w:p>
    <w:p w14:paraId="3437BDE7" w14:textId="243A6806" w:rsidR="000B2E6D" w:rsidRDefault="001F4F88" w:rsidP="006D1F21">
      <w:pPr>
        <w:rPr>
          <w:sz w:val="28"/>
          <w:szCs w:val="28"/>
        </w:rPr>
      </w:pPr>
      <w:r w:rsidRPr="001F4F88">
        <w:rPr>
          <w:sz w:val="28"/>
          <w:szCs w:val="28"/>
        </w:rPr>
        <w:br/>
      </w:r>
      <w:r w:rsidR="001832AF">
        <w:rPr>
          <w:sz w:val="28"/>
          <w:szCs w:val="28"/>
        </w:rPr>
        <w:t>Handling:</w:t>
      </w:r>
      <w:r w:rsidRPr="001F4F88">
        <w:rPr>
          <w:sz w:val="28"/>
          <w:szCs w:val="28"/>
        </w:rPr>
        <w:br/>
        <w:t>Året är 1966 och fröhandlare Pettersson har köpt en ny gård utanför Helsingborg. Där bor han med sin dotter och sin barska husa Ellen, som hållit ordning på honom de senaste 25 åren. Fröhandlaren har blivit en hjälte – han har nämligen räddat livet på en ung dam, som i tacksamhet friat till honom. Nu ska det bli bröllop, vilket inte ses med blida ögon av husan!</w:t>
      </w:r>
      <w:r w:rsidRPr="001F4F88">
        <w:rPr>
          <w:sz w:val="28"/>
          <w:szCs w:val="28"/>
        </w:rPr>
        <w:br/>
      </w:r>
      <w:r w:rsidRPr="001F4F88">
        <w:rPr>
          <w:sz w:val="28"/>
          <w:szCs w:val="28"/>
        </w:rPr>
        <w:br/>
        <w:t>En lögn som till varje pris måste skyddas; en brudgum som egentligen är kär i sin svärmor; en präst som vill uppvakta dottern i ett delikat syfte; en gammal skolkamrat som försöker ställa tillrätta men bara gör allt värre; en fästman som vill ha tillbaka sin fästmö; en sjöman som egentligen är – ja, vem då? – och en husa som lägger sig i det mesta – ja, det artar sig till en rykande rolig röra med mycket sång, dans och skratt när Eva Rydberg säger tack och hej!</w:t>
      </w:r>
    </w:p>
    <w:p w14:paraId="7A3BD004" w14:textId="77777777" w:rsidR="00BC3DA6" w:rsidRDefault="00BC3DA6" w:rsidP="006D1F21">
      <w:pPr>
        <w:rPr>
          <w:sz w:val="28"/>
          <w:szCs w:val="28"/>
        </w:rPr>
      </w:pPr>
    </w:p>
    <w:p w14:paraId="561C0016" w14:textId="323EF487" w:rsidR="006D1F21" w:rsidRPr="008F2079" w:rsidRDefault="006D1F21" w:rsidP="006D1F21">
      <w:pPr>
        <w:rPr>
          <w:sz w:val="28"/>
          <w:szCs w:val="28"/>
        </w:rPr>
      </w:pPr>
      <w:r w:rsidRPr="008F2079">
        <w:rPr>
          <w:sz w:val="28"/>
          <w:szCs w:val="28"/>
        </w:rPr>
        <w:t>Information om föreställningen</w:t>
      </w:r>
    </w:p>
    <w:p w14:paraId="06D71877" w14:textId="16393D58" w:rsidR="009A49C8" w:rsidRPr="00206D5C" w:rsidRDefault="006D1F21" w:rsidP="006D1F21">
      <w:pPr>
        <w:rPr>
          <w:sz w:val="28"/>
          <w:szCs w:val="28"/>
        </w:rPr>
      </w:pPr>
      <w:r w:rsidRPr="00206D5C">
        <w:rPr>
          <w:sz w:val="28"/>
          <w:szCs w:val="28"/>
        </w:rPr>
        <w:t xml:space="preserve">Föreställningens längd är cirka 2 </w:t>
      </w:r>
      <w:proofErr w:type="spellStart"/>
      <w:r w:rsidRPr="00206D5C">
        <w:rPr>
          <w:sz w:val="28"/>
          <w:szCs w:val="28"/>
        </w:rPr>
        <w:t>tim</w:t>
      </w:r>
      <w:proofErr w:type="spellEnd"/>
      <w:r w:rsidRPr="00206D5C">
        <w:rPr>
          <w:sz w:val="28"/>
          <w:szCs w:val="28"/>
        </w:rPr>
        <w:t xml:space="preserve"> och 30 min. (</w:t>
      </w:r>
      <w:proofErr w:type="spellStart"/>
      <w:r w:rsidRPr="00206D5C">
        <w:rPr>
          <w:sz w:val="28"/>
          <w:szCs w:val="28"/>
        </w:rPr>
        <w:t>inkl</w:t>
      </w:r>
      <w:proofErr w:type="spellEnd"/>
      <w:r w:rsidRPr="00206D5C">
        <w:rPr>
          <w:sz w:val="28"/>
          <w:szCs w:val="28"/>
        </w:rPr>
        <w:t xml:space="preserve"> paus på cirka 25 min)</w:t>
      </w:r>
      <w:r w:rsidR="00F64869">
        <w:rPr>
          <w:sz w:val="28"/>
          <w:szCs w:val="28"/>
        </w:rPr>
        <w:t>.</w:t>
      </w:r>
    </w:p>
    <w:p w14:paraId="3F7A4810" w14:textId="0DB145AC" w:rsidR="00EA747F" w:rsidRPr="00206D5C" w:rsidRDefault="00BC3DA6" w:rsidP="006D1F21">
      <w:pPr>
        <w:rPr>
          <w:sz w:val="28"/>
          <w:szCs w:val="28"/>
        </w:rPr>
      </w:pPr>
      <w:r>
        <w:rPr>
          <w:sz w:val="28"/>
          <w:szCs w:val="28"/>
        </w:rPr>
        <w:t xml:space="preserve">Då Fredriksdals Teatern är en friluftsteater, så rekommenderar vi att du klär dig varmt och ta med dig regnkläder. </w:t>
      </w:r>
      <w:r w:rsidRPr="00206D5C">
        <w:rPr>
          <w:sz w:val="28"/>
          <w:szCs w:val="28"/>
        </w:rPr>
        <w:t>Med tanke på sikten för bakomvarande är paraplyn inte tillåtna</w:t>
      </w:r>
      <w:r w:rsidR="00374D86">
        <w:rPr>
          <w:sz w:val="28"/>
          <w:szCs w:val="28"/>
        </w:rPr>
        <w:t>.</w:t>
      </w:r>
    </w:p>
    <w:p w14:paraId="6AF977BA" w14:textId="55307031" w:rsidR="00EA747F" w:rsidRPr="00206D5C" w:rsidRDefault="00A20DD3" w:rsidP="00EA747F">
      <w:pPr>
        <w:rPr>
          <w:sz w:val="28"/>
          <w:szCs w:val="28"/>
        </w:rPr>
      </w:pPr>
      <w:r>
        <w:rPr>
          <w:sz w:val="28"/>
          <w:szCs w:val="28"/>
        </w:rPr>
        <w:t>Fredriksdals Teatern</w:t>
      </w:r>
      <w:r w:rsidR="00EA747F" w:rsidRPr="00206D5C">
        <w:rPr>
          <w:sz w:val="28"/>
          <w:szCs w:val="28"/>
        </w:rPr>
        <w:t xml:space="preserve"> ligger i västerläge, därför rekommenderar vi keps eller liknande för att inte bli bländad av solen på vissa platser. Det finns även keps att köpa på plats.</w:t>
      </w:r>
    </w:p>
    <w:p w14:paraId="751F09B8" w14:textId="77777777" w:rsidR="006D1F21" w:rsidRPr="00206D5C" w:rsidRDefault="006D1F21" w:rsidP="006D1F21">
      <w:pPr>
        <w:rPr>
          <w:sz w:val="28"/>
          <w:szCs w:val="28"/>
        </w:rPr>
      </w:pPr>
    </w:p>
    <w:p w14:paraId="71A13DDB" w14:textId="5DB5A037" w:rsidR="003A081C" w:rsidRDefault="00AF190E" w:rsidP="00AD58A9">
      <w:pPr>
        <w:rPr>
          <w:sz w:val="28"/>
          <w:szCs w:val="28"/>
        </w:rPr>
      </w:pPr>
      <w:r>
        <w:rPr>
          <w:sz w:val="28"/>
          <w:szCs w:val="28"/>
        </w:rPr>
        <w:t>Föreställningen</w:t>
      </w:r>
      <w:r w:rsidR="009B13DA">
        <w:rPr>
          <w:sz w:val="28"/>
          <w:szCs w:val="28"/>
        </w:rPr>
        <w:t xml:space="preserve"> genomförs</w:t>
      </w:r>
      <w:r w:rsidR="006D1F21" w:rsidRPr="00206D5C">
        <w:rPr>
          <w:sz w:val="28"/>
          <w:szCs w:val="28"/>
        </w:rPr>
        <w:t xml:space="preserve"> i alla väder. Vid kraftig åska avbryts spelet och återupptas när åskvädret passerat. </w:t>
      </w:r>
    </w:p>
    <w:p w14:paraId="60E6F8E5" w14:textId="77777777" w:rsidR="00DD2974" w:rsidRDefault="00DD2974" w:rsidP="00AD58A9">
      <w:pPr>
        <w:rPr>
          <w:sz w:val="28"/>
          <w:szCs w:val="28"/>
        </w:rPr>
      </w:pPr>
    </w:p>
    <w:p w14:paraId="21644520" w14:textId="5E1E4CD0" w:rsidR="00AD58A9" w:rsidRPr="007B64F8" w:rsidRDefault="00AD58A9" w:rsidP="00AD58A9">
      <w:pPr>
        <w:rPr>
          <w:sz w:val="28"/>
          <w:szCs w:val="28"/>
        </w:rPr>
      </w:pPr>
      <w:r w:rsidRPr="006C4EEA">
        <w:rPr>
          <w:b/>
          <w:bCs/>
          <w:sz w:val="28"/>
          <w:szCs w:val="28"/>
        </w:rPr>
        <w:lastRenderedPageBreak/>
        <w:t>Tid:</w:t>
      </w:r>
      <w:r w:rsidRPr="007B64F8">
        <w:rPr>
          <w:sz w:val="28"/>
          <w:szCs w:val="28"/>
        </w:rPr>
        <w:tab/>
      </w:r>
      <w:r>
        <w:rPr>
          <w:sz w:val="28"/>
          <w:szCs w:val="28"/>
        </w:rPr>
        <w:t>15</w:t>
      </w:r>
      <w:r w:rsidRPr="007B64F8">
        <w:rPr>
          <w:sz w:val="28"/>
          <w:szCs w:val="28"/>
        </w:rPr>
        <w:t>.00</w:t>
      </w:r>
      <w:r w:rsidR="00FF6B9E">
        <w:rPr>
          <w:sz w:val="28"/>
          <w:szCs w:val="28"/>
        </w:rPr>
        <w:t xml:space="preserve"> till</w:t>
      </w:r>
      <w:r w:rsidRPr="007B64F8">
        <w:rPr>
          <w:sz w:val="28"/>
          <w:szCs w:val="28"/>
        </w:rPr>
        <w:t xml:space="preserve"> </w:t>
      </w:r>
      <w:r>
        <w:rPr>
          <w:sz w:val="28"/>
          <w:szCs w:val="28"/>
        </w:rPr>
        <w:t>23</w:t>
      </w:r>
      <w:r w:rsidRPr="007B64F8">
        <w:rPr>
          <w:sz w:val="28"/>
          <w:szCs w:val="28"/>
        </w:rPr>
        <w:t xml:space="preserve">.00 </w:t>
      </w:r>
      <w:r>
        <w:rPr>
          <w:sz w:val="28"/>
          <w:szCs w:val="28"/>
        </w:rPr>
        <w:t xml:space="preserve">                                                                                                        </w:t>
      </w:r>
      <w:r w:rsidRPr="005E1BE7">
        <w:rPr>
          <w:sz w:val="28"/>
          <w:szCs w:val="28"/>
        </w:rPr>
        <w:t xml:space="preserve">                                                                                                                                                                               </w:t>
      </w:r>
      <w:r w:rsidR="005C281C" w:rsidRPr="000E7107">
        <w:rPr>
          <w:b/>
          <w:bCs/>
          <w:sz w:val="28"/>
          <w:szCs w:val="28"/>
        </w:rPr>
        <w:t>Plats</w:t>
      </w:r>
      <w:r w:rsidR="005D3F5E" w:rsidRPr="000E7107">
        <w:rPr>
          <w:b/>
          <w:bCs/>
          <w:sz w:val="28"/>
          <w:szCs w:val="28"/>
        </w:rPr>
        <w:t xml:space="preserve"> </w:t>
      </w:r>
      <w:r w:rsidR="000E7107" w:rsidRPr="000E7107">
        <w:rPr>
          <w:b/>
          <w:bCs/>
          <w:sz w:val="28"/>
          <w:szCs w:val="28"/>
        </w:rPr>
        <w:t>:</w:t>
      </w:r>
      <w:r w:rsidR="005D3F5E" w:rsidRPr="000E7107">
        <w:rPr>
          <w:b/>
          <w:bCs/>
          <w:sz w:val="28"/>
          <w:szCs w:val="28"/>
        </w:rPr>
        <w:t xml:space="preserve"> </w:t>
      </w:r>
      <w:r w:rsidR="00BA79F0" w:rsidRPr="00924B47">
        <w:rPr>
          <w:sz w:val="28"/>
          <w:szCs w:val="28"/>
        </w:rPr>
        <w:t>Hå</w:t>
      </w:r>
      <w:r w:rsidR="00C93C41" w:rsidRPr="00924B47">
        <w:rPr>
          <w:sz w:val="28"/>
          <w:szCs w:val="28"/>
        </w:rPr>
        <w:t xml:space="preserve">llplats  Q, Carl </w:t>
      </w:r>
      <w:proofErr w:type="spellStart"/>
      <w:r w:rsidR="00C93C41" w:rsidRPr="00924B47">
        <w:rPr>
          <w:sz w:val="28"/>
          <w:szCs w:val="28"/>
        </w:rPr>
        <w:t>Bernlunds</w:t>
      </w:r>
      <w:proofErr w:type="spellEnd"/>
      <w:r w:rsidR="00C93C41" w:rsidRPr="00924B47">
        <w:rPr>
          <w:sz w:val="28"/>
          <w:szCs w:val="28"/>
        </w:rPr>
        <w:t xml:space="preserve"> gata, Lund</w:t>
      </w:r>
      <w:r w:rsidR="005D3F5E" w:rsidRPr="00924B47">
        <w:rPr>
          <w:sz w:val="28"/>
          <w:szCs w:val="28"/>
        </w:rPr>
        <w:t xml:space="preserve">                                                                            </w:t>
      </w:r>
      <w:r w:rsidR="003B72D7" w:rsidRPr="00924B47">
        <w:rPr>
          <w:sz w:val="28"/>
          <w:szCs w:val="28"/>
        </w:rPr>
        <w:t xml:space="preserve">                                                                    </w:t>
      </w:r>
      <w:r w:rsidR="005D3F5E" w:rsidRPr="00924B47">
        <w:rPr>
          <w:sz w:val="28"/>
          <w:szCs w:val="28"/>
        </w:rPr>
        <w:t xml:space="preserve">    </w:t>
      </w:r>
      <w:r w:rsidR="00FF160E">
        <w:rPr>
          <w:b/>
          <w:bCs/>
          <w:sz w:val="28"/>
          <w:szCs w:val="28"/>
        </w:rPr>
        <w:t>Sista anmälningsdag:</w:t>
      </w:r>
      <w:r w:rsidRPr="007B64F8">
        <w:rPr>
          <w:sz w:val="28"/>
          <w:szCs w:val="28"/>
        </w:rPr>
        <w:t xml:space="preserve"> </w:t>
      </w:r>
      <w:r w:rsidR="00FC4AB8">
        <w:rPr>
          <w:sz w:val="28"/>
          <w:szCs w:val="28"/>
        </w:rPr>
        <w:t>31</w:t>
      </w:r>
      <w:r w:rsidRPr="007B64F8">
        <w:rPr>
          <w:sz w:val="28"/>
          <w:szCs w:val="28"/>
        </w:rPr>
        <w:t xml:space="preserve"> m</w:t>
      </w:r>
      <w:r>
        <w:rPr>
          <w:sz w:val="28"/>
          <w:szCs w:val="28"/>
        </w:rPr>
        <w:t xml:space="preserve">aj                                                                        </w:t>
      </w:r>
      <w:r w:rsidRPr="004948FE">
        <w:rPr>
          <w:b/>
          <w:bCs/>
          <w:sz w:val="28"/>
          <w:szCs w:val="28"/>
        </w:rPr>
        <w:t>Deltagaravgift:</w:t>
      </w:r>
      <w:r>
        <w:rPr>
          <w:sz w:val="28"/>
          <w:szCs w:val="28"/>
        </w:rPr>
        <w:t xml:space="preserve"> 4</w:t>
      </w:r>
      <w:r w:rsidR="004165E3">
        <w:rPr>
          <w:sz w:val="28"/>
          <w:szCs w:val="28"/>
        </w:rPr>
        <w:t>5</w:t>
      </w:r>
      <w:r>
        <w:rPr>
          <w:sz w:val="28"/>
          <w:szCs w:val="28"/>
        </w:rPr>
        <w:t xml:space="preserve">0kr/medlem som du betalar in senast </w:t>
      </w:r>
      <w:r w:rsidR="001B49B8">
        <w:rPr>
          <w:sz w:val="28"/>
          <w:szCs w:val="28"/>
        </w:rPr>
        <w:t>31</w:t>
      </w:r>
      <w:r>
        <w:rPr>
          <w:sz w:val="28"/>
          <w:szCs w:val="28"/>
        </w:rPr>
        <w:t xml:space="preserve"> maj</w:t>
      </w:r>
      <w:r w:rsidR="00937881">
        <w:rPr>
          <w:sz w:val="28"/>
          <w:szCs w:val="28"/>
        </w:rPr>
        <w:t xml:space="preserve"> </w:t>
      </w:r>
      <w:r w:rsidR="005C5C6D">
        <w:rPr>
          <w:sz w:val="28"/>
          <w:szCs w:val="28"/>
        </w:rPr>
        <w:t xml:space="preserve">på </w:t>
      </w:r>
      <w:r w:rsidR="008B23DD">
        <w:rPr>
          <w:sz w:val="28"/>
          <w:szCs w:val="28"/>
        </w:rPr>
        <w:t xml:space="preserve">     </w:t>
      </w:r>
      <w:r w:rsidR="005C5C6D" w:rsidRPr="008B23DD">
        <w:rPr>
          <w:b/>
          <w:bCs/>
          <w:sz w:val="28"/>
          <w:szCs w:val="28"/>
        </w:rPr>
        <w:t>Bg: 506-9992</w:t>
      </w:r>
      <w:r w:rsidR="005C5C6D">
        <w:rPr>
          <w:sz w:val="28"/>
          <w:szCs w:val="28"/>
        </w:rPr>
        <w:t xml:space="preserve"> eller </w:t>
      </w:r>
      <w:r w:rsidR="005C5C6D" w:rsidRPr="00D25EC3">
        <w:rPr>
          <w:b/>
          <w:bCs/>
          <w:sz w:val="28"/>
          <w:szCs w:val="28"/>
        </w:rPr>
        <w:t>Swish: 123-</w:t>
      </w:r>
      <w:r w:rsidR="00D25EC3" w:rsidRPr="00D25EC3">
        <w:rPr>
          <w:b/>
          <w:bCs/>
          <w:sz w:val="28"/>
          <w:szCs w:val="28"/>
        </w:rPr>
        <w:t>587 82 44.</w:t>
      </w:r>
    </w:p>
    <w:p w14:paraId="1EBC926D" w14:textId="77777777" w:rsidR="00AD58A9" w:rsidRDefault="00AD58A9" w:rsidP="00AD58A9">
      <w:pPr>
        <w:rPr>
          <w:sz w:val="28"/>
          <w:szCs w:val="28"/>
        </w:rPr>
      </w:pPr>
    </w:p>
    <w:p w14:paraId="1DBCA39D" w14:textId="77777777" w:rsidR="008F1EE9" w:rsidRPr="007B64F8" w:rsidRDefault="008F1EE9" w:rsidP="00AD58A9">
      <w:pPr>
        <w:rPr>
          <w:sz w:val="28"/>
          <w:szCs w:val="28"/>
        </w:rPr>
      </w:pPr>
    </w:p>
    <w:p w14:paraId="434A231C" w14:textId="264232FB" w:rsidR="00AD58A9" w:rsidRPr="00ED6430" w:rsidRDefault="00AD58A9" w:rsidP="000A3B39">
      <w:pPr>
        <w:pStyle w:val="Rubrik3"/>
        <w:rPr>
          <w:b/>
          <w:bCs/>
        </w:rPr>
      </w:pPr>
      <w:r w:rsidRPr="00ED6430">
        <w:rPr>
          <w:b/>
          <w:bCs/>
          <w:u w:val="single"/>
        </w:rPr>
        <w:t>1</w:t>
      </w:r>
      <w:r w:rsidR="00463295">
        <w:rPr>
          <w:b/>
          <w:bCs/>
          <w:u w:val="single"/>
        </w:rPr>
        <w:t>7</w:t>
      </w:r>
      <w:r w:rsidRPr="00ED6430">
        <w:rPr>
          <w:b/>
          <w:bCs/>
          <w:u w:val="single"/>
        </w:rPr>
        <w:t xml:space="preserve"> juni onsdag, Cillafest/Midsommarfest</w:t>
      </w:r>
    </w:p>
    <w:p w14:paraId="0E31B5E7" w14:textId="64E42A5D" w:rsidR="00AD58A9" w:rsidRDefault="00423281" w:rsidP="00AD58A9">
      <w:pPr>
        <w:rPr>
          <w:sz w:val="28"/>
          <w:szCs w:val="28"/>
        </w:rPr>
      </w:pPr>
      <w:r>
        <w:rPr>
          <w:sz w:val="28"/>
          <w:szCs w:val="28"/>
        </w:rPr>
        <w:t xml:space="preserve">Välkommen till en magisk </w:t>
      </w:r>
      <w:r w:rsidR="00635698">
        <w:rPr>
          <w:sz w:val="28"/>
          <w:szCs w:val="28"/>
        </w:rPr>
        <w:t>Cilla</w:t>
      </w:r>
      <w:r w:rsidR="009C684A">
        <w:rPr>
          <w:sz w:val="28"/>
          <w:szCs w:val="28"/>
        </w:rPr>
        <w:t>fest</w:t>
      </w:r>
      <w:r w:rsidR="00D266E1">
        <w:rPr>
          <w:sz w:val="28"/>
          <w:szCs w:val="28"/>
        </w:rPr>
        <w:t xml:space="preserve"> med </w:t>
      </w:r>
      <w:r w:rsidR="00955139">
        <w:rPr>
          <w:sz w:val="28"/>
          <w:szCs w:val="28"/>
        </w:rPr>
        <w:t xml:space="preserve">sill, </w:t>
      </w:r>
      <w:r w:rsidR="00D266E1">
        <w:rPr>
          <w:sz w:val="28"/>
          <w:szCs w:val="28"/>
        </w:rPr>
        <w:t>glada skratt</w:t>
      </w:r>
      <w:r w:rsidR="00517AA9">
        <w:rPr>
          <w:sz w:val="28"/>
          <w:szCs w:val="28"/>
        </w:rPr>
        <w:t xml:space="preserve">, </w:t>
      </w:r>
      <w:r w:rsidR="00163715">
        <w:rPr>
          <w:sz w:val="28"/>
          <w:szCs w:val="28"/>
        </w:rPr>
        <w:t>gemenskap och</w:t>
      </w:r>
      <w:r w:rsidR="00D266E1">
        <w:rPr>
          <w:sz w:val="28"/>
          <w:szCs w:val="28"/>
        </w:rPr>
        <w:t xml:space="preserve"> </w:t>
      </w:r>
      <w:r w:rsidR="00FE4A2F">
        <w:rPr>
          <w:sz w:val="28"/>
          <w:szCs w:val="28"/>
        </w:rPr>
        <w:t>sommarfeeling</w:t>
      </w:r>
      <w:r w:rsidR="007D0B69">
        <w:rPr>
          <w:sz w:val="28"/>
          <w:szCs w:val="28"/>
        </w:rPr>
        <w:t>.</w:t>
      </w:r>
      <w:r w:rsidR="00856B58">
        <w:rPr>
          <w:sz w:val="28"/>
          <w:szCs w:val="28"/>
        </w:rPr>
        <w:t xml:space="preserve"> </w:t>
      </w:r>
      <w:r w:rsidR="00F47C77">
        <w:rPr>
          <w:sz w:val="28"/>
          <w:szCs w:val="28"/>
        </w:rPr>
        <w:t xml:space="preserve">Vi </w:t>
      </w:r>
      <w:r w:rsidR="0060255A">
        <w:rPr>
          <w:sz w:val="28"/>
          <w:szCs w:val="28"/>
        </w:rPr>
        <w:t>tjuvstartar midsommarfirandet</w:t>
      </w:r>
      <w:r w:rsidR="004A3A69">
        <w:rPr>
          <w:sz w:val="28"/>
          <w:szCs w:val="28"/>
        </w:rPr>
        <w:t xml:space="preserve"> tillsammans och</w:t>
      </w:r>
      <w:r w:rsidR="003E651B">
        <w:rPr>
          <w:sz w:val="28"/>
          <w:szCs w:val="28"/>
        </w:rPr>
        <w:t xml:space="preserve"> </w:t>
      </w:r>
      <w:r w:rsidR="00195C4E">
        <w:rPr>
          <w:sz w:val="28"/>
          <w:szCs w:val="28"/>
        </w:rPr>
        <w:t xml:space="preserve">dukar upp </w:t>
      </w:r>
      <w:r w:rsidR="00856B58">
        <w:rPr>
          <w:sz w:val="28"/>
          <w:szCs w:val="28"/>
        </w:rPr>
        <w:t>en</w:t>
      </w:r>
      <w:r w:rsidR="00195C4E">
        <w:rPr>
          <w:sz w:val="28"/>
          <w:szCs w:val="28"/>
        </w:rPr>
        <w:t xml:space="preserve"> klassisk</w:t>
      </w:r>
      <w:r w:rsidR="00856B58">
        <w:rPr>
          <w:sz w:val="28"/>
          <w:szCs w:val="28"/>
        </w:rPr>
        <w:t xml:space="preserve"> </w:t>
      </w:r>
      <w:r w:rsidR="00895417">
        <w:rPr>
          <w:sz w:val="28"/>
          <w:szCs w:val="28"/>
        </w:rPr>
        <w:t>sill tallrik</w:t>
      </w:r>
      <w:r w:rsidR="00856B58">
        <w:rPr>
          <w:sz w:val="28"/>
          <w:szCs w:val="28"/>
        </w:rPr>
        <w:t xml:space="preserve"> </w:t>
      </w:r>
      <w:r w:rsidR="00840AD2">
        <w:rPr>
          <w:sz w:val="28"/>
          <w:szCs w:val="28"/>
        </w:rPr>
        <w:t xml:space="preserve">komponerad av Erik Malmsten </w:t>
      </w:r>
      <w:r w:rsidR="00DD4F07">
        <w:rPr>
          <w:sz w:val="28"/>
          <w:szCs w:val="28"/>
        </w:rPr>
        <w:t>från</w:t>
      </w:r>
      <w:r w:rsidR="00840AD2">
        <w:rPr>
          <w:sz w:val="28"/>
          <w:szCs w:val="28"/>
        </w:rPr>
        <w:t xml:space="preserve"> Malmstens Fisk &amp; Kök.</w:t>
      </w:r>
      <w:r w:rsidR="007D7182">
        <w:rPr>
          <w:sz w:val="28"/>
          <w:szCs w:val="28"/>
        </w:rPr>
        <w:t xml:space="preserve"> </w:t>
      </w:r>
      <w:r w:rsidR="00AD58A9">
        <w:rPr>
          <w:sz w:val="28"/>
          <w:szCs w:val="28"/>
        </w:rPr>
        <w:t>För dig som önskar, så kommer det även finnas både öl och nubbe att köpa till självkostnadspris.                                                                                   Ta med ett glatt humör och gärna någon rolig historia eller en snapsvisa eller två.</w:t>
      </w:r>
    </w:p>
    <w:p w14:paraId="241C1265" w14:textId="77777777" w:rsidR="00AD58A9" w:rsidRDefault="00AD58A9" w:rsidP="00AD58A9">
      <w:pPr>
        <w:rPr>
          <w:sz w:val="28"/>
          <w:szCs w:val="28"/>
        </w:rPr>
      </w:pPr>
    </w:p>
    <w:p w14:paraId="63FA7E5D" w14:textId="6ED8614B" w:rsidR="00AD58A9" w:rsidRPr="007B64F8" w:rsidRDefault="00AD58A9" w:rsidP="00AD58A9">
      <w:pPr>
        <w:rPr>
          <w:sz w:val="28"/>
          <w:szCs w:val="28"/>
        </w:rPr>
      </w:pPr>
      <w:r w:rsidRPr="00B12D88">
        <w:rPr>
          <w:b/>
          <w:bCs/>
          <w:sz w:val="28"/>
          <w:szCs w:val="28"/>
        </w:rPr>
        <w:t>Tid:</w:t>
      </w:r>
      <w:r w:rsidRPr="007B64F8">
        <w:rPr>
          <w:sz w:val="28"/>
          <w:szCs w:val="28"/>
        </w:rPr>
        <w:tab/>
        <w:t>1</w:t>
      </w:r>
      <w:r>
        <w:rPr>
          <w:sz w:val="28"/>
          <w:szCs w:val="28"/>
        </w:rPr>
        <w:t>8</w:t>
      </w:r>
      <w:r w:rsidRPr="007B64F8">
        <w:rPr>
          <w:sz w:val="28"/>
          <w:szCs w:val="28"/>
        </w:rPr>
        <w:t>.00</w:t>
      </w:r>
      <w:r w:rsidR="00186643">
        <w:rPr>
          <w:sz w:val="28"/>
          <w:szCs w:val="28"/>
        </w:rPr>
        <w:t xml:space="preserve"> till</w:t>
      </w:r>
      <w:r w:rsidRPr="007B64F8">
        <w:rPr>
          <w:sz w:val="28"/>
          <w:szCs w:val="28"/>
        </w:rPr>
        <w:t xml:space="preserve"> </w:t>
      </w:r>
      <w:r w:rsidR="00112B8B">
        <w:rPr>
          <w:sz w:val="28"/>
          <w:szCs w:val="28"/>
        </w:rPr>
        <w:t>21</w:t>
      </w:r>
      <w:r w:rsidRPr="007B64F8">
        <w:rPr>
          <w:sz w:val="28"/>
          <w:szCs w:val="28"/>
        </w:rPr>
        <w:t>.</w:t>
      </w:r>
      <w:r w:rsidR="00112B8B">
        <w:rPr>
          <w:sz w:val="28"/>
          <w:szCs w:val="28"/>
        </w:rPr>
        <w:t>0</w:t>
      </w:r>
      <w:r w:rsidRPr="007B64F8">
        <w:rPr>
          <w:sz w:val="28"/>
          <w:szCs w:val="28"/>
        </w:rPr>
        <w:t xml:space="preserve">0                                                                                                                                                                                      </w:t>
      </w:r>
      <w:r w:rsidRPr="00B12D88">
        <w:rPr>
          <w:b/>
          <w:bCs/>
          <w:sz w:val="28"/>
          <w:szCs w:val="28"/>
        </w:rPr>
        <w:t>Sista anmälningsdag:</w:t>
      </w:r>
      <w:r w:rsidRPr="007B64F8">
        <w:rPr>
          <w:sz w:val="28"/>
          <w:szCs w:val="28"/>
        </w:rPr>
        <w:t xml:space="preserve"> </w:t>
      </w:r>
      <w:r w:rsidR="00FE12A0">
        <w:rPr>
          <w:sz w:val="28"/>
          <w:szCs w:val="28"/>
        </w:rPr>
        <w:t>8</w:t>
      </w:r>
      <w:r>
        <w:rPr>
          <w:sz w:val="28"/>
          <w:szCs w:val="28"/>
        </w:rPr>
        <w:t xml:space="preserve"> juni                                                                        </w:t>
      </w:r>
      <w:r w:rsidRPr="00B12D88">
        <w:rPr>
          <w:b/>
          <w:bCs/>
          <w:sz w:val="28"/>
          <w:szCs w:val="28"/>
        </w:rPr>
        <w:t>Deltagaravgift:</w:t>
      </w:r>
      <w:r>
        <w:rPr>
          <w:sz w:val="28"/>
          <w:szCs w:val="28"/>
        </w:rPr>
        <w:t xml:space="preserve"> 1</w:t>
      </w:r>
      <w:r w:rsidR="00B94DE6">
        <w:rPr>
          <w:sz w:val="28"/>
          <w:szCs w:val="28"/>
        </w:rPr>
        <w:t>6</w:t>
      </w:r>
      <w:r>
        <w:rPr>
          <w:sz w:val="28"/>
          <w:szCs w:val="28"/>
        </w:rPr>
        <w:t xml:space="preserve">0kr/medlem som du betalar in senast </w:t>
      </w:r>
      <w:r w:rsidR="007F58C9">
        <w:rPr>
          <w:sz w:val="28"/>
          <w:szCs w:val="28"/>
        </w:rPr>
        <w:t>8</w:t>
      </w:r>
      <w:r>
        <w:rPr>
          <w:sz w:val="28"/>
          <w:szCs w:val="28"/>
        </w:rPr>
        <w:t xml:space="preserve"> juni</w:t>
      </w:r>
      <w:r w:rsidR="009D4C18">
        <w:rPr>
          <w:sz w:val="28"/>
          <w:szCs w:val="28"/>
        </w:rPr>
        <w:t xml:space="preserve"> på                                       </w:t>
      </w:r>
      <w:r w:rsidR="009D4C18" w:rsidRPr="00B12D88">
        <w:rPr>
          <w:b/>
          <w:bCs/>
          <w:sz w:val="28"/>
          <w:szCs w:val="28"/>
        </w:rPr>
        <w:t xml:space="preserve">Bg. </w:t>
      </w:r>
      <w:proofErr w:type="gramStart"/>
      <w:r w:rsidR="009D4C18" w:rsidRPr="00B12D88">
        <w:rPr>
          <w:b/>
          <w:bCs/>
          <w:sz w:val="28"/>
          <w:szCs w:val="28"/>
        </w:rPr>
        <w:t>506-9992</w:t>
      </w:r>
      <w:proofErr w:type="gramEnd"/>
      <w:r w:rsidR="009D4C18">
        <w:rPr>
          <w:sz w:val="28"/>
          <w:szCs w:val="28"/>
        </w:rPr>
        <w:t xml:space="preserve"> eller </w:t>
      </w:r>
      <w:r w:rsidR="009D4C18" w:rsidRPr="00B12D88">
        <w:rPr>
          <w:b/>
          <w:bCs/>
          <w:sz w:val="28"/>
          <w:szCs w:val="28"/>
        </w:rPr>
        <w:t>S</w:t>
      </w:r>
      <w:r w:rsidR="00B12D88" w:rsidRPr="00B12D88">
        <w:rPr>
          <w:b/>
          <w:bCs/>
          <w:sz w:val="28"/>
          <w:szCs w:val="28"/>
        </w:rPr>
        <w:t>wish: 123-587 82 44</w:t>
      </w:r>
    </w:p>
    <w:p w14:paraId="1BCE8F2D" w14:textId="77777777" w:rsidR="00AD58A9" w:rsidRDefault="00AD58A9" w:rsidP="00AD58A9">
      <w:pPr>
        <w:rPr>
          <w:sz w:val="28"/>
          <w:szCs w:val="28"/>
        </w:rPr>
      </w:pPr>
    </w:p>
    <w:p w14:paraId="5E577F92" w14:textId="77777777" w:rsidR="00AD58A9" w:rsidRDefault="00AD58A9" w:rsidP="00AD58A9">
      <w:pPr>
        <w:rPr>
          <w:sz w:val="28"/>
          <w:szCs w:val="28"/>
        </w:rPr>
      </w:pPr>
    </w:p>
    <w:p w14:paraId="5DC5F627" w14:textId="07582046" w:rsidR="00AD58A9" w:rsidRPr="005447D0" w:rsidRDefault="00AD58A9" w:rsidP="003128D6">
      <w:pPr>
        <w:pStyle w:val="Rubrik3"/>
        <w:rPr>
          <w:b/>
          <w:bCs/>
        </w:rPr>
      </w:pPr>
      <w:r w:rsidRPr="005447D0">
        <w:rPr>
          <w:b/>
          <w:bCs/>
          <w:u w:val="single"/>
        </w:rPr>
        <w:t>2</w:t>
      </w:r>
      <w:r w:rsidR="006B104F">
        <w:rPr>
          <w:b/>
          <w:bCs/>
          <w:u w:val="single"/>
        </w:rPr>
        <w:t>2</w:t>
      </w:r>
      <w:r w:rsidRPr="005447D0">
        <w:rPr>
          <w:b/>
          <w:bCs/>
          <w:u w:val="single"/>
        </w:rPr>
        <w:t xml:space="preserve"> juni måndag, K</w:t>
      </w:r>
      <w:r w:rsidR="009E3638">
        <w:rPr>
          <w:b/>
          <w:bCs/>
          <w:u w:val="single"/>
        </w:rPr>
        <w:t>orvgri</w:t>
      </w:r>
      <w:r w:rsidRPr="005447D0">
        <w:rPr>
          <w:b/>
          <w:bCs/>
          <w:u w:val="single"/>
        </w:rPr>
        <w:t>llning på Klostergården</w:t>
      </w:r>
    </w:p>
    <w:p w14:paraId="0E812883" w14:textId="53C43B6A" w:rsidR="00AD58A9" w:rsidRDefault="00AD58A9" w:rsidP="00AD58A9">
      <w:pPr>
        <w:rPr>
          <w:sz w:val="28"/>
          <w:szCs w:val="28"/>
        </w:rPr>
      </w:pPr>
      <w:r w:rsidRPr="00310B95">
        <w:rPr>
          <w:sz w:val="28"/>
          <w:szCs w:val="28"/>
        </w:rPr>
        <w:t>V</w:t>
      </w:r>
      <w:r>
        <w:rPr>
          <w:sz w:val="28"/>
          <w:szCs w:val="28"/>
        </w:rPr>
        <w:t xml:space="preserve">i välkomnar sommarens intåg på vårt traditionsenliga Lundensiska vis med korvgrillning </w:t>
      </w:r>
      <w:r w:rsidR="0013520E">
        <w:rPr>
          <w:sz w:val="28"/>
          <w:szCs w:val="28"/>
        </w:rPr>
        <w:t>i den spirande grönskan</w:t>
      </w:r>
      <w:r w:rsidR="005E4546">
        <w:rPr>
          <w:sz w:val="28"/>
          <w:szCs w:val="28"/>
        </w:rPr>
        <w:t>,</w:t>
      </w:r>
      <w:r w:rsidR="003A51F9">
        <w:rPr>
          <w:sz w:val="28"/>
          <w:szCs w:val="28"/>
        </w:rPr>
        <w:t xml:space="preserve"> </w:t>
      </w:r>
      <w:r>
        <w:rPr>
          <w:sz w:val="28"/>
          <w:szCs w:val="28"/>
        </w:rPr>
        <w:t>på klostergården.</w:t>
      </w:r>
    </w:p>
    <w:p w14:paraId="0BFBE41D" w14:textId="4CE97D9B" w:rsidR="00AD58A9" w:rsidRPr="001974CB" w:rsidRDefault="00AD58A9" w:rsidP="00AD58A9">
      <w:pPr>
        <w:rPr>
          <w:sz w:val="28"/>
          <w:szCs w:val="28"/>
          <w14:ligatures w14:val="none"/>
        </w:rPr>
      </w:pPr>
      <w:r w:rsidRPr="006B119A">
        <w:rPr>
          <w:sz w:val="28"/>
          <w:szCs w:val="28"/>
          <w14:ligatures w14:val="none"/>
        </w:rPr>
        <w:t xml:space="preserve"> </w:t>
      </w:r>
      <w:r w:rsidR="00AC78DE">
        <w:rPr>
          <w:sz w:val="28"/>
          <w:szCs w:val="28"/>
          <w14:ligatures w14:val="none"/>
        </w:rPr>
        <w:t>O</w:t>
      </w:r>
      <w:r w:rsidRPr="006B119A">
        <w:rPr>
          <w:sz w:val="28"/>
          <w:szCs w:val="28"/>
          <w14:ligatures w14:val="none"/>
        </w:rPr>
        <w:t xml:space="preserve">m vädret inte blir, det vi hoppas på, så får det bli korv med bröd inne i föreningslokalen. Kaffe och </w:t>
      </w:r>
      <w:r w:rsidR="0051522A">
        <w:rPr>
          <w:sz w:val="28"/>
          <w:szCs w:val="28"/>
          <w14:ligatures w14:val="none"/>
        </w:rPr>
        <w:t xml:space="preserve">en </w:t>
      </w:r>
      <w:proofErr w:type="gramStart"/>
      <w:r w:rsidR="0051522A">
        <w:rPr>
          <w:sz w:val="28"/>
          <w:szCs w:val="28"/>
          <w14:ligatures w14:val="none"/>
        </w:rPr>
        <w:t xml:space="preserve">liten </w:t>
      </w:r>
      <w:r w:rsidRPr="006B119A">
        <w:rPr>
          <w:sz w:val="28"/>
          <w:szCs w:val="28"/>
          <w14:ligatures w14:val="none"/>
        </w:rPr>
        <w:t xml:space="preserve"> kaka</w:t>
      </w:r>
      <w:proofErr w:type="gramEnd"/>
      <w:r w:rsidRPr="006B119A">
        <w:rPr>
          <w:sz w:val="28"/>
          <w:szCs w:val="28"/>
          <w14:ligatures w14:val="none"/>
        </w:rPr>
        <w:t xml:space="preserve"> kommer också att serveras.</w:t>
      </w:r>
      <w:r w:rsidRPr="006B119A">
        <w:rPr>
          <w:sz w:val="28"/>
          <w:szCs w:val="28"/>
          <w14:ligatures w14:val="none"/>
        </w:rPr>
        <w:br/>
      </w:r>
    </w:p>
    <w:p w14:paraId="596ADAB1" w14:textId="3DFA12EF" w:rsidR="00AD58A9" w:rsidRPr="00AE5A36" w:rsidRDefault="00AD58A9" w:rsidP="00AD58A9">
      <w:pPr>
        <w:rPr>
          <w:b/>
          <w:bCs/>
          <w:sz w:val="28"/>
          <w:szCs w:val="28"/>
        </w:rPr>
      </w:pPr>
      <w:r w:rsidRPr="005447D0">
        <w:rPr>
          <w:b/>
          <w:bCs/>
          <w:sz w:val="28"/>
          <w:szCs w:val="28"/>
        </w:rPr>
        <w:t>Tid:</w:t>
      </w:r>
      <w:r w:rsidRPr="007B64F8">
        <w:rPr>
          <w:sz w:val="28"/>
          <w:szCs w:val="28"/>
        </w:rPr>
        <w:tab/>
        <w:t>13.00</w:t>
      </w:r>
      <w:r w:rsidR="00CD3450">
        <w:rPr>
          <w:sz w:val="28"/>
          <w:szCs w:val="28"/>
        </w:rPr>
        <w:t xml:space="preserve"> </w:t>
      </w:r>
      <w:r w:rsidR="00112B8B">
        <w:rPr>
          <w:sz w:val="28"/>
          <w:szCs w:val="28"/>
        </w:rPr>
        <w:t>till</w:t>
      </w:r>
      <w:r w:rsidRPr="007B64F8">
        <w:rPr>
          <w:sz w:val="28"/>
          <w:szCs w:val="28"/>
        </w:rPr>
        <w:t xml:space="preserve"> 16.00                                                                                                                                                                                      </w:t>
      </w:r>
      <w:r w:rsidRPr="005447D0">
        <w:rPr>
          <w:b/>
          <w:bCs/>
          <w:sz w:val="28"/>
          <w:szCs w:val="28"/>
        </w:rPr>
        <w:t>Sista anmälningsdag:</w:t>
      </w:r>
      <w:r w:rsidRPr="007B64F8">
        <w:rPr>
          <w:sz w:val="28"/>
          <w:szCs w:val="28"/>
        </w:rPr>
        <w:t xml:space="preserve"> </w:t>
      </w:r>
      <w:r>
        <w:rPr>
          <w:sz w:val="28"/>
          <w:szCs w:val="28"/>
        </w:rPr>
        <w:t>1</w:t>
      </w:r>
      <w:r w:rsidR="00EA75B5">
        <w:rPr>
          <w:sz w:val="28"/>
          <w:szCs w:val="28"/>
        </w:rPr>
        <w:t>6</w:t>
      </w:r>
      <w:r>
        <w:rPr>
          <w:sz w:val="28"/>
          <w:szCs w:val="28"/>
        </w:rPr>
        <w:t xml:space="preserve"> juni                                                                       </w:t>
      </w:r>
      <w:r w:rsidRPr="00DD2BDB">
        <w:rPr>
          <w:b/>
          <w:bCs/>
          <w:sz w:val="28"/>
          <w:szCs w:val="28"/>
        </w:rPr>
        <w:t>Deltagaravgift:</w:t>
      </w:r>
      <w:r>
        <w:rPr>
          <w:sz w:val="28"/>
          <w:szCs w:val="28"/>
        </w:rPr>
        <w:t xml:space="preserve"> 50kr/</w:t>
      </w:r>
      <w:proofErr w:type="gramStart"/>
      <w:r>
        <w:rPr>
          <w:sz w:val="28"/>
          <w:szCs w:val="28"/>
        </w:rPr>
        <w:t>medlem  som</w:t>
      </w:r>
      <w:proofErr w:type="gramEnd"/>
      <w:r>
        <w:rPr>
          <w:sz w:val="28"/>
          <w:szCs w:val="28"/>
        </w:rPr>
        <w:t xml:space="preserve"> du betalar in senast 16 juni</w:t>
      </w:r>
      <w:r w:rsidR="00EA75B5">
        <w:rPr>
          <w:sz w:val="28"/>
          <w:szCs w:val="28"/>
        </w:rPr>
        <w:t xml:space="preserve"> på </w:t>
      </w:r>
      <w:r w:rsidR="00D10DD3">
        <w:rPr>
          <w:sz w:val="28"/>
          <w:szCs w:val="28"/>
        </w:rPr>
        <w:t xml:space="preserve">                           </w:t>
      </w:r>
      <w:r w:rsidR="00D10DD3" w:rsidRPr="00AE5A36">
        <w:rPr>
          <w:b/>
          <w:bCs/>
          <w:sz w:val="28"/>
          <w:szCs w:val="28"/>
        </w:rPr>
        <w:t xml:space="preserve">Bg: </w:t>
      </w:r>
      <w:proofErr w:type="gramStart"/>
      <w:r w:rsidR="00D10DD3" w:rsidRPr="00AE5A36">
        <w:rPr>
          <w:b/>
          <w:bCs/>
          <w:sz w:val="28"/>
          <w:szCs w:val="28"/>
        </w:rPr>
        <w:t>506-9992</w:t>
      </w:r>
      <w:proofErr w:type="gramEnd"/>
      <w:r w:rsidR="00D10DD3">
        <w:rPr>
          <w:sz w:val="28"/>
          <w:szCs w:val="28"/>
        </w:rPr>
        <w:t xml:space="preserve"> eller </w:t>
      </w:r>
      <w:r w:rsidR="00D10DD3" w:rsidRPr="00AE5A36">
        <w:rPr>
          <w:b/>
          <w:bCs/>
          <w:sz w:val="28"/>
          <w:szCs w:val="28"/>
        </w:rPr>
        <w:t>Swish</w:t>
      </w:r>
      <w:r w:rsidR="00AE5A36" w:rsidRPr="00AE5A36">
        <w:rPr>
          <w:b/>
          <w:bCs/>
          <w:sz w:val="28"/>
          <w:szCs w:val="28"/>
        </w:rPr>
        <w:t>: 123-587 82 44</w:t>
      </w:r>
    </w:p>
    <w:p w14:paraId="10C24CA8" w14:textId="77777777" w:rsidR="00A14E97" w:rsidRDefault="00A14E97" w:rsidP="00821110">
      <w:pPr>
        <w:rPr>
          <w:sz w:val="28"/>
          <w:szCs w:val="28"/>
        </w:rPr>
      </w:pPr>
    </w:p>
    <w:p w14:paraId="7D34A48D" w14:textId="77777777" w:rsidR="00810E87" w:rsidRDefault="00810E87" w:rsidP="00821110">
      <w:pPr>
        <w:rPr>
          <w:sz w:val="28"/>
          <w:szCs w:val="28"/>
        </w:rPr>
      </w:pPr>
    </w:p>
    <w:p w14:paraId="555065FC" w14:textId="4D56A9F0" w:rsidR="00660CCF" w:rsidRDefault="004264D8" w:rsidP="00821110">
      <w:pPr>
        <w:rPr>
          <w:sz w:val="28"/>
          <w:szCs w:val="28"/>
        </w:rPr>
      </w:pPr>
      <w:r w:rsidRPr="007B64F8">
        <w:rPr>
          <w:sz w:val="28"/>
          <w:szCs w:val="28"/>
        </w:rPr>
        <w:t xml:space="preserve">                       </w:t>
      </w:r>
      <w:bookmarkEnd w:id="1"/>
    </w:p>
    <w:p w14:paraId="1B338A5A" w14:textId="77777777" w:rsidR="00840CF7" w:rsidRPr="00873334" w:rsidRDefault="00840CF7" w:rsidP="00840CF7">
      <w:pPr>
        <w:pStyle w:val="Rubrik3"/>
      </w:pPr>
      <w:r>
        <w:rPr>
          <w:b/>
          <w:bCs/>
          <w:u w:val="single"/>
        </w:rPr>
        <w:lastRenderedPageBreak/>
        <w:t>2</w:t>
      </w:r>
      <w:r w:rsidRPr="00873334">
        <w:rPr>
          <w:b/>
          <w:bCs/>
          <w:u w:val="single"/>
        </w:rPr>
        <w:t xml:space="preserve"> juli torsdag, Kolonivandring</w:t>
      </w:r>
    </w:p>
    <w:p w14:paraId="058ACD40" w14:textId="77777777" w:rsidR="00690582" w:rsidRPr="00873334" w:rsidRDefault="00690582" w:rsidP="00690582">
      <w:pPr>
        <w:pStyle w:val="Ingetavstnd"/>
        <w:rPr>
          <w:rFonts w:ascii="Arial" w:hAnsi="Arial" w:cs="Arial"/>
          <w:sz w:val="28"/>
          <w:szCs w:val="28"/>
        </w:rPr>
      </w:pPr>
      <w:r w:rsidRPr="00873334">
        <w:rPr>
          <w:rFonts w:ascii="Arial" w:hAnsi="Arial" w:cs="Arial"/>
          <w:sz w:val="28"/>
          <w:szCs w:val="28"/>
        </w:rPr>
        <w:t>Vår ciceron Conny tar oss med på en liten rundvandring i det närliggande koloniområdet Västra Sommarstaden.</w:t>
      </w:r>
    </w:p>
    <w:p w14:paraId="38F0C886" w14:textId="4C7CEA24" w:rsidR="00690582" w:rsidRPr="00873334" w:rsidRDefault="00690582" w:rsidP="00690582">
      <w:pPr>
        <w:pStyle w:val="Ingetavstnd"/>
        <w:rPr>
          <w:rFonts w:ascii="Arial" w:hAnsi="Arial" w:cs="Arial"/>
          <w:sz w:val="28"/>
          <w:szCs w:val="28"/>
        </w:rPr>
      </w:pPr>
      <w:r w:rsidRPr="00873334">
        <w:rPr>
          <w:rFonts w:ascii="Arial" w:hAnsi="Arial" w:cs="Arial"/>
          <w:sz w:val="28"/>
          <w:szCs w:val="28"/>
        </w:rPr>
        <w:t>Efter en härlig promenad slår vi oss ner i de vackra omgivningarna och njuter av en kopp kaffe och en kaka</w:t>
      </w:r>
      <w:r w:rsidR="0006458A">
        <w:rPr>
          <w:rFonts w:ascii="Arial" w:hAnsi="Arial" w:cs="Arial"/>
          <w:sz w:val="28"/>
          <w:szCs w:val="28"/>
        </w:rPr>
        <w:t>.</w:t>
      </w:r>
    </w:p>
    <w:p w14:paraId="08497FF8" w14:textId="77777777" w:rsidR="00690582" w:rsidRPr="00873334" w:rsidRDefault="00690582" w:rsidP="00690582">
      <w:pPr>
        <w:pStyle w:val="Ingetavstnd"/>
        <w:rPr>
          <w:rFonts w:ascii="Arial" w:hAnsi="Arial" w:cs="Arial"/>
          <w:sz w:val="28"/>
          <w:szCs w:val="28"/>
        </w:rPr>
      </w:pPr>
    </w:p>
    <w:p w14:paraId="06BF04EB" w14:textId="68A8BF90" w:rsidR="00690582" w:rsidRPr="00873334" w:rsidRDefault="00690582" w:rsidP="00690582">
      <w:pPr>
        <w:pStyle w:val="Ingetavstnd"/>
        <w:rPr>
          <w:rFonts w:ascii="Arial" w:hAnsi="Arial" w:cs="Arial"/>
          <w:sz w:val="28"/>
          <w:szCs w:val="28"/>
        </w:rPr>
      </w:pPr>
      <w:r w:rsidRPr="00873334">
        <w:rPr>
          <w:rFonts w:ascii="Arial" w:hAnsi="Arial" w:cs="Arial"/>
          <w:b/>
          <w:bCs/>
          <w:sz w:val="28"/>
          <w:szCs w:val="28"/>
        </w:rPr>
        <w:t>Tid:</w:t>
      </w:r>
      <w:r w:rsidRPr="00873334">
        <w:rPr>
          <w:rFonts w:ascii="Arial" w:hAnsi="Arial" w:cs="Arial"/>
          <w:sz w:val="28"/>
          <w:szCs w:val="28"/>
        </w:rPr>
        <w:t xml:space="preserve"> 14.00</w:t>
      </w:r>
      <w:r w:rsidR="00CD3450">
        <w:rPr>
          <w:rFonts w:ascii="Arial" w:hAnsi="Arial" w:cs="Arial"/>
          <w:sz w:val="28"/>
          <w:szCs w:val="28"/>
        </w:rPr>
        <w:t xml:space="preserve"> till</w:t>
      </w:r>
      <w:r w:rsidRPr="00873334">
        <w:rPr>
          <w:rFonts w:ascii="Arial" w:hAnsi="Arial" w:cs="Arial"/>
          <w:sz w:val="28"/>
          <w:szCs w:val="28"/>
        </w:rPr>
        <w:t>16.00</w:t>
      </w:r>
    </w:p>
    <w:p w14:paraId="692C6B35" w14:textId="66951B40" w:rsidR="00690582" w:rsidRPr="004A1ABC" w:rsidRDefault="00690582" w:rsidP="00690582">
      <w:pPr>
        <w:pStyle w:val="Ingetavstnd"/>
        <w:rPr>
          <w:rFonts w:ascii="Arial" w:hAnsi="Arial" w:cs="Arial"/>
          <w:sz w:val="28"/>
          <w:szCs w:val="28"/>
        </w:rPr>
      </w:pPr>
      <w:r w:rsidRPr="00873334">
        <w:rPr>
          <w:rFonts w:ascii="Arial" w:hAnsi="Arial" w:cs="Arial"/>
          <w:b/>
          <w:bCs/>
          <w:sz w:val="28"/>
          <w:szCs w:val="28"/>
        </w:rPr>
        <w:t>Plats:</w:t>
      </w:r>
      <w:r w:rsidRPr="00873334">
        <w:rPr>
          <w:rFonts w:ascii="Arial" w:hAnsi="Arial" w:cs="Arial"/>
          <w:sz w:val="28"/>
          <w:szCs w:val="28"/>
        </w:rPr>
        <w:t xml:space="preserve"> Västra Sommarstadens Koloniområde med adress</w:t>
      </w:r>
      <w:r w:rsidRPr="00873334">
        <w:rPr>
          <w:rFonts w:ascii="Arial" w:hAnsi="Arial" w:cs="Arial"/>
          <w:sz w:val="28"/>
          <w:szCs w:val="28"/>
        </w:rPr>
        <w:br/>
        <w:t xml:space="preserve">Maskinvägen 6 </w:t>
      </w:r>
      <w:r w:rsidRPr="00873334">
        <w:rPr>
          <w:rFonts w:ascii="Arial" w:hAnsi="Arial" w:cs="Arial"/>
          <w:sz w:val="28"/>
          <w:szCs w:val="28"/>
        </w:rPr>
        <w:br/>
      </w:r>
      <w:r w:rsidRPr="00873334">
        <w:rPr>
          <w:rFonts w:ascii="Arial" w:hAnsi="Arial" w:cs="Arial"/>
          <w:b/>
          <w:bCs/>
          <w:sz w:val="28"/>
          <w:szCs w:val="28"/>
        </w:rPr>
        <w:t xml:space="preserve">Sista anmälningsdag: </w:t>
      </w:r>
      <w:r w:rsidRPr="004A1ABC">
        <w:rPr>
          <w:rFonts w:ascii="Arial" w:hAnsi="Arial" w:cs="Arial"/>
          <w:sz w:val="28"/>
          <w:szCs w:val="28"/>
        </w:rPr>
        <w:t>2</w:t>
      </w:r>
      <w:r w:rsidR="004A1ABC" w:rsidRPr="004A1ABC">
        <w:rPr>
          <w:rFonts w:ascii="Arial" w:hAnsi="Arial" w:cs="Arial"/>
          <w:sz w:val="28"/>
          <w:szCs w:val="28"/>
        </w:rPr>
        <w:t>9 juni</w:t>
      </w:r>
    </w:p>
    <w:p w14:paraId="6819C72A" w14:textId="77777777" w:rsidR="00690582" w:rsidRPr="00873334" w:rsidRDefault="00690582" w:rsidP="00690582">
      <w:pPr>
        <w:pStyle w:val="Ingetavstnd"/>
        <w:rPr>
          <w:rFonts w:ascii="Arial" w:hAnsi="Arial" w:cs="Arial"/>
          <w:sz w:val="28"/>
          <w:szCs w:val="28"/>
        </w:rPr>
      </w:pPr>
      <w:r w:rsidRPr="00873334">
        <w:rPr>
          <w:rFonts w:ascii="Arial" w:hAnsi="Arial" w:cs="Arial"/>
          <w:b/>
          <w:bCs/>
          <w:sz w:val="28"/>
          <w:szCs w:val="28"/>
        </w:rPr>
        <w:t>Du anmäler dig till:</w:t>
      </w:r>
      <w:r w:rsidRPr="00873334">
        <w:rPr>
          <w:rFonts w:ascii="Arial" w:hAnsi="Arial" w:cs="Arial"/>
          <w:sz w:val="28"/>
          <w:szCs w:val="28"/>
        </w:rPr>
        <w:t xml:space="preserve"> Cilla på 070-640 11 23.</w:t>
      </w:r>
    </w:p>
    <w:p w14:paraId="0899BD28" w14:textId="77777777" w:rsidR="00FA61E9" w:rsidRDefault="00FA61E9" w:rsidP="00821110">
      <w:pPr>
        <w:rPr>
          <w:sz w:val="28"/>
          <w:szCs w:val="28"/>
        </w:rPr>
      </w:pPr>
    </w:p>
    <w:p w14:paraId="06994192" w14:textId="77777777" w:rsidR="00F152EF" w:rsidRDefault="00F152EF" w:rsidP="00821110">
      <w:pPr>
        <w:rPr>
          <w:sz w:val="28"/>
          <w:szCs w:val="28"/>
        </w:rPr>
      </w:pPr>
    </w:p>
    <w:p w14:paraId="6BD29574" w14:textId="295A3676" w:rsidR="0010191B" w:rsidRDefault="00F8025E" w:rsidP="00353273">
      <w:pPr>
        <w:pStyle w:val="Rubrik3"/>
        <w:rPr>
          <w:b/>
          <w:bCs/>
          <w:u w:val="single"/>
        </w:rPr>
      </w:pPr>
      <w:r>
        <w:rPr>
          <w:b/>
          <w:bCs/>
          <w:u w:val="single"/>
        </w:rPr>
        <w:t xml:space="preserve">29 augusti lördag, </w:t>
      </w:r>
      <w:r w:rsidR="00734350">
        <w:rPr>
          <w:b/>
          <w:bCs/>
          <w:u w:val="single"/>
        </w:rPr>
        <w:t>Sommar</w:t>
      </w:r>
      <w:r>
        <w:rPr>
          <w:b/>
          <w:bCs/>
          <w:u w:val="single"/>
        </w:rPr>
        <w:t>fe</w:t>
      </w:r>
      <w:r w:rsidR="008A6CAA">
        <w:rPr>
          <w:b/>
          <w:bCs/>
          <w:u w:val="single"/>
        </w:rPr>
        <w:t>st</w:t>
      </w:r>
      <w:r w:rsidR="00F93FAD">
        <w:rPr>
          <w:b/>
          <w:bCs/>
          <w:u w:val="single"/>
        </w:rPr>
        <w:t xml:space="preserve"> på Habo Gård</w:t>
      </w:r>
    </w:p>
    <w:p w14:paraId="0767A51C" w14:textId="039A4245" w:rsidR="000A5D82" w:rsidRPr="00E50DB4" w:rsidRDefault="00C504C3" w:rsidP="00883C84">
      <w:pPr>
        <w:rPr>
          <w:sz w:val="28"/>
          <w:szCs w:val="28"/>
        </w:rPr>
      </w:pPr>
      <w:r w:rsidRPr="00E50DB4">
        <w:rPr>
          <w:sz w:val="28"/>
          <w:szCs w:val="28"/>
        </w:rPr>
        <w:t xml:space="preserve">Välkommen till årets </w:t>
      </w:r>
      <w:r w:rsidR="00FD3468" w:rsidRPr="00E50DB4">
        <w:rPr>
          <w:sz w:val="28"/>
          <w:szCs w:val="28"/>
        </w:rPr>
        <w:t>Sommarf</w:t>
      </w:r>
      <w:r w:rsidRPr="00E50DB4">
        <w:rPr>
          <w:sz w:val="28"/>
          <w:szCs w:val="28"/>
        </w:rPr>
        <w:t>est</w:t>
      </w:r>
      <w:r w:rsidR="00206118" w:rsidRPr="00E50DB4">
        <w:rPr>
          <w:sz w:val="28"/>
          <w:szCs w:val="28"/>
        </w:rPr>
        <w:t xml:space="preserve">! </w:t>
      </w:r>
      <w:r w:rsidR="00B25719" w:rsidRPr="00E50DB4">
        <w:rPr>
          <w:sz w:val="28"/>
          <w:szCs w:val="28"/>
        </w:rPr>
        <w:t xml:space="preserve"> </w:t>
      </w:r>
      <w:r w:rsidR="00A164AD" w:rsidRPr="00E50DB4">
        <w:rPr>
          <w:sz w:val="28"/>
          <w:szCs w:val="28"/>
        </w:rPr>
        <w:t xml:space="preserve">Det kommer bli </w:t>
      </w:r>
      <w:r w:rsidR="00883C84" w:rsidRPr="00E50DB4">
        <w:rPr>
          <w:sz w:val="28"/>
          <w:szCs w:val="28"/>
        </w:rPr>
        <w:t>underbar musik och fantastiska dofter från grillen. Vår härliga grillmästare Tomas kommer att överraska oss med läckerheter från grillen, och countryartisten Martin Nilsson kommer att fylla eftermiddagen med härlig, varm musik.</w:t>
      </w:r>
      <w:r w:rsidR="000A5D82" w:rsidRPr="00E50DB4">
        <w:rPr>
          <w:sz w:val="28"/>
          <w:szCs w:val="28"/>
        </w:rPr>
        <w:t xml:space="preserve"> Ta med ett glatt </w:t>
      </w:r>
      <w:proofErr w:type="gramStart"/>
      <w:r w:rsidR="000A5D82" w:rsidRPr="00E50DB4">
        <w:rPr>
          <w:sz w:val="28"/>
          <w:szCs w:val="28"/>
        </w:rPr>
        <w:t xml:space="preserve">humör </w:t>
      </w:r>
      <w:r w:rsidR="00F07746" w:rsidRPr="00E50DB4">
        <w:rPr>
          <w:sz w:val="28"/>
          <w:szCs w:val="28"/>
        </w:rPr>
        <w:t>,</w:t>
      </w:r>
      <w:proofErr w:type="gramEnd"/>
      <w:r w:rsidR="00F07746" w:rsidRPr="00E50DB4">
        <w:rPr>
          <w:sz w:val="28"/>
          <w:szCs w:val="28"/>
        </w:rPr>
        <w:t xml:space="preserve"> så </w:t>
      </w:r>
      <w:r w:rsidR="00713525" w:rsidRPr="00E50DB4">
        <w:rPr>
          <w:sz w:val="28"/>
          <w:szCs w:val="28"/>
        </w:rPr>
        <w:t xml:space="preserve">gör vi denna Sommarfest till </w:t>
      </w:r>
      <w:r w:rsidR="002E2310" w:rsidRPr="00E50DB4">
        <w:rPr>
          <w:sz w:val="28"/>
          <w:szCs w:val="28"/>
        </w:rPr>
        <w:t xml:space="preserve">en </w:t>
      </w:r>
      <w:r w:rsidR="003E10E9" w:rsidRPr="00E50DB4">
        <w:rPr>
          <w:sz w:val="28"/>
          <w:szCs w:val="28"/>
        </w:rPr>
        <w:t xml:space="preserve">trevlig och glädjefylld </w:t>
      </w:r>
      <w:r w:rsidR="002D6483" w:rsidRPr="00E50DB4">
        <w:rPr>
          <w:sz w:val="28"/>
          <w:szCs w:val="28"/>
        </w:rPr>
        <w:t>upplevelse</w:t>
      </w:r>
      <w:r w:rsidR="00F324B8" w:rsidRPr="00E50DB4">
        <w:rPr>
          <w:sz w:val="28"/>
          <w:szCs w:val="28"/>
        </w:rPr>
        <w:t xml:space="preserve"> tillsammans.</w:t>
      </w:r>
    </w:p>
    <w:p w14:paraId="4F0F3D9B" w14:textId="77777777" w:rsidR="00E700ED" w:rsidRPr="00E50DB4" w:rsidRDefault="00E700ED" w:rsidP="0010191B">
      <w:pPr>
        <w:rPr>
          <w:sz w:val="28"/>
          <w:szCs w:val="28"/>
        </w:rPr>
      </w:pPr>
    </w:p>
    <w:p w14:paraId="6659EF4B" w14:textId="3B874282" w:rsidR="00122185" w:rsidRPr="00E50DB4" w:rsidRDefault="00FE093C" w:rsidP="0010191B">
      <w:pPr>
        <w:rPr>
          <w:sz w:val="28"/>
          <w:szCs w:val="28"/>
        </w:rPr>
      </w:pPr>
      <w:r w:rsidRPr="00E50DB4">
        <w:rPr>
          <w:sz w:val="28"/>
          <w:szCs w:val="28"/>
        </w:rPr>
        <w:t xml:space="preserve">Martin Nilsson är känd som en av Sveriges främsta countryröster, med en unik förmåga att beröra sin publik. Hans röst och personliga tolkningar av både gamla favoriter och nya hits har gjort honom till en uppskattad artist på både dansgolv och scener. </w:t>
      </w:r>
    </w:p>
    <w:p w14:paraId="66772FC3" w14:textId="77777777" w:rsidR="00746069" w:rsidRPr="00E50DB4" w:rsidRDefault="00746069" w:rsidP="0010191B">
      <w:pPr>
        <w:rPr>
          <w:sz w:val="28"/>
          <w:szCs w:val="28"/>
        </w:rPr>
      </w:pPr>
    </w:p>
    <w:p w14:paraId="1EDF6F20" w14:textId="55FF642A" w:rsidR="00D45DC8" w:rsidRPr="00AE5A36" w:rsidRDefault="00D45DC8" w:rsidP="00D45DC8">
      <w:pPr>
        <w:rPr>
          <w:b/>
          <w:bCs/>
          <w:sz w:val="28"/>
          <w:szCs w:val="28"/>
        </w:rPr>
      </w:pPr>
      <w:r w:rsidRPr="005447D0">
        <w:rPr>
          <w:b/>
          <w:bCs/>
          <w:sz w:val="28"/>
          <w:szCs w:val="28"/>
        </w:rPr>
        <w:t>Tid:</w:t>
      </w:r>
      <w:r w:rsidRPr="007B64F8">
        <w:rPr>
          <w:sz w:val="28"/>
          <w:szCs w:val="28"/>
        </w:rPr>
        <w:tab/>
        <w:t>1</w:t>
      </w:r>
      <w:r w:rsidR="00F93ECB">
        <w:rPr>
          <w:sz w:val="28"/>
          <w:szCs w:val="28"/>
        </w:rPr>
        <w:t>2</w:t>
      </w:r>
      <w:r w:rsidRPr="007B64F8">
        <w:rPr>
          <w:sz w:val="28"/>
          <w:szCs w:val="28"/>
        </w:rPr>
        <w:t>.00</w:t>
      </w:r>
      <w:r w:rsidR="008907B6">
        <w:rPr>
          <w:sz w:val="28"/>
          <w:szCs w:val="28"/>
        </w:rPr>
        <w:t xml:space="preserve"> till</w:t>
      </w:r>
      <w:r w:rsidR="00235993">
        <w:rPr>
          <w:sz w:val="28"/>
          <w:szCs w:val="28"/>
        </w:rPr>
        <w:t>1</w:t>
      </w:r>
      <w:r w:rsidR="00F93936">
        <w:rPr>
          <w:sz w:val="28"/>
          <w:szCs w:val="28"/>
        </w:rPr>
        <w:t>5</w:t>
      </w:r>
      <w:r w:rsidR="00555800">
        <w:rPr>
          <w:sz w:val="28"/>
          <w:szCs w:val="28"/>
        </w:rPr>
        <w:t>.</w:t>
      </w:r>
      <w:r w:rsidR="00F93936">
        <w:rPr>
          <w:sz w:val="28"/>
          <w:szCs w:val="28"/>
        </w:rPr>
        <w:t>45</w:t>
      </w:r>
      <w:r w:rsidRPr="007B64F8">
        <w:rPr>
          <w:sz w:val="28"/>
          <w:szCs w:val="28"/>
        </w:rPr>
        <w:t xml:space="preserve">                                                                                                                                                                                      </w:t>
      </w:r>
      <w:r w:rsidRPr="005447D0">
        <w:rPr>
          <w:b/>
          <w:bCs/>
          <w:sz w:val="28"/>
          <w:szCs w:val="28"/>
        </w:rPr>
        <w:t>Sista anmälningsdag:</w:t>
      </w:r>
      <w:r w:rsidRPr="007B64F8">
        <w:rPr>
          <w:sz w:val="28"/>
          <w:szCs w:val="28"/>
        </w:rPr>
        <w:t xml:space="preserve"> </w:t>
      </w:r>
      <w:r w:rsidR="0070078B">
        <w:rPr>
          <w:sz w:val="28"/>
          <w:szCs w:val="28"/>
        </w:rPr>
        <w:t>20 augusti</w:t>
      </w:r>
      <w:r>
        <w:rPr>
          <w:sz w:val="28"/>
          <w:szCs w:val="28"/>
        </w:rPr>
        <w:t xml:space="preserve">                                                                    </w:t>
      </w:r>
      <w:r w:rsidRPr="00DD2BDB">
        <w:rPr>
          <w:b/>
          <w:bCs/>
          <w:sz w:val="28"/>
          <w:szCs w:val="28"/>
        </w:rPr>
        <w:t>Deltagaravgift:</w:t>
      </w:r>
      <w:r>
        <w:rPr>
          <w:sz w:val="28"/>
          <w:szCs w:val="28"/>
        </w:rPr>
        <w:t xml:space="preserve"> </w:t>
      </w:r>
      <w:r w:rsidR="001B20D4">
        <w:rPr>
          <w:sz w:val="28"/>
          <w:szCs w:val="28"/>
        </w:rPr>
        <w:t>16</w:t>
      </w:r>
      <w:r>
        <w:rPr>
          <w:sz w:val="28"/>
          <w:szCs w:val="28"/>
        </w:rPr>
        <w:t>0kr/</w:t>
      </w:r>
      <w:proofErr w:type="gramStart"/>
      <w:r>
        <w:rPr>
          <w:sz w:val="28"/>
          <w:szCs w:val="28"/>
        </w:rPr>
        <w:t>medlem  som</w:t>
      </w:r>
      <w:proofErr w:type="gramEnd"/>
      <w:r>
        <w:rPr>
          <w:sz w:val="28"/>
          <w:szCs w:val="28"/>
        </w:rPr>
        <w:t xml:space="preserve"> du betalar in senast </w:t>
      </w:r>
      <w:r w:rsidR="009C35BF">
        <w:rPr>
          <w:sz w:val="28"/>
          <w:szCs w:val="28"/>
        </w:rPr>
        <w:t xml:space="preserve">20 augusti </w:t>
      </w:r>
      <w:r>
        <w:rPr>
          <w:sz w:val="28"/>
          <w:szCs w:val="28"/>
        </w:rPr>
        <w:t xml:space="preserve">på                            </w:t>
      </w:r>
      <w:r w:rsidRPr="00AE5A36">
        <w:rPr>
          <w:b/>
          <w:bCs/>
          <w:sz w:val="28"/>
          <w:szCs w:val="28"/>
        </w:rPr>
        <w:t xml:space="preserve">Bg: </w:t>
      </w:r>
      <w:proofErr w:type="gramStart"/>
      <w:r w:rsidRPr="00AE5A36">
        <w:rPr>
          <w:b/>
          <w:bCs/>
          <w:sz w:val="28"/>
          <w:szCs w:val="28"/>
        </w:rPr>
        <w:t>506-9992</w:t>
      </w:r>
      <w:proofErr w:type="gramEnd"/>
      <w:r>
        <w:rPr>
          <w:sz w:val="28"/>
          <w:szCs w:val="28"/>
        </w:rPr>
        <w:t xml:space="preserve"> eller </w:t>
      </w:r>
      <w:r w:rsidRPr="00AE5A36">
        <w:rPr>
          <w:b/>
          <w:bCs/>
          <w:sz w:val="28"/>
          <w:szCs w:val="28"/>
        </w:rPr>
        <w:t>Swish: 123-58</w:t>
      </w:r>
      <w:r w:rsidR="00DA1BDB">
        <w:rPr>
          <w:b/>
          <w:bCs/>
          <w:sz w:val="28"/>
          <w:szCs w:val="28"/>
        </w:rPr>
        <w:t>7 82 44</w:t>
      </w:r>
    </w:p>
    <w:p w14:paraId="08D8869D" w14:textId="77777777" w:rsidR="00B46328" w:rsidRDefault="00B46328" w:rsidP="00821110">
      <w:pPr>
        <w:rPr>
          <w:sz w:val="28"/>
          <w:szCs w:val="28"/>
        </w:rPr>
      </w:pPr>
    </w:p>
    <w:p w14:paraId="40F785F3" w14:textId="77777777" w:rsidR="003E45F3" w:rsidRDefault="003E45F3" w:rsidP="00821110">
      <w:pPr>
        <w:rPr>
          <w:sz w:val="28"/>
          <w:szCs w:val="28"/>
        </w:rPr>
      </w:pPr>
    </w:p>
    <w:p w14:paraId="060FF571" w14:textId="77777777" w:rsidR="00810E87" w:rsidRDefault="00810E87" w:rsidP="00821110">
      <w:pPr>
        <w:rPr>
          <w:sz w:val="28"/>
          <w:szCs w:val="28"/>
        </w:rPr>
      </w:pPr>
    </w:p>
    <w:p w14:paraId="452D41DE" w14:textId="77777777" w:rsidR="003E45F3" w:rsidRDefault="003E45F3" w:rsidP="00821110">
      <w:pPr>
        <w:rPr>
          <w:sz w:val="28"/>
          <w:szCs w:val="28"/>
        </w:rPr>
      </w:pPr>
    </w:p>
    <w:p w14:paraId="091C1BA4" w14:textId="77777777" w:rsidR="003E45F3" w:rsidRDefault="003E45F3" w:rsidP="00821110">
      <w:pPr>
        <w:rPr>
          <w:sz w:val="28"/>
          <w:szCs w:val="28"/>
        </w:rPr>
      </w:pPr>
    </w:p>
    <w:p w14:paraId="0D4EDB50" w14:textId="77777777" w:rsidR="003E45F3" w:rsidRPr="00873334" w:rsidRDefault="003E45F3" w:rsidP="00821110">
      <w:pPr>
        <w:rPr>
          <w:sz w:val="28"/>
          <w:szCs w:val="28"/>
        </w:rPr>
      </w:pPr>
    </w:p>
    <w:p w14:paraId="18BD1334" w14:textId="0B5ECC9C" w:rsidR="001239AD" w:rsidRPr="005774E3" w:rsidRDefault="001239AD" w:rsidP="00C63EA5">
      <w:pPr>
        <w:pStyle w:val="Rubrik2"/>
        <w:rPr>
          <w:rStyle w:val="eop"/>
          <w:rFonts w:ascii="Arial" w:hAnsi="Arial" w:cs="Arial"/>
          <w:b/>
          <w:bCs/>
          <w:sz w:val="36"/>
          <w:szCs w:val="36"/>
        </w:rPr>
      </w:pPr>
      <w:r w:rsidRPr="005774E3">
        <w:rPr>
          <w:rStyle w:val="eop"/>
          <w:rFonts w:ascii="Arial" w:hAnsi="Arial" w:cs="Arial"/>
          <w:b/>
          <w:bCs/>
          <w:sz w:val="36"/>
          <w:szCs w:val="36"/>
        </w:rPr>
        <w:lastRenderedPageBreak/>
        <w:t xml:space="preserve">Kalendarium </w:t>
      </w:r>
    </w:p>
    <w:p w14:paraId="49C5F635" w14:textId="77777777" w:rsidR="001239AD" w:rsidRPr="00873334" w:rsidRDefault="001239AD" w:rsidP="00E66F4D">
      <w:pPr>
        <w:rPr>
          <w:b/>
          <w:bCs/>
          <w:sz w:val="28"/>
          <w:szCs w:val="28"/>
        </w:rPr>
      </w:pPr>
    </w:p>
    <w:p w14:paraId="76C2EA5F" w14:textId="04F4C757" w:rsidR="00A30F25" w:rsidRPr="000F7C97" w:rsidRDefault="006A069E" w:rsidP="00E66F4D">
      <w:pPr>
        <w:rPr>
          <w:b/>
          <w:bCs/>
          <w:i/>
          <w:iCs/>
          <w:sz w:val="28"/>
          <w:szCs w:val="28"/>
        </w:rPr>
      </w:pPr>
      <w:r w:rsidRPr="000F7C97">
        <w:rPr>
          <w:b/>
          <w:bCs/>
          <w:i/>
          <w:iCs/>
          <w:sz w:val="28"/>
          <w:szCs w:val="28"/>
        </w:rPr>
        <w:t>M</w:t>
      </w:r>
      <w:r w:rsidR="00DF0BC7" w:rsidRPr="000F7C97">
        <w:rPr>
          <w:b/>
          <w:bCs/>
          <w:i/>
          <w:iCs/>
          <w:sz w:val="28"/>
          <w:szCs w:val="28"/>
        </w:rPr>
        <w:t>aj</w:t>
      </w:r>
    </w:p>
    <w:p w14:paraId="259C59CB" w14:textId="14BF663B" w:rsidR="00C63EA5" w:rsidRDefault="00C63EA5" w:rsidP="00E66F4D">
      <w:pPr>
        <w:rPr>
          <w:b/>
          <w:bCs/>
          <w:i/>
          <w:iCs/>
          <w:sz w:val="28"/>
          <w:szCs w:val="28"/>
        </w:rPr>
      </w:pPr>
    </w:p>
    <w:p w14:paraId="468DCE3A" w14:textId="4848A2DA" w:rsidR="00F976F5" w:rsidRDefault="000C2949" w:rsidP="00E66F4D">
      <w:pPr>
        <w:rPr>
          <w:b/>
          <w:bCs/>
          <w:i/>
          <w:iCs/>
          <w:sz w:val="28"/>
          <w:szCs w:val="28"/>
        </w:rPr>
      </w:pPr>
      <w:r w:rsidRPr="000F7C97">
        <w:rPr>
          <w:b/>
          <w:bCs/>
          <w:i/>
          <w:iCs/>
          <w:sz w:val="28"/>
          <w:szCs w:val="28"/>
        </w:rPr>
        <w:t>7</w:t>
      </w:r>
      <w:r w:rsidRPr="000F7C97">
        <w:rPr>
          <w:b/>
          <w:bCs/>
          <w:i/>
          <w:iCs/>
          <w:sz w:val="28"/>
          <w:szCs w:val="28"/>
        </w:rPr>
        <w:tab/>
        <w:t>Rörelseglädje</w:t>
      </w:r>
    </w:p>
    <w:p w14:paraId="389CCECD" w14:textId="2B026B89" w:rsidR="00DD51F3" w:rsidRDefault="00E4077B" w:rsidP="00DD51F3">
      <w:pPr>
        <w:rPr>
          <w:b/>
          <w:bCs/>
          <w:i/>
          <w:iCs/>
          <w:sz w:val="28"/>
          <w:szCs w:val="28"/>
        </w:rPr>
      </w:pPr>
      <w:r>
        <w:rPr>
          <w:b/>
          <w:bCs/>
          <w:i/>
          <w:iCs/>
          <w:sz w:val="28"/>
          <w:szCs w:val="28"/>
        </w:rPr>
        <w:t>11</w:t>
      </w:r>
      <w:r w:rsidR="00DD51F3" w:rsidRPr="000F7C97">
        <w:rPr>
          <w:b/>
          <w:bCs/>
          <w:i/>
          <w:iCs/>
          <w:sz w:val="28"/>
          <w:szCs w:val="28"/>
        </w:rPr>
        <w:tab/>
      </w:r>
      <w:r w:rsidR="003077D2">
        <w:rPr>
          <w:b/>
          <w:bCs/>
          <w:i/>
          <w:iCs/>
          <w:sz w:val="28"/>
          <w:szCs w:val="28"/>
        </w:rPr>
        <w:t xml:space="preserve">Livets </w:t>
      </w:r>
      <w:r w:rsidR="00CD3BF6">
        <w:rPr>
          <w:b/>
          <w:bCs/>
          <w:i/>
          <w:iCs/>
          <w:sz w:val="28"/>
          <w:szCs w:val="28"/>
        </w:rPr>
        <w:t>Muséum</w:t>
      </w:r>
    </w:p>
    <w:p w14:paraId="5A838CBE" w14:textId="22B2FF12" w:rsidR="00522888" w:rsidRPr="000F7C97" w:rsidRDefault="00522888" w:rsidP="00DD51F3">
      <w:pPr>
        <w:rPr>
          <w:b/>
          <w:bCs/>
          <w:i/>
          <w:iCs/>
          <w:sz w:val="28"/>
          <w:szCs w:val="28"/>
        </w:rPr>
      </w:pPr>
      <w:r>
        <w:rPr>
          <w:b/>
          <w:bCs/>
          <w:i/>
          <w:iCs/>
          <w:sz w:val="28"/>
          <w:szCs w:val="28"/>
        </w:rPr>
        <w:t>18</w:t>
      </w:r>
      <w:r>
        <w:rPr>
          <w:b/>
          <w:bCs/>
          <w:i/>
          <w:iCs/>
          <w:sz w:val="28"/>
          <w:szCs w:val="28"/>
        </w:rPr>
        <w:tab/>
        <w:t>Bokcirkel</w:t>
      </w:r>
    </w:p>
    <w:p w14:paraId="24A4D16F" w14:textId="2D60241D" w:rsidR="001F496F" w:rsidRPr="000F7C97" w:rsidRDefault="001F496F" w:rsidP="00E66F4D">
      <w:pPr>
        <w:rPr>
          <w:b/>
          <w:bCs/>
          <w:i/>
          <w:iCs/>
          <w:sz w:val="28"/>
          <w:szCs w:val="28"/>
        </w:rPr>
      </w:pPr>
      <w:r w:rsidRPr="000F7C97">
        <w:rPr>
          <w:b/>
          <w:bCs/>
          <w:i/>
          <w:iCs/>
          <w:sz w:val="28"/>
          <w:szCs w:val="28"/>
        </w:rPr>
        <w:t>20</w:t>
      </w:r>
      <w:r w:rsidRPr="000F7C97">
        <w:rPr>
          <w:b/>
          <w:bCs/>
          <w:i/>
          <w:iCs/>
          <w:sz w:val="28"/>
          <w:szCs w:val="28"/>
        </w:rPr>
        <w:tab/>
      </w:r>
      <w:r w:rsidR="009B0FC1">
        <w:rPr>
          <w:b/>
          <w:bCs/>
          <w:i/>
          <w:iCs/>
          <w:sz w:val="28"/>
          <w:szCs w:val="28"/>
        </w:rPr>
        <w:t>Polar Print</w:t>
      </w:r>
    </w:p>
    <w:p w14:paraId="0A59BB86" w14:textId="27A7369A" w:rsidR="00522C05" w:rsidRPr="000F7C97" w:rsidRDefault="00522C05" w:rsidP="00E66F4D">
      <w:pPr>
        <w:rPr>
          <w:b/>
          <w:bCs/>
          <w:i/>
          <w:iCs/>
          <w:sz w:val="28"/>
          <w:szCs w:val="28"/>
        </w:rPr>
      </w:pPr>
      <w:r w:rsidRPr="000F7C97">
        <w:rPr>
          <w:b/>
          <w:bCs/>
          <w:i/>
          <w:iCs/>
          <w:sz w:val="28"/>
          <w:szCs w:val="28"/>
        </w:rPr>
        <w:t>21</w:t>
      </w:r>
      <w:r w:rsidRPr="000F7C97">
        <w:rPr>
          <w:b/>
          <w:bCs/>
          <w:i/>
          <w:iCs/>
          <w:sz w:val="28"/>
          <w:szCs w:val="28"/>
        </w:rPr>
        <w:tab/>
        <w:t>Rörelseglädje</w:t>
      </w:r>
    </w:p>
    <w:p w14:paraId="1D7D1DE7" w14:textId="7DDFEDF8" w:rsidR="002632B1" w:rsidRPr="000F7C97" w:rsidRDefault="0022637C" w:rsidP="00E66F4D">
      <w:pPr>
        <w:rPr>
          <w:b/>
          <w:bCs/>
          <w:i/>
          <w:iCs/>
          <w:sz w:val="28"/>
          <w:szCs w:val="28"/>
        </w:rPr>
      </w:pPr>
      <w:r>
        <w:rPr>
          <w:b/>
          <w:bCs/>
          <w:i/>
          <w:iCs/>
          <w:sz w:val="28"/>
          <w:szCs w:val="28"/>
        </w:rPr>
        <w:t>25</w:t>
      </w:r>
      <w:r w:rsidRPr="000F7C97">
        <w:rPr>
          <w:b/>
          <w:bCs/>
          <w:i/>
          <w:iCs/>
          <w:sz w:val="28"/>
          <w:szCs w:val="28"/>
        </w:rPr>
        <w:tab/>
      </w:r>
      <w:r w:rsidR="00CD3BF6">
        <w:rPr>
          <w:b/>
          <w:bCs/>
          <w:i/>
          <w:iCs/>
          <w:sz w:val="28"/>
          <w:szCs w:val="28"/>
        </w:rPr>
        <w:t>Samtalsträff</w:t>
      </w:r>
    </w:p>
    <w:p w14:paraId="2AAD39C8" w14:textId="55AD5ED6" w:rsidR="00522C05" w:rsidRPr="000F7C97" w:rsidRDefault="00522C05" w:rsidP="00E66F4D">
      <w:pPr>
        <w:rPr>
          <w:b/>
          <w:bCs/>
          <w:i/>
          <w:iCs/>
          <w:sz w:val="28"/>
          <w:szCs w:val="28"/>
        </w:rPr>
      </w:pPr>
      <w:r w:rsidRPr="000F7C97">
        <w:rPr>
          <w:b/>
          <w:bCs/>
          <w:i/>
          <w:iCs/>
          <w:sz w:val="28"/>
          <w:szCs w:val="28"/>
        </w:rPr>
        <w:t>27</w:t>
      </w:r>
      <w:r w:rsidRPr="000F7C97">
        <w:rPr>
          <w:b/>
          <w:bCs/>
          <w:i/>
          <w:iCs/>
          <w:sz w:val="28"/>
          <w:szCs w:val="28"/>
        </w:rPr>
        <w:tab/>
        <w:t>Medlemsmöte</w:t>
      </w:r>
    </w:p>
    <w:p w14:paraId="0DC0F170" w14:textId="4045681C" w:rsidR="00522C05" w:rsidRPr="000F7C97" w:rsidRDefault="00522C05" w:rsidP="00E66F4D">
      <w:pPr>
        <w:rPr>
          <w:b/>
          <w:bCs/>
          <w:i/>
          <w:iCs/>
          <w:sz w:val="28"/>
          <w:szCs w:val="28"/>
        </w:rPr>
      </w:pPr>
      <w:r w:rsidRPr="000F7C97">
        <w:rPr>
          <w:b/>
          <w:bCs/>
          <w:i/>
          <w:iCs/>
          <w:sz w:val="28"/>
          <w:szCs w:val="28"/>
        </w:rPr>
        <w:t>28</w:t>
      </w:r>
      <w:r w:rsidRPr="000F7C97">
        <w:rPr>
          <w:b/>
          <w:bCs/>
          <w:i/>
          <w:iCs/>
          <w:sz w:val="28"/>
          <w:szCs w:val="28"/>
        </w:rPr>
        <w:tab/>
        <w:t>Bokprat</w:t>
      </w:r>
    </w:p>
    <w:p w14:paraId="68701D89" w14:textId="77777777" w:rsidR="00326199" w:rsidRPr="000F7C97" w:rsidRDefault="00326199" w:rsidP="00E66F4D">
      <w:pPr>
        <w:rPr>
          <w:b/>
          <w:bCs/>
          <w:i/>
          <w:iCs/>
          <w:sz w:val="28"/>
          <w:szCs w:val="28"/>
        </w:rPr>
      </w:pPr>
    </w:p>
    <w:p w14:paraId="5744A45D" w14:textId="2229D160" w:rsidR="00326199" w:rsidRPr="000F7C97" w:rsidRDefault="00326199" w:rsidP="00E66F4D">
      <w:pPr>
        <w:rPr>
          <w:b/>
          <w:bCs/>
          <w:i/>
          <w:iCs/>
          <w:sz w:val="28"/>
          <w:szCs w:val="28"/>
        </w:rPr>
      </w:pPr>
      <w:r w:rsidRPr="000F7C97">
        <w:rPr>
          <w:b/>
          <w:bCs/>
          <w:i/>
          <w:iCs/>
          <w:sz w:val="28"/>
          <w:szCs w:val="28"/>
        </w:rPr>
        <w:t>Juni</w:t>
      </w:r>
    </w:p>
    <w:p w14:paraId="397B8EEE" w14:textId="3E19B579" w:rsidR="005B2D24" w:rsidRPr="00CD43DA" w:rsidRDefault="00CD43DA" w:rsidP="00CD43DA">
      <w:pPr>
        <w:rPr>
          <w:b/>
          <w:bCs/>
          <w:i/>
          <w:iCs/>
          <w:sz w:val="28"/>
          <w:szCs w:val="28"/>
        </w:rPr>
      </w:pPr>
      <w:r w:rsidRPr="00CD43DA">
        <w:rPr>
          <w:b/>
          <w:bCs/>
          <w:i/>
          <w:iCs/>
          <w:sz w:val="28"/>
          <w:szCs w:val="28"/>
        </w:rPr>
        <w:t>4</w:t>
      </w:r>
      <w:r>
        <w:rPr>
          <w:b/>
          <w:bCs/>
          <w:i/>
          <w:iCs/>
          <w:sz w:val="28"/>
          <w:szCs w:val="28"/>
        </w:rPr>
        <w:tab/>
      </w:r>
      <w:r w:rsidR="00C06E2C" w:rsidRPr="00CD43DA">
        <w:rPr>
          <w:b/>
          <w:bCs/>
          <w:i/>
          <w:iCs/>
          <w:sz w:val="28"/>
          <w:szCs w:val="28"/>
        </w:rPr>
        <w:t>Rörelse</w:t>
      </w:r>
      <w:r w:rsidRPr="00CD43DA">
        <w:rPr>
          <w:b/>
          <w:bCs/>
          <w:i/>
          <w:iCs/>
          <w:sz w:val="28"/>
          <w:szCs w:val="28"/>
        </w:rPr>
        <w:t>glädje</w:t>
      </w:r>
    </w:p>
    <w:p w14:paraId="154C0F9B" w14:textId="1A937BAC" w:rsidR="00CD43DA" w:rsidRPr="000F7C97" w:rsidRDefault="00CD43DA" w:rsidP="00CD43DA">
      <w:pPr>
        <w:rPr>
          <w:b/>
          <w:bCs/>
          <w:i/>
          <w:iCs/>
          <w:sz w:val="28"/>
          <w:szCs w:val="28"/>
        </w:rPr>
      </w:pPr>
      <w:r>
        <w:rPr>
          <w:b/>
          <w:bCs/>
          <w:i/>
          <w:iCs/>
          <w:sz w:val="28"/>
          <w:szCs w:val="28"/>
        </w:rPr>
        <w:t>8</w:t>
      </w:r>
      <w:r w:rsidRPr="000F7C97">
        <w:rPr>
          <w:b/>
          <w:bCs/>
          <w:i/>
          <w:iCs/>
          <w:sz w:val="28"/>
          <w:szCs w:val="28"/>
        </w:rPr>
        <w:tab/>
        <w:t>Samtalsträff</w:t>
      </w:r>
    </w:p>
    <w:p w14:paraId="1B295E06" w14:textId="7F819BC3" w:rsidR="009F401A" w:rsidRPr="000F7C97" w:rsidRDefault="0053791C" w:rsidP="00E66F4D">
      <w:pPr>
        <w:rPr>
          <w:b/>
          <w:bCs/>
          <w:i/>
          <w:iCs/>
          <w:sz w:val="28"/>
          <w:szCs w:val="28"/>
        </w:rPr>
      </w:pPr>
      <w:r w:rsidRPr="000F7C97">
        <w:rPr>
          <w:b/>
          <w:bCs/>
          <w:i/>
          <w:iCs/>
          <w:sz w:val="28"/>
          <w:szCs w:val="28"/>
        </w:rPr>
        <w:t>9</w:t>
      </w:r>
      <w:r w:rsidRPr="000F7C97">
        <w:rPr>
          <w:b/>
          <w:bCs/>
          <w:i/>
          <w:iCs/>
          <w:sz w:val="28"/>
          <w:szCs w:val="28"/>
        </w:rPr>
        <w:tab/>
        <w:t>Bussutflykt</w:t>
      </w:r>
    </w:p>
    <w:p w14:paraId="2D18B63F" w14:textId="6A63BEAC" w:rsidR="0053791C" w:rsidRPr="000F7C97" w:rsidRDefault="0053791C" w:rsidP="00E66F4D">
      <w:pPr>
        <w:rPr>
          <w:b/>
          <w:bCs/>
          <w:i/>
          <w:iCs/>
          <w:sz w:val="28"/>
          <w:szCs w:val="28"/>
        </w:rPr>
      </w:pPr>
      <w:r w:rsidRPr="000F7C97">
        <w:rPr>
          <w:b/>
          <w:bCs/>
          <w:i/>
          <w:iCs/>
          <w:sz w:val="28"/>
          <w:szCs w:val="28"/>
        </w:rPr>
        <w:t>17</w:t>
      </w:r>
      <w:r w:rsidRPr="000F7C97">
        <w:rPr>
          <w:b/>
          <w:bCs/>
          <w:i/>
          <w:iCs/>
          <w:sz w:val="28"/>
          <w:szCs w:val="28"/>
        </w:rPr>
        <w:tab/>
      </w:r>
      <w:r w:rsidR="00FB252F" w:rsidRPr="000F7C97">
        <w:rPr>
          <w:b/>
          <w:bCs/>
          <w:i/>
          <w:iCs/>
          <w:sz w:val="28"/>
          <w:szCs w:val="28"/>
        </w:rPr>
        <w:t>Midsommarfest/Cillafest</w:t>
      </w:r>
    </w:p>
    <w:p w14:paraId="264018BC" w14:textId="2483F0A9" w:rsidR="00FB252F" w:rsidRDefault="00FB252F" w:rsidP="00E66F4D">
      <w:pPr>
        <w:rPr>
          <w:b/>
          <w:bCs/>
          <w:i/>
          <w:iCs/>
          <w:sz w:val="28"/>
          <w:szCs w:val="28"/>
        </w:rPr>
      </w:pPr>
      <w:r w:rsidRPr="000F7C97">
        <w:rPr>
          <w:b/>
          <w:bCs/>
          <w:i/>
          <w:iCs/>
          <w:sz w:val="28"/>
          <w:szCs w:val="28"/>
        </w:rPr>
        <w:t>22</w:t>
      </w:r>
      <w:r w:rsidRPr="000F7C97">
        <w:rPr>
          <w:b/>
          <w:bCs/>
          <w:i/>
          <w:iCs/>
          <w:sz w:val="28"/>
          <w:szCs w:val="28"/>
        </w:rPr>
        <w:tab/>
        <w:t>Korvgrillning på Klostergården</w:t>
      </w:r>
    </w:p>
    <w:p w14:paraId="448868F5" w14:textId="77777777" w:rsidR="000F7C97" w:rsidRDefault="000F7C97" w:rsidP="00E66F4D">
      <w:pPr>
        <w:rPr>
          <w:b/>
          <w:bCs/>
          <w:i/>
          <w:iCs/>
          <w:sz w:val="28"/>
          <w:szCs w:val="28"/>
        </w:rPr>
      </w:pPr>
    </w:p>
    <w:p w14:paraId="71D23AC3" w14:textId="7E009C55" w:rsidR="000F7C97" w:rsidRDefault="000F7C97" w:rsidP="00E66F4D">
      <w:pPr>
        <w:rPr>
          <w:b/>
          <w:bCs/>
          <w:i/>
          <w:iCs/>
          <w:sz w:val="28"/>
          <w:szCs w:val="28"/>
        </w:rPr>
      </w:pPr>
      <w:r>
        <w:rPr>
          <w:b/>
          <w:bCs/>
          <w:i/>
          <w:iCs/>
          <w:sz w:val="28"/>
          <w:szCs w:val="28"/>
        </w:rPr>
        <w:t>Juli</w:t>
      </w:r>
    </w:p>
    <w:p w14:paraId="599EEBD2" w14:textId="5F9A79BA" w:rsidR="00B474B3" w:rsidRDefault="00906278" w:rsidP="00E66F4D">
      <w:pPr>
        <w:rPr>
          <w:b/>
          <w:bCs/>
          <w:i/>
          <w:iCs/>
          <w:sz w:val="28"/>
          <w:szCs w:val="28"/>
        </w:rPr>
      </w:pPr>
      <w:r>
        <w:rPr>
          <w:b/>
          <w:bCs/>
          <w:i/>
          <w:iCs/>
          <w:sz w:val="28"/>
          <w:szCs w:val="28"/>
        </w:rPr>
        <w:t>2</w:t>
      </w:r>
      <w:r w:rsidR="00330FFA">
        <w:rPr>
          <w:b/>
          <w:bCs/>
          <w:i/>
          <w:iCs/>
          <w:sz w:val="28"/>
          <w:szCs w:val="28"/>
        </w:rPr>
        <w:tab/>
        <w:t>Kolonivandring</w:t>
      </w:r>
    </w:p>
    <w:p w14:paraId="6BEF6AC8" w14:textId="77777777" w:rsidR="00330FFA" w:rsidRDefault="00330FFA" w:rsidP="00E66F4D">
      <w:pPr>
        <w:rPr>
          <w:b/>
          <w:bCs/>
          <w:i/>
          <w:iCs/>
          <w:sz w:val="28"/>
          <w:szCs w:val="28"/>
        </w:rPr>
      </w:pPr>
    </w:p>
    <w:p w14:paraId="1494710D" w14:textId="24B950C9" w:rsidR="00B474B3" w:rsidRDefault="00B474B3" w:rsidP="00E66F4D">
      <w:pPr>
        <w:rPr>
          <w:b/>
          <w:bCs/>
          <w:i/>
          <w:iCs/>
          <w:sz w:val="28"/>
          <w:szCs w:val="28"/>
        </w:rPr>
      </w:pPr>
      <w:r>
        <w:rPr>
          <w:b/>
          <w:bCs/>
          <w:i/>
          <w:iCs/>
          <w:sz w:val="28"/>
          <w:szCs w:val="28"/>
        </w:rPr>
        <w:t>augusti</w:t>
      </w:r>
    </w:p>
    <w:p w14:paraId="0C0CB1B8" w14:textId="79D5B521" w:rsidR="000F7C97" w:rsidRDefault="001E04D1" w:rsidP="00E66F4D">
      <w:pPr>
        <w:rPr>
          <w:b/>
          <w:bCs/>
          <w:i/>
          <w:iCs/>
          <w:sz w:val="28"/>
          <w:szCs w:val="28"/>
        </w:rPr>
      </w:pPr>
      <w:r>
        <w:rPr>
          <w:b/>
          <w:bCs/>
          <w:i/>
          <w:iCs/>
          <w:sz w:val="28"/>
          <w:szCs w:val="28"/>
        </w:rPr>
        <w:t>29</w:t>
      </w:r>
      <w:r>
        <w:rPr>
          <w:b/>
          <w:bCs/>
          <w:i/>
          <w:iCs/>
          <w:sz w:val="28"/>
          <w:szCs w:val="28"/>
        </w:rPr>
        <w:tab/>
        <w:t>Sommarfest på Habo Gård</w:t>
      </w:r>
    </w:p>
    <w:p w14:paraId="1483F577" w14:textId="2625CB57" w:rsidR="001E04D1" w:rsidRDefault="001E04D1" w:rsidP="00E66F4D">
      <w:pPr>
        <w:rPr>
          <w:b/>
          <w:bCs/>
          <w:i/>
          <w:iCs/>
          <w:sz w:val="28"/>
          <w:szCs w:val="28"/>
        </w:rPr>
      </w:pPr>
      <w:r>
        <w:rPr>
          <w:b/>
          <w:bCs/>
          <w:i/>
          <w:iCs/>
          <w:sz w:val="28"/>
          <w:szCs w:val="28"/>
        </w:rPr>
        <w:t>31</w:t>
      </w:r>
      <w:r>
        <w:rPr>
          <w:b/>
          <w:bCs/>
          <w:i/>
          <w:iCs/>
          <w:sz w:val="28"/>
          <w:szCs w:val="28"/>
        </w:rPr>
        <w:tab/>
        <w:t>Samtalsträff</w:t>
      </w:r>
    </w:p>
    <w:p w14:paraId="7E263CB2" w14:textId="77777777" w:rsidR="007328F5" w:rsidRDefault="007328F5" w:rsidP="00E66F4D">
      <w:pPr>
        <w:rPr>
          <w:b/>
          <w:bCs/>
          <w:i/>
          <w:iCs/>
          <w:sz w:val="28"/>
          <w:szCs w:val="28"/>
        </w:rPr>
      </w:pPr>
    </w:p>
    <w:p w14:paraId="64378800" w14:textId="77777777" w:rsidR="007328F5" w:rsidRDefault="007328F5" w:rsidP="00E66F4D">
      <w:pPr>
        <w:rPr>
          <w:b/>
          <w:bCs/>
          <w:i/>
          <w:iCs/>
          <w:sz w:val="28"/>
          <w:szCs w:val="28"/>
        </w:rPr>
      </w:pPr>
    </w:p>
    <w:p w14:paraId="30B18D66" w14:textId="77777777" w:rsidR="007328F5" w:rsidRDefault="007328F5" w:rsidP="00E66F4D">
      <w:pPr>
        <w:rPr>
          <w:b/>
          <w:bCs/>
          <w:i/>
          <w:iCs/>
          <w:sz w:val="28"/>
          <w:szCs w:val="28"/>
        </w:rPr>
      </w:pPr>
    </w:p>
    <w:p w14:paraId="421C0E46" w14:textId="0EC2E981" w:rsidR="00360456" w:rsidRDefault="00360456" w:rsidP="00E1446E">
      <w:pPr>
        <w:rPr>
          <w:sz w:val="28"/>
          <w:szCs w:val="28"/>
          <w14:ligatures w14:val="none"/>
        </w:rPr>
      </w:pPr>
    </w:p>
    <w:p w14:paraId="55577F79" w14:textId="74EEAC3C" w:rsidR="00E1446E" w:rsidRPr="0006601E" w:rsidRDefault="00BE7DEF" w:rsidP="00E1446E">
      <w:pPr>
        <w:rPr>
          <w:sz w:val="28"/>
          <w:szCs w:val="28"/>
        </w:rPr>
      </w:pPr>
      <w:r w:rsidRPr="0006601E">
        <w:rPr>
          <w:noProof/>
          <w:sz w:val="28"/>
          <w:szCs w:val="28"/>
        </w:rPr>
        <w:drawing>
          <wp:anchor distT="0" distB="0" distL="114300" distR="114300" simplePos="0" relativeHeight="251661312" behindDoc="1" locked="0" layoutInCell="1" allowOverlap="1" wp14:anchorId="6360EBF1" wp14:editId="6803F60E">
            <wp:simplePos x="0" y="0"/>
            <wp:positionH relativeFrom="column">
              <wp:posOffset>2500132</wp:posOffset>
            </wp:positionH>
            <wp:positionV relativeFrom="paragraph">
              <wp:posOffset>590309</wp:posOffset>
            </wp:positionV>
            <wp:extent cx="572400" cy="666000"/>
            <wp:effectExtent l="0" t="0" r="0" b="0"/>
            <wp:wrapNone/>
            <wp:docPr id="1152004297" name="Bildobjekt 1" descr="En bild som visar text, logotyp,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04297" name="Bildobjekt 1" descr="En bild som visar text, logotyp, Teckensnitt, Grafik&#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400" cy="666000"/>
                    </a:xfrm>
                    <a:prstGeom prst="rect">
                      <a:avLst/>
                    </a:prstGeom>
                  </pic:spPr>
                </pic:pic>
              </a:graphicData>
            </a:graphic>
            <wp14:sizeRelH relativeFrom="margin">
              <wp14:pctWidth>0</wp14:pctWidth>
            </wp14:sizeRelH>
            <wp14:sizeRelV relativeFrom="margin">
              <wp14:pctHeight>0</wp14:pctHeight>
            </wp14:sizeRelV>
          </wp:anchor>
        </w:drawing>
      </w:r>
      <w:r w:rsidR="00E1446E" w:rsidRPr="0006601E">
        <w:rPr>
          <w:sz w:val="28"/>
          <w:szCs w:val="28"/>
          <w14:ligatures w14:val="none"/>
        </w:rPr>
        <w:t xml:space="preserve">Vår studie och kulturverksamhet sker i samarbete med ABF </w:t>
      </w:r>
      <w:proofErr w:type="spellStart"/>
      <w:r w:rsidR="00E1446E" w:rsidRPr="0006601E">
        <w:rPr>
          <w:sz w:val="28"/>
          <w:szCs w:val="28"/>
          <w14:ligatures w14:val="none"/>
        </w:rPr>
        <w:t>MittSkåne</w:t>
      </w:r>
      <w:proofErr w:type="spellEnd"/>
      <w:r w:rsidRPr="0006601E">
        <w:rPr>
          <w:sz w:val="28"/>
          <w:szCs w:val="28"/>
          <w14:ligatures w14:val="none"/>
        </w:rPr>
        <w:t xml:space="preserve"> </w:t>
      </w:r>
    </w:p>
    <w:sectPr w:rsidR="00E1446E" w:rsidRPr="0006601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E155" w14:textId="77777777" w:rsidR="00AD4592" w:rsidRDefault="00AD4592" w:rsidP="002C5706">
      <w:pPr>
        <w:spacing w:before="0"/>
      </w:pPr>
      <w:r>
        <w:separator/>
      </w:r>
    </w:p>
  </w:endnote>
  <w:endnote w:type="continuationSeparator" w:id="0">
    <w:p w14:paraId="482F2C0D" w14:textId="77777777" w:rsidR="00AD4592" w:rsidRDefault="00AD4592" w:rsidP="002C57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6136"/>
      <w:docPartObj>
        <w:docPartGallery w:val="Page Numbers (Bottom of Page)"/>
        <w:docPartUnique/>
      </w:docPartObj>
    </w:sdtPr>
    <w:sdtEndPr/>
    <w:sdtContent>
      <w:p w14:paraId="65391EBA" w14:textId="47E0F65C" w:rsidR="002C5706" w:rsidRDefault="002C5706">
        <w:pPr>
          <w:pStyle w:val="Sidfot"/>
          <w:jc w:val="right"/>
        </w:pPr>
        <w:r>
          <w:fldChar w:fldCharType="begin"/>
        </w:r>
        <w:r>
          <w:instrText>PAGE   \* MERGEFORMAT</w:instrText>
        </w:r>
        <w:r>
          <w:fldChar w:fldCharType="separate"/>
        </w:r>
        <w:r>
          <w:t>2</w:t>
        </w:r>
        <w:r>
          <w:fldChar w:fldCharType="end"/>
        </w:r>
      </w:p>
    </w:sdtContent>
  </w:sdt>
  <w:p w14:paraId="29319AAC" w14:textId="77777777" w:rsidR="002C5706" w:rsidRDefault="002C5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4A37" w14:textId="77777777" w:rsidR="00AD4592" w:rsidRDefault="00AD4592" w:rsidP="002C5706">
      <w:pPr>
        <w:spacing w:before="0"/>
      </w:pPr>
      <w:r>
        <w:separator/>
      </w:r>
    </w:p>
  </w:footnote>
  <w:footnote w:type="continuationSeparator" w:id="0">
    <w:p w14:paraId="26EFB06C" w14:textId="77777777" w:rsidR="00AD4592" w:rsidRDefault="00AD4592" w:rsidP="002C570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A11"/>
    <w:multiLevelType w:val="hybridMultilevel"/>
    <w:tmpl w:val="346A19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25A3A47"/>
    <w:multiLevelType w:val="hybridMultilevel"/>
    <w:tmpl w:val="60308206"/>
    <w:lvl w:ilvl="0" w:tplc="DEF02FB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975245"/>
    <w:multiLevelType w:val="hybridMultilevel"/>
    <w:tmpl w:val="53066EE2"/>
    <w:lvl w:ilvl="0" w:tplc="017E8212">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8E52DC"/>
    <w:multiLevelType w:val="hybridMultilevel"/>
    <w:tmpl w:val="346A19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FC5527"/>
    <w:multiLevelType w:val="hybridMultilevel"/>
    <w:tmpl w:val="0FD47E1A"/>
    <w:lvl w:ilvl="0" w:tplc="4F165CAE">
      <w:start w:val="4"/>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2A5A69D0"/>
    <w:multiLevelType w:val="hybridMultilevel"/>
    <w:tmpl w:val="78E2DA92"/>
    <w:lvl w:ilvl="0" w:tplc="79E23D3C">
      <w:start w:val="1"/>
      <w:numFmt w:val="decimal"/>
      <w:lvlText w:val="%1."/>
      <w:lvlJc w:val="left"/>
      <w:pPr>
        <w:ind w:left="643"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2C1A63"/>
    <w:multiLevelType w:val="hybridMultilevel"/>
    <w:tmpl w:val="EE0E1CBC"/>
    <w:lvl w:ilvl="0" w:tplc="43FA43AE">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4945830"/>
    <w:multiLevelType w:val="hybridMultilevel"/>
    <w:tmpl w:val="8A149C5C"/>
    <w:lvl w:ilvl="0" w:tplc="6366CD6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2207BFD"/>
    <w:multiLevelType w:val="multilevel"/>
    <w:tmpl w:val="F7589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974EE5"/>
    <w:multiLevelType w:val="hybridMultilevel"/>
    <w:tmpl w:val="063A360E"/>
    <w:lvl w:ilvl="0" w:tplc="C512C93E">
      <w:start w:val="6"/>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0" w15:restartNumberingAfterBreak="0">
    <w:nsid w:val="67573D0C"/>
    <w:multiLevelType w:val="hybridMultilevel"/>
    <w:tmpl w:val="45EA7F3E"/>
    <w:lvl w:ilvl="0" w:tplc="12AA82BE">
      <w:start w:val="6"/>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7A1F5940"/>
    <w:multiLevelType w:val="hybridMultilevel"/>
    <w:tmpl w:val="346A1940"/>
    <w:lvl w:ilvl="0" w:tplc="CE4E179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473213449">
    <w:abstractNumId w:val="5"/>
  </w:num>
  <w:num w:numId="2" w16cid:durableId="923104585">
    <w:abstractNumId w:val="7"/>
  </w:num>
  <w:num w:numId="3" w16cid:durableId="561448999">
    <w:abstractNumId w:val="1"/>
  </w:num>
  <w:num w:numId="4" w16cid:durableId="1115442540">
    <w:abstractNumId w:val="2"/>
  </w:num>
  <w:num w:numId="5" w16cid:durableId="112984317">
    <w:abstractNumId w:val="10"/>
  </w:num>
  <w:num w:numId="6" w16cid:durableId="405497449">
    <w:abstractNumId w:val="6"/>
  </w:num>
  <w:num w:numId="7" w16cid:durableId="1348409647">
    <w:abstractNumId w:val="11"/>
  </w:num>
  <w:num w:numId="8" w16cid:durableId="1317610318">
    <w:abstractNumId w:val="4"/>
  </w:num>
  <w:num w:numId="9" w16cid:durableId="1499344761">
    <w:abstractNumId w:val="9"/>
  </w:num>
  <w:num w:numId="10" w16cid:durableId="390428621">
    <w:abstractNumId w:val="8"/>
  </w:num>
  <w:num w:numId="11" w16cid:durableId="882326743">
    <w:abstractNumId w:val="0"/>
  </w:num>
  <w:num w:numId="12" w16cid:durableId="93941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6E"/>
    <w:rsid w:val="000007C8"/>
    <w:rsid w:val="00000ED0"/>
    <w:rsid w:val="0000158D"/>
    <w:rsid w:val="00001D84"/>
    <w:rsid w:val="00003B0D"/>
    <w:rsid w:val="00003F27"/>
    <w:rsid w:val="00004CA8"/>
    <w:rsid w:val="00005BAF"/>
    <w:rsid w:val="000070F3"/>
    <w:rsid w:val="00011187"/>
    <w:rsid w:val="000114CE"/>
    <w:rsid w:val="00013888"/>
    <w:rsid w:val="000141B5"/>
    <w:rsid w:val="000147A0"/>
    <w:rsid w:val="00014FB3"/>
    <w:rsid w:val="0001544A"/>
    <w:rsid w:val="00015789"/>
    <w:rsid w:val="00016F56"/>
    <w:rsid w:val="00020BC0"/>
    <w:rsid w:val="0002340C"/>
    <w:rsid w:val="00024019"/>
    <w:rsid w:val="000250E9"/>
    <w:rsid w:val="00025E7D"/>
    <w:rsid w:val="00025EB3"/>
    <w:rsid w:val="000300B3"/>
    <w:rsid w:val="000302B6"/>
    <w:rsid w:val="000302C2"/>
    <w:rsid w:val="00034496"/>
    <w:rsid w:val="000368B9"/>
    <w:rsid w:val="00037B32"/>
    <w:rsid w:val="0004096C"/>
    <w:rsid w:val="0004107C"/>
    <w:rsid w:val="000413C1"/>
    <w:rsid w:val="00041633"/>
    <w:rsid w:val="00041EEC"/>
    <w:rsid w:val="000432A5"/>
    <w:rsid w:val="000438FC"/>
    <w:rsid w:val="00045154"/>
    <w:rsid w:val="000453AC"/>
    <w:rsid w:val="00046198"/>
    <w:rsid w:val="0004706F"/>
    <w:rsid w:val="00047829"/>
    <w:rsid w:val="00050BC4"/>
    <w:rsid w:val="00050EF4"/>
    <w:rsid w:val="00051D73"/>
    <w:rsid w:val="00054CDE"/>
    <w:rsid w:val="00054CF0"/>
    <w:rsid w:val="00055D84"/>
    <w:rsid w:val="00056556"/>
    <w:rsid w:val="000568B4"/>
    <w:rsid w:val="0005698B"/>
    <w:rsid w:val="00057702"/>
    <w:rsid w:val="00057FAF"/>
    <w:rsid w:val="00060194"/>
    <w:rsid w:val="00061141"/>
    <w:rsid w:val="00061256"/>
    <w:rsid w:val="00061367"/>
    <w:rsid w:val="0006180A"/>
    <w:rsid w:val="00062796"/>
    <w:rsid w:val="00062CA7"/>
    <w:rsid w:val="00063415"/>
    <w:rsid w:val="00063A5D"/>
    <w:rsid w:val="0006458A"/>
    <w:rsid w:val="0006601E"/>
    <w:rsid w:val="00066FF3"/>
    <w:rsid w:val="00070431"/>
    <w:rsid w:val="000711D2"/>
    <w:rsid w:val="000715EC"/>
    <w:rsid w:val="00071C24"/>
    <w:rsid w:val="00071D2E"/>
    <w:rsid w:val="00071F64"/>
    <w:rsid w:val="000721F8"/>
    <w:rsid w:val="00072E18"/>
    <w:rsid w:val="000739E1"/>
    <w:rsid w:val="0007544D"/>
    <w:rsid w:val="00076E93"/>
    <w:rsid w:val="0007719C"/>
    <w:rsid w:val="0007724A"/>
    <w:rsid w:val="000817B7"/>
    <w:rsid w:val="000832A5"/>
    <w:rsid w:val="0008499E"/>
    <w:rsid w:val="00085279"/>
    <w:rsid w:val="00085938"/>
    <w:rsid w:val="00086AC0"/>
    <w:rsid w:val="0009007F"/>
    <w:rsid w:val="0009067B"/>
    <w:rsid w:val="000923CF"/>
    <w:rsid w:val="00092CC7"/>
    <w:rsid w:val="00093AA3"/>
    <w:rsid w:val="000946B6"/>
    <w:rsid w:val="00094E9B"/>
    <w:rsid w:val="000977F2"/>
    <w:rsid w:val="00097A04"/>
    <w:rsid w:val="00097D0E"/>
    <w:rsid w:val="000A0F24"/>
    <w:rsid w:val="000A130E"/>
    <w:rsid w:val="000A139D"/>
    <w:rsid w:val="000A345F"/>
    <w:rsid w:val="000A3979"/>
    <w:rsid w:val="000A3B39"/>
    <w:rsid w:val="000A4801"/>
    <w:rsid w:val="000A5D82"/>
    <w:rsid w:val="000A6316"/>
    <w:rsid w:val="000A6BCE"/>
    <w:rsid w:val="000A78A1"/>
    <w:rsid w:val="000B09C5"/>
    <w:rsid w:val="000B129C"/>
    <w:rsid w:val="000B12B3"/>
    <w:rsid w:val="000B2E6D"/>
    <w:rsid w:val="000B38D6"/>
    <w:rsid w:val="000B65BB"/>
    <w:rsid w:val="000B71C1"/>
    <w:rsid w:val="000C081F"/>
    <w:rsid w:val="000C0FDA"/>
    <w:rsid w:val="000C17F3"/>
    <w:rsid w:val="000C2949"/>
    <w:rsid w:val="000C32B3"/>
    <w:rsid w:val="000C3556"/>
    <w:rsid w:val="000C45B7"/>
    <w:rsid w:val="000C700C"/>
    <w:rsid w:val="000D070C"/>
    <w:rsid w:val="000D0933"/>
    <w:rsid w:val="000D1893"/>
    <w:rsid w:val="000D1B12"/>
    <w:rsid w:val="000D3A3C"/>
    <w:rsid w:val="000D3E76"/>
    <w:rsid w:val="000D3E87"/>
    <w:rsid w:val="000D54FD"/>
    <w:rsid w:val="000D593F"/>
    <w:rsid w:val="000D5A54"/>
    <w:rsid w:val="000D62B6"/>
    <w:rsid w:val="000D676C"/>
    <w:rsid w:val="000E0461"/>
    <w:rsid w:val="000E05D7"/>
    <w:rsid w:val="000E0F1E"/>
    <w:rsid w:val="000E1F96"/>
    <w:rsid w:val="000E2446"/>
    <w:rsid w:val="000E2B00"/>
    <w:rsid w:val="000E2D0D"/>
    <w:rsid w:val="000E3756"/>
    <w:rsid w:val="000E39F0"/>
    <w:rsid w:val="000E4A97"/>
    <w:rsid w:val="000E4EC7"/>
    <w:rsid w:val="000E597B"/>
    <w:rsid w:val="000E59DC"/>
    <w:rsid w:val="000E5B3D"/>
    <w:rsid w:val="000E5B75"/>
    <w:rsid w:val="000E7107"/>
    <w:rsid w:val="000F0C2D"/>
    <w:rsid w:val="000F1F00"/>
    <w:rsid w:val="000F2A9E"/>
    <w:rsid w:val="000F2BFF"/>
    <w:rsid w:val="000F3CE3"/>
    <w:rsid w:val="000F5717"/>
    <w:rsid w:val="000F767B"/>
    <w:rsid w:val="000F7935"/>
    <w:rsid w:val="000F7C97"/>
    <w:rsid w:val="0010191B"/>
    <w:rsid w:val="00101A25"/>
    <w:rsid w:val="00102AAB"/>
    <w:rsid w:val="001046E5"/>
    <w:rsid w:val="0010495F"/>
    <w:rsid w:val="00105034"/>
    <w:rsid w:val="00105C97"/>
    <w:rsid w:val="0010640D"/>
    <w:rsid w:val="00106635"/>
    <w:rsid w:val="00106825"/>
    <w:rsid w:val="0010707E"/>
    <w:rsid w:val="00107787"/>
    <w:rsid w:val="00107845"/>
    <w:rsid w:val="00110097"/>
    <w:rsid w:val="00110ED6"/>
    <w:rsid w:val="00112B8B"/>
    <w:rsid w:val="001142C4"/>
    <w:rsid w:val="0011509F"/>
    <w:rsid w:val="001158C6"/>
    <w:rsid w:val="001158DB"/>
    <w:rsid w:val="00120ABF"/>
    <w:rsid w:val="0012120B"/>
    <w:rsid w:val="00121434"/>
    <w:rsid w:val="001216DB"/>
    <w:rsid w:val="00122185"/>
    <w:rsid w:val="0012285D"/>
    <w:rsid w:val="001239AD"/>
    <w:rsid w:val="00123D39"/>
    <w:rsid w:val="001250D5"/>
    <w:rsid w:val="00127C78"/>
    <w:rsid w:val="00130592"/>
    <w:rsid w:val="00130683"/>
    <w:rsid w:val="00131618"/>
    <w:rsid w:val="001316D1"/>
    <w:rsid w:val="00132956"/>
    <w:rsid w:val="00133B54"/>
    <w:rsid w:val="00134BA5"/>
    <w:rsid w:val="0013520E"/>
    <w:rsid w:val="00135321"/>
    <w:rsid w:val="00135884"/>
    <w:rsid w:val="00135D00"/>
    <w:rsid w:val="0013629B"/>
    <w:rsid w:val="00136E7E"/>
    <w:rsid w:val="0013790F"/>
    <w:rsid w:val="0014014A"/>
    <w:rsid w:val="00140B27"/>
    <w:rsid w:val="00144B5D"/>
    <w:rsid w:val="00144DD9"/>
    <w:rsid w:val="00145E77"/>
    <w:rsid w:val="0014681A"/>
    <w:rsid w:val="001473CF"/>
    <w:rsid w:val="00151200"/>
    <w:rsid w:val="001522E5"/>
    <w:rsid w:val="00153E7E"/>
    <w:rsid w:val="001544BA"/>
    <w:rsid w:val="00154640"/>
    <w:rsid w:val="0015586E"/>
    <w:rsid w:val="00156C10"/>
    <w:rsid w:val="00156FED"/>
    <w:rsid w:val="00157CDA"/>
    <w:rsid w:val="00157F2F"/>
    <w:rsid w:val="001619B1"/>
    <w:rsid w:val="00161B78"/>
    <w:rsid w:val="00161EAD"/>
    <w:rsid w:val="0016255A"/>
    <w:rsid w:val="001626B2"/>
    <w:rsid w:val="00162B8A"/>
    <w:rsid w:val="001630F7"/>
    <w:rsid w:val="00163715"/>
    <w:rsid w:val="00163DB5"/>
    <w:rsid w:val="0016403F"/>
    <w:rsid w:val="001643E7"/>
    <w:rsid w:val="00164D6D"/>
    <w:rsid w:val="00166751"/>
    <w:rsid w:val="00166DA1"/>
    <w:rsid w:val="00167A7C"/>
    <w:rsid w:val="001704B4"/>
    <w:rsid w:val="00171B8A"/>
    <w:rsid w:val="00172D8B"/>
    <w:rsid w:val="00172E6B"/>
    <w:rsid w:val="001739CF"/>
    <w:rsid w:val="00173E3B"/>
    <w:rsid w:val="00174374"/>
    <w:rsid w:val="001744BB"/>
    <w:rsid w:val="00175259"/>
    <w:rsid w:val="001764AA"/>
    <w:rsid w:val="00177C58"/>
    <w:rsid w:val="00180DFA"/>
    <w:rsid w:val="00182BE9"/>
    <w:rsid w:val="0018325F"/>
    <w:rsid w:val="001832AF"/>
    <w:rsid w:val="00183FA3"/>
    <w:rsid w:val="00184619"/>
    <w:rsid w:val="00186643"/>
    <w:rsid w:val="001869D0"/>
    <w:rsid w:val="00190E0C"/>
    <w:rsid w:val="00191BE8"/>
    <w:rsid w:val="00193629"/>
    <w:rsid w:val="00193F96"/>
    <w:rsid w:val="001940EE"/>
    <w:rsid w:val="00194346"/>
    <w:rsid w:val="001948BA"/>
    <w:rsid w:val="00195966"/>
    <w:rsid w:val="00195C4E"/>
    <w:rsid w:val="00195D66"/>
    <w:rsid w:val="00196DAA"/>
    <w:rsid w:val="001974CB"/>
    <w:rsid w:val="001A04AA"/>
    <w:rsid w:val="001A1B57"/>
    <w:rsid w:val="001A1EE3"/>
    <w:rsid w:val="001A30DA"/>
    <w:rsid w:val="001A3503"/>
    <w:rsid w:val="001A38AD"/>
    <w:rsid w:val="001A3C2E"/>
    <w:rsid w:val="001A64E0"/>
    <w:rsid w:val="001A73DD"/>
    <w:rsid w:val="001A79E1"/>
    <w:rsid w:val="001A7FDB"/>
    <w:rsid w:val="001B0412"/>
    <w:rsid w:val="001B0E89"/>
    <w:rsid w:val="001B1AB4"/>
    <w:rsid w:val="001B20D4"/>
    <w:rsid w:val="001B2177"/>
    <w:rsid w:val="001B240F"/>
    <w:rsid w:val="001B2454"/>
    <w:rsid w:val="001B29ED"/>
    <w:rsid w:val="001B2A12"/>
    <w:rsid w:val="001B3773"/>
    <w:rsid w:val="001B3CBA"/>
    <w:rsid w:val="001B3F0F"/>
    <w:rsid w:val="001B3FAA"/>
    <w:rsid w:val="001B4320"/>
    <w:rsid w:val="001B49B8"/>
    <w:rsid w:val="001B79A0"/>
    <w:rsid w:val="001C08AB"/>
    <w:rsid w:val="001C22C9"/>
    <w:rsid w:val="001C2F75"/>
    <w:rsid w:val="001C3750"/>
    <w:rsid w:val="001C5BFC"/>
    <w:rsid w:val="001C64B9"/>
    <w:rsid w:val="001C6B17"/>
    <w:rsid w:val="001C7B0B"/>
    <w:rsid w:val="001D0877"/>
    <w:rsid w:val="001D1457"/>
    <w:rsid w:val="001D4555"/>
    <w:rsid w:val="001D58F4"/>
    <w:rsid w:val="001D658A"/>
    <w:rsid w:val="001D7FC5"/>
    <w:rsid w:val="001E04D1"/>
    <w:rsid w:val="001E0A53"/>
    <w:rsid w:val="001E106A"/>
    <w:rsid w:val="001E2363"/>
    <w:rsid w:val="001E25C0"/>
    <w:rsid w:val="001E311E"/>
    <w:rsid w:val="001E32A6"/>
    <w:rsid w:val="001E4AA4"/>
    <w:rsid w:val="001E4FEC"/>
    <w:rsid w:val="001E61C1"/>
    <w:rsid w:val="001E68B3"/>
    <w:rsid w:val="001E7038"/>
    <w:rsid w:val="001F1441"/>
    <w:rsid w:val="001F1E67"/>
    <w:rsid w:val="001F212A"/>
    <w:rsid w:val="001F3A29"/>
    <w:rsid w:val="001F3F76"/>
    <w:rsid w:val="001F462E"/>
    <w:rsid w:val="001F47F1"/>
    <w:rsid w:val="001F496F"/>
    <w:rsid w:val="001F4F88"/>
    <w:rsid w:val="001F79E4"/>
    <w:rsid w:val="0020140D"/>
    <w:rsid w:val="00201655"/>
    <w:rsid w:val="0020201B"/>
    <w:rsid w:val="00202209"/>
    <w:rsid w:val="00202285"/>
    <w:rsid w:val="002036DB"/>
    <w:rsid w:val="002037D2"/>
    <w:rsid w:val="00203F89"/>
    <w:rsid w:val="00204C89"/>
    <w:rsid w:val="00204D08"/>
    <w:rsid w:val="0020534F"/>
    <w:rsid w:val="00205D07"/>
    <w:rsid w:val="00206118"/>
    <w:rsid w:val="0020615A"/>
    <w:rsid w:val="0020638C"/>
    <w:rsid w:val="00206D5C"/>
    <w:rsid w:val="0021085C"/>
    <w:rsid w:val="0021116B"/>
    <w:rsid w:val="00213F59"/>
    <w:rsid w:val="0021458F"/>
    <w:rsid w:val="002208EF"/>
    <w:rsid w:val="00220B12"/>
    <w:rsid w:val="00221D09"/>
    <w:rsid w:val="00222DF8"/>
    <w:rsid w:val="00224BA3"/>
    <w:rsid w:val="0022637C"/>
    <w:rsid w:val="0022742A"/>
    <w:rsid w:val="00230394"/>
    <w:rsid w:val="002324B0"/>
    <w:rsid w:val="00232F05"/>
    <w:rsid w:val="00235993"/>
    <w:rsid w:val="00235EFF"/>
    <w:rsid w:val="00237F3A"/>
    <w:rsid w:val="00241B63"/>
    <w:rsid w:val="002420A3"/>
    <w:rsid w:val="002423A0"/>
    <w:rsid w:val="00243F02"/>
    <w:rsid w:val="00246204"/>
    <w:rsid w:val="00247368"/>
    <w:rsid w:val="00247863"/>
    <w:rsid w:val="00250015"/>
    <w:rsid w:val="002501CD"/>
    <w:rsid w:val="002501E9"/>
    <w:rsid w:val="00251847"/>
    <w:rsid w:val="00251B81"/>
    <w:rsid w:val="00253594"/>
    <w:rsid w:val="00254D2C"/>
    <w:rsid w:val="002563AC"/>
    <w:rsid w:val="00256971"/>
    <w:rsid w:val="00257B2E"/>
    <w:rsid w:val="00261ADA"/>
    <w:rsid w:val="002632B1"/>
    <w:rsid w:val="002639BB"/>
    <w:rsid w:val="00263A46"/>
    <w:rsid w:val="00264DD1"/>
    <w:rsid w:val="002655D4"/>
    <w:rsid w:val="00265C2E"/>
    <w:rsid w:val="00266023"/>
    <w:rsid w:val="00267F67"/>
    <w:rsid w:val="002702C3"/>
    <w:rsid w:val="00270E2C"/>
    <w:rsid w:val="00272468"/>
    <w:rsid w:val="00273319"/>
    <w:rsid w:val="00273A95"/>
    <w:rsid w:val="002741CF"/>
    <w:rsid w:val="0027463C"/>
    <w:rsid w:val="00275070"/>
    <w:rsid w:val="00275C53"/>
    <w:rsid w:val="00277A64"/>
    <w:rsid w:val="002800F7"/>
    <w:rsid w:val="00280281"/>
    <w:rsid w:val="00280E0F"/>
    <w:rsid w:val="0028131A"/>
    <w:rsid w:val="00281342"/>
    <w:rsid w:val="002815B4"/>
    <w:rsid w:val="002816F9"/>
    <w:rsid w:val="00286629"/>
    <w:rsid w:val="00286DD2"/>
    <w:rsid w:val="00286F82"/>
    <w:rsid w:val="00287B2F"/>
    <w:rsid w:val="00287D93"/>
    <w:rsid w:val="002905F9"/>
    <w:rsid w:val="00291078"/>
    <w:rsid w:val="002916D9"/>
    <w:rsid w:val="00291700"/>
    <w:rsid w:val="00291990"/>
    <w:rsid w:val="00292159"/>
    <w:rsid w:val="00292720"/>
    <w:rsid w:val="00292953"/>
    <w:rsid w:val="00293DCC"/>
    <w:rsid w:val="00294C69"/>
    <w:rsid w:val="0029580B"/>
    <w:rsid w:val="00296703"/>
    <w:rsid w:val="002967C2"/>
    <w:rsid w:val="002A0155"/>
    <w:rsid w:val="002A1891"/>
    <w:rsid w:val="002A1AA1"/>
    <w:rsid w:val="002A208A"/>
    <w:rsid w:val="002A25FF"/>
    <w:rsid w:val="002A3322"/>
    <w:rsid w:val="002A38F8"/>
    <w:rsid w:val="002A4312"/>
    <w:rsid w:val="002A6F53"/>
    <w:rsid w:val="002A79BF"/>
    <w:rsid w:val="002A7FC1"/>
    <w:rsid w:val="002B02B8"/>
    <w:rsid w:val="002B1DC0"/>
    <w:rsid w:val="002B4219"/>
    <w:rsid w:val="002B5A26"/>
    <w:rsid w:val="002B5A76"/>
    <w:rsid w:val="002B720D"/>
    <w:rsid w:val="002B7548"/>
    <w:rsid w:val="002B77A5"/>
    <w:rsid w:val="002B7CFB"/>
    <w:rsid w:val="002C02A0"/>
    <w:rsid w:val="002C11F9"/>
    <w:rsid w:val="002C1646"/>
    <w:rsid w:val="002C20EF"/>
    <w:rsid w:val="002C2250"/>
    <w:rsid w:val="002C2C48"/>
    <w:rsid w:val="002C3621"/>
    <w:rsid w:val="002C50E4"/>
    <w:rsid w:val="002C5526"/>
    <w:rsid w:val="002C5706"/>
    <w:rsid w:val="002C64B3"/>
    <w:rsid w:val="002C7CC7"/>
    <w:rsid w:val="002D05B8"/>
    <w:rsid w:val="002D17D2"/>
    <w:rsid w:val="002D1F11"/>
    <w:rsid w:val="002D26A4"/>
    <w:rsid w:val="002D38ED"/>
    <w:rsid w:val="002D4335"/>
    <w:rsid w:val="002D49C5"/>
    <w:rsid w:val="002D4FF6"/>
    <w:rsid w:val="002D6483"/>
    <w:rsid w:val="002E0C69"/>
    <w:rsid w:val="002E2310"/>
    <w:rsid w:val="002E37F9"/>
    <w:rsid w:val="002E52D9"/>
    <w:rsid w:val="002E58C7"/>
    <w:rsid w:val="002E60EF"/>
    <w:rsid w:val="002E6291"/>
    <w:rsid w:val="002E655D"/>
    <w:rsid w:val="002F0236"/>
    <w:rsid w:val="002F07B0"/>
    <w:rsid w:val="002F12D7"/>
    <w:rsid w:val="002F365C"/>
    <w:rsid w:val="002F3735"/>
    <w:rsid w:val="002F4463"/>
    <w:rsid w:val="002F5670"/>
    <w:rsid w:val="002F7F60"/>
    <w:rsid w:val="00301316"/>
    <w:rsid w:val="003019C3"/>
    <w:rsid w:val="003046D9"/>
    <w:rsid w:val="00305326"/>
    <w:rsid w:val="00305902"/>
    <w:rsid w:val="00306D75"/>
    <w:rsid w:val="003077D2"/>
    <w:rsid w:val="00310AE9"/>
    <w:rsid w:val="003113ED"/>
    <w:rsid w:val="00311F0B"/>
    <w:rsid w:val="003128D6"/>
    <w:rsid w:val="00312BB8"/>
    <w:rsid w:val="00315176"/>
    <w:rsid w:val="00315A36"/>
    <w:rsid w:val="003204E0"/>
    <w:rsid w:val="00320CAE"/>
    <w:rsid w:val="003211D6"/>
    <w:rsid w:val="00321568"/>
    <w:rsid w:val="00321956"/>
    <w:rsid w:val="00321C21"/>
    <w:rsid w:val="00323841"/>
    <w:rsid w:val="00324821"/>
    <w:rsid w:val="00324873"/>
    <w:rsid w:val="00325295"/>
    <w:rsid w:val="00326199"/>
    <w:rsid w:val="003264FE"/>
    <w:rsid w:val="00326668"/>
    <w:rsid w:val="0032737F"/>
    <w:rsid w:val="003302B8"/>
    <w:rsid w:val="00330FFA"/>
    <w:rsid w:val="003313F0"/>
    <w:rsid w:val="00331BAA"/>
    <w:rsid w:val="00333756"/>
    <w:rsid w:val="003344B9"/>
    <w:rsid w:val="00337242"/>
    <w:rsid w:val="00337830"/>
    <w:rsid w:val="0033799D"/>
    <w:rsid w:val="00337F1A"/>
    <w:rsid w:val="0034119F"/>
    <w:rsid w:val="003439A2"/>
    <w:rsid w:val="00344ED0"/>
    <w:rsid w:val="00345011"/>
    <w:rsid w:val="0034581B"/>
    <w:rsid w:val="00345D0B"/>
    <w:rsid w:val="003469AB"/>
    <w:rsid w:val="00346ED5"/>
    <w:rsid w:val="00347007"/>
    <w:rsid w:val="0034763D"/>
    <w:rsid w:val="00347E8C"/>
    <w:rsid w:val="003511D2"/>
    <w:rsid w:val="003512D6"/>
    <w:rsid w:val="00352B9F"/>
    <w:rsid w:val="00352F60"/>
    <w:rsid w:val="00353273"/>
    <w:rsid w:val="00355970"/>
    <w:rsid w:val="00360456"/>
    <w:rsid w:val="0036129C"/>
    <w:rsid w:val="003617D1"/>
    <w:rsid w:val="00361E1E"/>
    <w:rsid w:val="00362013"/>
    <w:rsid w:val="003629D2"/>
    <w:rsid w:val="0036343C"/>
    <w:rsid w:val="003634C3"/>
    <w:rsid w:val="0036410B"/>
    <w:rsid w:val="003656E3"/>
    <w:rsid w:val="00365BEE"/>
    <w:rsid w:val="0036735B"/>
    <w:rsid w:val="003675B5"/>
    <w:rsid w:val="00370ABD"/>
    <w:rsid w:val="003716F6"/>
    <w:rsid w:val="00371AFE"/>
    <w:rsid w:val="00371D8C"/>
    <w:rsid w:val="00372898"/>
    <w:rsid w:val="00372C85"/>
    <w:rsid w:val="0037346A"/>
    <w:rsid w:val="00373A8C"/>
    <w:rsid w:val="003741BB"/>
    <w:rsid w:val="00374D86"/>
    <w:rsid w:val="00375361"/>
    <w:rsid w:val="00375937"/>
    <w:rsid w:val="00376ED1"/>
    <w:rsid w:val="00380089"/>
    <w:rsid w:val="00380D1F"/>
    <w:rsid w:val="0038141E"/>
    <w:rsid w:val="00381E50"/>
    <w:rsid w:val="0038298C"/>
    <w:rsid w:val="00383795"/>
    <w:rsid w:val="0038480A"/>
    <w:rsid w:val="00384F70"/>
    <w:rsid w:val="00385253"/>
    <w:rsid w:val="0038569E"/>
    <w:rsid w:val="00385C40"/>
    <w:rsid w:val="0038656C"/>
    <w:rsid w:val="00390397"/>
    <w:rsid w:val="0039094F"/>
    <w:rsid w:val="00390C2F"/>
    <w:rsid w:val="00390EA6"/>
    <w:rsid w:val="00391099"/>
    <w:rsid w:val="003922ED"/>
    <w:rsid w:val="00392916"/>
    <w:rsid w:val="00392CCD"/>
    <w:rsid w:val="003935A5"/>
    <w:rsid w:val="00393DBB"/>
    <w:rsid w:val="00394283"/>
    <w:rsid w:val="00394992"/>
    <w:rsid w:val="00395EBC"/>
    <w:rsid w:val="003A01CC"/>
    <w:rsid w:val="003A081C"/>
    <w:rsid w:val="003A18FA"/>
    <w:rsid w:val="003A1B71"/>
    <w:rsid w:val="003A1E12"/>
    <w:rsid w:val="003A337C"/>
    <w:rsid w:val="003A3C35"/>
    <w:rsid w:val="003A4F91"/>
    <w:rsid w:val="003A51F9"/>
    <w:rsid w:val="003A5E4B"/>
    <w:rsid w:val="003A769F"/>
    <w:rsid w:val="003B0F56"/>
    <w:rsid w:val="003B13DD"/>
    <w:rsid w:val="003B1EE9"/>
    <w:rsid w:val="003B2305"/>
    <w:rsid w:val="003B38D7"/>
    <w:rsid w:val="003B59E4"/>
    <w:rsid w:val="003B6B77"/>
    <w:rsid w:val="003B72D7"/>
    <w:rsid w:val="003B7D9E"/>
    <w:rsid w:val="003C0609"/>
    <w:rsid w:val="003C0A5E"/>
    <w:rsid w:val="003C0B86"/>
    <w:rsid w:val="003C1601"/>
    <w:rsid w:val="003C205C"/>
    <w:rsid w:val="003C208F"/>
    <w:rsid w:val="003C284C"/>
    <w:rsid w:val="003C2FCE"/>
    <w:rsid w:val="003C354E"/>
    <w:rsid w:val="003C4624"/>
    <w:rsid w:val="003C5907"/>
    <w:rsid w:val="003C6D7D"/>
    <w:rsid w:val="003C7011"/>
    <w:rsid w:val="003C765A"/>
    <w:rsid w:val="003C7EB1"/>
    <w:rsid w:val="003D154F"/>
    <w:rsid w:val="003D1BCD"/>
    <w:rsid w:val="003D1F7C"/>
    <w:rsid w:val="003D338F"/>
    <w:rsid w:val="003D4E38"/>
    <w:rsid w:val="003D56D6"/>
    <w:rsid w:val="003D7C98"/>
    <w:rsid w:val="003E10E9"/>
    <w:rsid w:val="003E122E"/>
    <w:rsid w:val="003E3BAC"/>
    <w:rsid w:val="003E3D80"/>
    <w:rsid w:val="003E4556"/>
    <w:rsid w:val="003E45F3"/>
    <w:rsid w:val="003E5878"/>
    <w:rsid w:val="003E5E20"/>
    <w:rsid w:val="003E651B"/>
    <w:rsid w:val="003E6C97"/>
    <w:rsid w:val="003E744A"/>
    <w:rsid w:val="003E7848"/>
    <w:rsid w:val="003E7A0F"/>
    <w:rsid w:val="003F0760"/>
    <w:rsid w:val="003F20D8"/>
    <w:rsid w:val="003F2BCF"/>
    <w:rsid w:val="003F2C84"/>
    <w:rsid w:val="003F2F9F"/>
    <w:rsid w:val="003F2FD2"/>
    <w:rsid w:val="003F315C"/>
    <w:rsid w:val="003F3368"/>
    <w:rsid w:val="003F35F3"/>
    <w:rsid w:val="003F38B1"/>
    <w:rsid w:val="003F3E2D"/>
    <w:rsid w:val="003F5957"/>
    <w:rsid w:val="003F5FAD"/>
    <w:rsid w:val="003F7385"/>
    <w:rsid w:val="00400536"/>
    <w:rsid w:val="00402ACC"/>
    <w:rsid w:val="00402DBD"/>
    <w:rsid w:val="00404314"/>
    <w:rsid w:val="0040490B"/>
    <w:rsid w:val="00404DD4"/>
    <w:rsid w:val="0040556A"/>
    <w:rsid w:val="00405C5B"/>
    <w:rsid w:val="0040610A"/>
    <w:rsid w:val="0040741D"/>
    <w:rsid w:val="00410150"/>
    <w:rsid w:val="004106FE"/>
    <w:rsid w:val="00411484"/>
    <w:rsid w:val="00413507"/>
    <w:rsid w:val="00413CEE"/>
    <w:rsid w:val="004144C4"/>
    <w:rsid w:val="0041530A"/>
    <w:rsid w:val="004155FE"/>
    <w:rsid w:val="00415D2B"/>
    <w:rsid w:val="00415F19"/>
    <w:rsid w:val="004165AD"/>
    <w:rsid w:val="004165E3"/>
    <w:rsid w:val="00420A1E"/>
    <w:rsid w:val="00423281"/>
    <w:rsid w:val="00423C50"/>
    <w:rsid w:val="00424D57"/>
    <w:rsid w:val="00425908"/>
    <w:rsid w:val="00425CB9"/>
    <w:rsid w:val="004264D8"/>
    <w:rsid w:val="00426E9B"/>
    <w:rsid w:val="004279A6"/>
    <w:rsid w:val="004303BF"/>
    <w:rsid w:val="004324BF"/>
    <w:rsid w:val="00432524"/>
    <w:rsid w:val="00433460"/>
    <w:rsid w:val="00433CD3"/>
    <w:rsid w:val="00434D58"/>
    <w:rsid w:val="0043552E"/>
    <w:rsid w:val="00435913"/>
    <w:rsid w:val="00435D31"/>
    <w:rsid w:val="00436B4F"/>
    <w:rsid w:val="00441B6A"/>
    <w:rsid w:val="00441DB7"/>
    <w:rsid w:val="00442265"/>
    <w:rsid w:val="00442F00"/>
    <w:rsid w:val="00444EB3"/>
    <w:rsid w:val="00444F5F"/>
    <w:rsid w:val="004462E1"/>
    <w:rsid w:val="00450AA6"/>
    <w:rsid w:val="00450C7F"/>
    <w:rsid w:val="00451FE3"/>
    <w:rsid w:val="00454177"/>
    <w:rsid w:val="0045478C"/>
    <w:rsid w:val="00455530"/>
    <w:rsid w:val="00455955"/>
    <w:rsid w:val="00456440"/>
    <w:rsid w:val="00456BC4"/>
    <w:rsid w:val="004578B4"/>
    <w:rsid w:val="00460DE5"/>
    <w:rsid w:val="00461832"/>
    <w:rsid w:val="00462ACC"/>
    <w:rsid w:val="00462DEB"/>
    <w:rsid w:val="00463295"/>
    <w:rsid w:val="00463E6F"/>
    <w:rsid w:val="00464709"/>
    <w:rsid w:val="004648DC"/>
    <w:rsid w:val="0046573E"/>
    <w:rsid w:val="004662F1"/>
    <w:rsid w:val="004666E4"/>
    <w:rsid w:val="00467190"/>
    <w:rsid w:val="0047005B"/>
    <w:rsid w:val="00470E18"/>
    <w:rsid w:val="004712A0"/>
    <w:rsid w:val="00471A51"/>
    <w:rsid w:val="00472B8C"/>
    <w:rsid w:val="00473694"/>
    <w:rsid w:val="004737CC"/>
    <w:rsid w:val="00473BB8"/>
    <w:rsid w:val="004741D8"/>
    <w:rsid w:val="00474C0D"/>
    <w:rsid w:val="00474CE7"/>
    <w:rsid w:val="00476C34"/>
    <w:rsid w:val="00477322"/>
    <w:rsid w:val="004777AF"/>
    <w:rsid w:val="00477DA5"/>
    <w:rsid w:val="00480738"/>
    <w:rsid w:val="00481CB5"/>
    <w:rsid w:val="00482FCD"/>
    <w:rsid w:val="0048344C"/>
    <w:rsid w:val="00483756"/>
    <w:rsid w:val="00486031"/>
    <w:rsid w:val="00486EC1"/>
    <w:rsid w:val="00492F09"/>
    <w:rsid w:val="004933ED"/>
    <w:rsid w:val="00493C20"/>
    <w:rsid w:val="004948FE"/>
    <w:rsid w:val="00494B01"/>
    <w:rsid w:val="00494E51"/>
    <w:rsid w:val="00497AF0"/>
    <w:rsid w:val="00497B36"/>
    <w:rsid w:val="00497BAF"/>
    <w:rsid w:val="00497D45"/>
    <w:rsid w:val="004A1343"/>
    <w:rsid w:val="004A1ABC"/>
    <w:rsid w:val="004A21ED"/>
    <w:rsid w:val="004A2A66"/>
    <w:rsid w:val="004A3A69"/>
    <w:rsid w:val="004A53B5"/>
    <w:rsid w:val="004A6600"/>
    <w:rsid w:val="004A73ED"/>
    <w:rsid w:val="004B1093"/>
    <w:rsid w:val="004B15AE"/>
    <w:rsid w:val="004B2565"/>
    <w:rsid w:val="004B3D7B"/>
    <w:rsid w:val="004B4311"/>
    <w:rsid w:val="004B54BA"/>
    <w:rsid w:val="004B617C"/>
    <w:rsid w:val="004B7022"/>
    <w:rsid w:val="004B742A"/>
    <w:rsid w:val="004B78F6"/>
    <w:rsid w:val="004C1DE9"/>
    <w:rsid w:val="004C1F52"/>
    <w:rsid w:val="004C2562"/>
    <w:rsid w:val="004C6446"/>
    <w:rsid w:val="004C672F"/>
    <w:rsid w:val="004C67B0"/>
    <w:rsid w:val="004C7696"/>
    <w:rsid w:val="004C79EB"/>
    <w:rsid w:val="004C7B6F"/>
    <w:rsid w:val="004C7EC0"/>
    <w:rsid w:val="004D1605"/>
    <w:rsid w:val="004D1A7F"/>
    <w:rsid w:val="004D1AD8"/>
    <w:rsid w:val="004D2F54"/>
    <w:rsid w:val="004D43ED"/>
    <w:rsid w:val="004D4985"/>
    <w:rsid w:val="004D559A"/>
    <w:rsid w:val="004D55D0"/>
    <w:rsid w:val="004D63D4"/>
    <w:rsid w:val="004D7492"/>
    <w:rsid w:val="004E11F3"/>
    <w:rsid w:val="004E21E0"/>
    <w:rsid w:val="004E2589"/>
    <w:rsid w:val="004E2E64"/>
    <w:rsid w:val="004E4311"/>
    <w:rsid w:val="004E4D8D"/>
    <w:rsid w:val="004E52CB"/>
    <w:rsid w:val="004E571F"/>
    <w:rsid w:val="004E699F"/>
    <w:rsid w:val="004E6BAB"/>
    <w:rsid w:val="004E7B2E"/>
    <w:rsid w:val="004E7EBB"/>
    <w:rsid w:val="004F0BF9"/>
    <w:rsid w:val="004F183C"/>
    <w:rsid w:val="004F2453"/>
    <w:rsid w:val="004F26C6"/>
    <w:rsid w:val="004F4BDC"/>
    <w:rsid w:val="004F4F83"/>
    <w:rsid w:val="004F7E48"/>
    <w:rsid w:val="004F7FD1"/>
    <w:rsid w:val="005000AE"/>
    <w:rsid w:val="005013BA"/>
    <w:rsid w:val="00501782"/>
    <w:rsid w:val="00501CA6"/>
    <w:rsid w:val="00501F58"/>
    <w:rsid w:val="005033DD"/>
    <w:rsid w:val="005043F1"/>
    <w:rsid w:val="00504702"/>
    <w:rsid w:val="00504CE2"/>
    <w:rsid w:val="005070E7"/>
    <w:rsid w:val="005101C9"/>
    <w:rsid w:val="00512464"/>
    <w:rsid w:val="005125EC"/>
    <w:rsid w:val="0051271A"/>
    <w:rsid w:val="00512948"/>
    <w:rsid w:val="00513261"/>
    <w:rsid w:val="00513BFD"/>
    <w:rsid w:val="00513FA4"/>
    <w:rsid w:val="00514991"/>
    <w:rsid w:val="00514D08"/>
    <w:rsid w:val="0051522A"/>
    <w:rsid w:val="00515447"/>
    <w:rsid w:val="00515654"/>
    <w:rsid w:val="00515C75"/>
    <w:rsid w:val="005160AE"/>
    <w:rsid w:val="00516558"/>
    <w:rsid w:val="00517AA9"/>
    <w:rsid w:val="00517B24"/>
    <w:rsid w:val="005224FD"/>
    <w:rsid w:val="00522745"/>
    <w:rsid w:val="00522888"/>
    <w:rsid w:val="00522C05"/>
    <w:rsid w:val="00522F3D"/>
    <w:rsid w:val="00524475"/>
    <w:rsid w:val="00525C88"/>
    <w:rsid w:val="00527160"/>
    <w:rsid w:val="00530218"/>
    <w:rsid w:val="00532A94"/>
    <w:rsid w:val="00532B9B"/>
    <w:rsid w:val="0053447D"/>
    <w:rsid w:val="0053639A"/>
    <w:rsid w:val="0053651B"/>
    <w:rsid w:val="00536F68"/>
    <w:rsid w:val="00537350"/>
    <w:rsid w:val="0053791C"/>
    <w:rsid w:val="00540C9F"/>
    <w:rsid w:val="0054351E"/>
    <w:rsid w:val="005447D0"/>
    <w:rsid w:val="00545936"/>
    <w:rsid w:val="00545B29"/>
    <w:rsid w:val="00545C2A"/>
    <w:rsid w:val="00546224"/>
    <w:rsid w:val="005533E9"/>
    <w:rsid w:val="00553430"/>
    <w:rsid w:val="0055344C"/>
    <w:rsid w:val="005549E3"/>
    <w:rsid w:val="00554FC7"/>
    <w:rsid w:val="0055531A"/>
    <w:rsid w:val="00555800"/>
    <w:rsid w:val="00560D9D"/>
    <w:rsid w:val="00561298"/>
    <w:rsid w:val="00561EB2"/>
    <w:rsid w:val="00563883"/>
    <w:rsid w:val="00563E12"/>
    <w:rsid w:val="00565197"/>
    <w:rsid w:val="00565304"/>
    <w:rsid w:val="00565DED"/>
    <w:rsid w:val="00566225"/>
    <w:rsid w:val="005741D5"/>
    <w:rsid w:val="00574E92"/>
    <w:rsid w:val="00574EE2"/>
    <w:rsid w:val="00575E65"/>
    <w:rsid w:val="005774E3"/>
    <w:rsid w:val="0058023B"/>
    <w:rsid w:val="00580F6A"/>
    <w:rsid w:val="0058308F"/>
    <w:rsid w:val="0058339D"/>
    <w:rsid w:val="005839D7"/>
    <w:rsid w:val="00584BF2"/>
    <w:rsid w:val="00584CEB"/>
    <w:rsid w:val="00585D01"/>
    <w:rsid w:val="00591858"/>
    <w:rsid w:val="005920E4"/>
    <w:rsid w:val="00592E1B"/>
    <w:rsid w:val="00592E65"/>
    <w:rsid w:val="005943BA"/>
    <w:rsid w:val="005946B2"/>
    <w:rsid w:val="005950EF"/>
    <w:rsid w:val="005959A0"/>
    <w:rsid w:val="005960EA"/>
    <w:rsid w:val="005964B7"/>
    <w:rsid w:val="00596BE9"/>
    <w:rsid w:val="0059753F"/>
    <w:rsid w:val="005A008C"/>
    <w:rsid w:val="005A051E"/>
    <w:rsid w:val="005A0695"/>
    <w:rsid w:val="005A10A4"/>
    <w:rsid w:val="005A127A"/>
    <w:rsid w:val="005A1E44"/>
    <w:rsid w:val="005A1E70"/>
    <w:rsid w:val="005A1EE5"/>
    <w:rsid w:val="005A2009"/>
    <w:rsid w:val="005A4CA5"/>
    <w:rsid w:val="005A5322"/>
    <w:rsid w:val="005A7694"/>
    <w:rsid w:val="005A77DA"/>
    <w:rsid w:val="005B173D"/>
    <w:rsid w:val="005B176F"/>
    <w:rsid w:val="005B1F01"/>
    <w:rsid w:val="005B22BB"/>
    <w:rsid w:val="005B2D24"/>
    <w:rsid w:val="005B623D"/>
    <w:rsid w:val="005B6466"/>
    <w:rsid w:val="005B6AB7"/>
    <w:rsid w:val="005C0064"/>
    <w:rsid w:val="005C281C"/>
    <w:rsid w:val="005C2923"/>
    <w:rsid w:val="005C3B39"/>
    <w:rsid w:val="005C3CB2"/>
    <w:rsid w:val="005C4968"/>
    <w:rsid w:val="005C4F2B"/>
    <w:rsid w:val="005C4FA8"/>
    <w:rsid w:val="005C5C6D"/>
    <w:rsid w:val="005C6157"/>
    <w:rsid w:val="005C6305"/>
    <w:rsid w:val="005C68DB"/>
    <w:rsid w:val="005C793C"/>
    <w:rsid w:val="005D002A"/>
    <w:rsid w:val="005D0415"/>
    <w:rsid w:val="005D1235"/>
    <w:rsid w:val="005D141A"/>
    <w:rsid w:val="005D1AB9"/>
    <w:rsid w:val="005D36CF"/>
    <w:rsid w:val="005D3F5E"/>
    <w:rsid w:val="005D4481"/>
    <w:rsid w:val="005D5627"/>
    <w:rsid w:val="005D5FCF"/>
    <w:rsid w:val="005D7295"/>
    <w:rsid w:val="005E0082"/>
    <w:rsid w:val="005E0AA0"/>
    <w:rsid w:val="005E1BE7"/>
    <w:rsid w:val="005E4165"/>
    <w:rsid w:val="005E4546"/>
    <w:rsid w:val="005E5C8F"/>
    <w:rsid w:val="005E61DC"/>
    <w:rsid w:val="005E6F02"/>
    <w:rsid w:val="005E7059"/>
    <w:rsid w:val="005E7B75"/>
    <w:rsid w:val="005F20E5"/>
    <w:rsid w:val="005F2698"/>
    <w:rsid w:val="005F29B5"/>
    <w:rsid w:val="005F2ED9"/>
    <w:rsid w:val="005F6912"/>
    <w:rsid w:val="005F70A7"/>
    <w:rsid w:val="005F721A"/>
    <w:rsid w:val="005F783B"/>
    <w:rsid w:val="00600B30"/>
    <w:rsid w:val="00601B9A"/>
    <w:rsid w:val="0060255A"/>
    <w:rsid w:val="006043C2"/>
    <w:rsid w:val="00604BAB"/>
    <w:rsid w:val="0060558A"/>
    <w:rsid w:val="0060655B"/>
    <w:rsid w:val="0061094D"/>
    <w:rsid w:val="00610E51"/>
    <w:rsid w:val="00611697"/>
    <w:rsid w:val="0061200F"/>
    <w:rsid w:val="006146CE"/>
    <w:rsid w:val="00614B06"/>
    <w:rsid w:val="00615B63"/>
    <w:rsid w:val="00616946"/>
    <w:rsid w:val="006170AB"/>
    <w:rsid w:val="00617612"/>
    <w:rsid w:val="006177AA"/>
    <w:rsid w:val="00620BBE"/>
    <w:rsid w:val="0062247B"/>
    <w:rsid w:val="006226A3"/>
    <w:rsid w:val="00622CFB"/>
    <w:rsid w:val="00622DE8"/>
    <w:rsid w:val="00624C41"/>
    <w:rsid w:val="00624DAB"/>
    <w:rsid w:val="00625172"/>
    <w:rsid w:val="00625823"/>
    <w:rsid w:val="00626714"/>
    <w:rsid w:val="00627F46"/>
    <w:rsid w:val="0063062E"/>
    <w:rsid w:val="00630663"/>
    <w:rsid w:val="00630CAB"/>
    <w:rsid w:val="00631597"/>
    <w:rsid w:val="00631B4C"/>
    <w:rsid w:val="00631CFC"/>
    <w:rsid w:val="00632EA4"/>
    <w:rsid w:val="006343FB"/>
    <w:rsid w:val="006345D8"/>
    <w:rsid w:val="00635698"/>
    <w:rsid w:val="00635B4E"/>
    <w:rsid w:val="006371DE"/>
    <w:rsid w:val="00637220"/>
    <w:rsid w:val="0063734E"/>
    <w:rsid w:val="00642188"/>
    <w:rsid w:val="00642C54"/>
    <w:rsid w:val="00644029"/>
    <w:rsid w:val="00645405"/>
    <w:rsid w:val="00646C06"/>
    <w:rsid w:val="00647250"/>
    <w:rsid w:val="006503B0"/>
    <w:rsid w:val="006545A1"/>
    <w:rsid w:val="00654BC2"/>
    <w:rsid w:val="006564D2"/>
    <w:rsid w:val="00656763"/>
    <w:rsid w:val="00657134"/>
    <w:rsid w:val="006574BB"/>
    <w:rsid w:val="006575A4"/>
    <w:rsid w:val="00657628"/>
    <w:rsid w:val="00657934"/>
    <w:rsid w:val="00657CD9"/>
    <w:rsid w:val="00657D35"/>
    <w:rsid w:val="00660018"/>
    <w:rsid w:val="00660B9E"/>
    <w:rsid w:val="00660CCF"/>
    <w:rsid w:val="00661ADF"/>
    <w:rsid w:val="00661CED"/>
    <w:rsid w:val="00661D26"/>
    <w:rsid w:val="00663005"/>
    <w:rsid w:val="00663CCD"/>
    <w:rsid w:val="00663DFC"/>
    <w:rsid w:val="00663FB2"/>
    <w:rsid w:val="00664EF1"/>
    <w:rsid w:val="00664FF5"/>
    <w:rsid w:val="006655FC"/>
    <w:rsid w:val="00665E55"/>
    <w:rsid w:val="00667344"/>
    <w:rsid w:val="00667E9A"/>
    <w:rsid w:val="006702AC"/>
    <w:rsid w:val="006702AD"/>
    <w:rsid w:val="00671E30"/>
    <w:rsid w:val="006730ED"/>
    <w:rsid w:val="006747F2"/>
    <w:rsid w:val="0067554A"/>
    <w:rsid w:val="00676715"/>
    <w:rsid w:val="00677B9D"/>
    <w:rsid w:val="00677EF6"/>
    <w:rsid w:val="0068005C"/>
    <w:rsid w:val="006819F9"/>
    <w:rsid w:val="00681B82"/>
    <w:rsid w:val="00683076"/>
    <w:rsid w:val="006832DC"/>
    <w:rsid w:val="00684C39"/>
    <w:rsid w:val="00685123"/>
    <w:rsid w:val="00687BD6"/>
    <w:rsid w:val="00687C26"/>
    <w:rsid w:val="00690582"/>
    <w:rsid w:val="006913F9"/>
    <w:rsid w:val="006914F1"/>
    <w:rsid w:val="00691603"/>
    <w:rsid w:val="00691C32"/>
    <w:rsid w:val="00692135"/>
    <w:rsid w:val="00693BFA"/>
    <w:rsid w:val="00694CB5"/>
    <w:rsid w:val="00694D22"/>
    <w:rsid w:val="00696236"/>
    <w:rsid w:val="0069628B"/>
    <w:rsid w:val="00696386"/>
    <w:rsid w:val="00696795"/>
    <w:rsid w:val="006974B0"/>
    <w:rsid w:val="006977E4"/>
    <w:rsid w:val="006A0279"/>
    <w:rsid w:val="006A069E"/>
    <w:rsid w:val="006A1692"/>
    <w:rsid w:val="006A24AF"/>
    <w:rsid w:val="006A251A"/>
    <w:rsid w:val="006A33D9"/>
    <w:rsid w:val="006A4C0B"/>
    <w:rsid w:val="006A4C23"/>
    <w:rsid w:val="006A55A0"/>
    <w:rsid w:val="006A62A9"/>
    <w:rsid w:val="006A76C7"/>
    <w:rsid w:val="006A7D16"/>
    <w:rsid w:val="006A7D69"/>
    <w:rsid w:val="006B02D0"/>
    <w:rsid w:val="006B0536"/>
    <w:rsid w:val="006B0A32"/>
    <w:rsid w:val="006B104F"/>
    <w:rsid w:val="006B1910"/>
    <w:rsid w:val="006B36C4"/>
    <w:rsid w:val="006B3D93"/>
    <w:rsid w:val="006B481A"/>
    <w:rsid w:val="006B578B"/>
    <w:rsid w:val="006B6655"/>
    <w:rsid w:val="006C13AB"/>
    <w:rsid w:val="006C1984"/>
    <w:rsid w:val="006C3910"/>
    <w:rsid w:val="006C3A54"/>
    <w:rsid w:val="006C3CEB"/>
    <w:rsid w:val="006C4714"/>
    <w:rsid w:val="006C4EEA"/>
    <w:rsid w:val="006C7C6F"/>
    <w:rsid w:val="006D1A4C"/>
    <w:rsid w:val="006D1F21"/>
    <w:rsid w:val="006D28C6"/>
    <w:rsid w:val="006D28DB"/>
    <w:rsid w:val="006D2A15"/>
    <w:rsid w:val="006D31CC"/>
    <w:rsid w:val="006D43F0"/>
    <w:rsid w:val="006D5305"/>
    <w:rsid w:val="006D5F12"/>
    <w:rsid w:val="006D6B9E"/>
    <w:rsid w:val="006D6D26"/>
    <w:rsid w:val="006D7B7F"/>
    <w:rsid w:val="006E0152"/>
    <w:rsid w:val="006E16AC"/>
    <w:rsid w:val="006E1D97"/>
    <w:rsid w:val="006E2746"/>
    <w:rsid w:val="006E309D"/>
    <w:rsid w:val="006E3532"/>
    <w:rsid w:val="006E448E"/>
    <w:rsid w:val="006E51AF"/>
    <w:rsid w:val="006E5C96"/>
    <w:rsid w:val="006E6212"/>
    <w:rsid w:val="006F0B43"/>
    <w:rsid w:val="006F14C6"/>
    <w:rsid w:val="006F1F23"/>
    <w:rsid w:val="006F348F"/>
    <w:rsid w:val="006F4199"/>
    <w:rsid w:val="006F42A7"/>
    <w:rsid w:val="006F45CA"/>
    <w:rsid w:val="006F48C2"/>
    <w:rsid w:val="006F511A"/>
    <w:rsid w:val="006F52B4"/>
    <w:rsid w:val="006F5A86"/>
    <w:rsid w:val="006F6006"/>
    <w:rsid w:val="006F6244"/>
    <w:rsid w:val="006F68C5"/>
    <w:rsid w:val="006F6AE5"/>
    <w:rsid w:val="006F6EE4"/>
    <w:rsid w:val="006F70DF"/>
    <w:rsid w:val="006F75FC"/>
    <w:rsid w:val="006F7B7C"/>
    <w:rsid w:val="0070078B"/>
    <w:rsid w:val="00701032"/>
    <w:rsid w:val="00701282"/>
    <w:rsid w:val="007022F7"/>
    <w:rsid w:val="0070355A"/>
    <w:rsid w:val="007036CD"/>
    <w:rsid w:val="00705141"/>
    <w:rsid w:val="007051FA"/>
    <w:rsid w:val="00705598"/>
    <w:rsid w:val="007061ED"/>
    <w:rsid w:val="00706B0E"/>
    <w:rsid w:val="00706BB7"/>
    <w:rsid w:val="00706D3A"/>
    <w:rsid w:val="00707147"/>
    <w:rsid w:val="007107EC"/>
    <w:rsid w:val="00712245"/>
    <w:rsid w:val="00713525"/>
    <w:rsid w:val="00714074"/>
    <w:rsid w:val="0071526A"/>
    <w:rsid w:val="007159F0"/>
    <w:rsid w:val="00715DAF"/>
    <w:rsid w:val="00715E05"/>
    <w:rsid w:val="007164D7"/>
    <w:rsid w:val="007166AF"/>
    <w:rsid w:val="00716A2B"/>
    <w:rsid w:val="00716D65"/>
    <w:rsid w:val="00716E6D"/>
    <w:rsid w:val="007239C2"/>
    <w:rsid w:val="00724986"/>
    <w:rsid w:val="00726C52"/>
    <w:rsid w:val="0072792A"/>
    <w:rsid w:val="00730667"/>
    <w:rsid w:val="0073091B"/>
    <w:rsid w:val="00731835"/>
    <w:rsid w:val="00731C92"/>
    <w:rsid w:val="007323BB"/>
    <w:rsid w:val="007328F5"/>
    <w:rsid w:val="00732EFF"/>
    <w:rsid w:val="00734350"/>
    <w:rsid w:val="007348AE"/>
    <w:rsid w:val="00735A04"/>
    <w:rsid w:val="0074001B"/>
    <w:rsid w:val="00740340"/>
    <w:rsid w:val="00742420"/>
    <w:rsid w:val="00743082"/>
    <w:rsid w:val="0074331F"/>
    <w:rsid w:val="00744CE2"/>
    <w:rsid w:val="0074572D"/>
    <w:rsid w:val="00746069"/>
    <w:rsid w:val="00747613"/>
    <w:rsid w:val="00747A03"/>
    <w:rsid w:val="007506DC"/>
    <w:rsid w:val="00750AEC"/>
    <w:rsid w:val="0075119F"/>
    <w:rsid w:val="00751368"/>
    <w:rsid w:val="007520B7"/>
    <w:rsid w:val="00752AC0"/>
    <w:rsid w:val="0075487C"/>
    <w:rsid w:val="00754880"/>
    <w:rsid w:val="00755517"/>
    <w:rsid w:val="007567CD"/>
    <w:rsid w:val="00757982"/>
    <w:rsid w:val="00757F9A"/>
    <w:rsid w:val="007601A7"/>
    <w:rsid w:val="007616E1"/>
    <w:rsid w:val="00761BFF"/>
    <w:rsid w:val="00762504"/>
    <w:rsid w:val="007626BC"/>
    <w:rsid w:val="00763FD1"/>
    <w:rsid w:val="0076421D"/>
    <w:rsid w:val="00764BA8"/>
    <w:rsid w:val="00765247"/>
    <w:rsid w:val="007653C4"/>
    <w:rsid w:val="00765E13"/>
    <w:rsid w:val="00765F20"/>
    <w:rsid w:val="0076620C"/>
    <w:rsid w:val="007662FB"/>
    <w:rsid w:val="007663B0"/>
    <w:rsid w:val="00767034"/>
    <w:rsid w:val="00767D60"/>
    <w:rsid w:val="0077037D"/>
    <w:rsid w:val="00771C09"/>
    <w:rsid w:val="00772160"/>
    <w:rsid w:val="0077327E"/>
    <w:rsid w:val="0077400D"/>
    <w:rsid w:val="0077457B"/>
    <w:rsid w:val="007747E0"/>
    <w:rsid w:val="007759C7"/>
    <w:rsid w:val="00776297"/>
    <w:rsid w:val="00776899"/>
    <w:rsid w:val="00777BC6"/>
    <w:rsid w:val="00777DFD"/>
    <w:rsid w:val="00777F0C"/>
    <w:rsid w:val="00780719"/>
    <w:rsid w:val="00780AA7"/>
    <w:rsid w:val="00781359"/>
    <w:rsid w:val="00781621"/>
    <w:rsid w:val="00782D72"/>
    <w:rsid w:val="00782D81"/>
    <w:rsid w:val="00784384"/>
    <w:rsid w:val="007879AB"/>
    <w:rsid w:val="00787A10"/>
    <w:rsid w:val="00787ACF"/>
    <w:rsid w:val="00787F76"/>
    <w:rsid w:val="0079075F"/>
    <w:rsid w:val="0079087A"/>
    <w:rsid w:val="00791487"/>
    <w:rsid w:val="00791FF9"/>
    <w:rsid w:val="00792C76"/>
    <w:rsid w:val="00792E9A"/>
    <w:rsid w:val="00794366"/>
    <w:rsid w:val="00794616"/>
    <w:rsid w:val="0079470A"/>
    <w:rsid w:val="00794831"/>
    <w:rsid w:val="0079722C"/>
    <w:rsid w:val="00797452"/>
    <w:rsid w:val="00797BAD"/>
    <w:rsid w:val="007A157B"/>
    <w:rsid w:val="007A26FC"/>
    <w:rsid w:val="007A2BC4"/>
    <w:rsid w:val="007A38B1"/>
    <w:rsid w:val="007A5588"/>
    <w:rsid w:val="007A702A"/>
    <w:rsid w:val="007A7208"/>
    <w:rsid w:val="007B000E"/>
    <w:rsid w:val="007B0E78"/>
    <w:rsid w:val="007B1040"/>
    <w:rsid w:val="007B2F5A"/>
    <w:rsid w:val="007B3D19"/>
    <w:rsid w:val="007B5F98"/>
    <w:rsid w:val="007B64F8"/>
    <w:rsid w:val="007C0BC3"/>
    <w:rsid w:val="007C2801"/>
    <w:rsid w:val="007C2E6F"/>
    <w:rsid w:val="007C3701"/>
    <w:rsid w:val="007C3F65"/>
    <w:rsid w:val="007C3F72"/>
    <w:rsid w:val="007C4179"/>
    <w:rsid w:val="007C45BA"/>
    <w:rsid w:val="007C4B9B"/>
    <w:rsid w:val="007C4F4B"/>
    <w:rsid w:val="007C5668"/>
    <w:rsid w:val="007C6283"/>
    <w:rsid w:val="007C7293"/>
    <w:rsid w:val="007D0B69"/>
    <w:rsid w:val="007D19E4"/>
    <w:rsid w:val="007D2597"/>
    <w:rsid w:val="007D5F66"/>
    <w:rsid w:val="007D5F7E"/>
    <w:rsid w:val="007D664B"/>
    <w:rsid w:val="007D6CA3"/>
    <w:rsid w:val="007D6F7F"/>
    <w:rsid w:val="007D6FB7"/>
    <w:rsid w:val="007D7182"/>
    <w:rsid w:val="007D777F"/>
    <w:rsid w:val="007D7A4A"/>
    <w:rsid w:val="007E05B0"/>
    <w:rsid w:val="007E158C"/>
    <w:rsid w:val="007E2A3D"/>
    <w:rsid w:val="007E2FDE"/>
    <w:rsid w:val="007E3379"/>
    <w:rsid w:val="007E3D76"/>
    <w:rsid w:val="007E41E8"/>
    <w:rsid w:val="007E4298"/>
    <w:rsid w:val="007E48E4"/>
    <w:rsid w:val="007E4A1B"/>
    <w:rsid w:val="007E61D1"/>
    <w:rsid w:val="007E749E"/>
    <w:rsid w:val="007E7BA5"/>
    <w:rsid w:val="007E7C6D"/>
    <w:rsid w:val="007F0325"/>
    <w:rsid w:val="007F0746"/>
    <w:rsid w:val="007F1E22"/>
    <w:rsid w:val="007F2AD6"/>
    <w:rsid w:val="007F3422"/>
    <w:rsid w:val="007F4C4D"/>
    <w:rsid w:val="007F56BE"/>
    <w:rsid w:val="007F58C9"/>
    <w:rsid w:val="00800C36"/>
    <w:rsid w:val="008017C2"/>
    <w:rsid w:val="00801A49"/>
    <w:rsid w:val="008027F8"/>
    <w:rsid w:val="00802E35"/>
    <w:rsid w:val="00802F20"/>
    <w:rsid w:val="00802F81"/>
    <w:rsid w:val="00804E88"/>
    <w:rsid w:val="00804F41"/>
    <w:rsid w:val="008051F9"/>
    <w:rsid w:val="00805644"/>
    <w:rsid w:val="008057C9"/>
    <w:rsid w:val="00805A14"/>
    <w:rsid w:val="00806113"/>
    <w:rsid w:val="008070B3"/>
    <w:rsid w:val="008073DC"/>
    <w:rsid w:val="0080751B"/>
    <w:rsid w:val="00807909"/>
    <w:rsid w:val="00810C4E"/>
    <w:rsid w:val="00810CA6"/>
    <w:rsid w:val="00810E87"/>
    <w:rsid w:val="00811761"/>
    <w:rsid w:val="00811E5A"/>
    <w:rsid w:val="0081274F"/>
    <w:rsid w:val="00812D23"/>
    <w:rsid w:val="00814E81"/>
    <w:rsid w:val="008159A9"/>
    <w:rsid w:val="00816E79"/>
    <w:rsid w:val="008174E0"/>
    <w:rsid w:val="0081786E"/>
    <w:rsid w:val="00817A91"/>
    <w:rsid w:val="00821110"/>
    <w:rsid w:val="008226A3"/>
    <w:rsid w:val="00822C96"/>
    <w:rsid w:val="00822FFD"/>
    <w:rsid w:val="008231CF"/>
    <w:rsid w:val="008231FD"/>
    <w:rsid w:val="0082525D"/>
    <w:rsid w:val="0082649F"/>
    <w:rsid w:val="0083080C"/>
    <w:rsid w:val="008308BD"/>
    <w:rsid w:val="008318C1"/>
    <w:rsid w:val="00831AC4"/>
    <w:rsid w:val="00832367"/>
    <w:rsid w:val="0083267D"/>
    <w:rsid w:val="00834BEE"/>
    <w:rsid w:val="00834BF1"/>
    <w:rsid w:val="008363BF"/>
    <w:rsid w:val="008365B0"/>
    <w:rsid w:val="00837905"/>
    <w:rsid w:val="008406D2"/>
    <w:rsid w:val="00840AD2"/>
    <w:rsid w:val="00840CF7"/>
    <w:rsid w:val="00840FC2"/>
    <w:rsid w:val="00840FD5"/>
    <w:rsid w:val="00841D5F"/>
    <w:rsid w:val="00841F9B"/>
    <w:rsid w:val="00842DD2"/>
    <w:rsid w:val="00842FFE"/>
    <w:rsid w:val="00843DB7"/>
    <w:rsid w:val="0084660D"/>
    <w:rsid w:val="00847AE2"/>
    <w:rsid w:val="00851437"/>
    <w:rsid w:val="00851AA8"/>
    <w:rsid w:val="00851E85"/>
    <w:rsid w:val="008520E4"/>
    <w:rsid w:val="008522A6"/>
    <w:rsid w:val="00852F5E"/>
    <w:rsid w:val="00855225"/>
    <w:rsid w:val="00855702"/>
    <w:rsid w:val="0085665B"/>
    <w:rsid w:val="008567B8"/>
    <w:rsid w:val="00856B58"/>
    <w:rsid w:val="008579C1"/>
    <w:rsid w:val="00857FEB"/>
    <w:rsid w:val="00860C0D"/>
    <w:rsid w:val="008644D8"/>
    <w:rsid w:val="00864D00"/>
    <w:rsid w:val="00866D35"/>
    <w:rsid w:val="0086766C"/>
    <w:rsid w:val="00870691"/>
    <w:rsid w:val="00872D59"/>
    <w:rsid w:val="00873334"/>
    <w:rsid w:val="00874B7A"/>
    <w:rsid w:val="008772FF"/>
    <w:rsid w:val="00877375"/>
    <w:rsid w:val="00877466"/>
    <w:rsid w:val="00880702"/>
    <w:rsid w:val="0088086D"/>
    <w:rsid w:val="00880B7E"/>
    <w:rsid w:val="0088187D"/>
    <w:rsid w:val="00883B7D"/>
    <w:rsid w:val="00883C84"/>
    <w:rsid w:val="00883EC8"/>
    <w:rsid w:val="008864A9"/>
    <w:rsid w:val="008864EC"/>
    <w:rsid w:val="00886746"/>
    <w:rsid w:val="00887083"/>
    <w:rsid w:val="0088764D"/>
    <w:rsid w:val="00887B63"/>
    <w:rsid w:val="00890250"/>
    <w:rsid w:val="008907B6"/>
    <w:rsid w:val="00891B34"/>
    <w:rsid w:val="00893511"/>
    <w:rsid w:val="008937C0"/>
    <w:rsid w:val="00893E5B"/>
    <w:rsid w:val="00895417"/>
    <w:rsid w:val="0089568A"/>
    <w:rsid w:val="00895BEC"/>
    <w:rsid w:val="00895C83"/>
    <w:rsid w:val="008961D3"/>
    <w:rsid w:val="0089772C"/>
    <w:rsid w:val="008978FD"/>
    <w:rsid w:val="00897B3D"/>
    <w:rsid w:val="008A0F60"/>
    <w:rsid w:val="008A121E"/>
    <w:rsid w:val="008A1625"/>
    <w:rsid w:val="008A1CB2"/>
    <w:rsid w:val="008A2981"/>
    <w:rsid w:val="008A2F27"/>
    <w:rsid w:val="008A3484"/>
    <w:rsid w:val="008A35BE"/>
    <w:rsid w:val="008A362A"/>
    <w:rsid w:val="008A3E4A"/>
    <w:rsid w:val="008A4DA7"/>
    <w:rsid w:val="008A5117"/>
    <w:rsid w:val="008A5E72"/>
    <w:rsid w:val="008A6AB0"/>
    <w:rsid w:val="008A6CAA"/>
    <w:rsid w:val="008B1ACA"/>
    <w:rsid w:val="008B23DD"/>
    <w:rsid w:val="008B3B6F"/>
    <w:rsid w:val="008B425D"/>
    <w:rsid w:val="008B4A2E"/>
    <w:rsid w:val="008B5EDF"/>
    <w:rsid w:val="008B6F33"/>
    <w:rsid w:val="008B7601"/>
    <w:rsid w:val="008C0609"/>
    <w:rsid w:val="008C0B31"/>
    <w:rsid w:val="008C253F"/>
    <w:rsid w:val="008C3C98"/>
    <w:rsid w:val="008C4CA9"/>
    <w:rsid w:val="008C5771"/>
    <w:rsid w:val="008C57A2"/>
    <w:rsid w:val="008C5B53"/>
    <w:rsid w:val="008C6DB1"/>
    <w:rsid w:val="008D1453"/>
    <w:rsid w:val="008D192A"/>
    <w:rsid w:val="008D3610"/>
    <w:rsid w:val="008D4458"/>
    <w:rsid w:val="008D460A"/>
    <w:rsid w:val="008D47A5"/>
    <w:rsid w:val="008D59B1"/>
    <w:rsid w:val="008D657F"/>
    <w:rsid w:val="008D6E20"/>
    <w:rsid w:val="008D6FA9"/>
    <w:rsid w:val="008D7E74"/>
    <w:rsid w:val="008E04AE"/>
    <w:rsid w:val="008E06E6"/>
    <w:rsid w:val="008E1EAB"/>
    <w:rsid w:val="008E250C"/>
    <w:rsid w:val="008E272A"/>
    <w:rsid w:val="008E2B51"/>
    <w:rsid w:val="008E303F"/>
    <w:rsid w:val="008E3E78"/>
    <w:rsid w:val="008E4402"/>
    <w:rsid w:val="008E5484"/>
    <w:rsid w:val="008E621C"/>
    <w:rsid w:val="008F0A92"/>
    <w:rsid w:val="008F1E3D"/>
    <w:rsid w:val="008F1EE9"/>
    <w:rsid w:val="008F2079"/>
    <w:rsid w:val="008F53CD"/>
    <w:rsid w:val="008F6183"/>
    <w:rsid w:val="008F74AD"/>
    <w:rsid w:val="009015B8"/>
    <w:rsid w:val="009021FE"/>
    <w:rsid w:val="0090345C"/>
    <w:rsid w:val="00904DD8"/>
    <w:rsid w:val="00905A6F"/>
    <w:rsid w:val="00905DD5"/>
    <w:rsid w:val="00906278"/>
    <w:rsid w:val="00906E32"/>
    <w:rsid w:val="00910A5F"/>
    <w:rsid w:val="00911AC7"/>
    <w:rsid w:val="00912669"/>
    <w:rsid w:val="00912E69"/>
    <w:rsid w:val="0091546B"/>
    <w:rsid w:val="00915655"/>
    <w:rsid w:val="0091603B"/>
    <w:rsid w:val="00917394"/>
    <w:rsid w:val="00923368"/>
    <w:rsid w:val="00923838"/>
    <w:rsid w:val="00924614"/>
    <w:rsid w:val="009249F1"/>
    <w:rsid w:val="00924B47"/>
    <w:rsid w:val="0092535A"/>
    <w:rsid w:val="00925DB9"/>
    <w:rsid w:val="009274B5"/>
    <w:rsid w:val="0092795A"/>
    <w:rsid w:val="00932311"/>
    <w:rsid w:val="00932E6B"/>
    <w:rsid w:val="0093354D"/>
    <w:rsid w:val="009350FD"/>
    <w:rsid w:val="00935399"/>
    <w:rsid w:val="00935B31"/>
    <w:rsid w:val="00935F0A"/>
    <w:rsid w:val="00936331"/>
    <w:rsid w:val="00936B9D"/>
    <w:rsid w:val="00937393"/>
    <w:rsid w:val="00937881"/>
    <w:rsid w:val="00942FB8"/>
    <w:rsid w:val="00944711"/>
    <w:rsid w:val="00945622"/>
    <w:rsid w:val="00945697"/>
    <w:rsid w:val="00945CA4"/>
    <w:rsid w:val="00947065"/>
    <w:rsid w:val="0094767A"/>
    <w:rsid w:val="0095148E"/>
    <w:rsid w:val="00952394"/>
    <w:rsid w:val="00952CBD"/>
    <w:rsid w:val="00953113"/>
    <w:rsid w:val="0095395B"/>
    <w:rsid w:val="00955139"/>
    <w:rsid w:val="00956AAA"/>
    <w:rsid w:val="009601DA"/>
    <w:rsid w:val="00960A3C"/>
    <w:rsid w:val="0096111F"/>
    <w:rsid w:val="009620F1"/>
    <w:rsid w:val="00962C48"/>
    <w:rsid w:val="00962E73"/>
    <w:rsid w:val="00963680"/>
    <w:rsid w:val="009640B1"/>
    <w:rsid w:val="0096525A"/>
    <w:rsid w:val="00966451"/>
    <w:rsid w:val="00967D38"/>
    <w:rsid w:val="009704AF"/>
    <w:rsid w:val="00970F6D"/>
    <w:rsid w:val="009713D0"/>
    <w:rsid w:val="00972649"/>
    <w:rsid w:val="00972834"/>
    <w:rsid w:val="009734AA"/>
    <w:rsid w:val="0097524B"/>
    <w:rsid w:val="00977183"/>
    <w:rsid w:val="0098007B"/>
    <w:rsid w:val="00980326"/>
    <w:rsid w:val="00981818"/>
    <w:rsid w:val="009834CA"/>
    <w:rsid w:val="0098355F"/>
    <w:rsid w:val="00983861"/>
    <w:rsid w:val="00983CC7"/>
    <w:rsid w:val="00986D76"/>
    <w:rsid w:val="0098782F"/>
    <w:rsid w:val="00987EAA"/>
    <w:rsid w:val="00987EEB"/>
    <w:rsid w:val="00990B4A"/>
    <w:rsid w:val="00991877"/>
    <w:rsid w:val="009925E7"/>
    <w:rsid w:val="009927FD"/>
    <w:rsid w:val="00993BA9"/>
    <w:rsid w:val="0099434B"/>
    <w:rsid w:val="00994CBB"/>
    <w:rsid w:val="00995914"/>
    <w:rsid w:val="0099608F"/>
    <w:rsid w:val="00997BE4"/>
    <w:rsid w:val="009A160E"/>
    <w:rsid w:val="009A19AA"/>
    <w:rsid w:val="009A20C0"/>
    <w:rsid w:val="009A254A"/>
    <w:rsid w:val="009A2732"/>
    <w:rsid w:val="009A3DEA"/>
    <w:rsid w:val="009A4645"/>
    <w:rsid w:val="009A49C8"/>
    <w:rsid w:val="009A50E8"/>
    <w:rsid w:val="009A7A65"/>
    <w:rsid w:val="009B0345"/>
    <w:rsid w:val="009B0F9B"/>
    <w:rsid w:val="009B0FC1"/>
    <w:rsid w:val="009B13DA"/>
    <w:rsid w:val="009B2B17"/>
    <w:rsid w:val="009B2EAA"/>
    <w:rsid w:val="009B393A"/>
    <w:rsid w:val="009B3A7A"/>
    <w:rsid w:val="009B4206"/>
    <w:rsid w:val="009B6873"/>
    <w:rsid w:val="009B69F5"/>
    <w:rsid w:val="009B7166"/>
    <w:rsid w:val="009B7ABF"/>
    <w:rsid w:val="009C0B8F"/>
    <w:rsid w:val="009C35BF"/>
    <w:rsid w:val="009C4C3A"/>
    <w:rsid w:val="009C64C2"/>
    <w:rsid w:val="009C65A8"/>
    <w:rsid w:val="009C684A"/>
    <w:rsid w:val="009C6FF7"/>
    <w:rsid w:val="009C72FB"/>
    <w:rsid w:val="009C739C"/>
    <w:rsid w:val="009C7EC7"/>
    <w:rsid w:val="009D024D"/>
    <w:rsid w:val="009D0304"/>
    <w:rsid w:val="009D0BF4"/>
    <w:rsid w:val="009D1744"/>
    <w:rsid w:val="009D218B"/>
    <w:rsid w:val="009D4794"/>
    <w:rsid w:val="009D4C18"/>
    <w:rsid w:val="009D4D35"/>
    <w:rsid w:val="009D59BC"/>
    <w:rsid w:val="009D674D"/>
    <w:rsid w:val="009D67FB"/>
    <w:rsid w:val="009D6D7C"/>
    <w:rsid w:val="009D7C0A"/>
    <w:rsid w:val="009E061A"/>
    <w:rsid w:val="009E1A44"/>
    <w:rsid w:val="009E2310"/>
    <w:rsid w:val="009E245F"/>
    <w:rsid w:val="009E3400"/>
    <w:rsid w:val="009E34B2"/>
    <w:rsid w:val="009E3638"/>
    <w:rsid w:val="009E5109"/>
    <w:rsid w:val="009E64DB"/>
    <w:rsid w:val="009E678A"/>
    <w:rsid w:val="009E7682"/>
    <w:rsid w:val="009E7B8B"/>
    <w:rsid w:val="009F14E6"/>
    <w:rsid w:val="009F15A7"/>
    <w:rsid w:val="009F17E3"/>
    <w:rsid w:val="009F23BF"/>
    <w:rsid w:val="009F2438"/>
    <w:rsid w:val="009F401A"/>
    <w:rsid w:val="009F417B"/>
    <w:rsid w:val="009F49E9"/>
    <w:rsid w:val="009F4AB3"/>
    <w:rsid w:val="009F66D7"/>
    <w:rsid w:val="009F6824"/>
    <w:rsid w:val="009F6B5D"/>
    <w:rsid w:val="009F750A"/>
    <w:rsid w:val="009F7AD8"/>
    <w:rsid w:val="00A00D0B"/>
    <w:rsid w:val="00A01722"/>
    <w:rsid w:val="00A0241A"/>
    <w:rsid w:val="00A0271F"/>
    <w:rsid w:val="00A0290F"/>
    <w:rsid w:val="00A04EE9"/>
    <w:rsid w:val="00A05229"/>
    <w:rsid w:val="00A074BB"/>
    <w:rsid w:val="00A07590"/>
    <w:rsid w:val="00A075AC"/>
    <w:rsid w:val="00A07F14"/>
    <w:rsid w:val="00A1103A"/>
    <w:rsid w:val="00A125B6"/>
    <w:rsid w:val="00A12D9C"/>
    <w:rsid w:val="00A14E97"/>
    <w:rsid w:val="00A15DD9"/>
    <w:rsid w:val="00A164AD"/>
    <w:rsid w:val="00A16C69"/>
    <w:rsid w:val="00A20133"/>
    <w:rsid w:val="00A2083A"/>
    <w:rsid w:val="00A20DD3"/>
    <w:rsid w:val="00A21715"/>
    <w:rsid w:val="00A223D6"/>
    <w:rsid w:val="00A238A1"/>
    <w:rsid w:val="00A23A72"/>
    <w:rsid w:val="00A24483"/>
    <w:rsid w:val="00A25A32"/>
    <w:rsid w:val="00A272A9"/>
    <w:rsid w:val="00A30102"/>
    <w:rsid w:val="00A30A64"/>
    <w:rsid w:val="00A30F25"/>
    <w:rsid w:val="00A310EA"/>
    <w:rsid w:val="00A32087"/>
    <w:rsid w:val="00A33917"/>
    <w:rsid w:val="00A36085"/>
    <w:rsid w:val="00A36D9B"/>
    <w:rsid w:val="00A37A20"/>
    <w:rsid w:val="00A37FEA"/>
    <w:rsid w:val="00A45260"/>
    <w:rsid w:val="00A455BE"/>
    <w:rsid w:val="00A45F55"/>
    <w:rsid w:val="00A46D6D"/>
    <w:rsid w:val="00A47187"/>
    <w:rsid w:val="00A47450"/>
    <w:rsid w:val="00A508BD"/>
    <w:rsid w:val="00A523F3"/>
    <w:rsid w:val="00A5240F"/>
    <w:rsid w:val="00A531DC"/>
    <w:rsid w:val="00A54B43"/>
    <w:rsid w:val="00A55661"/>
    <w:rsid w:val="00A55862"/>
    <w:rsid w:val="00A559AA"/>
    <w:rsid w:val="00A55A61"/>
    <w:rsid w:val="00A561E7"/>
    <w:rsid w:val="00A57E13"/>
    <w:rsid w:val="00A60191"/>
    <w:rsid w:val="00A60BE8"/>
    <w:rsid w:val="00A61A84"/>
    <w:rsid w:val="00A634B8"/>
    <w:rsid w:val="00A63C0D"/>
    <w:rsid w:val="00A648DD"/>
    <w:rsid w:val="00A6519D"/>
    <w:rsid w:val="00A653ED"/>
    <w:rsid w:val="00A65519"/>
    <w:rsid w:val="00A66505"/>
    <w:rsid w:val="00A6719B"/>
    <w:rsid w:val="00A7079C"/>
    <w:rsid w:val="00A72EA9"/>
    <w:rsid w:val="00A737DE"/>
    <w:rsid w:val="00A73893"/>
    <w:rsid w:val="00A74049"/>
    <w:rsid w:val="00A74DA8"/>
    <w:rsid w:val="00A75794"/>
    <w:rsid w:val="00A758E7"/>
    <w:rsid w:val="00A76386"/>
    <w:rsid w:val="00A7657A"/>
    <w:rsid w:val="00A774D4"/>
    <w:rsid w:val="00A77EB1"/>
    <w:rsid w:val="00A8021E"/>
    <w:rsid w:val="00A8029B"/>
    <w:rsid w:val="00A80A83"/>
    <w:rsid w:val="00A81D29"/>
    <w:rsid w:val="00A828AD"/>
    <w:rsid w:val="00A82A88"/>
    <w:rsid w:val="00A82ABA"/>
    <w:rsid w:val="00A83F6D"/>
    <w:rsid w:val="00A84DF1"/>
    <w:rsid w:val="00A8585E"/>
    <w:rsid w:val="00A85AB2"/>
    <w:rsid w:val="00A86098"/>
    <w:rsid w:val="00A868BC"/>
    <w:rsid w:val="00A905F5"/>
    <w:rsid w:val="00A92821"/>
    <w:rsid w:val="00A9356C"/>
    <w:rsid w:val="00A93728"/>
    <w:rsid w:val="00A943BC"/>
    <w:rsid w:val="00A95663"/>
    <w:rsid w:val="00A95886"/>
    <w:rsid w:val="00A9616F"/>
    <w:rsid w:val="00A9631E"/>
    <w:rsid w:val="00A97954"/>
    <w:rsid w:val="00AA11A3"/>
    <w:rsid w:val="00AA1392"/>
    <w:rsid w:val="00AA16FF"/>
    <w:rsid w:val="00AA3685"/>
    <w:rsid w:val="00AA412D"/>
    <w:rsid w:val="00AA4649"/>
    <w:rsid w:val="00AA6017"/>
    <w:rsid w:val="00AA6213"/>
    <w:rsid w:val="00AA7586"/>
    <w:rsid w:val="00AB30F5"/>
    <w:rsid w:val="00AB36BB"/>
    <w:rsid w:val="00AB4967"/>
    <w:rsid w:val="00AB5B58"/>
    <w:rsid w:val="00AB7DD5"/>
    <w:rsid w:val="00AB7F37"/>
    <w:rsid w:val="00AC014C"/>
    <w:rsid w:val="00AC0D9C"/>
    <w:rsid w:val="00AC11DC"/>
    <w:rsid w:val="00AC1DDE"/>
    <w:rsid w:val="00AC3F99"/>
    <w:rsid w:val="00AC4937"/>
    <w:rsid w:val="00AC5129"/>
    <w:rsid w:val="00AC528F"/>
    <w:rsid w:val="00AC716A"/>
    <w:rsid w:val="00AC78DE"/>
    <w:rsid w:val="00AC7E29"/>
    <w:rsid w:val="00AD01A3"/>
    <w:rsid w:val="00AD10BF"/>
    <w:rsid w:val="00AD2101"/>
    <w:rsid w:val="00AD2134"/>
    <w:rsid w:val="00AD4592"/>
    <w:rsid w:val="00AD58A9"/>
    <w:rsid w:val="00AD61CE"/>
    <w:rsid w:val="00AD6E86"/>
    <w:rsid w:val="00AE162A"/>
    <w:rsid w:val="00AE3188"/>
    <w:rsid w:val="00AE49B4"/>
    <w:rsid w:val="00AE5120"/>
    <w:rsid w:val="00AE5A36"/>
    <w:rsid w:val="00AF044A"/>
    <w:rsid w:val="00AF16B5"/>
    <w:rsid w:val="00AF17B4"/>
    <w:rsid w:val="00AF190E"/>
    <w:rsid w:val="00AF216E"/>
    <w:rsid w:val="00AF219C"/>
    <w:rsid w:val="00AF29E4"/>
    <w:rsid w:val="00AF2BDA"/>
    <w:rsid w:val="00AF2D91"/>
    <w:rsid w:val="00AF2E96"/>
    <w:rsid w:val="00AF330D"/>
    <w:rsid w:val="00AF3331"/>
    <w:rsid w:val="00AF3530"/>
    <w:rsid w:val="00AF4B88"/>
    <w:rsid w:val="00AF4CFE"/>
    <w:rsid w:val="00AF4DFB"/>
    <w:rsid w:val="00AF522E"/>
    <w:rsid w:val="00AF54ED"/>
    <w:rsid w:val="00AF5B05"/>
    <w:rsid w:val="00AF6229"/>
    <w:rsid w:val="00B008D4"/>
    <w:rsid w:val="00B015EB"/>
    <w:rsid w:val="00B02517"/>
    <w:rsid w:val="00B03234"/>
    <w:rsid w:val="00B035CF"/>
    <w:rsid w:val="00B03615"/>
    <w:rsid w:val="00B0444A"/>
    <w:rsid w:val="00B044B7"/>
    <w:rsid w:val="00B04EB1"/>
    <w:rsid w:val="00B06E97"/>
    <w:rsid w:val="00B06FE6"/>
    <w:rsid w:val="00B0754B"/>
    <w:rsid w:val="00B07649"/>
    <w:rsid w:val="00B10010"/>
    <w:rsid w:val="00B10C0A"/>
    <w:rsid w:val="00B11AB7"/>
    <w:rsid w:val="00B120CE"/>
    <w:rsid w:val="00B12C6D"/>
    <w:rsid w:val="00B12D88"/>
    <w:rsid w:val="00B13E4A"/>
    <w:rsid w:val="00B1463E"/>
    <w:rsid w:val="00B15581"/>
    <w:rsid w:val="00B157F4"/>
    <w:rsid w:val="00B15AAA"/>
    <w:rsid w:val="00B16B3D"/>
    <w:rsid w:val="00B16CC5"/>
    <w:rsid w:val="00B17F7D"/>
    <w:rsid w:val="00B17FF7"/>
    <w:rsid w:val="00B25719"/>
    <w:rsid w:val="00B25738"/>
    <w:rsid w:val="00B25925"/>
    <w:rsid w:val="00B26334"/>
    <w:rsid w:val="00B27AF8"/>
    <w:rsid w:val="00B30BDF"/>
    <w:rsid w:val="00B338EC"/>
    <w:rsid w:val="00B33E15"/>
    <w:rsid w:val="00B33FEF"/>
    <w:rsid w:val="00B34C2C"/>
    <w:rsid w:val="00B3564C"/>
    <w:rsid w:val="00B3619A"/>
    <w:rsid w:val="00B3694C"/>
    <w:rsid w:val="00B36F23"/>
    <w:rsid w:val="00B37610"/>
    <w:rsid w:val="00B37954"/>
    <w:rsid w:val="00B37D3E"/>
    <w:rsid w:val="00B42398"/>
    <w:rsid w:val="00B44888"/>
    <w:rsid w:val="00B45106"/>
    <w:rsid w:val="00B46328"/>
    <w:rsid w:val="00B474B3"/>
    <w:rsid w:val="00B526A8"/>
    <w:rsid w:val="00B53D27"/>
    <w:rsid w:val="00B54ED9"/>
    <w:rsid w:val="00B56267"/>
    <w:rsid w:val="00B5654D"/>
    <w:rsid w:val="00B57887"/>
    <w:rsid w:val="00B6067F"/>
    <w:rsid w:val="00B60D28"/>
    <w:rsid w:val="00B61F15"/>
    <w:rsid w:val="00B635A8"/>
    <w:rsid w:val="00B64361"/>
    <w:rsid w:val="00B66A32"/>
    <w:rsid w:val="00B66A9D"/>
    <w:rsid w:val="00B70690"/>
    <w:rsid w:val="00B7134F"/>
    <w:rsid w:val="00B767EF"/>
    <w:rsid w:val="00B772CA"/>
    <w:rsid w:val="00B77515"/>
    <w:rsid w:val="00B80DD1"/>
    <w:rsid w:val="00B817FD"/>
    <w:rsid w:val="00B82055"/>
    <w:rsid w:val="00B820B6"/>
    <w:rsid w:val="00B83004"/>
    <w:rsid w:val="00B838FC"/>
    <w:rsid w:val="00B83C77"/>
    <w:rsid w:val="00B843ED"/>
    <w:rsid w:val="00B84E67"/>
    <w:rsid w:val="00B85F0B"/>
    <w:rsid w:val="00B87D19"/>
    <w:rsid w:val="00B90C8E"/>
    <w:rsid w:val="00B91927"/>
    <w:rsid w:val="00B91AD5"/>
    <w:rsid w:val="00B92833"/>
    <w:rsid w:val="00B9378E"/>
    <w:rsid w:val="00B94DE6"/>
    <w:rsid w:val="00B94E3D"/>
    <w:rsid w:val="00B95423"/>
    <w:rsid w:val="00B967F2"/>
    <w:rsid w:val="00BA00E5"/>
    <w:rsid w:val="00BA2B82"/>
    <w:rsid w:val="00BA2C9D"/>
    <w:rsid w:val="00BA6BF3"/>
    <w:rsid w:val="00BA7400"/>
    <w:rsid w:val="00BA79F0"/>
    <w:rsid w:val="00BB00BC"/>
    <w:rsid w:val="00BB03A1"/>
    <w:rsid w:val="00BB051D"/>
    <w:rsid w:val="00BB2B17"/>
    <w:rsid w:val="00BB2D50"/>
    <w:rsid w:val="00BB2E02"/>
    <w:rsid w:val="00BB34B2"/>
    <w:rsid w:val="00BB5197"/>
    <w:rsid w:val="00BB5EA9"/>
    <w:rsid w:val="00BB60ED"/>
    <w:rsid w:val="00BB634C"/>
    <w:rsid w:val="00BB7642"/>
    <w:rsid w:val="00BC0B82"/>
    <w:rsid w:val="00BC0EB1"/>
    <w:rsid w:val="00BC1853"/>
    <w:rsid w:val="00BC1CA2"/>
    <w:rsid w:val="00BC24FB"/>
    <w:rsid w:val="00BC270F"/>
    <w:rsid w:val="00BC3371"/>
    <w:rsid w:val="00BC3591"/>
    <w:rsid w:val="00BC36DA"/>
    <w:rsid w:val="00BC3DA6"/>
    <w:rsid w:val="00BC3EB9"/>
    <w:rsid w:val="00BC40B0"/>
    <w:rsid w:val="00BC41A9"/>
    <w:rsid w:val="00BC4484"/>
    <w:rsid w:val="00BC5075"/>
    <w:rsid w:val="00BC554D"/>
    <w:rsid w:val="00BC6CD7"/>
    <w:rsid w:val="00BC7D17"/>
    <w:rsid w:val="00BC7E7D"/>
    <w:rsid w:val="00BC7F49"/>
    <w:rsid w:val="00BD0529"/>
    <w:rsid w:val="00BD11B8"/>
    <w:rsid w:val="00BD215E"/>
    <w:rsid w:val="00BD263B"/>
    <w:rsid w:val="00BD34C8"/>
    <w:rsid w:val="00BD3C10"/>
    <w:rsid w:val="00BD6802"/>
    <w:rsid w:val="00BD6C01"/>
    <w:rsid w:val="00BD730C"/>
    <w:rsid w:val="00BD77B5"/>
    <w:rsid w:val="00BE4918"/>
    <w:rsid w:val="00BE6012"/>
    <w:rsid w:val="00BE6C52"/>
    <w:rsid w:val="00BE7DEF"/>
    <w:rsid w:val="00BE7EA2"/>
    <w:rsid w:val="00BF1346"/>
    <w:rsid w:val="00BF164D"/>
    <w:rsid w:val="00BF2C7C"/>
    <w:rsid w:val="00BF4FCF"/>
    <w:rsid w:val="00BF69FE"/>
    <w:rsid w:val="00BF6F68"/>
    <w:rsid w:val="00BF72DD"/>
    <w:rsid w:val="00BF7387"/>
    <w:rsid w:val="00BF7B67"/>
    <w:rsid w:val="00C0007F"/>
    <w:rsid w:val="00C011FD"/>
    <w:rsid w:val="00C01D0A"/>
    <w:rsid w:val="00C02394"/>
    <w:rsid w:val="00C02B54"/>
    <w:rsid w:val="00C02BE3"/>
    <w:rsid w:val="00C02F62"/>
    <w:rsid w:val="00C030AA"/>
    <w:rsid w:val="00C046DB"/>
    <w:rsid w:val="00C046F1"/>
    <w:rsid w:val="00C04F03"/>
    <w:rsid w:val="00C05218"/>
    <w:rsid w:val="00C05B2F"/>
    <w:rsid w:val="00C069DB"/>
    <w:rsid w:val="00C06E2C"/>
    <w:rsid w:val="00C072FC"/>
    <w:rsid w:val="00C07F29"/>
    <w:rsid w:val="00C113B5"/>
    <w:rsid w:val="00C120C9"/>
    <w:rsid w:val="00C12F4D"/>
    <w:rsid w:val="00C13101"/>
    <w:rsid w:val="00C1393D"/>
    <w:rsid w:val="00C13A96"/>
    <w:rsid w:val="00C13B31"/>
    <w:rsid w:val="00C13F4A"/>
    <w:rsid w:val="00C13F8D"/>
    <w:rsid w:val="00C16B73"/>
    <w:rsid w:val="00C17E35"/>
    <w:rsid w:val="00C20B33"/>
    <w:rsid w:val="00C20D5F"/>
    <w:rsid w:val="00C21011"/>
    <w:rsid w:val="00C23C58"/>
    <w:rsid w:val="00C241F7"/>
    <w:rsid w:val="00C24B54"/>
    <w:rsid w:val="00C25077"/>
    <w:rsid w:val="00C2674F"/>
    <w:rsid w:val="00C26F3F"/>
    <w:rsid w:val="00C270AA"/>
    <w:rsid w:val="00C27C4A"/>
    <w:rsid w:val="00C27F78"/>
    <w:rsid w:val="00C30260"/>
    <w:rsid w:val="00C309EC"/>
    <w:rsid w:val="00C30C62"/>
    <w:rsid w:val="00C30E4E"/>
    <w:rsid w:val="00C33465"/>
    <w:rsid w:val="00C357DA"/>
    <w:rsid w:val="00C35BDA"/>
    <w:rsid w:val="00C35CED"/>
    <w:rsid w:val="00C36D1F"/>
    <w:rsid w:val="00C40236"/>
    <w:rsid w:val="00C40271"/>
    <w:rsid w:val="00C4033D"/>
    <w:rsid w:val="00C41BCD"/>
    <w:rsid w:val="00C41F86"/>
    <w:rsid w:val="00C4257C"/>
    <w:rsid w:val="00C4344A"/>
    <w:rsid w:val="00C4349B"/>
    <w:rsid w:val="00C43D85"/>
    <w:rsid w:val="00C45BBA"/>
    <w:rsid w:val="00C4655B"/>
    <w:rsid w:val="00C46845"/>
    <w:rsid w:val="00C4723F"/>
    <w:rsid w:val="00C473EC"/>
    <w:rsid w:val="00C476BE"/>
    <w:rsid w:val="00C504C3"/>
    <w:rsid w:val="00C505A3"/>
    <w:rsid w:val="00C505BE"/>
    <w:rsid w:val="00C50936"/>
    <w:rsid w:val="00C51102"/>
    <w:rsid w:val="00C53011"/>
    <w:rsid w:val="00C53A2C"/>
    <w:rsid w:val="00C54ECB"/>
    <w:rsid w:val="00C5519C"/>
    <w:rsid w:val="00C5709A"/>
    <w:rsid w:val="00C57CD7"/>
    <w:rsid w:val="00C60062"/>
    <w:rsid w:val="00C600E9"/>
    <w:rsid w:val="00C614A8"/>
    <w:rsid w:val="00C63CB7"/>
    <w:rsid w:val="00C63EA5"/>
    <w:rsid w:val="00C64E2F"/>
    <w:rsid w:val="00C67618"/>
    <w:rsid w:val="00C678D8"/>
    <w:rsid w:val="00C71201"/>
    <w:rsid w:val="00C72843"/>
    <w:rsid w:val="00C73D7A"/>
    <w:rsid w:val="00C7483B"/>
    <w:rsid w:val="00C754D0"/>
    <w:rsid w:val="00C75A64"/>
    <w:rsid w:val="00C75FC8"/>
    <w:rsid w:val="00C76A4A"/>
    <w:rsid w:val="00C76C82"/>
    <w:rsid w:val="00C76DBF"/>
    <w:rsid w:val="00C775CF"/>
    <w:rsid w:val="00C80248"/>
    <w:rsid w:val="00C817F5"/>
    <w:rsid w:val="00C81B90"/>
    <w:rsid w:val="00C81BFB"/>
    <w:rsid w:val="00C81CF5"/>
    <w:rsid w:val="00C84C39"/>
    <w:rsid w:val="00C853B0"/>
    <w:rsid w:val="00C855C4"/>
    <w:rsid w:val="00C86353"/>
    <w:rsid w:val="00C86521"/>
    <w:rsid w:val="00C90FA8"/>
    <w:rsid w:val="00C9100B"/>
    <w:rsid w:val="00C91CE2"/>
    <w:rsid w:val="00C91D16"/>
    <w:rsid w:val="00C92001"/>
    <w:rsid w:val="00C92CF7"/>
    <w:rsid w:val="00C93B62"/>
    <w:rsid w:val="00C93C41"/>
    <w:rsid w:val="00C95229"/>
    <w:rsid w:val="00C95612"/>
    <w:rsid w:val="00C95E5A"/>
    <w:rsid w:val="00C95EC2"/>
    <w:rsid w:val="00C96B4A"/>
    <w:rsid w:val="00C9743A"/>
    <w:rsid w:val="00CA0D92"/>
    <w:rsid w:val="00CA1DC1"/>
    <w:rsid w:val="00CA2909"/>
    <w:rsid w:val="00CA291A"/>
    <w:rsid w:val="00CA2D90"/>
    <w:rsid w:val="00CA3758"/>
    <w:rsid w:val="00CA3ACD"/>
    <w:rsid w:val="00CA4F86"/>
    <w:rsid w:val="00CA5599"/>
    <w:rsid w:val="00CA569D"/>
    <w:rsid w:val="00CA61D9"/>
    <w:rsid w:val="00CA6924"/>
    <w:rsid w:val="00CA74A6"/>
    <w:rsid w:val="00CA77DB"/>
    <w:rsid w:val="00CA7AEC"/>
    <w:rsid w:val="00CB0695"/>
    <w:rsid w:val="00CB21CA"/>
    <w:rsid w:val="00CB21F4"/>
    <w:rsid w:val="00CB22EF"/>
    <w:rsid w:val="00CB3B20"/>
    <w:rsid w:val="00CB3E2F"/>
    <w:rsid w:val="00CB43DA"/>
    <w:rsid w:val="00CB51C7"/>
    <w:rsid w:val="00CB7048"/>
    <w:rsid w:val="00CB7A54"/>
    <w:rsid w:val="00CC03EF"/>
    <w:rsid w:val="00CC1A54"/>
    <w:rsid w:val="00CC332F"/>
    <w:rsid w:val="00CC33E2"/>
    <w:rsid w:val="00CC34D2"/>
    <w:rsid w:val="00CC35C4"/>
    <w:rsid w:val="00CC362C"/>
    <w:rsid w:val="00CC4ADC"/>
    <w:rsid w:val="00CC6643"/>
    <w:rsid w:val="00CC6B3C"/>
    <w:rsid w:val="00CC7239"/>
    <w:rsid w:val="00CD080C"/>
    <w:rsid w:val="00CD1087"/>
    <w:rsid w:val="00CD1E80"/>
    <w:rsid w:val="00CD3259"/>
    <w:rsid w:val="00CD3450"/>
    <w:rsid w:val="00CD3BF6"/>
    <w:rsid w:val="00CD42FC"/>
    <w:rsid w:val="00CD43DA"/>
    <w:rsid w:val="00CD6260"/>
    <w:rsid w:val="00CD6D26"/>
    <w:rsid w:val="00CD6D8E"/>
    <w:rsid w:val="00CE0610"/>
    <w:rsid w:val="00CE0C7C"/>
    <w:rsid w:val="00CE12CF"/>
    <w:rsid w:val="00CE1A73"/>
    <w:rsid w:val="00CE31CE"/>
    <w:rsid w:val="00CE3275"/>
    <w:rsid w:val="00CE3B58"/>
    <w:rsid w:val="00CE3F13"/>
    <w:rsid w:val="00CE4705"/>
    <w:rsid w:val="00CE5380"/>
    <w:rsid w:val="00CE5518"/>
    <w:rsid w:val="00CE601C"/>
    <w:rsid w:val="00CE6757"/>
    <w:rsid w:val="00CE6F04"/>
    <w:rsid w:val="00CE6FA9"/>
    <w:rsid w:val="00CE77C1"/>
    <w:rsid w:val="00CF0AF2"/>
    <w:rsid w:val="00CF1ED7"/>
    <w:rsid w:val="00CF2616"/>
    <w:rsid w:val="00CF4AB9"/>
    <w:rsid w:val="00CF5C0D"/>
    <w:rsid w:val="00CF6594"/>
    <w:rsid w:val="00D00873"/>
    <w:rsid w:val="00D0338F"/>
    <w:rsid w:val="00D03783"/>
    <w:rsid w:val="00D0473A"/>
    <w:rsid w:val="00D04CAF"/>
    <w:rsid w:val="00D05431"/>
    <w:rsid w:val="00D05470"/>
    <w:rsid w:val="00D057A9"/>
    <w:rsid w:val="00D07864"/>
    <w:rsid w:val="00D101CA"/>
    <w:rsid w:val="00D10DD3"/>
    <w:rsid w:val="00D121C2"/>
    <w:rsid w:val="00D13360"/>
    <w:rsid w:val="00D136B8"/>
    <w:rsid w:val="00D156FD"/>
    <w:rsid w:val="00D159A7"/>
    <w:rsid w:val="00D15DAE"/>
    <w:rsid w:val="00D168DD"/>
    <w:rsid w:val="00D16ECE"/>
    <w:rsid w:val="00D1721E"/>
    <w:rsid w:val="00D1798A"/>
    <w:rsid w:val="00D17ED9"/>
    <w:rsid w:val="00D21B62"/>
    <w:rsid w:val="00D2411D"/>
    <w:rsid w:val="00D241ED"/>
    <w:rsid w:val="00D2591B"/>
    <w:rsid w:val="00D25EC3"/>
    <w:rsid w:val="00D266E1"/>
    <w:rsid w:val="00D27015"/>
    <w:rsid w:val="00D27651"/>
    <w:rsid w:val="00D27F08"/>
    <w:rsid w:val="00D300B7"/>
    <w:rsid w:val="00D32540"/>
    <w:rsid w:val="00D33E48"/>
    <w:rsid w:val="00D3436B"/>
    <w:rsid w:val="00D3623A"/>
    <w:rsid w:val="00D366D2"/>
    <w:rsid w:val="00D37823"/>
    <w:rsid w:val="00D37B0E"/>
    <w:rsid w:val="00D41CEE"/>
    <w:rsid w:val="00D42EED"/>
    <w:rsid w:val="00D45DC8"/>
    <w:rsid w:val="00D47DC1"/>
    <w:rsid w:val="00D50D2F"/>
    <w:rsid w:val="00D52466"/>
    <w:rsid w:val="00D539F6"/>
    <w:rsid w:val="00D55F9D"/>
    <w:rsid w:val="00D56F78"/>
    <w:rsid w:val="00D57747"/>
    <w:rsid w:val="00D62096"/>
    <w:rsid w:val="00D63CC1"/>
    <w:rsid w:val="00D65754"/>
    <w:rsid w:val="00D70419"/>
    <w:rsid w:val="00D711D4"/>
    <w:rsid w:val="00D72FDF"/>
    <w:rsid w:val="00D735B5"/>
    <w:rsid w:val="00D73EF1"/>
    <w:rsid w:val="00D74C1D"/>
    <w:rsid w:val="00D74CD6"/>
    <w:rsid w:val="00D755C3"/>
    <w:rsid w:val="00D7592D"/>
    <w:rsid w:val="00D77413"/>
    <w:rsid w:val="00D80994"/>
    <w:rsid w:val="00D81340"/>
    <w:rsid w:val="00D81F6B"/>
    <w:rsid w:val="00D84E9E"/>
    <w:rsid w:val="00D85454"/>
    <w:rsid w:val="00D85526"/>
    <w:rsid w:val="00D859BD"/>
    <w:rsid w:val="00D86A9B"/>
    <w:rsid w:val="00D8761D"/>
    <w:rsid w:val="00D87889"/>
    <w:rsid w:val="00D878FA"/>
    <w:rsid w:val="00D87B68"/>
    <w:rsid w:val="00D9105E"/>
    <w:rsid w:val="00D917AE"/>
    <w:rsid w:val="00D92990"/>
    <w:rsid w:val="00D93A6D"/>
    <w:rsid w:val="00D9403D"/>
    <w:rsid w:val="00D9493D"/>
    <w:rsid w:val="00D94BA0"/>
    <w:rsid w:val="00DA05C7"/>
    <w:rsid w:val="00DA0837"/>
    <w:rsid w:val="00DA1BDB"/>
    <w:rsid w:val="00DA286F"/>
    <w:rsid w:val="00DA3839"/>
    <w:rsid w:val="00DA3AAD"/>
    <w:rsid w:val="00DA4057"/>
    <w:rsid w:val="00DA4853"/>
    <w:rsid w:val="00DA495E"/>
    <w:rsid w:val="00DA4A5C"/>
    <w:rsid w:val="00DA4D95"/>
    <w:rsid w:val="00DA5317"/>
    <w:rsid w:val="00DA58FF"/>
    <w:rsid w:val="00DA65AD"/>
    <w:rsid w:val="00DA6FF3"/>
    <w:rsid w:val="00DA7FE3"/>
    <w:rsid w:val="00DB1A4B"/>
    <w:rsid w:val="00DB3F5C"/>
    <w:rsid w:val="00DB3FBC"/>
    <w:rsid w:val="00DB47FE"/>
    <w:rsid w:val="00DB5A6E"/>
    <w:rsid w:val="00DB64D8"/>
    <w:rsid w:val="00DB7DCD"/>
    <w:rsid w:val="00DC04A3"/>
    <w:rsid w:val="00DC066D"/>
    <w:rsid w:val="00DC1A5A"/>
    <w:rsid w:val="00DC2AC3"/>
    <w:rsid w:val="00DC2FB6"/>
    <w:rsid w:val="00DC32D4"/>
    <w:rsid w:val="00DC40C9"/>
    <w:rsid w:val="00DC4958"/>
    <w:rsid w:val="00DC7CC3"/>
    <w:rsid w:val="00DD2676"/>
    <w:rsid w:val="00DD2974"/>
    <w:rsid w:val="00DD2BDB"/>
    <w:rsid w:val="00DD4A06"/>
    <w:rsid w:val="00DD4F07"/>
    <w:rsid w:val="00DD51F3"/>
    <w:rsid w:val="00DD5AFE"/>
    <w:rsid w:val="00DD6CDE"/>
    <w:rsid w:val="00DE059C"/>
    <w:rsid w:val="00DE0FB3"/>
    <w:rsid w:val="00DE0FB9"/>
    <w:rsid w:val="00DE136B"/>
    <w:rsid w:val="00DE19C6"/>
    <w:rsid w:val="00DE20A5"/>
    <w:rsid w:val="00DE3076"/>
    <w:rsid w:val="00DE4EF5"/>
    <w:rsid w:val="00DE5D19"/>
    <w:rsid w:val="00DE70D8"/>
    <w:rsid w:val="00DE7FA6"/>
    <w:rsid w:val="00DF0BC7"/>
    <w:rsid w:val="00DF1603"/>
    <w:rsid w:val="00DF373B"/>
    <w:rsid w:val="00DF45F9"/>
    <w:rsid w:val="00DF5091"/>
    <w:rsid w:val="00DF52B3"/>
    <w:rsid w:val="00DF531D"/>
    <w:rsid w:val="00DF60BA"/>
    <w:rsid w:val="00DF6B83"/>
    <w:rsid w:val="00E000B3"/>
    <w:rsid w:val="00E00100"/>
    <w:rsid w:val="00E05C90"/>
    <w:rsid w:val="00E0762B"/>
    <w:rsid w:val="00E07C08"/>
    <w:rsid w:val="00E07EF5"/>
    <w:rsid w:val="00E1062C"/>
    <w:rsid w:val="00E10ADE"/>
    <w:rsid w:val="00E11C53"/>
    <w:rsid w:val="00E124A1"/>
    <w:rsid w:val="00E133E9"/>
    <w:rsid w:val="00E140B9"/>
    <w:rsid w:val="00E1446E"/>
    <w:rsid w:val="00E167F3"/>
    <w:rsid w:val="00E175DC"/>
    <w:rsid w:val="00E1786F"/>
    <w:rsid w:val="00E20ACD"/>
    <w:rsid w:val="00E21D9D"/>
    <w:rsid w:val="00E2255C"/>
    <w:rsid w:val="00E243B1"/>
    <w:rsid w:val="00E24DDC"/>
    <w:rsid w:val="00E26787"/>
    <w:rsid w:val="00E31E0F"/>
    <w:rsid w:val="00E33BE5"/>
    <w:rsid w:val="00E33E02"/>
    <w:rsid w:val="00E34FF6"/>
    <w:rsid w:val="00E352F0"/>
    <w:rsid w:val="00E35FAD"/>
    <w:rsid w:val="00E363C4"/>
    <w:rsid w:val="00E365DF"/>
    <w:rsid w:val="00E36D3B"/>
    <w:rsid w:val="00E36F5D"/>
    <w:rsid w:val="00E4077B"/>
    <w:rsid w:val="00E4461B"/>
    <w:rsid w:val="00E44B26"/>
    <w:rsid w:val="00E44C23"/>
    <w:rsid w:val="00E47325"/>
    <w:rsid w:val="00E47632"/>
    <w:rsid w:val="00E47645"/>
    <w:rsid w:val="00E50DB4"/>
    <w:rsid w:val="00E50E8A"/>
    <w:rsid w:val="00E50EAA"/>
    <w:rsid w:val="00E51293"/>
    <w:rsid w:val="00E520E9"/>
    <w:rsid w:val="00E53091"/>
    <w:rsid w:val="00E539B9"/>
    <w:rsid w:val="00E53A5A"/>
    <w:rsid w:val="00E55567"/>
    <w:rsid w:val="00E5634D"/>
    <w:rsid w:val="00E56423"/>
    <w:rsid w:val="00E57B9A"/>
    <w:rsid w:val="00E60539"/>
    <w:rsid w:val="00E60CDA"/>
    <w:rsid w:val="00E611CC"/>
    <w:rsid w:val="00E623D0"/>
    <w:rsid w:val="00E6562F"/>
    <w:rsid w:val="00E656D2"/>
    <w:rsid w:val="00E65972"/>
    <w:rsid w:val="00E659D2"/>
    <w:rsid w:val="00E663C1"/>
    <w:rsid w:val="00E66B45"/>
    <w:rsid w:val="00E66B6F"/>
    <w:rsid w:val="00E66F4D"/>
    <w:rsid w:val="00E67A46"/>
    <w:rsid w:val="00E700ED"/>
    <w:rsid w:val="00E711E5"/>
    <w:rsid w:val="00E7180E"/>
    <w:rsid w:val="00E71F23"/>
    <w:rsid w:val="00E74589"/>
    <w:rsid w:val="00E75150"/>
    <w:rsid w:val="00E752C7"/>
    <w:rsid w:val="00E766E2"/>
    <w:rsid w:val="00E771C4"/>
    <w:rsid w:val="00E77721"/>
    <w:rsid w:val="00E805DE"/>
    <w:rsid w:val="00E809AD"/>
    <w:rsid w:val="00E8164E"/>
    <w:rsid w:val="00E8256D"/>
    <w:rsid w:val="00E826FB"/>
    <w:rsid w:val="00E833C9"/>
    <w:rsid w:val="00E8448F"/>
    <w:rsid w:val="00E85801"/>
    <w:rsid w:val="00E85862"/>
    <w:rsid w:val="00E85B5E"/>
    <w:rsid w:val="00E875B6"/>
    <w:rsid w:val="00E87F7F"/>
    <w:rsid w:val="00E917CC"/>
    <w:rsid w:val="00E9196F"/>
    <w:rsid w:val="00E91BA6"/>
    <w:rsid w:val="00E91C64"/>
    <w:rsid w:val="00E91CC3"/>
    <w:rsid w:val="00E922E7"/>
    <w:rsid w:val="00E92DF6"/>
    <w:rsid w:val="00E946BB"/>
    <w:rsid w:val="00E94F58"/>
    <w:rsid w:val="00E95BD8"/>
    <w:rsid w:val="00E95E0A"/>
    <w:rsid w:val="00E9697A"/>
    <w:rsid w:val="00E97374"/>
    <w:rsid w:val="00EA0238"/>
    <w:rsid w:val="00EA1670"/>
    <w:rsid w:val="00EA40E5"/>
    <w:rsid w:val="00EA4A66"/>
    <w:rsid w:val="00EA4D3A"/>
    <w:rsid w:val="00EA5044"/>
    <w:rsid w:val="00EA5544"/>
    <w:rsid w:val="00EA6968"/>
    <w:rsid w:val="00EA70F8"/>
    <w:rsid w:val="00EA7452"/>
    <w:rsid w:val="00EA747F"/>
    <w:rsid w:val="00EA75B5"/>
    <w:rsid w:val="00EA7B00"/>
    <w:rsid w:val="00EB0087"/>
    <w:rsid w:val="00EB030D"/>
    <w:rsid w:val="00EB0FA1"/>
    <w:rsid w:val="00EB1654"/>
    <w:rsid w:val="00EB1A9A"/>
    <w:rsid w:val="00EB1C8A"/>
    <w:rsid w:val="00EB3066"/>
    <w:rsid w:val="00EB321D"/>
    <w:rsid w:val="00EB436F"/>
    <w:rsid w:val="00EB44FF"/>
    <w:rsid w:val="00EB56AD"/>
    <w:rsid w:val="00EB6F61"/>
    <w:rsid w:val="00EB73C7"/>
    <w:rsid w:val="00EC08DE"/>
    <w:rsid w:val="00EC243D"/>
    <w:rsid w:val="00EC2FF3"/>
    <w:rsid w:val="00EC305C"/>
    <w:rsid w:val="00EC3714"/>
    <w:rsid w:val="00EC486A"/>
    <w:rsid w:val="00EC4A2A"/>
    <w:rsid w:val="00EC4B86"/>
    <w:rsid w:val="00EC6E6B"/>
    <w:rsid w:val="00EC71E2"/>
    <w:rsid w:val="00ED203F"/>
    <w:rsid w:val="00ED20E2"/>
    <w:rsid w:val="00ED5AC9"/>
    <w:rsid w:val="00ED6430"/>
    <w:rsid w:val="00ED67A9"/>
    <w:rsid w:val="00ED6BC4"/>
    <w:rsid w:val="00ED7FC3"/>
    <w:rsid w:val="00EE0AD5"/>
    <w:rsid w:val="00EE0EAB"/>
    <w:rsid w:val="00EE0F92"/>
    <w:rsid w:val="00EE12FA"/>
    <w:rsid w:val="00EE149F"/>
    <w:rsid w:val="00EE2257"/>
    <w:rsid w:val="00EE3547"/>
    <w:rsid w:val="00EE3E7E"/>
    <w:rsid w:val="00EE48C0"/>
    <w:rsid w:val="00EE6B55"/>
    <w:rsid w:val="00EE7C1B"/>
    <w:rsid w:val="00EF07EF"/>
    <w:rsid w:val="00EF249F"/>
    <w:rsid w:val="00EF4FD2"/>
    <w:rsid w:val="00EF5005"/>
    <w:rsid w:val="00EF5FB4"/>
    <w:rsid w:val="00EF676C"/>
    <w:rsid w:val="00EF6AED"/>
    <w:rsid w:val="00EF6D72"/>
    <w:rsid w:val="00F0122C"/>
    <w:rsid w:val="00F01483"/>
    <w:rsid w:val="00F0193C"/>
    <w:rsid w:val="00F03D2B"/>
    <w:rsid w:val="00F05696"/>
    <w:rsid w:val="00F05B84"/>
    <w:rsid w:val="00F06012"/>
    <w:rsid w:val="00F06612"/>
    <w:rsid w:val="00F06F15"/>
    <w:rsid w:val="00F07746"/>
    <w:rsid w:val="00F110BC"/>
    <w:rsid w:val="00F11C91"/>
    <w:rsid w:val="00F1206D"/>
    <w:rsid w:val="00F12900"/>
    <w:rsid w:val="00F13199"/>
    <w:rsid w:val="00F137C9"/>
    <w:rsid w:val="00F13C9E"/>
    <w:rsid w:val="00F1485E"/>
    <w:rsid w:val="00F152EF"/>
    <w:rsid w:val="00F1551F"/>
    <w:rsid w:val="00F20C30"/>
    <w:rsid w:val="00F22092"/>
    <w:rsid w:val="00F2387B"/>
    <w:rsid w:val="00F23BAD"/>
    <w:rsid w:val="00F24656"/>
    <w:rsid w:val="00F24E12"/>
    <w:rsid w:val="00F2571E"/>
    <w:rsid w:val="00F25ABF"/>
    <w:rsid w:val="00F266C2"/>
    <w:rsid w:val="00F27A90"/>
    <w:rsid w:val="00F3056A"/>
    <w:rsid w:val="00F30BE6"/>
    <w:rsid w:val="00F31C4C"/>
    <w:rsid w:val="00F31EBE"/>
    <w:rsid w:val="00F324B8"/>
    <w:rsid w:val="00F3261B"/>
    <w:rsid w:val="00F339A9"/>
    <w:rsid w:val="00F33B49"/>
    <w:rsid w:val="00F35669"/>
    <w:rsid w:val="00F3593B"/>
    <w:rsid w:val="00F401FE"/>
    <w:rsid w:val="00F408B9"/>
    <w:rsid w:val="00F408FE"/>
    <w:rsid w:val="00F40BC5"/>
    <w:rsid w:val="00F4246D"/>
    <w:rsid w:val="00F4267B"/>
    <w:rsid w:val="00F432E8"/>
    <w:rsid w:val="00F4522E"/>
    <w:rsid w:val="00F4560B"/>
    <w:rsid w:val="00F46884"/>
    <w:rsid w:val="00F47C77"/>
    <w:rsid w:val="00F47E48"/>
    <w:rsid w:val="00F50177"/>
    <w:rsid w:val="00F506CE"/>
    <w:rsid w:val="00F50EB8"/>
    <w:rsid w:val="00F51244"/>
    <w:rsid w:val="00F547EC"/>
    <w:rsid w:val="00F55AD4"/>
    <w:rsid w:val="00F55D3D"/>
    <w:rsid w:val="00F5646A"/>
    <w:rsid w:val="00F573B6"/>
    <w:rsid w:val="00F5756B"/>
    <w:rsid w:val="00F60422"/>
    <w:rsid w:val="00F6059C"/>
    <w:rsid w:val="00F60F2E"/>
    <w:rsid w:val="00F622D3"/>
    <w:rsid w:val="00F625FB"/>
    <w:rsid w:val="00F6275E"/>
    <w:rsid w:val="00F63626"/>
    <w:rsid w:val="00F63FF0"/>
    <w:rsid w:val="00F64869"/>
    <w:rsid w:val="00F64B8B"/>
    <w:rsid w:val="00F665CB"/>
    <w:rsid w:val="00F6759A"/>
    <w:rsid w:val="00F67E5A"/>
    <w:rsid w:val="00F70743"/>
    <w:rsid w:val="00F708A0"/>
    <w:rsid w:val="00F72CBD"/>
    <w:rsid w:val="00F75996"/>
    <w:rsid w:val="00F75DEC"/>
    <w:rsid w:val="00F7627E"/>
    <w:rsid w:val="00F777E8"/>
    <w:rsid w:val="00F77EB4"/>
    <w:rsid w:val="00F8025E"/>
    <w:rsid w:val="00F81DE0"/>
    <w:rsid w:val="00F82832"/>
    <w:rsid w:val="00F83874"/>
    <w:rsid w:val="00F84CAF"/>
    <w:rsid w:val="00F857E0"/>
    <w:rsid w:val="00F865B8"/>
    <w:rsid w:val="00F87DEA"/>
    <w:rsid w:val="00F9003F"/>
    <w:rsid w:val="00F905FC"/>
    <w:rsid w:val="00F90A15"/>
    <w:rsid w:val="00F91968"/>
    <w:rsid w:val="00F91C4A"/>
    <w:rsid w:val="00F922AD"/>
    <w:rsid w:val="00F928CA"/>
    <w:rsid w:val="00F93174"/>
    <w:rsid w:val="00F93205"/>
    <w:rsid w:val="00F93936"/>
    <w:rsid w:val="00F93E3F"/>
    <w:rsid w:val="00F93ECB"/>
    <w:rsid w:val="00F93FAD"/>
    <w:rsid w:val="00F95277"/>
    <w:rsid w:val="00F95473"/>
    <w:rsid w:val="00F9553C"/>
    <w:rsid w:val="00F970F5"/>
    <w:rsid w:val="00F97593"/>
    <w:rsid w:val="00F976F5"/>
    <w:rsid w:val="00FA0C2C"/>
    <w:rsid w:val="00FA2E78"/>
    <w:rsid w:val="00FA4B83"/>
    <w:rsid w:val="00FA5405"/>
    <w:rsid w:val="00FA5514"/>
    <w:rsid w:val="00FA61E9"/>
    <w:rsid w:val="00FA648A"/>
    <w:rsid w:val="00FA6748"/>
    <w:rsid w:val="00FA6988"/>
    <w:rsid w:val="00FA6A52"/>
    <w:rsid w:val="00FA6EE8"/>
    <w:rsid w:val="00FB0108"/>
    <w:rsid w:val="00FB1EF2"/>
    <w:rsid w:val="00FB1F5B"/>
    <w:rsid w:val="00FB252F"/>
    <w:rsid w:val="00FB2601"/>
    <w:rsid w:val="00FB2AD8"/>
    <w:rsid w:val="00FB3174"/>
    <w:rsid w:val="00FB3830"/>
    <w:rsid w:val="00FB3C3D"/>
    <w:rsid w:val="00FB4B5E"/>
    <w:rsid w:val="00FB5008"/>
    <w:rsid w:val="00FB529A"/>
    <w:rsid w:val="00FB5580"/>
    <w:rsid w:val="00FB6D6A"/>
    <w:rsid w:val="00FB7366"/>
    <w:rsid w:val="00FB7FC0"/>
    <w:rsid w:val="00FC00FD"/>
    <w:rsid w:val="00FC0349"/>
    <w:rsid w:val="00FC17B2"/>
    <w:rsid w:val="00FC181F"/>
    <w:rsid w:val="00FC1CF5"/>
    <w:rsid w:val="00FC23B6"/>
    <w:rsid w:val="00FC33F5"/>
    <w:rsid w:val="00FC3AB7"/>
    <w:rsid w:val="00FC3CE0"/>
    <w:rsid w:val="00FC4AB8"/>
    <w:rsid w:val="00FC6829"/>
    <w:rsid w:val="00FC6E80"/>
    <w:rsid w:val="00FC770A"/>
    <w:rsid w:val="00FD105E"/>
    <w:rsid w:val="00FD1C45"/>
    <w:rsid w:val="00FD3297"/>
    <w:rsid w:val="00FD32A8"/>
    <w:rsid w:val="00FD3468"/>
    <w:rsid w:val="00FD5A8E"/>
    <w:rsid w:val="00FD6306"/>
    <w:rsid w:val="00FD6B79"/>
    <w:rsid w:val="00FD7067"/>
    <w:rsid w:val="00FD7185"/>
    <w:rsid w:val="00FD7AC4"/>
    <w:rsid w:val="00FD7B48"/>
    <w:rsid w:val="00FE0868"/>
    <w:rsid w:val="00FE093C"/>
    <w:rsid w:val="00FE0968"/>
    <w:rsid w:val="00FE0FD4"/>
    <w:rsid w:val="00FE12A0"/>
    <w:rsid w:val="00FE45FC"/>
    <w:rsid w:val="00FE4A2F"/>
    <w:rsid w:val="00FE5CE0"/>
    <w:rsid w:val="00FE63F1"/>
    <w:rsid w:val="00FE676E"/>
    <w:rsid w:val="00FE72BD"/>
    <w:rsid w:val="00FE7DB8"/>
    <w:rsid w:val="00FF160E"/>
    <w:rsid w:val="00FF40FA"/>
    <w:rsid w:val="00FF5016"/>
    <w:rsid w:val="00FF54AE"/>
    <w:rsid w:val="00FF6825"/>
    <w:rsid w:val="00FF6B9E"/>
    <w:rsid w:val="00FF7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99DF"/>
  <w15:chartTrackingRefBased/>
  <w15:docId w15:val="{C57CFCFD-BAB6-49AB-858F-F3A5A748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7C"/>
    <w:pPr>
      <w:spacing w:before="120" w:after="0" w:line="240" w:lineRule="auto"/>
    </w:pPr>
    <w:rPr>
      <w:rFonts w:ascii="Arial" w:eastAsia="Calibri" w:hAnsi="Arial" w:cs="Arial"/>
      <w:kern w:val="0"/>
      <w:sz w:val="32"/>
      <w:szCs w:val="24"/>
      <w:lang w:eastAsia="sv-SE"/>
    </w:rPr>
  </w:style>
  <w:style w:type="paragraph" w:styleId="Rubrik1">
    <w:name w:val="heading 1"/>
    <w:basedOn w:val="Normal"/>
    <w:next w:val="Normal"/>
    <w:link w:val="Rubrik1Char"/>
    <w:uiPriority w:val="9"/>
    <w:qFormat/>
    <w:rsid w:val="00E14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E1446E"/>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Rubrik3">
    <w:name w:val="heading 3"/>
    <w:basedOn w:val="Normal"/>
    <w:next w:val="Normal"/>
    <w:link w:val="Rubrik3Char"/>
    <w:uiPriority w:val="9"/>
    <w:unhideWhenUsed/>
    <w:qFormat/>
    <w:rsid w:val="00E1446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E1446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1446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1446E"/>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1446E"/>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1446E"/>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1446E"/>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446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E1446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E1446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E1446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1446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1446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1446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1446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1446E"/>
    <w:rPr>
      <w:rFonts w:eastAsiaTheme="majorEastAsia" w:cstheme="majorBidi"/>
      <w:color w:val="272727" w:themeColor="text1" w:themeTint="D8"/>
    </w:rPr>
  </w:style>
  <w:style w:type="paragraph" w:styleId="Rubrik">
    <w:name w:val="Title"/>
    <w:basedOn w:val="Normal"/>
    <w:next w:val="Normal"/>
    <w:link w:val="RubrikChar"/>
    <w:uiPriority w:val="10"/>
    <w:qFormat/>
    <w:rsid w:val="00E1446E"/>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446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446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44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446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1446E"/>
    <w:rPr>
      <w:i/>
      <w:iCs/>
      <w:color w:val="404040" w:themeColor="text1" w:themeTint="BF"/>
    </w:rPr>
  </w:style>
  <w:style w:type="paragraph" w:styleId="Liststycke">
    <w:name w:val="List Paragraph"/>
    <w:basedOn w:val="Normal"/>
    <w:uiPriority w:val="34"/>
    <w:qFormat/>
    <w:rsid w:val="00E1446E"/>
    <w:pPr>
      <w:ind w:left="720"/>
      <w:contextualSpacing/>
    </w:pPr>
  </w:style>
  <w:style w:type="character" w:styleId="Starkbetoning">
    <w:name w:val="Intense Emphasis"/>
    <w:basedOn w:val="Standardstycketeckensnitt"/>
    <w:uiPriority w:val="21"/>
    <w:qFormat/>
    <w:rsid w:val="00E1446E"/>
    <w:rPr>
      <w:i/>
      <w:iCs/>
      <w:color w:val="0F4761" w:themeColor="accent1" w:themeShade="BF"/>
    </w:rPr>
  </w:style>
  <w:style w:type="paragraph" w:styleId="Starktcitat">
    <w:name w:val="Intense Quote"/>
    <w:basedOn w:val="Normal"/>
    <w:next w:val="Normal"/>
    <w:link w:val="StarktcitatChar"/>
    <w:uiPriority w:val="30"/>
    <w:qFormat/>
    <w:rsid w:val="00E14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1446E"/>
    <w:rPr>
      <w:i/>
      <w:iCs/>
      <w:color w:val="0F4761" w:themeColor="accent1" w:themeShade="BF"/>
    </w:rPr>
  </w:style>
  <w:style w:type="character" w:styleId="Starkreferens">
    <w:name w:val="Intense Reference"/>
    <w:basedOn w:val="Standardstycketeckensnitt"/>
    <w:uiPriority w:val="32"/>
    <w:qFormat/>
    <w:rsid w:val="00E1446E"/>
    <w:rPr>
      <w:b/>
      <w:bCs/>
      <w:smallCaps/>
      <w:color w:val="0F4761" w:themeColor="accent1" w:themeShade="BF"/>
      <w:spacing w:val="5"/>
    </w:rPr>
  </w:style>
  <w:style w:type="character" w:styleId="Hyperlnk">
    <w:name w:val="Hyperlink"/>
    <w:uiPriority w:val="99"/>
    <w:rsid w:val="00E1446E"/>
    <w:rPr>
      <w:noProof/>
      <w:color w:val="0000FF"/>
      <w:u w:val="single"/>
    </w:rPr>
  </w:style>
  <w:style w:type="paragraph" w:customStyle="1" w:styleId="Rubrikfrstasida">
    <w:name w:val="Rubrik förstasida"/>
    <w:basedOn w:val="Normal"/>
    <w:link w:val="RubrikfrstasidaChar"/>
    <w:qFormat/>
    <w:rsid w:val="00E1446E"/>
    <w:pPr>
      <w:pBdr>
        <w:bottom w:val="single" w:sz="24" w:space="1" w:color="auto"/>
      </w:pBdr>
      <w:spacing w:before="240" w:after="120"/>
      <w:jc w:val="center"/>
    </w:pPr>
    <w:rPr>
      <w:b/>
      <w:sz w:val="96"/>
      <w:szCs w:val="96"/>
    </w:rPr>
  </w:style>
  <w:style w:type="character" w:customStyle="1" w:styleId="RubrikfrstasidaChar">
    <w:name w:val="Rubrik förstasida Char"/>
    <w:link w:val="Rubrikfrstasida"/>
    <w:rsid w:val="00E1446E"/>
    <w:rPr>
      <w:rFonts w:ascii="Arial" w:eastAsia="Calibri" w:hAnsi="Arial" w:cs="Arial"/>
      <w:b/>
      <w:kern w:val="0"/>
      <w:sz w:val="96"/>
      <w:szCs w:val="96"/>
      <w:lang w:eastAsia="sv-SE"/>
    </w:rPr>
  </w:style>
  <w:style w:type="paragraph" w:styleId="Ingetavstnd">
    <w:name w:val="No Spacing"/>
    <w:uiPriority w:val="1"/>
    <w:qFormat/>
    <w:rsid w:val="00E1446E"/>
    <w:pPr>
      <w:spacing w:after="0" w:line="240" w:lineRule="auto"/>
    </w:pPr>
    <w:rPr>
      <w:kern w:val="0"/>
    </w:rPr>
  </w:style>
  <w:style w:type="paragraph" w:styleId="Innehllsfrteckningsrubrik">
    <w:name w:val="TOC Heading"/>
    <w:basedOn w:val="Rubrik1"/>
    <w:next w:val="Normal"/>
    <w:uiPriority w:val="39"/>
    <w:unhideWhenUsed/>
    <w:qFormat/>
    <w:rsid w:val="00E1446E"/>
    <w:pPr>
      <w:spacing w:before="240" w:after="0"/>
      <w:outlineLvl w:val="9"/>
    </w:pPr>
    <w:rPr>
      <w:sz w:val="32"/>
      <w:szCs w:val="32"/>
    </w:rPr>
  </w:style>
  <w:style w:type="paragraph" w:styleId="Sidhuvud">
    <w:name w:val="header"/>
    <w:basedOn w:val="Normal"/>
    <w:link w:val="SidhuvudChar"/>
    <w:uiPriority w:val="99"/>
    <w:unhideWhenUsed/>
    <w:rsid w:val="002C5706"/>
    <w:pPr>
      <w:tabs>
        <w:tab w:val="center" w:pos="4536"/>
        <w:tab w:val="right" w:pos="9072"/>
      </w:tabs>
      <w:spacing w:before="0"/>
    </w:pPr>
  </w:style>
  <w:style w:type="character" w:customStyle="1" w:styleId="SidhuvudChar">
    <w:name w:val="Sidhuvud Char"/>
    <w:basedOn w:val="Standardstycketeckensnitt"/>
    <w:link w:val="Sidhuvud"/>
    <w:uiPriority w:val="99"/>
    <w:rsid w:val="002C5706"/>
    <w:rPr>
      <w:rFonts w:ascii="Arial" w:eastAsia="Calibri" w:hAnsi="Arial" w:cs="Arial"/>
      <w:kern w:val="0"/>
      <w:sz w:val="32"/>
      <w:szCs w:val="24"/>
      <w:lang w:eastAsia="sv-SE"/>
    </w:rPr>
  </w:style>
  <w:style w:type="paragraph" w:styleId="Sidfot">
    <w:name w:val="footer"/>
    <w:basedOn w:val="Normal"/>
    <w:link w:val="SidfotChar"/>
    <w:uiPriority w:val="99"/>
    <w:unhideWhenUsed/>
    <w:rsid w:val="002C5706"/>
    <w:pPr>
      <w:tabs>
        <w:tab w:val="center" w:pos="4536"/>
        <w:tab w:val="right" w:pos="9072"/>
      </w:tabs>
      <w:spacing w:before="0"/>
    </w:pPr>
  </w:style>
  <w:style w:type="character" w:customStyle="1" w:styleId="SidfotChar">
    <w:name w:val="Sidfot Char"/>
    <w:basedOn w:val="Standardstycketeckensnitt"/>
    <w:link w:val="Sidfot"/>
    <w:uiPriority w:val="99"/>
    <w:rsid w:val="002C5706"/>
    <w:rPr>
      <w:rFonts w:ascii="Arial" w:eastAsia="Calibri" w:hAnsi="Arial" w:cs="Arial"/>
      <w:kern w:val="0"/>
      <w:sz w:val="32"/>
      <w:szCs w:val="24"/>
      <w:lang w:eastAsia="sv-SE"/>
    </w:rPr>
  </w:style>
  <w:style w:type="paragraph" w:styleId="Oformateradtext">
    <w:name w:val="Plain Text"/>
    <w:basedOn w:val="Normal"/>
    <w:link w:val="OformateradtextChar"/>
    <w:uiPriority w:val="99"/>
    <w:semiHidden/>
    <w:unhideWhenUsed/>
    <w:rsid w:val="00AA7586"/>
    <w:pPr>
      <w:spacing w:before="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7586"/>
    <w:rPr>
      <w:rFonts w:ascii="Consolas" w:eastAsia="Calibri" w:hAnsi="Consolas" w:cs="Arial"/>
      <w:kern w:val="0"/>
      <w:sz w:val="21"/>
      <w:szCs w:val="21"/>
      <w:lang w:eastAsia="sv-SE"/>
    </w:rPr>
  </w:style>
  <w:style w:type="paragraph" w:customStyle="1" w:styleId="paragraph">
    <w:name w:val="paragraph"/>
    <w:basedOn w:val="Normal"/>
    <w:rsid w:val="00EA7452"/>
    <w:pPr>
      <w:spacing w:before="100" w:beforeAutospacing="1" w:after="100" w:afterAutospacing="1"/>
    </w:pPr>
    <w:rPr>
      <w:rFonts w:ascii="Times New Roman" w:eastAsia="Times New Roman" w:hAnsi="Times New Roman" w:cs="Times New Roman"/>
      <w:sz w:val="24"/>
      <w14:ligatures w14:val="none"/>
    </w:rPr>
  </w:style>
  <w:style w:type="character" w:customStyle="1" w:styleId="normaltextrun">
    <w:name w:val="normaltextrun"/>
    <w:basedOn w:val="Standardstycketeckensnitt"/>
    <w:rsid w:val="00EA7452"/>
  </w:style>
  <w:style w:type="character" w:customStyle="1" w:styleId="eop">
    <w:name w:val="eop"/>
    <w:basedOn w:val="Standardstycketeckensnitt"/>
    <w:rsid w:val="00EA7452"/>
  </w:style>
  <w:style w:type="character" w:styleId="Olstomnmnande">
    <w:name w:val="Unresolved Mention"/>
    <w:basedOn w:val="Standardstycketeckensnitt"/>
    <w:uiPriority w:val="99"/>
    <w:semiHidden/>
    <w:unhideWhenUsed/>
    <w:rsid w:val="002D3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513">
      <w:bodyDiv w:val="1"/>
      <w:marLeft w:val="0"/>
      <w:marRight w:val="0"/>
      <w:marTop w:val="0"/>
      <w:marBottom w:val="0"/>
      <w:divBdr>
        <w:top w:val="none" w:sz="0" w:space="0" w:color="auto"/>
        <w:left w:val="none" w:sz="0" w:space="0" w:color="auto"/>
        <w:bottom w:val="none" w:sz="0" w:space="0" w:color="auto"/>
        <w:right w:val="none" w:sz="0" w:space="0" w:color="auto"/>
      </w:divBdr>
    </w:div>
    <w:div w:id="248196414">
      <w:bodyDiv w:val="1"/>
      <w:marLeft w:val="0"/>
      <w:marRight w:val="0"/>
      <w:marTop w:val="0"/>
      <w:marBottom w:val="0"/>
      <w:divBdr>
        <w:top w:val="none" w:sz="0" w:space="0" w:color="auto"/>
        <w:left w:val="none" w:sz="0" w:space="0" w:color="auto"/>
        <w:bottom w:val="none" w:sz="0" w:space="0" w:color="auto"/>
        <w:right w:val="none" w:sz="0" w:space="0" w:color="auto"/>
      </w:divBdr>
    </w:div>
    <w:div w:id="307055216">
      <w:bodyDiv w:val="1"/>
      <w:marLeft w:val="0"/>
      <w:marRight w:val="0"/>
      <w:marTop w:val="0"/>
      <w:marBottom w:val="0"/>
      <w:divBdr>
        <w:top w:val="none" w:sz="0" w:space="0" w:color="auto"/>
        <w:left w:val="none" w:sz="0" w:space="0" w:color="auto"/>
        <w:bottom w:val="none" w:sz="0" w:space="0" w:color="auto"/>
        <w:right w:val="none" w:sz="0" w:space="0" w:color="auto"/>
      </w:divBdr>
    </w:div>
    <w:div w:id="342826498">
      <w:bodyDiv w:val="1"/>
      <w:marLeft w:val="0"/>
      <w:marRight w:val="0"/>
      <w:marTop w:val="0"/>
      <w:marBottom w:val="0"/>
      <w:divBdr>
        <w:top w:val="none" w:sz="0" w:space="0" w:color="auto"/>
        <w:left w:val="none" w:sz="0" w:space="0" w:color="auto"/>
        <w:bottom w:val="none" w:sz="0" w:space="0" w:color="auto"/>
        <w:right w:val="none" w:sz="0" w:space="0" w:color="auto"/>
      </w:divBdr>
    </w:div>
    <w:div w:id="827675540">
      <w:bodyDiv w:val="1"/>
      <w:marLeft w:val="0"/>
      <w:marRight w:val="0"/>
      <w:marTop w:val="0"/>
      <w:marBottom w:val="0"/>
      <w:divBdr>
        <w:top w:val="none" w:sz="0" w:space="0" w:color="auto"/>
        <w:left w:val="none" w:sz="0" w:space="0" w:color="auto"/>
        <w:bottom w:val="none" w:sz="0" w:space="0" w:color="auto"/>
        <w:right w:val="none" w:sz="0" w:space="0" w:color="auto"/>
      </w:divBdr>
    </w:div>
    <w:div w:id="889416030">
      <w:bodyDiv w:val="1"/>
      <w:marLeft w:val="0"/>
      <w:marRight w:val="0"/>
      <w:marTop w:val="0"/>
      <w:marBottom w:val="0"/>
      <w:divBdr>
        <w:top w:val="none" w:sz="0" w:space="0" w:color="auto"/>
        <w:left w:val="none" w:sz="0" w:space="0" w:color="auto"/>
        <w:bottom w:val="none" w:sz="0" w:space="0" w:color="auto"/>
        <w:right w:val="none" w:sz="0" w:space="0" w:color="auto"/>
      </w:divBdr>
    </w:div>
    <w:div w:id="962732194">
      <w:bodyDiv w:val="1"/>
      <w:marLeft w:val="0"/>
      <w:marRight w:val="0"/>
      <w:marTop w:val="0"/>
      <w:marBottom w:val="0"/>
      <w:divBdr>
        <w:top w:val="none" w:sz="0" w:space="0" w:color="auto"/>
        <w:left w:val="none" w:sz="0" w:space="0" w:color="auto"/>
        <w:bottom w:val="none" w:sz="0" w:space="0" w:color="auto"/>
        <w:right w:val="none" w:sz="0" w:space="0" w:color="auto"/>
      </w:divBdr>
      <w:divsChild>
        <w:div w:id="60520196">
          <w:marLeft w:val="0"/>
          <w:marRight w:val="0"/>
          <w:marTop w:val="0"/>
          <w:marBottom w:val="0"/>
          <w:divBdr>
            <w:top w:val="none" w:sz="0" w:space="0" w:color="auto"/>
            <w:left w:val="none" w:sz="0" w:space="0" w:color="auto"/>
            <w:bottom w:val="none" w:sz="0" w:space="0" w:color="auto"/>
            <w:right w:val="none" w:sz="0" w:space="0" w:color="auto"/>
          </w:divBdr>
        </w:div>
        <w:div w:id="1758166994">
          <w:marLeft w:val="0"/>
          <w:marRight w:val="0"/>
          <w:marTop w:val="0"/>
          <w:marBottom w:val="0"/>
          <w:divBdr>
            <w:top w:val="none" w:sz="0" w:space="0" w:color="auto"/>
            <w:left w:val="none" w:sz="0" w:space="0" w:color="auto"/>
            <w:bottom w:val="none" w:sz="0" w:space="0" w:color="auto"/>
            <w:right w:val="none" w:sz="0" w:space="0" w:color="auto"/>
          </w:divBdr>
          <w:divsChild>
            <w:div w:id="2095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7771">
      <w:bodyDiv w:val="1"/>
      <w:marLeft w:val="0"/>
      <w:marRight w:val="0"/>
      <w:marTop w:val="0"/>
      <w:marBottom w:val="0"/>
      <w:divBdr>
        <w:top w:val="none" w:sz="0" w:space="0" w:color="auto"/>
        <w:left w:val="none" w:sz="0" w:space="0" w:color="auto"/>
        <w:bottom w:val="none" w:sz="0" w:space="0" w:color="auto"/>
        <w:right w:val="none" w:sz="0" w:space="0" w:color="auto"/>
      </w:divBdr>
    </w:div>
    <w:div w:id="975601427">
      <w:bodyDiv w:val="1"/>
      <w:marLeft w:val="0"/>
      <w:marRight w:val="0"/>
      <w:marTop w:val="0"/>
      <w:marBottom w:val="0"/>
      <w:divBdr>
        <w:top w:val="none" w:sz="0" w:space="0" w:color="auto"/>
        <w:left w:val="none" w:sz="0" w:space="0" w:color="auto"/>
        <w:bottom w:val="none" w:sz="0" w:space="0" w:color="auto"/>
        <w:right w:val="none" w:sz="0" w:space="0" w:color="auto"/>
      </w:divBdr>
    </w:div>
    <w:div w:id="1113329010">
      <w:bodyDiv w:val="1"/>
      <w:marLeft w:val="0"/>
      <w:marRight w:val="0"/>
      <w:marTop w:val="0"/>
      <w:marBottom w:val="0"/>
      <w:divBdr>
        <w:top w:val="none" w:sz="0" w:space="0" w:color="auto"/>
        <w:left w:val="none" w:sz="0" w:space="0" w:color="auto"/>
        <w:bottom w:val="none" w:sz="0" w:space="0" w:color="auto"/>
        <w:right w:val="none" w:sz="0" w:space="0" w:color="auto"/>
      </w:divBdr>
    </w:div>
    <w:div w:id="1268809045">
      <w:bodyDiv w:val="1"/>
      <w:marLeft w:val="0"/>
      <w:marRight w:val="0"/>
      <w:marTop w:val="0"/>
      <w:marBottom w:val="0"/>
      <w:divBdr>
        <w:top w:val="none" w:sz="0" w:space="0" w:color="auto"/>
        <w:left w:val="none" w:sz="0" w:space="0" w:color="auto"/>
        <w:bottom w:val="none" w:sz="0" w:space="0" w:color="auto"/>
        <w:right w:val="none" w:sz="0" w:space="0" w:color="auto"/>
      </w:divBdr>
    </w:div>
    <w:div w:id="1470787547">
      <w:bodyDiv w:val="1"/>
      <w:marLeft w:val="0"/>
      <w:marRight w:val="0"/>
      <w:marTop w:val="0"/>
      <w:marBottom w:val="0"/>
      <w:divBdr>
        <w:top w:val="none" w:sz="0" w:space="0" w:color="auto"/>
        <w:left w:val="none" w:sz="0" w:space="0" w:color="auto"/>
        <w:bottom w:val="none" w:sz="0" w:space="0" w:color="auto"/>
        <w:right w:val="none" w:sz="0" w:space="0" w:color="auto"/>
      </w:divBdr>
      <w:divsChild>
        <w:div w:id="1106999496">
          <w:marLeft w:val="0"/>
          <w:marRight w:val="0"/>
          <w:marTop w:val="0"/>
          <w:marBottom w:val="0"/>
          <w:divBdr>
            <w:top w:val="none" w:sz="0" w:space="0" w:color="auto"/>
            <w:left w:val="none" w:sz="0" w:space="0" w:color="auto"/>
            <w:bottom w:val="none" w:sz="0" w:space="0" w:color="auto"/>
            <w:right w:val="none" w:sz="0" w:space="0" w:color="auto"/>
          </w:divBdr>
        </w:div>
        <w:div w:id="235093088">
          <w:marLeft w:val="0"/>
          <w:marRight w:val="0"/>
          <w:marTop w:val="0"/>
          <w:marBottom w:val="0"/>
          <w:divBdr>
            <w:top w:val="none" w:sz="0" w:space="0" w:color="auto"/>
            <w:left w:val="none" w:sz="0" w:space="0" w:color="auto"/>
            <w:bottom w:val="none" w:sz="0" w:space="0" w:color="auto"/>
            <w:right w:val="none" w:sz="0" w:space="0" w:color="auto"/>
          </w:divBdr>
          <w:divsChild>
            <w:div w:id="10662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9465">
      <w:bodyDiv w:val="1"/>
      <w:marLeft w:val="0"/>
      <w:marRight w:val="0"/>
      <w:marTop w:val="0"/>
      <w:marBottom w:val="0"/>
      <w:divBdr>
        <w:top w:val="none" w:sz="0" w:space="0" w:color="auto"/>
        <w:left w:val="none" w:sz="0" w:space="0" w:color="auto"/>
        <w:bottom w:val="none" w:sz="0" w:space="0" w:color="auto"/>
        <w:right w:val="none" w:sz="0" w:space="0" w:color="auto"/>
      </w:divBdr>
      <w:divsChild>
        <w:div w:id="1246888138">
          <w:marLeft w:val="0"/>
          <w:marRight w:val="0"/>
          <w:marTop w:val="0"/>
          <w:marBottom w:val="0"/>
          <w:divBdr>
            <w:top w:val="none" w:sz="0" w:space="0" w:color="auto"/>
            <w:left w:val="none" w:sz="0" w:space="0" w:color="auto"/>
            <w:bottom w:val="none" w:sz="0" w:space="0" w:color="auto"/>
            <w:right w:val="none" w:sz="0" w:space="0" w:color="auto"/>
          </w:divBdr>
        </w:div>
        <w:div w:id="1662539661">
          <w:marLeft w:val="0"/>
          <w:marRight w:val="0"/>
          <w:marTop w:val="0"/>
          <w:marBottom w:val="0"/>
          <w:divBdr>
            <w:top w:val="none" w:sz="0" w:space="0" w:color="auto"/>
            <w:left w:val="none" w:sz="0" w:space="0" w:color="auto"/>
            <w:bottom w:val="none" w:sz="0" w:space="0" w:color="auto"/>
            <w:right w:val="none" w:sz="0" w:space="0" w:color="auto"/>
          </w:divBdr>
          <w:divsChild>
            <w:div w:id="1570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7528">
      <w:bodyDiv w:val="1"/>
      <w:marLeft w:val="0"/>
      <w:marRight w:val="0"/>
      <w:marTop w:val="0"/>
      <w:marBottom w:val="0"/>
      <w:divBdr>
        <w:top w:val="none" w:sz="0" w:space="0" w:color="auto"/>
        <w:left w:val="none" w:sz="0" w:space="0" w:color="auto"/>
        <w:bottom w:val="none" w:sz="0" w:space="0" w:color="auto"/>
        <w:right w:val="none" w:sz="0" w:space="0" w:color="auto"/>
      </w:divBdr>
    </w:div>
    <w:div w:id="1784112054">
      <w:bodyDiv w:val="1"/>
      <w:marLeft w:val="0"/>
      <w:marRight w:val="0"/>
      <w:marTop w:val="0"/>
      <w:marBottom w:val="0"/>
      <w:divBdr>
        <w:top w:val="none" w:sz="0" w:space="0" w:color="auto"/>
        <w:left w:val="none" w:sz="0" w:space="0" w:color="auto"/>
        <w:bottom w:val="none" w:sz="0" w:space="0" w:color="auto"/>
        <w:right w:val="none" w:sz="0" w:space="0" w:color="auto"/>
      </w:divBdr>
    </w:div>
    <w:div w:id="1855461552">
      <w:bodyDiv w:val="1"/>
      <w:marLeft w:val="0"/>
      <w:marRight w:val="0"/>
      <w:marTop w:val="0"/>
      <w:marBottom w:val="0"/>
      <w:divBdr>
        <w:top w:val="none" w:sz="0" w:space="0" w:color="auto"/>
        <w:left w:val="none" w:sz="0" w:space="0" w:color="auto"/>
        <w:bottom w:val="none" w:sz="0" w:space="0" w:color="auto"/>
        <w:right w:val="none" w:sz="0" w:space="0" w:color="auto"/>
      </w:divBdr>
      <w:divsChild>
        <w:div w:id="1151485735">
          <w:marLeft w:val="0"/>
          <w:marRight w:val="0"/>
          <w:marTop w:val="0"/>
          <w:marBottom w:val="0"/>
          <w:divBdr>
            <w:top w:val="none" w:sz="0" w:space="0" w:color="auto"/>
            <w:left w:val="none" w:sz="0" w:space="0" w:color="auto"/>
            <w:bottom w:val="none" w:sz="0" w:space="0" w:color="auto"/>
            <w:right w:val="none" w:sz="0" w:space="0" w:color="auto"/>
          </w:divBdr>
        </w:div>
        <w:div w:id="1002902435">
          <w:marLeft w:val="0"/>
          <w:marRight w:val="0"/>
          <w:marTop w:val="0"/>
          <w:marBottom w:val="0"/>
          <w:divBdr>
            <w:top w:val="none" w:sz="0" w:space="0" w:color="auto"/>
            <w:left w:val="none" w:sz="0" w:space="0" w:color="auto"/>
            <w:bottom w:val="none" w:sz="0" w:space="0" w:color="auto"/>
            <w:right w:val="none" w:sz="0" w:space="0" w:color="auto"/>
          </w:divBdr>
          <w:divsChild>
            <w:div w:id="8225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485">
      <w:bodyDiv w:val="1"/>
      <w:marLeft w:val="0"/>
      <w:marRight w:val="0"/>
      <w:marTop w:val="0"/>
      <w:marBottom w:val="0"/>
      <w:divBdr>
        <w:top w:val="none" w:sz="0" w:space="0" w:color="auto"/>
        <w:left w:val="none" w:sz="0" w:space="0" w:color="auto"/>
        <w:bottom w:val="none" w:sz="0" w:space="0" w:color="auto"/>
        <w:right w:val="none" w:sz="0" w:space="0" w:color="auto"/>
      </w:divBdr>
      <w:divsChild>
        <w:div w:id="2108454816">
          <w:blockQuote w:val="1"/>
          <w:marLeft w:val="0"/>
          <w:marRight w:val="0"/>
          <w:marTop w:val="0"/>
          <w:marBottom w:val="315"/>
          <w:divBdr>
            <w:top w:val="none" w:sz="0" w:space="0" w:color="auto"/>
            <w:left w:val="single" w:sz="36" w:space="16" w:color="EEEEEE"/>
            <w:bottom w:val="none" w:sz="0" w:space="0" w:color="auto"/>
            <w:right w:val="none" w:sz="0" w:space="0" w:color="auto"/>
          </w:divBdr>
          <w:divsChild>
            <w:div w:id="182492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3077">
      <w:bodyDiv w:val="1"/>
      <w:marLeft w:val="0"/>
      <w:marRight w:val="0"/>
      <w:marTop w:val="0"/>
      <w:marBottom w:val="0"/>
      <w:divBdr>
        <w:top w:val="none" w:sz="0" w:space="0" w:color="auto"/>
        <w:left w:val="none" w:sz="0" w:space="0" w:color="auto"/>
        <w:bottom w:val="none" w:sz="0" w:space="0" w:color="auto"/>
        <w:right w:val="none" w:sz="0" w:space="0" w:color="auto"/>
      </w:divBdr>
    </w:div>
    <w:div w:id="1898474397">
      <w:bodyDiv w:val="1"/>
      <w:marLeft w:val="0"/>
      <w:marRight w:val="0"/>
      <w:marTop w:val="0"/>
      <w:marBottom w:val="0"/>
      <w:divBdr>
        <w:top w:val="none" w:sz="0" w:space="0" w:color="auto"/>
        <w:left w:val="none" w:sz="0" w:space="0" w:color="auto"/>
        <w:bottom w:val="none" w:sz="0" w:space="0" w:color="auto"/>
        <w:right w:val="none" w:sz="0" w:space="0" w:color="auto"/>
      </w:divBdr>
    </w:div>
    <w:div w:id="1922373542">
      <w:bodyDiv w:val="1"/>
      <w:marLeft w:val="0"/>
      <w:marRight w:val="0"/>
      <w:marTop w:val="0"/>
      <w:marBottom w:val="0"/>
      <w:divBdr>
        <w:top w:val="none" w:sz="0" w:space="0" w:color="auto"/>
        <w:left w:val="none" w:sz="0" w:space="0" w:color="auto"/>
        <w:bottom w:val="none" w:sz="0" w:space="0" w:color="auto"/>
        <w:right w:val="none" w:sz="0" w:space="0" w:color="auto"/>
      </w:divBdr>
      <w:divsChild>
        <w:div w:id="906037293">
          <w:marLeft w:val="0"/>
          <w:marRight w:val="0"/>
          <w:marTop w:val="0"/>
          <w:marBottom w:val="0"/>
          <w:divBdr>
            <w:top w:val="none" w:sz="0" w:space="0" w:color="auto"/>
            <w:left w:val="none" w:sz="0" w:space="0" w:color="auto"/>
            <w:bottom w:val="none" w:sz="0" w:space="0" w:color="auto"/>
            <w:right w:val="none" w:sz="0" w:space="0" w:color="auto"/>
          </w:divBdr>
        </w:div>
        <w:div w:id="1879312991">
          <w:marLeft w:val="0"/>
          <w:marRight w:val="0"/>
          <w:marTop w:val="0"/>
          <w:marBottom w:val="0"/>
          <w:divBdr>
            <w:top w:val="none" w:sz="0" w:space="0" w:color="auto"/>
            <w:left w:val="none" w:sz="0" w:space="0" w:color="auto"/>
            <w:bottom w:val="none" w:sz="0" w:space="0" w:color="auto"/>
            <w:right w:val="none" w:sz="0" w:space="0" w:color="auto"/>
          </w:divBdr>
          <w:divsChild>
            <w:div w:id="8730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9772">
      <w:bodyDiv w:val="1"/>
      <w:marLeft w:val="0"/>
      <w:marRight w:val="0"/>
      <w:marTop w:val="0"/>
      <w:marBottom w:val="0"/>
      <w:divBdr>
        <w:top w:val="none" w:sz="0" w:space="0" w:color="auto"/>
        <w:left w:val="none" w:sz="0" w:space="0" w:color="auto"/>
        <w:bottom w:val="none" w:sz="0" w:space="0" w:color="auto"/>
        <w:right w:val="none" w:sz="0" w:space="0" w:color="auto"/>
      </w:divBdr>
    </w:div>
    <w:div w:id="2013292993">
      <w:bodyDiv w:val="1"/>
      <w:marLeft w:val="0"/>
      <w:marRight w:val="0"/>
      <w:marTop w:val="0"/>
      <w:marBottom w:val="0"/>
      <w:divBdr>
        <w:top w:val="none" w:sz="0" w:space="0" w:color="auto"/>
        <w:left w:val="none" w:sz="0" w:space="0" w:color="auto"/>
        <w:bottom w:val="none" w:sz="0" w:space="0" w:color="auto"/>
        <w:right w:val="none" w:sz="0" w:space="0" w:color="auto"/>
      </w:divBdr>
    </w:div>
    <w:div w:id="20403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1DAA.F19BB930"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undabygden@srf.n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ka.steorn@teli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siree.forsman@srf.nu" TargetMode="External"/><Relationship Id="rId4" Type="http://schemas.openxmlformats.org/officeDocument/2006/relationships/webSettings" Target="webSettings.xml"/><Relationship Id="rId9" Type="http://schemas.openxmlformats.org/officeDocument/2006/relationships/hyperlink" Target="mailto:lundabygden@srf.nu"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1304</TotalTime>
  <Pages>12</Pages>
  <Words>2765</Words>
  <Characters>14658</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Forsman</dc:creator>
  <cp:keywords/>
  <dc:description/>
  <cp:lastModifiedBy>Desiree Forsman</cp:lastModifiedBy>
  <cp:revision>998</cp:revision>
  <cp:lastPrinted>2026-04-22T08:58:00Z</cp:lastPrinted>
  <dcterms:created xsi:type="dcterms:W3CDTF">2025-09-30T06:45:00Z</dcterms:created>
  <dcterms:modified xsi:type="dcterms:W3CDTF">2026-04-27T06:59:00Z</dcterms:modified>
</cp:coreProperties>
</file>