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849D" w14:textId="64B574F0" w:rsidR="001C0E93" w:rsidRPr="0061256A" w:rsidRDefault="00CD60AD" w:rsidP="00CD60AD">
      <w:r w:rsidRPr="0061256A">
        <w:rPr>
          <w:noProof/>
        </w:rPr>
        <w:drawing>
          <wp:inline distT="0" distB="0" distL="0" distR="0" wp14:anchorId="78C8EF04" wp14:editId="6FA01E6B">
            <wp:extent cx="5465619" cy="792250"/>
            <wp:effectExtent l="0" t="0" r="1905" b="8255"/>
            <wp:docPr id="1647230938" name="Bildobjekt 4" descr="SRF Stockholm Gotlands blåa logga på vit bakgr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ildobjekt 2" descr="SRF Stockholm Gotlands blåa logga på vit bakgrun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766" cy="79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A5D75" w14:textId="0A1F1000" w:rsidR="00D60E3B" w:rsidRPr="0061256A" w:rsidRDefault="00196DE7" w:rsidP="00CD60AD">
      <w:pPr>
        <w:rPr>
          <w:rFonts w:ascii="Arial" w:hAnsi="Arial" w:cs="Arial"/>
          <w:b/>
          <w:bCs/>
          <w:sz w:val="28"/>
          <w:szCs w:val="28"/>
        </w:rPr>
      </w:pPr>
      <w:r w:rsidRPr="0061256A">
        <w:rPr>
          <w:rFonts w:ascii="Arial" w:hAnsi="Arial" w:cs="Arial"/>
          <w:sz w:val="28"/>
          <w:szCs w:val="28"/>
        </w:rPr>
        <w:pict w14:anchorId="5D905D18">
          <v:rect id="_x0000_i1025" style="width:470.3pt;height:.6pt" o:hralign="center" o:hrstd="t" o:hr="t" fillcolor="#a0a0a0" stroked="f"/>
        </w:pict>
      </w:r>
    </w:p>
    <w:p w14:paraId="22987CF6" w14:textId="2E86B086" w:rsidR="00CD60AD" w:rsidRPr="0061256A" w:rsidRDefault="00CD60AD" w:rsidP="00CD60AD">
      <w:pPr>
        <w:rPr>
          <w:rFonts w:ascii="Arial" w:hAnsi="Arial" w:cs="Arial"/>
          <w:sz w:val="28"/>
          <w:szCs w:val="28"/>
        </w:rPr>
      </w:pPr>
      <w:r w:rsidRPr="0061256A">
        <w:rPr>
          <w:rFonts w:ascii="Arial" w:hAnsi="Arial" w:cs="Arial"/>
          <w:b/>
          <w:bCs/>
          <w:sz w:val="32"/>
          <w:szCs w:val="32"/>
        </w:rPr>
        <w:t xml:space="preserve">Ta del av </w:t>
      </w:r>
      <w:r w:rsidR="006A5E04" w:rsidRPr="0061256A">
        <w:rPr>
          <w:rFonts w:ascii="Arial" w:hAnsi="Arial" w:cs="Arial"/>
          <w:b/>
          <w:bCs/>
          <w:sz w:val="32"/>
          <w:szCs w:val="32"/>
        </w:rPr>
        <w:t xml:space="preserve">lokalföreningars </w:t>
      </w:r>
      <w:r w:rsidRPr="0061256A">
        <w:rPr>
          <w:rFonts w:ascii="Arial" w:hAnsi="Arial" w:cs="Arial"/>
          <w:b/>
          <w:bCs/>
          <w:sz w:val="32"/>
          <w:szCs w:val="32"/>
        </w:rPr>
        <w:t>nyheter och aktiviteter!</w:t>
      </w:r>
      <w:r w:rsidRPr="0061256A">
        <w:rPr>
          <w:rFonts w:ascii="Arial" w:hAnsi="Arial" w:cs="Arial"/>
          <w:sz w:val="28"/>
          <w:szCs w:val="28"/>
        </w:rPr>
        <w:br/>
      </w:r>
      <w:hyperlink r:id="rId7" w:history="1">
        <w:r w:rsidR="00EC7A46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För att </w:t>
        </w:r>
        <w:r w:rsidR="006A5E04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veta mer om </w:t>
        </w:r>
        <w:r w:rsidR="008039A3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D</w:t>
        </w:r>
        <w:r w:rsidR="00DC156C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istriktet SRF Stockholm Gotland</w:t>
        </w:r>
        <w:r w:rsidR="008039A3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 och lokalföreningarna</w:t>
        </w:r>
        <w:r w:rsidR="00EC7A46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,</w:t>
        </w:r>
        <w:r w:rsidR="006A5E04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 </w:t>
        </w:r>
        <w:r w:rsidR="00EC7A46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k</w:t>
        </w:r>
        <w:r w:rsidR="006A5E04" w:rsidRPr="0061256A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licka här</w:t>
        </w:r>
      </w:hyperlink>
      <w:r w:rsidR="00196DE7" w:rsidRPr="0061256A">
        <w:rPr>
          <w:rFonts w:ascii="Arial" w:hAnsi="Arial" w:cs="Arial"/>
          <w:sz w:val="28"/>
          <w:szCs w:val="28"/>
        </w:rPr>
        <w:pict w14:anchorId="4F866670">
          <v:rect id="_x0000_i1026" style="width:470.3pt;height:.6pt" o:hralign="center" o:hrstd="t" o:hr="t" fillcolor="#a0a0a0" stroked="f"/>
        </w:pict>
      </w:r>
    </w:p>
    <w:p w14:paraId="2892BAE5" w14:textId="055303C0" w:rsidR="000556BF" w:rsidRPr="0061256A" w:rsidRDefault="000556BF" w:rsidP="00385242">
      <w:pPr>
        <w:pStyle w:val="Rubrik2"/>
        <w:rPr>
          <w:rFonts w:ascii="Arial" w:hAnsi="Arial" w:cs="Arial"/>
          <w:b/>
          <w:bCs/>
          <w:color w:val="auto"/>
          <w:sz w:val="34"/>
          <w:szCs w:val="34"/>
          <w:u w:val="single"/>
        </w:rPr>
      </w:pPr>
      <w:hyperlink r:id="rId8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Huddinge</w:t>
        </w:r>
      </w:hyperlink>
    </w:p>
    <w:p w14:paraId="4C30A5E6" w14:textId="6405A38F" w:rsidR="000556BF" w:rsidRPr="0061256A" w:rsidRDefault="000556BF" w:rsidP="000556BF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9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10 oktober – Höstfest</w:t>
        </w:r>
      </w:hyperlink>
    </w:p>
    <w:p w14:paraId="5C2C3941" w14:textId="1232690D" w:rsidR="00336410" w:rsidRPr="0061256A" w:rsidRDefault="00336410" w:rsidP="000556B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November – Guidning av synskadades museum. Enskede</w:t>
        </w:r>
      </w:hyperlink>
      <w:r w:rsidRPr="0061256A">
        <w:rPr>
          <w:rStyle w:val="Hyperlnk"/>
          <w:rFonts w:ascii="Arial" w:hAnsi="Arial" w:cs="Arial"/>
          <w:color w:val="auto"/>
          <w:sz w:val="32"/>
          <w:szCs w:val="32"/>
        </w:rPr>
        <w:t xml:space="preserve"> </w:t>
      </w:r>
    </w:p>
    <w:p w14:paraId="19B01CB6" w14:textId="03B59F35" w:rsidR="000556BF" w:rsidRPr="0061256A" w:rsidRDefault="000556BF" w:rsidP="000556B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Julfest</w:t>
        </w:r>
      </w:hyperlink>
    </w:p>
    <w:p w14:paraId="594A2D45" w14:textId="48278FEE" w:rsidR="00463D5A" w:rsidRPr="0061256A" w:rsidRDefault="00463D5A" w:rsidP="00463D5A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12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Järfälla – Upplands Bro</w:t>
        </w:r>
      </w:hyperlink>
    </w:p>
    <w:p w14:paraId="5F7C140F" w14:textId="7FD2D0A9" w:rsidR="00463D5A" w:rsidRPr="0061256A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3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3 oktober – Medlemsträff</w:t>
        </w:r>
      </w:hyperlink>
    </w:p>
    <w:p w14:paraId="56664E20" w14:textId="05250294" w:rsidR="00463D5A" w:rsidRPr="0061256A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19 oktober – Studieträff</w:t>
        </w:r>
      </w:hyperlink>
    </w:p>
    <w:p w14:paraId="7BE78B44" w14:textId="28B24924" w:rsidR="00463D5A" w:rsidRPr="0061256A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4 november – Medlemsträff</w:t>
        </w:r>
      </w:hyperlink>
    </w:p>
    <w:p w14:paraId="2DA065AE" w14:textId="7742477B" w:rsidR="00463D5A" w:rsidRPr="0061256A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16 november – Studieträff</w:t>
        </w:r>
      </w:hyperlink>
    </w:p>
    <w:p w14:paraId="26FE7245" w14:textId="23F5AC99" w:rsidR="00463D5A" w:rsidRPr="0061256A" w:rsidRDefault="00463D5A" w:rsidP="00463D5A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hyperlink r:id="rId17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Medlemsträff Julfest</w:t>
        </w:r>
      </w:hyperlink>
    </w:p>
    <w:p w14:paraId="04EE867F" w14:textId="2D63BF84" w:rsidR="001B141D" w:rsidRPr="0061256A" w:rsidRDefault="001B141D" w:rsidP="001B141D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r w:rsidRPr="0061256A">
        <w:rPr>
          <w:rFonts w:ascii="Arial" w:hAnsi="Arial" w:cs="Arial"/>
          <w:sz w:val="32"/>
          <w:szCs w:val="32"/>
        </w:rPr>
        <w:t xml:space="preserve">Nyhet publicerad 19 augusti </w:t>
      </w:r>
      <w:hyperlink r:id="rId1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SRF </w:t>
        </w:r>
        <w:r w:rsidR="00C53F48"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Järfälla – Upplands Bro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söker medhjälpare – läs mer här!</w:t>
        </w:r>
      </w:hyperlink>
    </w:p>
    <w:p w14:paraId="79EA4619" w14:textId="0F76236C" w:rsidR="0061256A" w:rsidRPr="0061256A" w:rsidRDefault="0061256A" w:rsidP="0061256A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19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 xml:space="preserve">SRF </w:t>
        </w:r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Lidingö</w:t>
        </w:r>
      </w:hyperlink>
    </w:p>
    <w:p w14:paraId="51C59C3B" w14:textId="5E3CC95F" w:rsidR="0061256A" w:rsidRPr="0061256A" w:rsidRDefault="0061256A" w:rsidP="00165FCC">
      <w:pPr>
        <w:numPr>
          <w:ilvl w:val="0"/>
          <w:numId w:val="4"/>
        </w:numPr>
      </w:pPr>
      <w:hyperlink r:id="rId2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3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oktober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–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Vinprovning</w:t>
        </w:r>
      </w:hyperlink>
    </w:p>
    <w:p w14:paraId="4F904F24" w14:textId="4FD47C6D" w:rsidR="0061256A" w:rsidRPr="0061256A" w:rsidRDefault="0061256A" w:rsidP="00165FCC">
      <w:pPr>
        <w:numPr>
          <w:ilvl w:val="0"/>
          <w:numId w:val="4"/>
        </w:numPr>
      </w:pPr>
      <w:hyperlink r:id="rId2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7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novem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ber –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Informationsträff</w:t>
        </w:r>
      </w:hyperlink>
    </w:p>
    <w:p w14:paraId="59A8D9A7" w14:textId="2EB4A666" w:rsidR="0061256A" w:rsidRPr="0061256A" w:rsidRDefault="0061256A" w:rsidP="00165FCC">
      <w:pPr>
        <w:numPr>
          <w:ilvl w:val="0"/>
          <w:numId w:val="4"/>
        </w:numPr>
      </w:pPr>
      <w:hyperlink r:id="rId2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dec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ember – </w:t>
        </w:r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Julavslutning</w:t>
        </w:r>
      </w:hyperlink>
    </w:p>
    <w:p w14:paraId="182510E3" w14:textId="6A942E6B" w:rsidR="00165FCC" w:rsidRPr="0061256A" w:rsidRDefault="00165FCC" w:rsidP="00165FCC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23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Norrort</w:t>
        </w:r>
      </w:hyperlink>
    </w:p>
    <w:p w14:paraId="0B206574" w14:textId="4128266C" w:rsidR="00612172" w:rsidRPr="0061256A" w:rsidRDefault="00612172" w:rsidP="00165FCC">
      <w:pPr>
        <w:numPr>
          <w:ilvl w:val="0"/>
          <w:numId w:val="4"/>
        </w:numPr>
      </w:pPr>
      <w:hyperlink r:id="rId2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21 september – Talbokscirkel Vallentuna bibliotek</w:t>
        </w:r>
      </w:hyperlink>
    </w:p>
    <w:p w14:paraId="6A9CC48A" w14:textId="22CBAEBB" w:rsidR="00612172" w:rsidRPr="0061256A" w:rsidRDefault="00612172" w:rsidP="00165FCC">
      <w:pPr>
        <w:numPr>
          <w:ilvl w:val="0"/>
          <w:numId w:val="4"/>
        </w:numPr>
      </w:pPr>
      <w:hyperlink r:id="rId2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 oktober – Medlemsträff</w:t>
        </w:r>
      </w:hyperlink>
    </w:p>
    <w:p w14:paraId="0951CEB7" w14:textId="183F1FCE" w:rsidR="00612172" w:rsidRPr="0061256A" w:rsidRDefault="00612172" w:rsidP="00165FCC">
      <w:pPr>
        <w:numPr>
          <w:ilvl w:val="0"/>
          <w:numId w:val="4"/>
        </w:numPr>
      </w:pPr>
      <w:hyperlink r:id="rId2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8 oktober – Talbokscirkel Täby bibliotek</w:t>
        </w:r>
      </w:hyperlink>
    </w:p>
    <w:p w14:paraId="13099C1F" w14:textId="7F0FE0D1" w:rsidR="00612172" w:rsidRPr="0061256A" w:rsidRDefault="00612172" w:rsidP="00165FCC">
      <w:pPr>
        <w:numPr>
          <w:ilvl w:val="0"/>
          <w:numId w:val="4"/>
        </w:numPr>
      </w:pPr>
      <w:hyperlink r:id="rId27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19 oktober – Talbokscirkel Vallentuna bibliotek</w:t>
        </w:r>
      </w:hyperlink>
    </w:p>
    <w:p w14:paraId="6C20D2E2" w14:textId="18295FE5" w:rsidR="00C4467F" w:rsidRPr="0061256A" w:rsidRDefault="00C4467F" w:rsidP="00165FCC">
      <w:pPr>
        <w:numPr>
          <w:ilvl w:val="0"/>
          <w:numId w:val="4"/>
        </w:numPr>
      </w:pPr>
      <w:hyperlink r:id="rId2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 november – Medlemsträff</w:t>
        </w:r>
      </w:hyperlink>
    </w:p>
    <w:p w14:paraId="21997663" w14:textId="530F3E77" w:rsidR="00C4467F" w:rsidRPr="0061256A" w:rsidRDefault="00C4467F" w:rsidP="00165FCC">
      <w:pPr>
        <w:numPr>
          <w:ilvl w:val="0"/>
          <w:numId w:val="4"/>
        </w:numPr>
      </w:pPr>
      <w:hyperlink r:id="rId29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 november – Talbokscirkel Täby bibliotek</w:t>
        </w:r>
      </w:hyperlink>
    </w:p>
    <w:p w14:paraId="6A304C79" w14:textId="4BE50B1B" w:rsidR="00C4467F" w:rsidRPr="0061256A" w:rsidRDefault="00C4467F" w:rsidP="00165FCC">
      <w:pPr>
        <w:numPr>
          <w:ilvl w:val="0"/>
          <w:numId w:val="4"/>
        </w:numPr>
      </w:pPr>
      <w:hyperlink r:id="rId3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16 november – Talbokscirkel Vallentuna bibliotek</w:t>
        </w:r>
      </w:hyperlink>
    </w:p>
    <w:p w14:paraId="516090E5" w14:textId="260E84F4" w:rsidR="00D7192C" w:rsidRPr="0061256A" w:rsidRDefault="00D7192C" w:rsidP="00165FCC">
      <w:pPr>
        <w:numPr>
          <w:ilvl w:val="0"/>
          <w:numId w:val="4"/>
        </w:numPr>
      </w:pPr>
      <w:hyperlink r:id="rId3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3 december – Talbokscirkel Täby bibliotek</w:t>
        </w:r>
      </w:hyperlink>
    </w:p>
    <w:p w14:paraId="64863EED" w14:textId="591983FC" w:rsidR="00D7192C" w:rsidRPr="0061256A" w:rsidRDefault="00D7192C" w:rsidP="00165FCC">
      <w:pPr>
        <w:numPr>
          <w:ilvl w:val="0"/>
          <w:numId w:val="4"/>
        </w:numPr>
      </w:pPr>
      <w:hyperlink r:id="rId3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Julavslutning</w:t>
        </w:r>
      </w:hyperlink>
    </w:p>
    <w:p w14:paraId="43418436" w14:textId="1D730900" w:rsidR="00E22ACE" w:rsidRPr="0061256A" w:rsidRDefault="00DF3FFF" w:rsidP="00E22ACE">
      <w:pPr>
        <w:pStyle w:val="Rubrik2"/>
        <w:rPr>
          <w:rStyle w:val="Hyperlnk"/>
          <w:rFonts w:ascii="Arial" w:hAnsi="Arial" w:cs="Arial"/>
          <w:b/>
          <w:bCs/>
          <w:color w:val="auto"/>
          <w:sz w:val="34"/>
          <w:szCs w:val="34"/>
        </w:rPr>
      </w:pPr>
      <w:hyperlink r:id="rId33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Norrtälje</w:t>
        </w:r>
      </w:hyperlink>
    </w:p>
    <w:p w14:paraId="3A400D6B" w14:textId="1052746E" w:rsidR="00DF3FFF" w:rsidRPr="0061256A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 oktober – Medlemsträff</w:t>
        </w:r>
      </w:hyperlink>
    </w:p>
    <w:p w14:paraId="077CF111" w14:textId="7DCE35B4" w:rsidR="00DF3FFF" w:rsidRPr="0061256A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18 november – Medlemsträff</w:t>
        </w:r>
      </w:hyperlink>
    </w:p>
    <w:p w14:paraId="76A7AAF6" w14:textId="600339EC" w:rsidR="00DF3FFF" w:rsidRPr="0061256A" w:rsidRDefault="00DF3FF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5 december – Jullunch</w:t>
        </w:r>
      </w:hyperlink>
    </w:p>
    <w:p w14:paraId="33ADADC8" w14:textId="7D98E270" w:rsidR="0037647F" w:rsidRPr="0061256A" w:rsidRDefault="0037647F" w:rsidP="00DF3FFF">
      <w:pPr>
        <w:numPr>
          <w:ilvl w:val="0"/>
          <w:numId w:val="4"/>
        </w:numPr>
        <w:rPr>
          <w:rFonts w:ascii="Arial" w:hAnsi="Arial" w:cs="Arial"/>
          <w:sz w:val="32"/>
          <w:szCs w:val="32"/>
          <w:u w:val="single"/>
        </w:rPr>
      </w:pPr>
      <w:r w:rsidRPr="0061256A">
        <w:rPr>
          <w:rFonts w:ascii="Arial" w:hAnsi="Arial" w:cs="Arial"/>
          <w:sz w:val="32"/>
          <w:szCs w:val="32"/>
        </w:rPr>
        <w:t xml:space="preserve">Nyhet publicerad 12 augusti </w:t>
      </w:r>
      <w:hyperlink r:id="rId37" w:history="1">
        <w:r w:rsidR="00E22ACE"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SRF Norrtälje söker medhjälpare – läs mer här!</w:t>
        </w:r>
      </w:hyperlink>
    </w:p>
    <w:p w14:paraId="3AE5D91F" w14:textId="2EC4D070" w:rsidR="00E22ACE" w:rsidRPr="0061256A" w:rsidRDefault="0037647F" w:rsidP="00DF3FFF">
      <w:pPr>
        <w:numPr>
          <w:ilvl w:val="0"/>
          <w:numId w:val="4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r w:rsidRPr="0061256A">
        <w:rPr>
          <w:rFonts w:ascii="Arial" w:hAnsi="Arial" w:cs="Arial"/>
          <w:sz w:val="32"/>
          <w:szCs w:val="32"/>
        </w:rPr>
        <w:t xml:space="preserve">Nyhet publicerad 13 augusti </w:t>
      </w:r>
      <w:hyperlink r:id="rId3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SRF Norrtälje startar en samtalsgrupp – läs mer här!</w:t>
        </w:r>
      </w:hyperlink>
      <w:r w:rsidR="00E22ACE" w:rsidRPr="0061256A">
        <w:rPr>
          <w:rStyle w:val="Hyperlnk"/>
          <w:rFonts w:ascii="Arial" w:hAnsi="Arial" w:cs="Arial"/>
          <w:color w:val="auto"/>
          <w:sz w:val="32"/>
          <w:szCs w:val="32"/>
        </w:rPr>
        <w:t xml:space="preserve"> </w:t>
      </w:r>
    </w:p>
    <w:p w14:paraId="4D79F46C" w14:textId="348A1DBB" w:rsidR="00CD60AD" w:rsidRPr="0061256A" w:rsidRDefault="00CD60AD" w:rsidP="00385242">
      <w:pPr>
        <w:pStyle w:val="Rubrik2"/>
        <w:rPr>
          <w:rFonts w:ascii="Arial" w:hAnsi="Arial" w:cs="Arial"/>
          <w:color w:val="auto"/>
          <w:sz w:val="34"/>
          <w:szCs w:val="34"/>
          <w:u w:val="single"/>
        </w:rPr>
      </w:pPr>
      <w:hyperlink r:id="rId39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SRF Stockholms stad</w:t>
        </w:r>
      </w:hyperlink>
    </w:p>
    <w:p w14:paraId="6BB3011D" w14:textId="4405B983" w:rsidR="00B14889" w:rsidRPr="0061256A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22 september – Simning Beckomberga</w:t>
        </w:r>
      </w:hyperlink>
    </w:p>
    <w:p w14:paraId="3CAD0379" w14:textId="19A88BE9" w:rsidR="004E0F86" w:rsidRPr="0061256A" w:rsidRDefault="004E0F86" w:rsidP="00CD60AD">
      <w:pPr>
        <w:numPr>
          <w:ilvl w:val="0"/>
          <w:numId w:val="7"/>
        </w:numPr>
        <w:rPr>
          <w:rStyle w:val="Hyperlnk"/>
          <w:color w:val="auto"/>
        </w:rPr>
      </w:pPr>
      <w:hyperlink r:id="rId4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22 september – Sittgympa</w:t>
        </w:r>
      </w:hyperlink>
    </w:p>
    <w:p w14:paraId="764ED841" w14:textId="7FF93FCC" w:rsidR="00B14889" w:rsidRPr="0061256A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29 september – Simning Beckomberga</w:t>
        </w:r>
      </w:hyperlink>
    </w:p>
    <w:p w14:paraId="5A5AD997" w14:textId="79A52414" w:rsidR="00B66270" w:rsidRPr="0061256A" w:rsidRDefault="00B66270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3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29 september – Sittgympa</w:t>
        </w:r>
      </w:hyperlink>
    </w:p>
    <w:p w14:paraId="7896B16A" w14:textId="4040ABF9" w:rsidR="00B14889" w:rsidRPr="0061256A" w:rsidRDefault="00B1488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 oktober – Medlemspub</w:t>
        </w:r>
      </w:hyperlink>
    </w:p>
    <w:p w14:paraId="49DFA93F" w14:textId="046B9184" w:rsidR="00994408" w:rsidRPr="0061256A" w:rsidRDefault="0099440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6 oktober – Simning Beckomberga</w:t>
        </w:r>
      </w:hyperlink>
    </w:p>
    <w:p w14:paraId="6865253B" w14:textId="0AA4C7F2" w:rsidR="00D04524" w:rsidRPr="0061256A" w:rsidRDefault="00D04524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6 oktober – Sittgympa</w:t>
        </w:r>
      </w:hyperlink>
    </w:p>
    <w:p w14:paraId="30E2A847" w14:textId="0AB063DF" w:rsidR="00994408" w:rsidRPr="0061256A" w:rsidRDefault="0099440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7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13 oktober – Simning Beckomberga</w:t>
        </w:r>
      </w:hyperlink>
    </w:p>
    <w:p w14:paraId="54BE1CC3" w14:textId="03FBD281" w:rsidR="0030640E" w:rsidRPr="0061256A" w:rsidRDefault="0030640E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13 oktober – Sittgympa</w:t>
        </w:r>
      </w:hyperlink>
    </w:p>
    <w:p w14:paraId="23C58037" w14:textId="44C66B35" w:rsidR="00BF11B9" w:rsidRPr="0061256A" w:rsidRDefault="00BF11B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49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15 oktober – Torsdagscafé</w:t>
        </w:r>
      </w:hyperlink>
    </w:p>
    <w:p w14:paraId="58473AE0" w14:textId="5219F745" w:rsidR="00BF11B9" w:rsidRPr="0061256A" w:rsidRDefault="00BF11B9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15 oktober – Vita käppens dag</w:t>
        </w:r>
      </w:hyperlink>
    </w:p>
    <w:p w14:paraId="0E85E581" w14:textId="7213C690" w:rsidR="0080082C" w:rsidRPr="0061256A" w:rsidRDefault="008008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20 oktober – Simning Beckomberga</w:t>
        </w:r>
      </w:hyperlink>
    </w:p>
    <w:p w14:paraId="1174A0B4" w14:textId="3DF5D5F1" w:rsidR="0030640E" w:rsidRPr="0061256A" w:rsidRDefault="0030640E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20 oktober – Sittgympa</w:t>
        </w:r>
      </w:hyperlink>
    </w:p>
    <w:p w14:paraId="7CB61B33" w14:textId="53E34CAF" w:rsidR="0080082C" w:rsidRPr="0061256A" w:rsidRDefault="008008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3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26 oktober – Kurs för dig som vill bli funktionär</w:t>
        </w:r>
      </w:hyperlink>
    </w:p>
    <w:p w14:paraId="1A7E6C0D" w14:textId="55AEF0FF" w:rsidR="0080082C" w:rsidRPr="0061256A" w:rsidRDefault="0080082C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27 oktober – Simning Beckomberga</w:t>
        </w:r>
      </w:hyperlink>
    </w:p>
    <w:p w14:paraId="4EA9D373" w14:textId="2A935E0F" w:rsidR="0030640E" w:rsidRPr="0061256A" w:rsidRDefault="0030640E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27 oktober – Sittgympa</w:t>
        </w:r>
      </w:hyperlink>
    </w:p>
    <w:p w14:paraId="177AF683" w14:textId="34F672DA" w:rsidR="002C794F" w:rsidRPr="0061256A" w:rsidRDefault="002C794F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3 november – Simning Beckomberga</w:t>
        </w:r>
      </w:hyperlink>
    </w:p>
    <w:p w14:paraId="70D29FC1" w14:textId="693DF006" w:rsidR="007218AC" w:rsidRPr="0061256A" w:rsidRDefault="007218AC" w:rsidP="002C794F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7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3 november – Sittgympa</w:t>
        </w:r>
      </w:hyperlink>
    </w:p>
    <w:p w14:paraId="3EE65499" w14:textId="63C6E5C8" w:rsidR="008F6C95" w:rsidRPr="0061256A" w:rsidRDefault="008F6C95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7 november – Höstmöte 2026</w:t>
        </w:r>
      </w:hyperlink>
    </w:p>
    <w:p w14:paraId="1D558075" w14:textId="3F7B1F8B" w:rsidR="001B4DCC" w:rsidRPr="0061256A" w:rsidRDefault="001B4DC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59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7 november – Medlemspub Obs! Lördag</w:t>
        </w:r>
      </w:hyperlink>
    </w:p>
    <w:p w14:paraId="2E98CF44" w14:textId="4707C5E4" w:rsidR="00802A98" w:rsidRPr="0061256A" w:rsidRDefault="00802A9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10 november – Simning Beckomberga</w:t>
        </w:r>
      </w:hyperlink>
    </w:p>
    <w:p w14:paraId="011BF854" w14:textId="1D574FE3" w:rsidR="006D261A" w:rsidRPr="0061256A" w:rsidRDefault="006D261A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10 november – Sittgympa</w:t>
        </w:r>
      </w:hyperlink>
    </w:p>
    <w:p w14:paraId="5B6E475D" w14:textId="0F91A907" w:rsidR="00802A98" w:rsidRPr="0061256A" w:rsidRDefault="00802A9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17 november – Simning Beckomberga</w:t>
        </w:r>
      </w:hyperlink>
    </w:p>
    <w:p w14:paraId="580B41EF" w14:textId="0C9634E0" w:rsidR="009A4074" w:rsidRPr="0061256A" w:rsidRDefault="009A4074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3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17 november – Sittgympa</w:t>
        </w:r>
      </w:hyperlink>
    </w:p>
    <w:p w14:paraId="37A25000" w14:textId="15357B76" w:rsidR="00300A8C" w:rsidRPr="0061256A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4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19 november – Torsdagscafé</w:t>
        </w:r>
      </w:hyperlink>
    </w:p>
    <w:p w14:paraId="6389DFF4" w14:textId="420097CB" w:rsidR="00300A8C" w:rsidRPr="0061256A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5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24 november – Simning Beckomberga</w:t>
        </w:r>
      </w:hyperlink>
    </w:p>
    <w:p w14:paraId="2788E6D5" w14:textId="408B4131" w:rsidR="00FF6438" w:rsidRPr="0061256A" w:rsidRDefault="00FF643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6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24 november – Sittgympa</w:t>
        </w:r>
      </w:hyperlink>
    </w:p>
    <w:p w14:paraId="7DE2FCB2" w14:textId="50E15F41" w:rsidR="00300A8C" w:rsidRPr="0061256A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7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 december – Simning Beckomberga</w:t>
        </w:r>
      </w:hyperlink>
    </w:p>
    <w:p w14:paraId="6A2011C0" w14:textId="38914408" w:rsidR="00FF6438" w:rsidRPr="0061256A" w:rsidRDefault="00FF6438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8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 december – Sittgympa</w:t>
        </w:r>
      </w:hyperlink>
    </w:p>
    <w:p w14:paraId="77E3B986" w14:textId="738EF07C" w:rsidR="00300A8C" w:rsidRPr="0061256A" w:rsidRDefault="00300A8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69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Simning Beckomberga</w:t>
        </w:r>
      </w:hyperlink>
    </w:p>
    <w:p w14:paraId="39EC53B8" w14:textId="08E4B03B" w:rsidR="00BD09FC" w:rsidRPr="0061256A" w:rsidRDefault="00BD09F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0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8 december – Sittgympa</w:t>
        </w:r>
      </w:hyperlink>
    </w:p>
    <w:p w14:paraId="296EDF55" w14:textId="34005B33" w:rsidR="00FC3E2C" w:rsidRPr="0061256A" w:rsidRDefault="00FC3E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1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10 december – Torsdagscafé</w:t>
        </w:r>
      </w:hyperlink>
    </w:p>
    <w:p w14:paraId="029C8D4A" w14:textId="3CBA6AB9" w:rsidR="00FC3E2C" w:rsidRPr="0061256A" w:rsidRDefault="00FC3E2C" w:rsidP="00CD60AD">
      <w:pPr>
        <w:numPr>
          <w:ilvl w:val="0"/>
          <w:numId w:val="7"/>
        </w:numPr>
        <w:rPr>
          <w:rFonts w:ascii="Arial" w:hAnsi="Arial" w:cs="Arial"/>
          <w:i/>
          <w:iCs/>
          <w:sz w:val="32"/>
          <w:szCs w:val="32"/>
          <w:u w:val="single"/>
        </w:rPr>
      </w:pPr>
      <w:hyperlink r:id="rId72" w:history="1">
        <w:r w:rsidRPr="0061256A">
          <w:rPr>
            <w:rStyle w:val="Hyperlnk"/>
            <w:rFonts w:ascii="Arial" w:hAnsi="Arial" w:cs="Arial"/>
            <w:color w:val="auto"/>
            <w:sz w:val="32"/>
            <w:szCs w:val="32"/>
          </w:rPr>
          <w:t>11 december – Medlemspub</w:t>
        </w:r>
      </w:hyperlink>
    </w:p>
    <w:p w14:paraId="7F1E0017" w14:textId="77777777" w:rsidR="00CD60AD" w:rsidRPr="0061256A" w:rsidRDefault="00196DE7" w:rsidP="00CD60AD">
      <w:pPr>
        <w:rPr>
          <w:rFonts w:ascii="Arial" w:hAnsi="Arial" w:cs="Arial"/>
          <w:sz w:val="28"/>
          <w:szCs w:val="28"/>
        </w:rPr>
      </w:pPr>
      <w:r w:rsidRPr="0061256A">
        <w:rPr>
          <w:rFonts w:ascii="Arial" w:hAnsi="Arial" w:cs="Arial"/>
          <w:sz w:val="28"/>
          <w:szCs w:val="28"/>
        </w:rPr>
        <w:pict w14:anchorId="456A9A34">
          <v:rect id="_x0000_i1027" style="width:470.3pt;height:.6pt" o:hralign="center" o:hrstd="t" o:hr="t" fillcolor="#a0a0a0" stroked="f"/>
        </w:pict>
      </w:r>
    </w:p>
    <w:p w14:paraId="0D7D96D0" w14:textId="5A255CA3" w:rsidR="00D60E3B" w:rsidRPr="0061256A" w:rsidRDefault="00D60E3B" w:rsidP="00D60E3B">
      <w:pPr>
        <w:pStyle w:val="Rubrik3"/>
        <w:rPr>
          <w:rFonts w:ascii="Arial" w:hAnsi="Arial" w:cs="Arial"/>
          <w:color w:val="auto"/>
          <w:sz w:val="34"/>
          <w:szCs w:val="34"/>
        </w:rPr>
      </w:pPr>
      <w:hyperlink r:id="rId73" w:history="1">
        <w:r w:rsidRPr="0061256A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Senaste nytt från taltidningen Läns– och Riksnytt</w:t>
        </w:r>
      </w:hyperlink>
    </w:p>
    <w:p w14:paraId="5270CDE8" w14:textId="14FE47B4" w:rsidR="00CD60AD" w:rsidRPr="0061256A" w:rsidRDefault="00CD60AD" w:rsidP="00CD60AD">
      <w:pPr>
        <w:rPr>
          <w:rFonts w:ascii="Arial" w:hAnsi="Arial" w:cs="Arial"/>
          <w:sz w:val="28"/>
          <w:szCs w:val="28"/>
        </w:rPr>
      </w:pPr>
      <w:hyperlink r:id="rId74" w:history="1"/>
      <w:r w:rsidR="00196DE7" w:rsidRPr="0061256A">
        <w:rPr>
          <w:rFonts w:ascii="Arial" w:hAnsi="Arial" w:cs="Arial"/>
          <w:sz w:val="28"/>
          <w:szCs w:val="28"/>
        </w:rPr>
        <w:pict w14:anchorId="25AA87F9">
          <v:rect id="_x0000_i1028" style="width:470.3pt;height:.6pt" o:hralign="center" o:hrstd="t" o:hr="t" fillcolor="#a0a0a0" stroked="f"/>
        </w:pict>
      </w:r>
    </w:p>
    <w:p w14:paraId="57E12E9F" w14:textId="74C11686" w:rsidR="00E806E5" w:rsidRPr="0061256A" w:rsidRDefault="00CD60AD">
      <w:pPr>
        <w:rPr>
          <w:rFonts w:ascii="Arial" w:hAnsi="Arial" w:cs="Arial"/>
        </w:rPr>
      </w:pPr>
      <w:hyperlink r:id="rId75" w:history="1">
        <w:r w:rsidRPr="0061256A">
          <w:rPr>
            <w:rStyle w:val="Hyperlnk"/>
            <w:rFonts w:ascii="Arial" w:hAnsi="Arial" w:cs="Arial"/>
            <w:color w:val="auto"/>
          </w:rPr>
          <w:t>Tryck här om du vill avsluta prenumerationen</w:t>
        </w:r>
      </w:hyperlink>
    </w:p>
    <w:sectPr w:rsidR="00E806E5" w:rsidRPr="0061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E2A91"/>
    <w:multiLevelType w:val="hybridMultilevel"/>
    <w:tmpl w:val="54D0214E"/>
    <w:lvl w:ilvl="0" w:tplc="FBA6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66DD1"/>
    <w:multiLevelType w:val="hybridMultilevel"/>
    <w:tmpl w:val="5FE2CCF8"/>
    <w:lvl w:ilvl="0" w:tplc="D6AAE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F7370"/>
    <w:multiLevelType w:val="hybridMultilevel"/>
    <w:tmpl w:val="FFC4BE6E"/>
    <w:lvl w:ilvl="0" w:tplc="4D0EA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85559"/>
    <w:multiLevelType w:val="hybridMultilevel"/>
    <w:tmpl w:val="B3983C80"/>
    <w:lvl w:ilvl="0" w:tplc="8B6C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8477F"/>
    <w:multiLevelType w:val="hybridMultilevel"/>
    <w:tmpl w:val="33ACA3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7ED"/>
    <w:multiLevelType w:val="hybridMultilevel"/>
    <w:tmpl w:val="190654B2"/>
    <w:lvl w:ilvl="0" w:tplc="B6F0B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1304C"/>
    <w:multiLevelType w:val="hybridMultilevel"/>
    <w:tmpl w:val="FEB4E5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C7972"/>
    <w:multiLevelType w:val="hybridMultilevel"/>
    <w:tmpl w:val="AFD044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D1A25"/>
    <w:multiLevelType w:val="hybridMultilevel"/>
    <w:tmpl w:val="591E6D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229CE"/>
    <w:multiLevelType w:val="hybridMultilevel"/>
    <w:tmpl w:val="064010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D71BF"/>
    <w:multiLevelType w:val="hybridMultilevel"/>
    <w:tmpl w:val="156ACC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038200">
    <w:abstractNumId w:val="2"/>
  </w:num>
  <w:num w:numId="2" w16cid:durableId="1439251804">
    <w:abstractNumId w:val="1"/>
  </w:num>
  <w:num w:numId="3" w16cid:durableId="2003653732">
    <w:abstractNumId w:val="3"/>
  </w:num>
  <w:num w:numId="4" w16cid:durableId="892160704">
    <w:abstractNumId w:val="0"/>
  </w:num>
  <w:num w:numId="5" w16cid:durableId="2008169340">
    <w:abstractNumId w:val="7"/>
  </w:num>
  <w:num w:numId="6" w16cid:durableId="762147875">
    <w:abstractNumId w:val="8"/>
  </w:num>
  <w:num w:numId="7" w16cid:durableId="953249228">
    <w:abstractNumId w:val="5"/>
  </w:num>
  <w:num w:numId="8" w16cid:durableId="93283706">
    <w:abstractNumId w:val="4"/>
  </w:num>
  <w:num w:numId="9" w16cid:durableId="1002784435">
    <w:abstractNumId w:val="10"/>
  </w:num>
  <w:num w:numId="10" w16cid:durableId="1606697002">
    <w:abstractNumId w:val="6"/>
  </w:num>
  <w:num w:numId="11" w16cid:durableId="20923094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D"/>
    <w:rsid w:val="000556BF"/>
    <w:rsid w:val="000A738F"/>
    <w:rsid w:val="000C2829"/>
    <w:rsid w:val="00105413"/>
    <w:rsid w:val="001138F3"/>
    <w:rsid w:val="00165FCC"/>
    <w:rsid w:val="001B141D"/>
    <w:rsid w:val="001B4DCC"/>
    <w:rsid w:val="001C0E93"/>
    <w:rsid w:val="001D4FFF"/>
    <w:rsid w:val="001D7C1B"/>
    <w:rsid w:val="00203471"/>
    <w:rsid w:val="002371CD"/>
    <w:rsid w:val="002C794F"/>
    <w:rsid w:val="002D7ED9"/>
    <w:rsid w:val="00300A8C"/>
    <w:rsid w:val="0030640E"/>
    <w:rsid w:val="00306FF8"/>
    <w:rsid w:val="00336410"/>
    <w:rsid w:val="0037647F"/>
    <w:rsid w:val="00385242"/>
    <w:rsid w:val="003D75F9"/>
    <w:rsid w:val="003F0208"/>
    <w:rsid w:val="00463D5A"/>
    <w:rsid w:val="00495430"/>
    <w:rsid w:val="004E0F86"/>
    <w:rsid w:val="00513D76"/>
    <w:rsid w:val="00577FC2"/>
    <w:rsid w:val="00612172"/>
    <w:rsid w:val="0061256A"/>
    <w:rsid w:val="006230B5"/>
    <w:rsid w:val="0063136F"/>
    <w:rsid w:val="006706B1"/>
    <w:rsid w:val="006A5E04"/>
    <w:rsid w:val="006D261A"/>
    <w:rsid w:val="007218AC"/>
    <w:rsid w:val="007E2E2D"/>
    <w:rsid w:val="0080082C"/>
    <w:rsid w:val="00802A98"/>
    <w:rsid w:val="008039A3"/>
    <w:rsid w:val="008E4DA9"/>
    <w:rsid w:val="008F6C95"/>
    <w:rsid w:val="00915C21"/>
    <w:rsid w:val="00994408"/>
    <w:rsid w:val="009A10EF"/>
    <w:rsid w:val="009A4074"/>
    <w:rsid w:val="009E4012"/>
    <w:rsid w:val="00A8323B"/>
    <w:rsid w:val="00AE0AEF"/>
    <w:rsid w:val="00B14889"/>
    <w:rsid w:val="00B66270"/>
    <w:rsid w:val="00BD09FC"/>
    <w:rsid w:val="00BD1E2E"/>
    <w:rsid w:val="00BF11B9"/>
    <w:rsid w:val="00C16C34"/>
    <w:rsid w:val="00C20314"/>
    <w:rsid w:val="00C4467F"/>
    <w:rsid w:val="00C53F48"/>
    <w:rsid w:val="00C71188"/>
    <w:rsid w:val="00CD60AD"/>
    <w:rsid w:val="00D04524"/>
    <w:rsid w:val="00D16681"/>
    <w:rsid w:val="00D60E3B"/>
    <w:rsid w:val="00D7192C"/>
    <w:rsid w:val="00D8602C"/>
    <w:rsid w:val="00D90FFA"/>
    <w:rsid w:val="00DC156C"/>
    <w:rsid w:val="00DC1D32"/>
    <w:rsid w:val="00DF3FFF"/>
    <w:rsid w:val="00E22ACE"/>
    <w:rsid w:val="00E2352B"/>
    <w:rsid w:val="00E806E5"/>
    <w:rsid w:val="00EC7A46"/>
    <w:rsid w:val="00F208C0"/>
    <w:rsid w:val="00F47263"/>
    <w:rsid w:val="00F64C97"/>
    <w:rsid w:val="00FA21F2"/>
    <w:rsid w:val="00FC3E2C"/>
    <w:rsid w:val="00FC5BFF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DA09"/>
  <w15:chartTrackingRefBased/>
  <w15:docId w15:val="{75D3799D-FEC0-4BB4-A3B8-D71B2F0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D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D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D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60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60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60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60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60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60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60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60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60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60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60A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D60A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D60A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EC7A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rf.nu/distrikt-lokal-och-branschforeningar/distrikt/srf-stockholm-gotland/lokalforeningar/srf-norrort/kalendarium/talbokscirkel-taby-bibliotek-8-oktober-2026/" TargetMode="External"/><Relationship Id="rId21" Type="http://schemas.openxmlformats.org/officeDocument/2006/relationships/hyperlink" Target="https://www.srf.nu/distrikt-lokal-och-branschforeningar/distrikt/srf-stockholm-gotland/lokalforeningar/srf-lidingo/kalendarium/informationstraff-17-november-2026/" TargetMode="External"/><Relationship Id="rId42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29" TargetMode="External"/><Relationship Id="rId47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13" TargetMode="External"/><Relationship Id="rId63" Type="http://schemas.openxmlformats.org/officeDocument/2006/relationships/hyperlink" Target="https://www.srf.nu/distrikt-lokal-och-branschforeningar/distrikt/srf-stockholm-gotland/lokalforeningar/srf-stockholms-stad/kalendarium-srf-stockholms-stad/sittgympa/?date=2026-11-17" TargetMode="External"/><Relationship Id="rId68" Type="http://schemas.openxmlformats.org/officeDocument/2006/relationships/hyperlink" Target="https://www.srf.nu/distrikt-lokal-och-branschforeningar/distrikt/srf-stockholm-gotland/lokalforeningar/srf-stockholms-stad/kalendarium-srf-stockholms-stad/sittgympa/?date=2026-12-01" TargetMode="External"/><Relationship Id="rId16" Type="http://schemas.openxmlformats.org/officeDocument/2006/relationships/hyperlink" Target="https://www.srf.nu/distrikt-lokal-och-branschforeningar/distrikt/srf-stockholm-gotland/lokalforeningar/srf-jarfalla-upplands-bro/kalendarium/studietraff-16-november-2026/" TargetMode="External"/><Relationship Id="rId11" Type="http://schemas.openxmlformats.org/officeDocument/2006/relationships/hyperlink" Target="https://www.srf.nu/distrikt-lokal-och-branschforeningar/distrikt/srf-stockholm-gotland/lokalforeningar/srf-huddinge/kalendarium/5-december-2026-julfest/" TargetMode="External"/><Relationship Id="rId24" Type="http://schemas.openxmlformats.org/officeDocument/2006/relationships/hyperlink" Target="https://www.srf.nu/distrikt-lokal-och-branschforeningar/distrikt/srf-stockholm-gotland/lokalforeningar/srf-norrort/kalendarium/talbokscirkel-vallentuna-bibliotek-21-september-2026/" TargetMode="External"/><Relationship Id="rId32" Type="http://schemas.openxmlformats.org/officeDocument/2006/relationships/hyperlink" Target="https://www.srf.nu/distrikt-lokal-och-branschforeningar/distrikt/srf-stockholm-gotland/lokalforeningar/srf-norrort/kalendarium/julavslutning-8-december-2026/" TargetMode="External"/><Relationship Id="rId37" Type="http://schemas.openxmlformats.org/officeDocument/2006/relationships/hyperlink" Target="https://www.srf.nu/distrikt-lokal-och-branschforeningar/distrikt/srf-stockholm-gotland/lokalforeningar/srf-norrtalje/nyheter/2026/srf-norrtalje-behover-medhjalpare/" TargetMode="External"/><Relationship Id="rId40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09-22" TargetMode="External"/><Relationship Id="rId45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06" TargetMode="External"/><Relationship Id="rId53" Type="http://schemas.openxmlformats.org/officeDocument/2006/relationships/hyperlink" Target="https://www.srf.nu/distrikt-lokal-och-branschforeningar/distrikt/srf-stockholm-gotland/lokalforeningar/srf-stockholms-stad/kalendarium-srf-stockholms-stad/26-okt-kurs/" TargetMode="External"/><Relationship Id="rId58" Type="http://schemas.openxmlformats.org/officeDocument/2006/relationships/hyperlink" Target="https://www.srf.nu/distrikt-lokal-och-branschforeningar/distrikt/srf-stockholm-gotland/lokalforeningar/srf-stockholms-stad/kalendarium-srf-stockholms-stad/7-nov-hostmote/" TargetMode="External"/><Relationship Id="rId66" Type="http://schemas.openxmlformats.org/officeDocument/2006/relationships/hyperlink" Target="https://www.srf.nu/distrikt-lokal-och-branschforeningar/distrikt/srf-stockholm-gotland/lokalforeningar/srf-stockholms-stad/kalendarium-srf-stockholms-stad/sittgympa/?date=2026-11-24" TargetMode="External"/><Relationship Id="rId74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www.srf.nu/distrikt-lokal-och-branschforeningar/distrikt/srf-stockholm-gotland/lokalforeningar/srf-stockholms-stad/kalendarium-srf-stockholms-stad/sittgympa/?date=2026-11-10" TargetMode="External"/><Relationship Id="rId19" Type="http://schemas.openxmlformats.org/officeDocument/2006/relationships/hyperlink" Target="https://www.srf.nu/distrikt-lokal-och-branschforeningar/distrikt/srf-stockholm-gotland/lokalforeningar/srf-lidingo/" TargetMode="External"/><Relationship Id="rId14" Type="http://schemas.openxmlformats.org/officeDocument/2006/relationships/hyperlink" Target="https://www.srf.nu/distrikt-lokal-och-branschforeningar/distrikt/srf-stockholm-gotland/lokalforeningar/srf-jarfalla-upplands-bro/kalendarium/studietraff-19-oktober-2026/" TargetMode="External"/><Relationship Id="rId22" Type="http://schemas.openxmlformats.org/officeDocument/2006/relationships/hyperlink" Target="https://www.srf.nu/distrikt-lokal-och-branschforeningar/distrikt/srf-stockholm-gotland/lokalforeningar/srf-lidingo/kalendarium/julavslutning-15-december-2026/" TargetMode="External"/><Relationship Id="rId27" Type="http://schemas.openxmlformats.org/officeDocument/2006/relationships/hyperlink" Target="https://www.srf.nu/distrikt-lokal-och-branschforeningar/distrikt/srf-stockholm-gotland/lokalforeningar/srf-norrort/kalendarium/talbokscirkel-vallentuna-bibliotek-19-oktober-2026/" TargetMode="External"/><Relationship Id="rId30" Type="http://schemas.openxmlformats.org/officeDocument/2006/relationships/hyperlink" Target="https://www.srf.nu/distrikt-lokal-och-branschforeningar/distrikt/srf-stockholm-gotland/lokalforeningar/srf-norrort/kalendarium/talbokscirkel-vallentuna-bibliotek-16-november-2026/" TargetMode="External"/><Relationship Id="rId35" Type="http://schemas.openxmlformats.org/officeDocument/2006/relationships/hyperlink" Target="https://www.srf.nu/distrikt-lokal-och-branschforeningar/distrikt/srf-stockholm-gotland/lokalforeningar/srf-norrtalje/kalendarium/medlemstraff-18-november-2026/" TargetMode="External"/><Relationship Id="rId43" Type="http://schemas.openxmlformats.org/officeDocument/2006/relationships/hyperlink" Target="https://www.srf.nu/distrikt-lokal-och-branschforeningar/distrikt/srf-stockholm-gotland/lokalforeningar/srf-stockholms-stad/kalendarium-srf-stockholms-stad/sittgympa/?date=2026-09-29" TargetMode="External"/><Relationship Id="rId48" Type="http://schemas.openxmlformats.org/officeDocument/2006/relationships/hyperlink" Target="https://www.srf.nu/distrikt-lokal-och-branschforeningar/distrikt/srf-stockholm-gotland/lokalforeningar/srf-stockholms-stad/kalendarium-srf-stockholms-stad/sittgympa/?date=2026-10-13" TargetMode="External"/><Relationship Id="rId56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03" TargetMode="External"/><Relationship Id="rId64" Type="http://schemas.openxmlformats.org/officeDocument/2006/relationships/hyperlink" Target="https://www.srf.nu/distrikt-lokal-och-branschforeningar/distrikt/srf-stockholm-gotland/lokalforeningar/srf-stockholms-stad/kalendarium-srf-stockholms-stad/19-nov-torsdagscafe/" TargetMode="External"/><Relationship Id="rId69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2-08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srf.nu/distrikt-lokal-och-branschforeningar/distrikt/srf-stockholm-gotland/lokalforeningar/srf-huddinge/" TargetMode="External"/><Relationship Id="rId51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20" TargetMode="External"/><Relationship Id="rId72" Type="http://schemas.openxmlformats.org/officeDocument/2006/relationships/hyperlink" Target="https://www.srf.nu/distrikt-lokal-och-branschforeningar/distrikt/srf-stockholm-gotland/lokalforeningar/srf-stockholms-stad/kalendarium-srf-stockholms-stad/11-dec-medlemspub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rf.nu/distrikt-lokal-och-branschforeningar/distrikt/srf-stockholm-gotland/lokalforeningar/srf-jarfalla-upplands-bro/" TargetMode="External"/><Relationship Id="rId17" Type="http://schemas.openxmlformats.org/officeDocument/2006/relationships/hyperlink" Target="https://www.srf.nu/distrikt-lokal-och-branschforeningar/distrikt/srf-stockholm-gotland/lokalforeningar/srf-jarfalla-upplands-bro/kalendarium/medlemstraff-julfest-5-december-2026/" TargetMode="External"/><Relationship Id="rId25" Type="http://schemas.openxmlformats.org/officeDocument/2006/relationships/hyperlink" Target="https://www.srf.nu/distrikt-lokal-och-branschforeningar/distrikt/srf-stockholm-gotland/lokalforeningar/srf-norrort/kalendarium/medlemstraff-5-oktober-2026/" TargetMode="External"/><Relationship Id="rId33" Type="http://schemas.openxmlformats.org/officeDocument/2006/relationships/hyperlink" Target="https://www.srf.nu/distrikt-lokal-och-branschforeningar/distrikt/srf-stockholm-gotland/lokalforeningar/srf-norrtalje/" TargetMode="External"/><Relationship Id="rId38" Type="http://schemas.openxmlformats.org/officeDocument/2006/relationships/hyperlink" Target="https://www.srf.nu/distrikt-lokal-och-branschforeningar/distrikt/srf-stockholm-gotland/lokalforeningar/srf-norrtalje/nyheter/2026/srf-norrtalje-startar-samtalsgrupp/" TargetMode="External"/><Relationship Id="rId46" Type="http://schemas.openxmlformats.org/officeDocument/2006/relationships/hyperlink" Target="https://www.srf.nu/distrikt-lokal-och-branschforeningar/distrikt/srf-stockholm-gotland/lokalforeningar/srf-stockholms-stad/kalendarium-srf-stockholms-stad/sittgympa/?date=2026-10-06" TargetMode="External"/><Relationship Id="rId59" Type="http://schemas.openxmlformats.org/officeDocument/2006/relationships/hyperlink" Target="https://www.srf.nu/distrikt-lokal-och-branschforeningar/distrikt/srf-stockholm-gotland/lokalforeningar/srf-stockholms-stad/kalendarium-srf-stockholms-stad/7-nov-medlemspub/" TargetMode="External"/><Relationship Id="rId67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2-01" TargetMode="External"/><Relationship Id="rId20" Type="http://schemas.openxmlformats.org/officeDocument/2006/relationships/hyperlink" Target="https://www.srf.nu/distrikt-lokal-och-branschforeningar/distrikt/srf-stockholm-gotland/lokalforeningar/srf-lidingo/kalendarium/vinprovning-13-oktober-2026/" TargetMode="External"/><Relationship Id="rId41" Type="http://schemas.openxmlformats.org/officeDocument/2006/relationships/hyperlink" Target="https://www.srf.nu/distrikt-lokal-och-branschforeningar/distrikt/srf-stockholm-gotland/lokalforeningar/srf-stockholms-stad/kalendarium-srf-stockholms-stad/sittgympa/?date=2026-09-22" TargetMode="External"/><Relationship Id="rId54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27" TargetMode="External"/><Relationship Id="rId62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17" TargetMode="External"/><Relationship Id="rId70" Type="http://schemas.openxmlformats.org/officeDocument/2006/relationships/hyperlink" Target="https://www.srf.nu/distrikt-lokal-och-branschforeningar/distrikt/srf-stockholm-gotland/lokalforeningar/srf-stockholms-stad/kalendarium-srf-stockholms-stad/sittgympa/?date=2026-12-08" TargetMode="External"/><Relationship Id="rId75" Type="http://schemas.openxmlformats.org/officeDocument/2006/relationships/hyperlink" Target="https://eur01.safelinks.protection.outlook.com/?url=https%3A%2F%2Fwww.srf.nu%2Fdistrikt-lokal-och-branschforeningar%2Fdistrikt%2Fsrf-stockholm-gotland%2Fprenumerera%2Favprenumerera%2F&amp;data=05%7C02%7Cfiorella.oqvist%40srfstockholmgotland.se%7Cfc1e5490b8dc4293d79d08deb743ae4c%7C00b434f378fe481fbd7e24e9e37874b5%7C0%7C0%7C639149698501692992%7CUnknown%7CTWFpbGZsb3d8eyJFbXB0eU1hcGkiOnRydWUsIlYiOiIwLjAuMDAwMCIsIlAiOiJXaW4zMiIsIkFOIjoiTWFpbCIsIldUIjoyfQ%3D%3D%7C0%7C%7C%7C&amp;sdata=rIxkY43VFL1EnQfhumn9zN9HL3%2BUGijMNgJkCw%2Bv94M%3D&amp;reserved=0" TargetMode="External"/><Relationship Id="rId1" Type="http://schemas.openxmlformats.org/officeDocument/2006/relationships/numbering" Target="numbering.xml"/><Relationship Id="rId6" Type="http://schemas.openxmlformats.org/officeDocument/2006/relationships/image" Target="cid:image001.jpg@01DCE939.CA103620" TargetMode="External"/><Relationship Id="rId15" Type="http://schemas.openxmlformats.org/officeDocument/2006/relationships/hyperlink" Target="https://www.srf.nu/distrikt-lokal-och-branschforeningar/distrikt/srf-stockholm-gotland/lokalforeningar/srf-jarfalla-upplands-bro/kalendarium/medlemsmote-4-november-2026/" TargetMode="External"/><Relationship Id="rId23" Type="http://schemas.openxmlformats.org/officeDocument/2006/relationships/hyperlink" Target="https://www.srf.nu/distrikt-lokal-och-branschforeningar/distrikt/srf-stockholm-gotland/lokalforeningar/srf-norrort/" TargetMode="External"/><Relationship Id="rId28" Type="http://schemas.openxmlformats.org/officeDocument/2006/relationships/hyperlink" Target="https://www.srf.nu/distrikt-lokal-och-branschforeningar/distrikt/srf-stockholm-gotland/lokalforeningar/srf-norrort/kalendarium/medlemstraff-2-november-2026/" TargetMode="External"/><Relationship Id="rId36" Type="http://schemas.openxmlformats.org/officeDocument/2006/relationships/hyperlink" Target="https://www.srf.nu/distrikt-lokal-och-branschforeningar/distrikt/srf-stockholm-gotland/lokalforeningar/srf-norrtalje/kalendarium/jullunch-pa-hamnpiren-5-december-2026/" TargetMode="External"/><Relationship Id="rId49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0-13" TargetMode="External"/><Relationship Id="rId57" Type="http://schemas.openxmlformats.org/officeDocument/2006/relationships/hyperlink" Target="https://www.srf.nu/distrikt-lokal-och-branschforeningar/distrikt/srf-stockholm-gotland/lokalforeningar/srf-stockholms-stad/kalendarium-srf-stockholms-stad/sittgympa/?date=2026-11-03" TargetMode="External"/><Relationship Id="rId10" Type="http://schemas.openxmlformats.org/officeDocument/2006/relationships/hyperlink" Target="https://www.srf.nu/distrikt-lokal-och-branschforeningar/distrikt/srf-stockholm-gotland/lokalforeningar/srf-huddinge/kalendarium/november-2026-guidad-visning-synskadades-museum/" TargetMode="External"/><Relationship Id="rId31" Type="http://schemas.openxmlformats.org/officeDocument/2006/relationships/hyperlink" Target="https://www.srf.nu/distrikt-lokal-och-branschforeningar/distrikt/srf-stockholm-gotland/lokalforeningar/srf-norrort/kalendarium/talbokscirkel-taby-bibliotek-3-december-2026/" TargetMode="External"/><Relationship Id="rId44" Type="http://schemas.openxmlformats.org/officeDocument/2006/relationships/hyperlink" Target="https://www.srf.nu/distrikt-lokal-och-branschforeningar/distrikt/srf-stockholm-gotland/lokalforeningar/srf-stockholms-stad/kalendarium-srf-stockholms-stad/2-okt-medlemspub/" TargetMode="External"/><Relationship Id="rId52" Type="http://schemas.openxmlformats.org/officeDocument/2006/relationships/hyperlink" Target="https://www.srf.nu/distrikt-lokal-och-branschforeningar/distrikt/srf-stockholm-gotland/lokalforeningar/srf-stockholms-stad/kalendarium-srf-stockholms-stad/sittgympa/?date=2026-10-20" TargetMode="External"/><Relationship Id="rId60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10" TargetMode="External"/><Relationship Id="rId65" Type="http://schemas.openxmlformats.org/officeDocument/2006/relationships/hyperlink" Target="https://www.srf.nu/distrikt-lokal-och-branschforeningar/distrikt/srf-stockholm-gotland/lokalforeningar/srf-stockholms-stad/kalendarium-srf-stockholms-stad/simning-beckomberga/?date=2026-11-24" TargetMode="External"/><Relationship Id="rId73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rf.nu/distrikt-lokal-och-branschforeningar/distrikt/srf-stockholm-gotland/lokalforeningar/srf-huddinge/kalendarium/10-oktober-2026-hostfest/" TargetMode="External"/><Relationship Id="rId13" Type="http://schemas.openxmlformats.org/officeDocument/2006/relationships/hyperlink" Target="https://www.srf.nu/distrikt-lokal-och-branschforeningar/distrikt/srf-stockholm-gotland/lokalforeningar/srf-jarfalla-upplands-bro/kalendarium/medlemsmote-3-oktober-2026/" TargetMode="External"/><Relationship Id="rId18" Type="http://schemas.openxmlformats.org/officeDocument/2006/relationships/hyperlink" Target="https://www.srf.nu/distrikt-lokal-och-branschforeningar/distrikt/srf-stockholm-gotland/lokalforeningar/srf-jarfalla-upplands-bro/nyheter/2026/srf-jarfalla-upplands-bro-soker-medhjalpare/" TargetMode="External"/><Relationship Id="rId39" Type="http://schemas.openxmlformats.org/officeDocument/2006/relationships/hyperlink" Target="http://www.srf.nu/stockholm" TargetMode="External"/><Relationship Id="rId34" Type="http://schemas.openxmlformats.org/officeDocument/2006/relationships/hyperlink" Target="https://www.srf.nu/distrikt-lokal-och-branschforeningar/distrikt/srf-stockholm-gotland/lokalforeningar/srf-norrtalje/kalendarium/medlemstraff-1-oktober-2026/" TargetMode="External"/><Relationship Id="rId50" Type="http://schemas.openxmlformats.org/officeDocument/2006/relationships/hyperlink" Target="https://www.srf.nu/distrikt-lokal-och-branschforeningar/distrikt/srf-stockholm-gotland/lokalforeningar/srf-stockholms-stad/kalendarium-srf-stockholms-stad/15-okt-vita-kappens-dag/" TargetMode="External"/><Relationship Id="rId55" Type="http://schemas.openxmlformats.org/officeDocument/2006/relationships/hyperlink" Target="https://www.srf.nu/distrikt-lokal-och-branschforeningar/distrikt/srf-stockholm-gotland/lokalforeningar/srf-stockholms-stad/kalendarium-srf-stockholms-stad/sittgympa/?date=2026-10-27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eur01.safelinks.protection.outlook.com/?url=https%3A%2F%2Fwww.srf.nu%2Fdistrikt-lokal-och-branschforeningar%2Fdistrikt%2Fsrf-stockholm-gotland%2F&amp;data=05%7C02%7Cfiorella.oqvist%40srfstockholmgotland.se%7Cfc1e5490b8dc4293d79d08deb743ae4c%7C00b434f378fe481fbd7e24e9e37874b5%7C0%7C0%7C639149698500433657%7CUnknown%7CTWFpbGZsb3d8eyJFbXB0eU1hcGkiOnRydWUsIlYiOiIwLjAuMDAwMCIsIlAiOiJXaW4zMiIsIkFOIjoiTWFpbCIsIldUIjoyfQ%3D%3D%7C0%7C%7C%7C&amp;sdata=xOVLWOlT62UKfQR%2BauhR8mwEysYQI%2BYsOwQqDKBqzg4%3D&amp;reserved=0" TargetMode="External"/><Relationship Id="rId71" Type="http://schemas.openxmlformats.org/officeDocument/2006/relationships/hyperlink" Target="https://www.srf.nu/distrikt-lokal-och-branschforeningar/distrikt/srf-stockholm-gotland/lokalforeningar/srf-stockholms-stad/kalendarium-srf-stockholms-stad/10-dec-torsdagscafe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rf.nu/distrikt-lokal-och-branschforeningar/distrikt/srf-stockholm-gotland/lokalforeningar/srf-norrort/kalendarium/talbokscirkel-taby-bibliotek-5-november-2026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2585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Öqvist</dc:creator>
  <cp:keywords/>
  <dc:description/>
  <cp:lastModifiedBy>Fiorella Öqvist</cp:lastModifiedBy>
  <cp:revision>58</cp:revision>
  <dcterms:created xsi:type="dcterms:W3CDTF">2026-05-28T09:08:00Z</dcterms:created>
  <dcterms:modified xsi:type="dcterms:W3CDTF">2026-09-15T10:00:00Z</dcterms:modified>
</cp:coreProperties>
</file>