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6E63" w14:textId="77777777" w:rsidR="00453E7A" w:rsidRPr="00453E7A" w:rsidRDefault="00E054D8" w:rsidP="00453E7A">
      <w:pPr>
        <w:pStyle w:val="Oformateradtext"/>
        <w:tabs>
          <w:tab w:val="left" w:pos="8931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Synskadades Förening i Malmö Understödsstiftelse</w:t>
      </w:r>
      <w:r w:rsidR="00453E7A" w:rsidRPr="00453E7A">
        <w:rPr>
          <w:rFonts w:ascii="Arial" w:hAnsi="Arial" w:cs="Arial"/>
          <w:sz w:val="32"/>
          <w:szCs w:val="32"/>
        </w:rPr>
        <w:tab/>
        <w:t>1 (3)</w:t>
      </w:r>
    </w:p>
    <w:p w14:paraId="32418B5B" w14:textId="10B8937C" w:rsidR="00453E7A" w:rsidRPr="00453E7A" w:rsidRDefault="00175C1E" w:rsidP="00453E7A">
      <w:pPr>
        <w:pStyle w:val="Oformaterad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Grönegatan 9</w:t>
      </w:r>
    </w:p>
    <w:p w14:paraId="178BEF2A" w14:textId="5EB7B51D" w:rsidR="00453E7A" w:rsidRPr="00453E7A" w:rsidRDefault="00E054D8" w:rsidP="00453E7A">
      <w:pPr>
        <w:pStyle w:val="Oformaterad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175C1E">
        <w:rPr>
          <w:rFonts w:ascii="Arial" w:hAnsi="Arial" w:cs="Arial"/>
          <w:sz w:val="32"/>
          <w:szCs w:val="32"/>
        </w:rPr>
        <w:t>11 27</w:t>
      </w:r>
      <w:r>
        <w:rPr>
          <w:rFonts w:ascii="Arial" w:hAnsi="Arial" w:cs="Arial"/>
          <w:sz w:val="32"/>
          <w:szCs w:val="32"/>
        </w:rPr>
        <w:t xml:space="preserve"> </w:t>
      </w:r>
      <w:r w:rsidR="00453E7A" w:rsidRPr="00453E7A">
        <w:rPr>
          <w:rFonts w:ascii="Arial" w:hAnsi="Arial" w:cs="Arial"/>
          <w:sz w:val="32"/>
          <w:szCs w:val="32"/>
        </w:rPr>
        <w:t>Malmö</w:t>
      </w:r>
    </w:p>
    <w:p w14:paraId="6E62CE36" w14:textId="77777777" w:rsidR="00453E7A" w:rsidRPr="00453E7A" w:rsidRDefault="00E054D8" w:rsidP="00453E7A">
      <w:pPr>
        <w:pStyle w:val="Oformaterad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Telefon: 040</w:t>
      </w:r>
      <w:r w:rsidR="00D57498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25 05 40</w:t>
      </w:r>
    </w:p>
    <w:p w14:paraId="5F8DD10C" w14:textId="77777777" w:rsidR="00453E7A" w:rsidRDefault="00955133" w:rsidP="00453E7A">
      <w:pPr>
        <w:pStyle w:val="Oformaterad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e-post: </w:t>
      </w:r>
      <w:hyperlink r:id="rId5" w:history="1">
        <w:r w:rsidR="0039364E" w:rsidRPr="00EA7471">
          <w:rPr>
            <w:rStyle w:val="Hyperlnk"/>
            <w:rFonts w:ascii="Arial" w:hAnsi="Arial" w:cs="Arial"/>
            <w:sz w:val="32"/>
            <w:szCs w:val="32"/>
          </w:rPr>
          <w:t>info@srfmalmo.se</w:t>
        </w:r>
      </w:hyperlink>
      <w:r w:rsidR="0039364E">
        <w:rPr>
          <w:rFonts w:ascii="Arial" w:hAnsi="Arial" w:cs="Arial"/>
          <w:sz w:val="32"/>
          <w:szCs w:val="32"/>
        </w:rPr>
        <w:t xml:space="preserve"> </w:t>
      </w:r>
    </w:p>
    <w:p w14:paraId="5E9994B2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44EA5A9D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6DA30CBA" w14:textId="77777777" w:rsidR="00453E7A" w:rsidRPr="00047767" w:rsidRDefault="00453E7A" w:rsidP="00453E7A">
      <w:pPr>
        <w:pStyle w:val="Oformateradtext"/>
        <w:jc w:val="center"/>
        <w:rPr>
          <w:rFonts w:ascii="Arial" w:hAnsi="Arial" w:cs="Arial"/>
          <w:b/>
          <w:sz w:val="44"/>
          <w:szCs w:val="44"/>
        </w:rPr>
      </w:pPr>
      <w:r w:rsidRPr="00047767">
        <w:rPr>
          <w:rFonts w:ascii="Arial" w:hAnsi="Arial" w:cs="Arial"/>
          <w:b/>
          <w:sz w:val="44"/>
          <w:szCs w:val="44"/>
        </w:rPr>
        <w:t>ANSÖKAN OM FONDMEDEL</w:t>
      </w:r>
    </w:p>
    <w:p w14:paraId="232C37A7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25FD3B6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6149E959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För minderårig även målsmans namn</w:t>
      </w:r>
    </w:p>
    <w:p w14:paraId="6B89DB76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22B53FCC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Namn:</w:t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  <w:t>……………………………………………………</w:t>
      </w:r>
      <w:r w:rsidR="00047767">
        <w:rPr>
          <w:rFonts w:ascii="Arial" w:hAnsi="Arial" w:cs="Arial"/>
          <w:sz w:val="32"/>
          <w:szCs w:val="32"/>
        </w:rPr>
        <w:t>..</w:t>
      </w:r>
    </w:p>
    <w:p w14:paraId="1E5D2763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6BCD63B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Personnummer:</w:t>
      </w:r>
      <w:r w:rsidRPr="00453E7A">
        <w:rPr>
          <w:rFonts w:ascii="Arial" w:hAnsi="Arial" w:cs="Arial"/>
          <w:sz w:val="32"/>
          <w:szCs w:val="32"/>
        </w:rPr>
        <w:tab/>
        <w:t>……………………………………………………</w:t>
      </w:r>
      <w:r w:rsidR="00047767">
        <w:rPr>
          <w:rFonts w:ascii="Arial" w:hAnsi="Arial" w:cs="Arial"/>
          <w:sz w:val="32"/>
          <w:szCs w:val="32"/>
        </w:rPr>
        <w:t>..</w:t>
      </w:r>
    </w:p>
    <w:p w14:paraId="45738A66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C91335B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Adress:</w:t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  <w:t>……………………………………………………</w:t>
      </w:r>
      <w:r w:rsidR="00047767">
        <w:rPr>
          <w:rFonts w:ascii="Arial" w:hAnsi="Arial" w:cs="Arial"/>
          <w:sz w:val="32"/>
          <w:szCs w:val="32"/>
        </w:rPr>
        <w:t>..</w:t>
      </w:r>
    </w:p>
    <w:p w14:paraId="696C3520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73EEB42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Postadress:</w:t>
      </w:r>
      <w:r w:rsidRPr="00453E7A">
        <w:rPr>
          <w:rFonts w:ascii="Arial" w:hAnsi="Arial" w:cs="Arial"/>
          <w:sz w:val="32"/>
          <w:szCs w:val="32"/>
        </w:rPr>
        <w:tab/>
        <w:t>……………………………………………………</w:t>
      </w:r>
      <w:r w:rsidR="00047767">
        <w:rPr>
          <w:rFonts w:ascii="Arial" w:hAnsi="Arial" w:cs="Arial"/>
          <w:sz w:val="32"/>
          <w:szCs w:val="32"/>
        </w:rPr>
        <w:t>..</w:t>
      </w:r>
    </w:p>
    <w:p w14:paraId="43D42CA0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3DC0D476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Tel. bostad:</w:t>
      </w:r>
      <w:r w:rsidRPr="00453E7A">
        <w:rPr>
          <w:rFonts w:ascii="Arial" w:hAnsi="Arial" w:cs="Arial"/>
          <w:sz w:val="32"/>
          <w:szCs w:val="32"/>
        </w:rPr>
        <w:tab/>
        <w:t>……………………………………………………</w:t>
      </w:r>
      <w:r w:rsidR="00047767">
        <w:rPr>
          <w:rFonts w:ascii="Arial" w:hAnsi="Arial" w:cs="Arial"/>
          <w:sz w:val="32"/>
          <w:szCs w:val="32"/>
        </w:rPr>
        <w:t>..</w:t>
      </w:r>
    </w:p>
    <w:p w14:paraId="29A380A5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008B0240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Tel. arbete:</w:t>
      </w:r>
      <w:r w:rsidRPr="00453E7A">
        <w:rPr>
          <w:rFonts w:ascii="Arial" w:hAnsi="Arial" w:cs="Arial"/>
          <w:sz w:val="32"/>
          <w:szCs w:val="32"/>
        </w:rPr>
        <w:tab/>
        <w:t>……………………………………………………</w:t>
      </w:r>
      <w:r w:rsidR="00047767">
        <w:rPr>
          <w:rFonts w:ascii="Arial" w:hAnsi="Arial" w:cs="Arial"/>
          <w:sz w:val="32"/>
          <w:szCs w:val="32"/>
        </w:rPr>
        <w:t>..</w:t>
      </w:r>
    </w:p>
    <w:p w14:paraId="6FE20F96" w14:textId="77777777" w:rsid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4E7CF27E" w14:textId="77777777" w:rsidR="00047767" w:rsidRPr="00453E7A" w:rsidRDefault="00047767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2A6F9AAD" w14:textId="77777777" w:rsidR="00453E7A" w:rsidRPr="00453E7A" w:rsidRDefault="00453E7A" w:rsidP="00453E7A">
      <w:pPr>
        <w:pStyle w:val="Oformateradtext"/>
        <w:rPr>
          <w:rFonts w:ascii="Arial" w:hAnsi="Arial" w:cs="Arial"/>
          <w:b/>
          <w:sz w:val="32"/>
          <w:szCs w:val="32"/>
        </w:rPr>
      </w:pPr>
      <w:r w:rsidRPr="00453E7A">
        <w:rPr>
          <w:rFonts w:ascii="Arial" w:hAnsi="Arial" w:cs="Arial"/>
          <w:b/>
          <w:sz w:val="32"/>
          <w:szCs w:val="32"/>
        </w:rPr>
        <w:t xml:space="preserve">Ändamål och kostnadsberäkning: </w:t>
      </w:r>
    </w:p>
    <w:p w14:paraId="168D9C97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51BD1A1B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 w:rsidR="00047767">
        <w:rPr>
          <w:rFonts w:ascii="Arial" w:hAnsi="Arial" w:cs="Arial"/>
          <w:sz w:val="32"/>
          <w:szCs w:val="32"/>
        </w:rPr>
        <w:t>..</w:t>
      </w:r>
    </w:p>
    <w:p w14:paraId="5E9F6210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2381DB01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 w:rsidR="00047767">
        <w:rPr>
          <w:rFonts w:ascii="Arial" w:hAnsi="Arial" w:cs="Arial"/>
          <w:sz w:val="32"/>
          <w:szCs w:val="32"/>
        </w:rPr>
        <w:t>..</w:t>
      </w:r>
    </w:p>
    <w:p w14:paraId="47BB6B03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C052E06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 w:rsidR="00047767">
        <w:rPr>
          <w:rFonts w:ascii="Arial" w:hAnsi="Arial" w:cs="Arial"/>
          <w:sz w:val="32"/>
          <w:szCs w:val="32"/>
        </w:rPr>
        <w:t>..</w:t>
      </w:r>
    </w:p>
    <w:p w14:paraId="6DC39782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039855D5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 w:rsidR="00047767">
        <w:rPr>
          <w:rFonts w:ascii="Arial" w:hAnsi="Arial" w:cs="Arial"/>
          <w:sz w:val="32"/>
          <w:szCs w:val="32"/>
        </w:rPr>
        <w:t>..</w:t>
      </w:r>
    </w:p>
    <w:p w14:paraId="06218CBF" w14:textId="77777777" w:rsidR="00047767" w:rsidRDefault="00047767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50212FFC" w14:textId="77777777" w:rsidR="00047767" w:rsidRDefault="00047767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243AC405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Sökt belopp kronor: …………………………………………………</w:t>
      </w:r>
      <w:r w:rsidR="0039364E">
        <w:rPr>
          <w:rFonts w:ascii="Arial" w:hAnsi="Arial" w:cs="Arial"/>
          <w:sz w:val="32"/>
          <w:szCs w:val="32"/>
        </w:rPr>
        <w:t>..</w:t>
      </w:r>
    </w:p>
    <w:p w14:paraId="7D7EB5C0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010F80F6" w14:textId="77777777" w:rsid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Egen insats kronor: …………………………………………………</w:t>
      </w:r>
      <w:r w:rsidR="0039364E">
        <w:rPr>
          <w:rFonts w:ascii="Arial" w:hAnsi="Arial" w:cs="Arial"/>
          <w:sz w:val="32"/>
          <w:szCs w:val="32"/>
        </w:rPr>
        <w:t>..</w:t>
      </w:r>
    </w:p>
    <w:p w14:paraId="4AD31ABC" w14:textId="77777777" w:rsidR="00047767" w:rsidRPr="00453E7A" w:rsidRDefault="00047767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1FB56F13" w14:textId="77777777" w:rsidR="00453E7A" w:rsidRPr="00453E7A" w:rsidRDefault="00453E7A" w:rsidP="00453E7A">
      <w:pPr>
        <w:pStyle w:val="Oformateradtext"/>
        <w:tabs>
          <w:tab w:val="left" w:pos="8931"/>
        </w:tabs>
        <w:rPr>
          <w:rFonts w:ascii="Arial" w:hAnsi="Arial" w:cs="Arial"/>
          <w:b/>
          <w:sz w:val="32"/>
          <w:szCs w:val="32"/>
        </w:rPr>
      </w:pPr>
      <w:r w:rsidRPr="00453E7A">
        <w:rPr>
          <w:rFonts w:ascii="Arial" w:hAnsi="Arial" w:cs="Arial"/>
          <w:b/>
          <w:sz w:val="32"/>
          <w:szCs w:val="32"/>
        </w:rPr>
        <w:lastRenderedPageBreak/>
        <w:t>Nettoinkomster per månad:</w:t>
      </w:r>
      <w:r w:rsidRPr="00453E7A">
        <w:rPr>
          <w:rFonts w:ascii="Arial" w:hAnsi="Arial" w:cs="Arial"/>
          <w:b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>2 (3)</w:t>
      </w:r>
    </w:p>
    <w:p w14:paraId="0E72E381" w14:textId="77777777" w:rsidR="00453E7A" w:rsidRPr="00453E7A" w:rsidRDefault="00453E7A" w:rsidP="00453E7A">
      <w:pPr>
        <w:pStyle w:val="Oformateradtext"/>
        <w:rPr>
          <w:rFonts w:ascii="Arial" w:hAnsi="Arial" w:cs="Arial"/>
          <w:b/>
          <w:sz w:val="32"/>
          <w:szCs w:val="32"/>
        </w:rPr>
      </w:pPr>
      <w:r w:rsidRPr="00453E7A">
        <w:rPr>
          <w:rFonts w:ascii="Arial" w:hAnsi="Arial" w:cs="Arial"/>
          <w:b/>
          <w:sz w:val="32"/>
          <w:szCs w:val="32"/>
        </w:rPr>
        <w:t>Sökandes samt maka/make/sambos</w:t>
      </w:r>
    </w:p>
    <w:p w14:paraId="688E76CC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3C704D05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Lön:</w:t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  <w:t>………………………………...</w:t>
      </w:r>
    </w:p>
    <w:p w14:paraId="3B479BA6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452AF92F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Sjukbidrag/pension:</w:t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  <w:t>………………………………...</w:t>
      </w:r>
    </w:p>
    <w:p w14:paraId="1CA65DAA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3563F137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Bostadsbidrag:</w:t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  <w:t>………………………………...</w:t>
      </w:r>
    </w:p>
    <w:p w14:paraId="56299622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14717750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Bidragsförskott/underhållsbidrag:</w:t>
      </w:r>
      <w:r w:rsidRPr="00453E7A">
        <w:rPr>
          <w:rFonts w:ascii="Arial" w:hAnsi="Arial" w:cs="Arial"/>
          <w:sz w:val="32"/>
          <w:szCs w:val="32"/>
        </w:rPr>
        <w:tab/>
        <w:t>………………………………...</w:t>
      </w:r>
    </w:p>
    <w:p w14:paraId="5FFAED2F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386A1BF6" w14:textId="77777777" w:rsidR="00453E7A" w:rsidRPr="00453E7A" w:rsidRDefault="00453E7A" w:rsidP="00453E7A">
      <w:pPr>
        <w:pStyle w:val="Oformateradtext"/>
        <w:tabs>
          <w:tab w:val="left" w:pos="8931"/>
        </w:tabs>
        <w:rPr>
          <w:rFonts w:ascii="Arial" w:hAnsi="Arial" w:cs="Arial"/>
          <w:b/>
          <w:sz w:val="32"/>
          <w:szCs w:val="32"/>
        </w:rPr>
      </w:pPr>
      <w:r w:rsidRPr="00453E7A">
        <w:rPr>
          <w:rFonts w:ascii="Arial" w:hAnsi="Arial" w:cs="Arial"/>
          <w:b/>
          <w:sz w:val="32"/>
          <w:szCs w:val="32"/>
        </w:rPr>
        <w:t>Utgifter per månad:</w:t>
      </w:r>
    </w:p>
    <w:p w14:paraId="59BF77D2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216489C2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Hyra:</w:t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  <w:t>………………………...………………...</w:t>
      </w:r>
    </w:p>
    <w:p w14:paraId="2905A27B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58371BB4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Lånekostnader:</w:t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  <w:t>………………………...………………...</w:t>
      </w:r>
    </w:p>
    <w:p w14:paraId="552EAC1F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A8DF208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Mat:</w:t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  <w:t>…………………………………...……...</w:t>
      </w:r>
    </w:p>
    <w:p w14:paraId="328B15C4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1CCED998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 xml:space="preserve">El, telefon: </w:t>
      </w:r>
      <w:r w:rsidRPr="00453E7A">
        <w:rPr>
          <w:rFonts w:ascii="Arial" w:hAnsi="Arial" w:cs="Arial"/>
          <w:sz w:val="32"/>
          <w:szCs w:val="32"/>
        </w:rPr>
        <w:tab/>
      </w:r>
      <w:r w:rsidRPr="00453E7A">
        <w:rPr>
          <w:rFonts w:ascii="Arial" w:hAnsi="Arial" w:cs="Arial"/>
          <w:sz w:val="32"/>
          <w:szCs w:val="32"/>
        </w:rPr>
        <w:tab/>
        <w:t>…………………………………………..</w:t>
      </w:r>
    </w:p>
    <w:p w14:paraId="467E6A72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AC6632A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Övrigt:</w:t>
      </w:r>
      <w:r w:rsidRPr="00453E7A">
        <w:rPr>
          <w:rFonts w:ascii="Arial" w:hAnsi="Arial" w:cs="Arial"/>
          <w:sz w:val="32"/>
          <w:szCs w:val="32"/>
        </w:rPr>
        <w:tab/>
        <w:t>…………………..………………………….………………</w:t>
      </w:r>
      <w:r>
        <w:rPr>
          <w:rFonts w:ascii="Arial" w:hAnsi="Arial" w:cs="Arial"/>
          <w:sz w:val="32"/>
          <w:szCs w:val="32"/>
        </w:rPr>
        <w:t>…</w:t>
      </w:r>
    </w:p>
    <w:p w14:paraId="27D7349A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0609B29E" w14:textId="77777777" w:rsid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>
        <w:rPr>
          <w:rFonts w:ascii="Arial" w:hAnsi="Arial" w:cs="Arial"/>
          <w:sz w:val="32"/>
          <w:szCs w:val="32"/>
        </w:rPr>
        <w:t>…</w:t>
      </w:r>
    </w:p>
    <w:p w14:paraId="3D16137E" w14:textId="77777777" w:rsid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12F6962D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>
        <w:rPr>
          <w:rFonts w:ascii="Arial" w:hAnsi="Arial" w:cs="Arial"/>
          <w:sz w:val="32"/>
          <w:szCs w:val="32"/>
        </w:rPr>
        <w:t>…</w:t>
      </w:r>
    </w:p>
    <w:p w14:paraId="18EC082E" w14:textId="77777777" w:rsid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3202794B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23F40F02" w14:textId="77777777" w:rsidR="00453E7A" w:rsidRPr="00453E7A" w:rsidRDefault="00047767" w:rsidP="00662F81">
      <w:pPr>
        <w:pStyle w:val="Oformateradtext"/>
        <w:tabs>
          <w:tab w:val="left" w:pos="630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Antal barn under 6 år: </w:t>
      </w:r>
      <w:r w:rsidR="00453E7A" w:rsidRPr="00453E7A">
        <w:rPr>
          <w:rFonts w:ascii="Arial" w:hAnsi="Arial" w:cs="Arial"/>
          <w:sz w:val="32"/>
          <w:szCs w:val="32"/>
        </w:rPr>
        <w:t>…………..</w:t>
      </w:r>
      <w:r w:rsidR="00453E7A" w:rsidRPr="00453E7A">
        <w:rPr>
          <w:rFonts w:ascii="Arial" w:hAnsi="Arial" w:cs="Arial"/>
          <w:sz w:val="32"/>
          <w:szCs w:val="32"/>
        </w:rPr>
        <w:tab/>
        <w:t xml:space="preserve">över 6 år: </w:t>
      </w:r>
      <w:r w:rsidR="00D57498" w:rsidRPr="00D57498">
        <w:rPr>
          <w:rFonts w:ascii="Arial" w:hAnsi="Arial" w:cs="Arial"/>
          <w:sz w:val="32"/>
          <w:szCs w:val="32"/>
        </w:rPr>
        <w:t>…………..</w:t>
      </w:r>
    </w:p>
    <w:p w14:paraId="64F0949E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C8269E1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Förmögenhet:</w:t>
      </w:r>
      <w:r w:rsidR="00D57498">
        <w:rPr>
          <w:rFonts w:ascii="Arial" w:hAnsi="Arial" w:cs="Arial"/>
          <w:sz w:val="32"/>
          <w:szCs w:val="32"/>
        </w:rPr>
        <w:t xml:space="preserve"> </w:t>
      </w:r>
      <w:r w:rsidRPr="00453E7A">
        <w:rPr>
          <w:rFonts w:ascii="Arial" w:hAnsi="Arial" w:cs="Arial"/>
          <w:sz w:val="32"/>
          <w:szCs w:val="32"/>
        </w:rPr>
        <w:t>…………………………………………...</w:t>
      </w:r>
      <w:r w:rsidR="00D57498">
        <w:rPr>
          <w:rFonts w:ascii="Arial" w:hAnsi="Arial" w:cs="Arial"/>
          <w:sz w:val="32"/>
          <w:szCs w:val="32"/>
        </w:rPr>
        <w:t>...................</w:t>
      </w:r>
    </w:p>
    <w:p w14:paraId="3224DFF0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4BAFD620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Andra fonder ur vilka medel till samma ändamål söks:</w:t>
      </w:r>
    </w:p>
    <w:p w14:paraId="33B65E98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657C64E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>
        <w:rPr>
          <w:rFonts w:ascii="Arial" w:hAnsi="Arial" w:cs="Arial"/>
          <w:sz w:val="32"/>
          <w:szCs w:val="32"/>
        </w:rPr>
        <w:t>…</w:t>
      </w:r>
    </w:p>
    <w:p w14:paraId="205F9D6B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0F26C7BF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>
        <w:rPr>
          <w:rFonts w:ascii="Arial" w:hAnsi="Arial" w:cs="Arial"/>
          <w:sz w:val="32"/>
          <w:szCs w:val="32"/>
        </w:rPr>
        <w:t>…</w:t>
      </w:r>
    </w:p>
    <w:p w14:paraId="5DC9B4DD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1E2C7142" w14:textId="77777777" w:rsid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>
        <w:rPr>
          <w:rFonts w:ascii="Arial" w:hAnsi="Arial" w:cs="Arial"/>
          <w:sz w:val="32"/>
          <w:szCs w:val="32"/>
        </w:rPr>
        <w:t>…</w:t>
      </w:r>
    </w:p>
    <w:p w14:paraId="2A01A4D4" w14:textId="77777777" w:rsidR="00991D15" w:rsidRDefault="00991D15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1C1D272B" w14:textId="77777777" w:rsidR="00991D15" w:rsidRDefault="00991D15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25746168" w14:textId="77777777" w:rsidR="00453E7A" w:rsidRPr="00453E7A" w:rsidRDefault="00453E7A" w:rsidP="00453E7A">
      <w:pPr>
        <w:pStyle w:val="Oformateradtext"/>
        <w:tabs>
          <w:tab w:val="left" w:pos="8931"/>
        </w:tabs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b/>
          <w:sz w:val="32"/>
          <w:szCs w:val="32"/>
        </w:rPr>
        <w:lastRenderedPageBreak/>
        <w:t>Övriga upplysningar:</w:t>
      </w:r>
      <w:r w:rsidRPr="00453E7A">
        <w:rPr>
          <w:rFonts w:ascii="Arial" w:hAnsi="Arial" w:cs="Arial"/>
          <w:sz w:val="32"/>
          <w:szCs w:val="32"/>
        </w:rPr>
        <w:tab/>
        <w:t>3 (3)</w:t>
      </w:r>
    </w:p>
    <w:p w14:paraId="7CC9A2E0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5E7A723F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 w:rsidR="008E1CBB">
        <w:rPr>
          <w:rFonts w:ascii="Arial" w:hAnsi="Arial" w:cs="Arial"/>
          <w:sz w:val="32"/>
          <w:szCs w:val="32"/>
        </w:rPr>
        <w:t>…</w:t>
      </w:r>
    </w:p>
    <w:p w14:paraId="1A7DB2EE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63461858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 w:rsidR="008E1CBB">
        <w:rPr>
          <w:rFonts w:ascii="Arial" w:hAnsi="Arial" w:cs="Arial"/>
          <w:sz w:val="32"/>
          <w:szCs w:val="32"/>
        </w:rPr>
        <w:t>…</w:t>
      </w:r>
    </w:p>
    <w:p w14:paraId="1320D78A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6DF98E5D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…………………………………………………………………………</w:t>
      </w:r>
      <w:r w:rsidR="008E1CBB">
        <w:rPr>
          <w:rFonts w:ascii="Arial" w:hAnsi="Arial" w:cs="Arial"/>
          <w:sz w:val="32"/>
          <w:szCs w:val="32"/>
        </w:rPr>
        <w:t>…</w:t>
      </w:r>
    </w:p>
    <w:p w14:paraId="19D77FB2" w14:textId="77777777" w:rsid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B4A9784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7A3AA92" w14:textId="77777777" w:rsidR="00453E7A" w:rsidRPr="00453E7A" w:rsidRDefault="00453E7A" w:rsidP="00453E7A">
      <w:pPr>
        <w:pStyle w:val="Oformateradtext"/>
        <w:rPr>
          <w:rFonts w:ascii="Arial" w:hAnsi="Arial" w:cs="Arial"/>
          <w:b/>
          <w:sz w:val="32"/>
          <w:szCs w:val="32"/>
        </w:rPr>
      </w:pPr>
      <w:r w:rsidRPr="00453E7A">
        <w:rPr>
          <w:rFonts w:ascii="Arial" w:hAnsi="Arial" w:cs="Arial"/>
          <w:b/>
          <w:sz w:val="32"/>
          <w:szCs w:val="32"/>
        </w:rPr>
        <w:t xml:space="preserve">Konto vid eventuell utbetalning, inkl clearingnumret: </w:t>
      </w:r>
    </w:p>
    <w:p w14:paraId="5CD39A8C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3CDCE246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  <w:lang w:val="en-GB"/>
        </w:rPr>
      </w:pPr>
      <w:r w:rsidRPr="00453E7A">
        <w:rPr>
          <w:rFonts w:ascii="Arial" w:hAnsi="Arial" w:cs="Arial"/>
          <w:sz w:val="32"/>
          <w:szCs w:val="32"/>
          <w:lang w:val="en-GB"/>
        </w:rPr>
        <w:t>Bank:</w:t>
      </w:r>
      <w:r w:rsidRPr="00453E7A">
        <w:rPr>
          <w:rFonts w:ascii="Arial" w:hAnsi="Arial" w:cs="Arial"/>
          <w:sz w:val="32"/>
          <w:szCs w:val="32"/>
          <w:lang w:val="en-GB"/>
        </w:rPr>
        <w:tab/>
      </w:r>
      <w:r w:rsidRPr="00453E7A">
        <w:rPr>
          <w:rFonts w:ascii="Arial" w:hAnsi="Arial" w:cs="Arial"/>
          <w:sz w:val="32"/>
          <w:szCs w:val="32"/>
          <w:lang w:val="en-GB"/>
        </w:rPr>
        <w:tab/>
        <w:t>……………………………………………………</w:t>
      </w:r>
      <w:r w:rsidR="008E1CBB">
        <w:rPr>
          <w:rFonts w:ascii="Arial" w:hAnsi="Arial" w:cs="Arial"/>
          <w:sz w:val="32"/>
          <w:szCs w:val="32"/>
          <w:lang w:val="en-GB"/>
        </w:rPr>
        <w:t>…</w:t>
      </w:r>
    </w:p>
    <w:p w14:paraId="00E1631D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  <w:lang w:val="en-GB"/>
        </w:rPr>
      </w:pPr>
    </w:p>
    <w:p w14:paraId="61A3EE2E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  <w:lang w:val="en-GB"/>
        </w:rPr>
      </w:pPr>
      <w:r w:rsidRPr="00453E7A">
        <w:rPr>
          <w:rFonts w:ascii="Arial" w:hAnsi="Arial" w:cs="Arial"/>
          <w:sz w:val="32"/>
          <w:szCs w:val="32"/>
          <w:lang w:val="en-GB"/>
        </w:rPr>
        <w:t>Bankkonto:</w:t>
      </w:r>
      <w:r w:rsidRPr="00453E7A">
        <w:rPr>
          <w:rFonts w:ascii="Arial" w:hAnsi="Arial" w:cs="Arial"/>
          <w:sz w:val="32"/>
          <w:szCs w:val="32"/>
          <w:lang w:val="en-GB"/>
        </w:rPr>
        <w:tab/>
        <w:t>……………………………………………………</w:t>
      </w:r>
      <w:r w:rsidR="008E1CBB">
        <w:rPr>
          <w:rFonts w:ascii="Arial" w:hAnsi="Arial" w:cs="Arial"/>
          <w:sz w:val="32"/>
          <w:szCs w:val="32"/>
          <w:lang w:val="en-GB"/>
        </w:rPr>
        <w:t>…</w:t>
      </w:r>
    </w:p>
    <w:p w14:paraId="68F53FB7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  <w:lang w:val="en-GB"/>
        </w:rPr>
      </w:pPr>
    </w:p>
    <w:p w14:paraId="239A2F17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  <w:lang w:val="en-GB"/>
        </w:rPr>
      </w:pPr>
      <w:r w:rsidRPr="00453E7A">
        <w:rPr>
          <w:rFonts w:ascii="Arial" w:hAnsi="Arial" w:cs="Arial"/>
          <w:sz w:val="32"/>
          <w:szCs w:val="32"/>
          <w:lang w:val="en-GB"/>
        </w:rPr>
        <w:t>Plusgirokonto:</w:t>
      </w:r>
      <w:r w:rsidRPr="00453E7A">
        <w:rPr>
          <w:rFonts w:ascii="Arial" w:hAnsi="Arial" w:cs="Arial"/>
          <w:sz w:val="32"/>
          <w:szCs w:val="32"/>
          <w:lang w:val="en-GB"/>
        </w:rPr>
        <w:tab/>
        <w:t>……………………………………………………</w:t>
      </w:r>
      <w:r w:rsidR="008E1CBB">
        <w:rPr>
          <w:rFonts w:ascii="Arial" w:hAnsi="Arial" w:cs="Arial"/>
          <w:sz w:val="32"/>
          <w:szCs w:val="32"/>
          <w:lang w:val="en-GB"/>
        </w:rPr>
        <w:t>…</w:t>
      </w:r>
    </w:p>
    <w:p w14:paraId="6D0D5680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  <w:lang w:val="en-GB"/>
        </w:rPr>
      </w:pPr>
    </w:p>
    <w:p w14:paraId="33BC61D7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  <w:lang w:val="en-GB"/>
        </w:rPr>
      </w:pPr>
      <w:r w:rsidRPr="00453E7A">
        <w:rPr>
          <w:rFonts w:ascii="Arial" w:hAnsi="Arial" w:cs="Arial"/>
          <w:sz w:val="32"/>
          <w:szCs w:val="32"/>
          <w:lang w:val="en-GB"/>
        </w:rPr>
        <w:t>Personkonto Nordea: ………………………………………………..</w:t>
      </w:r>
    </w:p>
    <w:p w14:paraId="5D0239F7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  <w:lang w:val="en-GB"/>
        </w:rPr>
      </w:pPr>
    </w:p>
    <w:p w14:paraId="39768FCC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Servicekonto:</w:t>
      </w:r>
      <w:r w:rsidRPr="00453E7A">
        <w:rPr>
          <w:rFonts w:ascii="Arial" w:hAnsi="Arial" w:cs="Arial"/>
          <w:sz w:val="32"/>
          <w:szCs w:val="32"/>
        </w:rPr>
        <w:tab/>
        <w:t>……………………………………………………</w:t>
      </w:r>
      <w:r w:rsidR="008E1CBB">
        <w:rPr>
          <w:rFonts w:ascii="Arial" w:hAnsi="Arial" w:cs="Arial"/>
          <w:sz w:val="32"/>
          <w:szCs w:val="32"/>
        </w:rPr>
        <w:t>…</w:t>
      </w:r>
    </w:p>
    <w:p w14:paraId="14776180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42E41D8D" w14:textId="77777777" w:rsidR="00CD0E37" w:rsidRDefault="00CD0E37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444E90F3" w14:textId="77777777" w:rsidR="00E615FD" w:rsidRDefault="00E615FD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151B953E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Ort och datum:</w:t>
      </w:r>
      <w:r w:rsidRPr="00453E7A">
        <w:rPr>
          <w:rFonts w:ascii="Arial" w:hAnsi="Arial" w:cs="Arial"/>
          <w:sz w:val="32"/>
          <w:szCs w:val="32"/>
        </w:rPr>
        <w:tab/>
        <w:t>……………………………………………………</w:t>
      </w:r>
      <w:r w:rsidR="008E1CBB">
        <w:rPr>
          <w:rFonts w:ascii="Arial" w:hAnsi="Arial" w:cs="Arial"/>
          <w:sz w:val="32"/>
          <w:szCs w:val="32"/>
        </w:rPr>
        <w:t>…</w:t>
      </w:r>
    </w:p>
    <w:p w14:paraId="5E3932A1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535832CA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9A14339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Underskrift:</w:t>
      </w:r>
      <w:r w:rsidRPr="00453E7A">
        <w:rPr>
          <w:rFonts w:ascii="Arial" w:hAnsi="Arial" w:cs="Arial"/>
          <w:sz w:val="32"/>
          <w:szCs w:val="32"/>
        </w:rPr>
        <w:tab/>
        <w:t>……………………………………………………</w:t>
      </w:r>
      <w:r w:rsidR="008E1CBB">
        <w:rPr>
          <w:rFonts w:ascii="Arial" w:hAnsi="Arial" w:cs="Arial"/>
          <w:sz w:val="32"/>
          <w:szCs w:val="32"/>
        </w:rPr>
        <w:t>…</w:t>
      </w:r>
    </w:p>
    <w:p w14:paraId="3A9CEBBA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310C0887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 xml:space="preserve">Bilagor som </w:t>
      </w:r>
      <w:r w:rsidRPr="00453E7A">
        <w:rPr>
          <w:rFonts w:ascii="Arial" w:hAnsi="Arial" w:cs="Arial"/>
          <w:b/>
          <w:sz w:val="32"/>
          <w:szCs w:val="32"/>
        </w:rPr>
        <w:t>måste</w:t>
      </w:r>
      <w:r w:rsidRPr="00453E7A">
        <w:rPr>
          <w:rFonts w:ascii="Arial" w:hAnsi="Arial" w:cs="Arial"/>
          <w:sz w:val="32"/>
          <w:szCs w:val="32"/>
        </w:rPr>
        <w:t xml:space="preserve"> medfölja ansökan:</w:t>
      </w:r>
    </w:p>
    <w:p w14:paraId="35AFE13C" w14:textId="77777777" w:rsidR="00453E7A" w:rsidRPr="00453E7A" w:rsidRDefault="00453E7A" w:rsidP="00453E7A">
      <w:pPr>
        <w:pStyle w:val="Oformateradtext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453E7A">
        <w:rPr>
          <w:rFonts w:ascii="Arial" w:hAnsi="Arial" w:cs="Arial"/>
          <w:b/>
          <w:sz w:val="32"/>
          <w:szCs w:val="32"/>
        </w:rPr>
        <w:t>Kopia på senaste egna inkomstdeklaration</w:t>
      </w:r>
    </w:p>
    <w:p w14:paraId="37608B7F" w14:textId="77777777" w:rsidR="00453E7A" w:rsidRPr="00453E7A" w:rsidRDefault="00453E7A" w:rsidP="00453E7A">
      <w:pPr>
        <w:pStyle w:val="Oformateradtext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453E7A">
        <w:rPr>
          <w:rFonts w:ascii="Arial" w:hAnsi="Arial" w:cs="Arial"/>
          <w:b/>
          <w:sz w:val="32"/>
          <w:szCs w:val="32"/>
        </w:rPr>
        <w:t>Make/maka/sambos inkomstdeklaration</w:t>
      </w:r>
    </w:p>
    <w:p w14:paraId="0DD452AB" w14:textId="77777777" w:rsidR="00453E7A" w:rsidRPr="00453E7A" w:rsidRDefault="00453E7A" w:rsidP="00453E7A">
      <w:pPr>
        <w:pStyle w:val="Oformateradtext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453E7A">
        <w:rPr>
          <w:rFonts w:ascii="Arial" w:hAnsi="Arial" w:cs="Arial"/>
          <w:b/>
          <w:sz w:val="32"/>
          <w:szCs w:val="32"/>
        </w:rPr>
        <w:t>Läkarintyg där det framgår sjukdomens art, problematik och diagnos</w:t>
      </w:r>
    </w:p>
    <w:p w14:paraId="25742132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32A420B" w14:textId="77777777" w:rsid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373499C1" w14:textId="77777777" w:rsidR="00852E3A" w:rsidRPr="00453E7A" w:rsidRDefault="00852E3A" w:rsidP="00453E7A">
      <w:pPr>
        <w:pStyle w:val="Oformateradtext"/>
        <w:rPr>
          <w:rFonts w:ascii="Arial" w:hAnsi="Arial" w:cs="Arial"/>
          <w:sz w:val="32"/>
          <w:szCs w:val="32"/>
        </w:rPr>
      </w:pPr>
    </w:p>
    <w:p w14:paraId="77FB6165" w14:textId="77777777" w:rsidR="00453E7A" w:rsidRPr="00453E7A" w:rsidRDefault="00453E7A" w:rsidP="00453E7A">
      <w:pPr>
        <w:pStyle w:val="Oformateradtext"/>
        <w:rPr>
          <w:rFonts w:ascii="Arial" w:hAnsi="Arial" w:cs="Arial"/>
          <w:sz w:val="32"/>
          <w:szCs w:val="32"/>
        </w:rPr>
      </w:pPr>
      <w:r w:rsidRPr="00453E7A">
        <w:rPr>
          <w:rFonts w:ascii="Arial" w:hAnsi="Arial" w:cs="Arial"/>
          <w:sz w:val="32"/>
          <w:szCs w:val="32"/>
        </w:rPr>
        <w:t>Ansökan skickas till:</w:t>
      </w:r>
    </w:p>
    <w:p w14:paraId="01D44932" w14:textId="77777777" w:rsidR="00453E7A" w:rsidRPr="00453E7A" w:rsidRDefault="00E054D8" w:rsidP="00453E7A">
      <w:pPr>
        <w:pStyle w:val="Oformaterad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Synskadades Förening i Malmö Understödsstiftelse</w:t>
      </w:r>
    </w:p>
    <w:p w14:paraId="4808AD0C" w14:textId="362C2930" w:rsidR="00453E7A" w:rsidRPr="00453E7A" w:rsidRDefault="008A0CCC" w:rsidP="00453E7A">
      <w:pPr>
        <w:pStyle w:val="Oformaterad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Grönegatan 9</w:t>
      </w:r>
    </w:p>
    <w:p w14:paraId="0FE393CF" w14:textId="4D46A88A" w:rsidR="00453E7A" w:rsidRPr="00453E7A" w:rsidRDefault="00E054D8" w:rsidP="00453E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21</w:t>
      </w:r>
      <w:r w:rsidR="008A0CCC">
        <w:rPr>
          <w:rFonts w:ascii="Arial" w:hAnsi="Arial" w:cs="Arial"/>
          <w:sz w:val="32"/>
          <w:szCs w:val="32"/>
        </w:rPr>
        <w:t>1 27</w:t>
      </w:r>
      <w:r w:rsidR="00453E7A" w:rsidRPr="00453E7A">
        <w:rPr>
          <w:rFonts w:ascii="Arial" w:hAnsi="Arial" w:cs="Arial"/>
          <w:sz w:val="32"/>
          <w:szCs w:val="32"/>
        </w:rPr>
        <w:t xml:space="preserve"> Malmö</w:t>
      </w:r>
    </w:p>
    <w:sectPr w:rsidR="00453E7A" w:rsidRPr="00453E7A">
      <w:pgSz w:w="11906" w:h="16838"/>
      <w:pgMar w:top="85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05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45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7A"/>
    <w:rsid w:val="0000019D"/>
    <w:rsid w:val="00047767"/>
    <w:rsid w:val="00083FA4"/>
    <w:rsid w:val="000A2CF3"/>
    <w:rsid w:val="000B1AB7"/>
    <w:rsid w:val="000C4CC0"/>
    <w:rsid w:val="000C5D2B"/>
    <w:rsid w:val="000C74CF"/>
    <w:rsid w:val="000D4A79"/>
    <w:rsid w:val="000D4F27"/>
    <w:rsid w:val="000F4E16"/>
    <w:rsid w:val="00104E8E"/>
    <w:rsid w:val="001052F8"/>
    <w:rsid w:val="00107BEE"/>
    <w:rsid w:val="001223EA"/>
    <w:rsid w:val="00151930"/>
    <w:rsid w:val="00166E2F"/>
    <w:rsid w:val="00175C1E"/>
    <w:rsid w:val="001921D5"/>
    <w:rsid w:val="00196341"/>
    <w:rsid w:val="001A381D"/>
    <w:rsid w:val="001C4C85"/>
    <w:rsid w:val="001D70CB"/>
    <w:rsid w:val="001E02D3"/>
    <w:rsid w:val="00225585"/>
    <w:rsid w:val="00227DC3"/>
    <w:rsid w:val="002339D8"/>
    <w:rsid w:val="002428ED"/>
    <w:rsid w:val="00251ABE"/>
    <w:rsid w:val="00290659"/>
    <w:rsid w:val="00296575"/>
    <w:rsid w:val="002A3390"/>
    <w:rsid w:val="003170A6"/>
    <w:rsid w:val="00334147"/>
    <w:rsid w:val="00342C94"/>
    <w:rsid w:val="0036665C"/>
    <w:rsid w:val="0039364E"/>
    <w:rsid w:val="003B7C65"/>
    <w:rsid w:val="003D1361"/>
    <w:rsid w:val="003F4856"/>
    <w:rsid w:val="003F5291"/>
    <w:rsid w:val="00413825"/>
    <w:rsid w:val="0042171A"/>
    <w:rsid w:val="00453E7A"/>
    <w:rsid w:val="004A2240"/>
    <w:rsid w:val="004A499C"/>
    <w:rsid w:val="004B2D28"/>
    <w:rsid w:val="004E1956"/>
    <w:rsid w:val="004F3EC7"/>
    <w:rsid w:val="005428A6"/>
    <w:rsid w:val="00553A90"/>
    <w:rsid w:val="005559DB"/>
    <w:rsid w:val="005561AB"/>
    <w:rsid w:val="005C163A"/>
    <w:rsid w:val="005E4D57"/>
    <w:rsid w:val="005F565D"/>
    <w:rsid w:val="00600F33"/>
    <w:rsid w:val="00637B92"/>
    <w:rsid w:val="00662F81"/>
    <w:rsid w:val="00673B94"/>
    <w:rsid w:val="006B1A74"/>
    <w:rsid w:val="006B56BC"/>
    <w:rsid w:val="006D72DC"/>
    <w:rsid w:val="00705A84"/>
    <w:rsid w:val="007067CB"/>
    <w:rsid w:val="00736ED0"/>
    <w:rsid w:val="00744CE0"/>
    <w:rsid w:val="007803AA"/>
    <w:rsid w:val="007B24D4"/>
    <w:rsid w:val="007C442B"/>
    <w:rsid w:val="007E3081"/>
    <w:rsid w:val="007E36D0"/>
    <w:rsid w:val="007E76F7"/>
    <w:rsid w:val="007F3384"/>
    <w:rsid w:val="0080168C"/>
    <w:rsid w:val="00805829"/>
    <w:rsid w:val="00821743"/>
    <w:rsid w:val="00825106"/>
    <w:rsid w:val="0083180C"/>
    <w:rsid w:val="0084300A"/>
    <w:rsid w:val="00852E3A"/>
    <w:rsid w:val="00880A17"/>
    <w:rsid w:val="00890E3F"/>
    <w:rsid w:val="008A0CCC"/>
    <w:rsid w:val="008E1CBB"/>
    <w:rsid w:val="008F3194"/>
    <w:rsid w:val="00900690"/>
    <w:rsid w:val="009374C7"/>
    <w:rsid w:val="0095328D"/>
    <w:rsid w:val="00955133"/>
    <w:rsid w:val="00972343"/>
    <w:rsid w:val="00972E26"/>
    <w:rsid w:val="00981D20"/>
    <w:rsid w:val="00990E35"/>
    <w:rsid w:val="00991D15"/>
    <w:rsid w:val="00997CF1"/>
    <w:rsid w:val="009A7F9D"/>
    <w:rsid w:val="009B188D"/>
    <w:rsid w:val="00A00720"/>
    <w:rsid w:val="00A7001D"/>
    <w:rsid w:val="00A740CF"/>
    <w:rsid w:val="00AE6E29"/>
    <w:rsid w:val="00B11707"/>
    <w:rsid w:val="00B12105"/>
    <w:rsid w:val="00B3566D"/>
    <w:rsid w:val="00B71E6A"/>
    <w:rsid w:val="00B730D2"/>
    <w:rsid w:val="00B76465"/>
    <w:rsid w:val="00B768A1"/>
    <w:rsid w:val="00C04BB6"/>
    <w:rsid w:val="00C10DEB"/>
    <w:rsid w:val="00C228CF"/>
    <w:rsid w:val="00C4224E"/>
    <w:rsid w:val="00C473C2"/>
    <w:rsid w:val="00C643A5"/>
    <w:rsid w:val="00C807EC"/>
    <w:rsid w:val="00C8466F"/>
    <w:rsid w:val="00CA2EA1"/>
    <w:rsid w:val="00CB16AB"/>
    <w:rsid w:val="00CB5116"/>
    <w:rsid w:val="00CD0E37"/>
    <w:rsid w:val="00CF1E48"/>
    <w:rsid w:val="00D234B0"/>
    <w:rsid w:val="00D46671"/>
    <w:rsid w:val="00D57498"/>
    <w:rsid w:val="00DC7F36"/>
    <w:rsid w:val="00E054D8"/>
    <w:rsid w:val="00E07CAD"/>
    <w:rsid w:val="00E15FAC"/>
    <w:rsid w:val="00E253AB"/>
    <w:rsid w:val="00E54418"/>
    <w:rsid w:val="00E615FD"/>
    <w:rsid w:val="00E66D6B"/>
    <w:rsid w:val="00E80C6E"/>
    <w:rsid w:val="00E851C5"/>
    <w:rsid w:val="00F0019C"/>
    <w:rsid w:val="00F0328F"/>
    <w:rsid w:val="00F46A46"/>
    <w:rsid w:val="00FA11B8"/>
    <w:rsid w:val="00FB1599"/>
    <w:rsid w:val="00FC1024"/>
    <w:rsid w:val="00FC19E3"/>
    <w:rsid w:val="00FD0A8C"/>
    <w:rsid w:val="00FD3600"/>
    <w:rsid w:val="00FE1946"/>
    <w:rsid w:val="00FF1AA5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8350E"/>
  <w15:chartTrackingRefBased/>
  <w15:docId w15:val="{68B71985-99BD-407B-ABC8-85641CA2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E7A"/>
    <w:rPr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rsid w:val="00453E7A"/>
    <w:rPr>
      <w:rFonts w:ascii="Courier New" w:hAnsi="Courier New"/>
      <w:kern w:val="36"/>
    </w:rPr>
  </w:style>
  <w:style w:type="character" w:styleId="Hyperlnk">
    <w:name w:val="Hyperlink"/>
    <w:rsid w:val="0039364E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393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rfmalmo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336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Skånes Blindförenings Understödsstiftelse</vt:lpstr>
    </vt:vector>
  </TitlesOfParts>
  <Company>SRF Skåne</Company>
  <LinksUpToDate>false</LinksUpToDate>
  <CharactersWithSpaces>2119</CharactersWithSpaces>
  <SharedDoc>false</SharedDoc>
  <HLinks>
    <vt:vector size="6" baseType="variant">
      <vt:variant>
        <vt:i4>4325500</vt:i4>
      </vt:variant>
      <vt:variant>
        <vt:i4>0</vt:i4>
      </vt:variant>
      <vt:variant>
        <vt:i4>0</vt:i4>
      </vt:variant>
      <vt:variant>
        <vt:i4>5</vt:i4>
      </vt:variant>
      <vt:variant>
        <vt:lpwstr>mailto:info@srfmalmo.se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Skånes Blindförenings Understödsstiftelse</dc:title>
  <dc:subject/>
  <dc:creator>Marianne Werngren</dc:creator>
  <cp:keywords/>
  <cp:lastModifiedBy>SRF Malmo</cp:lastModifiedBy>
  <cp:revision>15</cp:revision>
  <cp:lastPrinted>2012-06-13T18:51:00Z</cp:lastPrinted>
  <dcterms:created xsi:type="dcterms:W3CDTF">2025-03-03T09:30:00Z</dcterms:created>
  <dcterms:modified xsi:type="dcterms:W3CDTF">2025-11-10T12:28:00Z</dcterms:modified>
</cp:coreProperties>
</file>