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D3F7" w14:textId="5B6055A7" w:rsidR="00317533" w:rsidRPr="00E44360" w:rsidRDefault="00317533" w:rsidP="00317533">
      <w:pPr>
        <w:pStyle w:val="Ingetavstnd"/>
        <w:ind w:left="1304"/>
        <w:rPr>
          <w:rFonts w:cs="Calibri"/>
          <w:b/>
          <w:iCs/>
          <w:sz w:val="120"/>
          <w:szCs w:val="120"/>
        </w:rPr>
      </w:pPr>
      <w:r>
        <w:rPr>
          <w:rFonts w:cs="Calibri"/>
          <w:b/>
          <w:iCs/>
          <w:sz w:val="120"/>
          <w:szCs w:val="120"/>
        </w:rPr>
        <w:t xml:space="preserve">    Medlemsblad</w:t>
      </w:r>
    </w:p>
    <w:p w14:paraId="5AAF4E52" w14:textId="1952806E" w:rsidR="00317533" w:rsidRDefault="00317533" w:rsidP="00317533">
      <w:pPr>
        <w:pStyle w:val="Ingetavstnd"/>
        <w:jc w:val="center"/>
        <w:rPr>
          <w:rFonts w:cs="Calibri"/>
          <w:b/>
          <w:bCs/>
          <w:iCs/>
          <w:sz w:val="48"/>
          <w:szCs w:val="48"/>
        </w:rPr>
      </w:pPr>
      <w:r>
        <w:rPr>
          <w:rFonts w:cs="Calibri"/>
          <w:b/>
          <w:bCs/>
          <w:iCs/>
          <w:sz w:val="48"/>
          <w:szCs w:val="48"/>
        </w:rPr>
        <w:t xml:space="preserve">                             Oktober 2025 - Februari 2026</w:t>
      </w:r>
    </w:p>
    <w:p w14:paraId="125C8459" w14:textId="1E1E793A" w:rsidR="00317533" w:rsidRDefault="00317533" w:rsidP="00317533">
      <w:pPr>
        <w:pStyle w:val="Ingetavstnd"/>
        <w:jc w:val="center"/>
        <w:rPr>
          <w:rFonts w:cs="Calibri"/>
          <w:iCs/>
          <w:sz w:val="40"/>
          <w:szCs w:val="40"/>
        </w:rPr>
      </w:pPr>
      <w:r>
        <w:rPr>
          <w:rFonts w:cs="Calibri"/>
          <w:iCs/>
          <w:sz w:val="40"/>
          <w:szCs w:val="40"/>
        </w:rPr>
        <w:t xml:space="preserve">                      </w:t>
      </w:r>
      <w:r w:rsidRPr="00FE56DC">
        <w:rPr>
          <w:rFonts w:cs="Calibri"/>
          <w:iCs/>
          <w:sz w:val="40"/>
          <w:szCs w:val="40"/>
        </w:rPr>
        <w:t>Synskadades Riksförbund Uppsala - Knivsta</w:t>
      </w:r>
    </w:p>
    <w:p w14:paraId="024DF4AC" w14:textId="77777777" w:rsidR="00317533" w:rsidRDefault="00317533" w:rsidP="00317533">
      <w:pPr>
        <w:pStyle w:val="Ingetavstnd"/>
        <w:jc w:val="center"/>
        <w:rPr>
          <w:rFonts w:cs="Calibri"/>
          <w:iCs/>
          <w:sz w:val="40"/>
          <w:szCs w:val="40"/>
        </w:rPr>
      </w:pPr>
    </w:p>
    <w:p w14:paraId="03B00FA7" w14:textId="77777777" w:rsidR="00317533" w:rsidRPr="00FE56DC" w:rsidRDefault="00317533" w:rsidP="00317533">
      <w:pPr>
        <w:pStyle w:val="Ingetavstnd"/>
        <w:jc w:val="center"/>
        <w:rPr>
          <w:rFonts w:cs="Calibri"/>
          <w:b/>
          <w:bCs/>
          <w:iCs/>
          <w:sz w:val="44"/>
          <w:szCs w:val="44"/>
        </w:rPr>
      </w:pPr>
      <w:r>
        <w:rPr>
          <w:b/>
          <w:noProof/>
        </w:rPr>
        <w:drawing>
          <wp:anchor distT="0" distB="0" distL="114300" distR="114300" simplePos="0" relativeHeight="251661312" behindDoc="1" locked="0" layoutInCell="1" allowOverlap="1" wp14:anchorId="145530BF" wp14:editId="233BC6E7">
            <wp:simplePos x="0" y="0"/>
            <wp:positionH relativeFrom="column">
              <wp:posOffset>-891540</wp:posOffset>
            </wp:positionH>
            <wp:positionV relativeFrom="paragraph">
              <wp:posOffset>142240</wp:posOffset>
            </wp:positionV>
            <wp:extent cx="14599920" cy="16002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99920" cy="16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4A39F" w14:textId="77777777" w:rsidR="00317533" w:rsidRDefault="00317533" w:rsidP="00CD1188">
      <w:pPr>
        <w:rPr>
          <w:rFonts w:ascii="Arial" w:hAnsi="Arial" w:cs="Arial"/>
          <w:b/>
          <w:bCs/>
          <w:sz w:val="36"/>
          <w:szCs w:val="36"/>
        </w:rPr>
      </w:pPr>
    </w:p>
    <w:p w14:paraId="7BD987FD" w14:textId="77777777" w:rsidR="001E2877" w:rsidRDefault="001E2877" w:rsidP="00CD1188">
      <w:pPr>
        <w:rPr>
          <w:rFonts w:ascii="Arial" w:hAnsi="Arial" w:cs="Arial"/>
          <w:sz w:val="36"/>
          <w:szCs w:val="36"/>
        </w:rPr>
      </w:pPr>
    </w:p>
    <w:p w14:paraId="1C297B0B" w14:textId="77777777" w:rsidR="001E2877" w:rsidRDefault="001E2877" w:rsidP="00CD1188">
      <w:pPr>
        <w:rPr>
          <w:rFonts w:ascii="Arial" w:hAnsi="Arial" w:cs="Arial"/>
          <w:sz w:val="36"/>
          <w:szCs w:val="36"/>
        </w:rPr>
      </w:pPr>
    </w:p>
    <w:p w14:paraId="1524D684" w14:textId="77777777" w:rsidR="001E2877" w:rsidRDefault="001E2877" w:rsidP="00CD1188">
      <w:pPr>
        <w:rPr>
          <w:rFonts w:ascii="Arial" w:hAnsi="Arial" w:cs="Arial"/>
          <w:sz w:val="36"/>
          <w:szCs w:val="36"/>
        </w:rPr>
      </w:pPr>
    </w:p>
    <w:p w14:paraId="3F01B807" w14:textId="77777777" w:rsidR="001E2877" w:rsidRDefault="001E2877" w:rsidP="00CD1188">
      <w:pPr>
        <w:rPr>
          <w:rFonts w:ascii="Arial" w:hAnsi="Arial" w:cs="Arial"/>
          <w:sz w:val="36"/>
          <w:szCs w:val="36"/>
        </w:rPr>
      </w:pPr>
    </w:p>
    <w:p w14:paraId="0585FB61" w14:textId="77777777" w:rsidR="001E2877" w:rsidRDefault="001E2877" w:rsidP="00CD1188">
      <w:pPr>
        <w:rPr>
          <w:rFonts w:ascii="Arial" w:hAnsi="Arial" w:cs="Arial"/>
          <w:sz w:val="36"/>
          <w:szCs w:val="36"/>
        </w:rPr>
      </w:pPr>
    </w:p>
    <w:p w14:paraId="0511562C" w14:textId="77777777" w:rsidR="001E2877" w:rsidRDefault="001E2877" w:rsidP="00CD1188">
      <w:pPr>
        <w:rPr>
          <w:rFonts w:ascii="Arial" w:hAnsi="Arial" w:cs="Arial"/>
          <w:sz w:val="36"/>
          <w:szCs w:val="36"/>
        </w:rPr>
      </w:pPr>
    </w:p>
    <w:p w14:paraId="407146C8" w14:textId="77777777" w:rsidR="001E2877" w:rsidRDefault="001E2877" w:rsidP="00CD1188">
      <w:pPr>
        <w:rPr>
          <w:rFonts w:ascii="Arial" w:hAnsi="Arial" w:cs="Arial"/>
          <w:sz w:val="36"/>
          <w:szCs w:val="36"/>
        </w:rPr>
      </w:pPr>
    </w:p>
    <w:p w14:paraId="45C410ED" w14:textId="77777777" w:rsidR="001E2877" w:rsidRDefault="001E2877" w:rsidP="00CD1188">
      <w:pPr>
        <w:rPr>
          <w:rFonts w:ascii="Arial" w:hAnsi="Arial" w:cs="Arial"/>
          <w:sz w:val="36"/>
          <w:szCs w:val="36"/>
        </w:rPr>
      </w:pPr>
    </w:p>
    <w:p w14:paraId="1F31AECB" w14:textId="77777777" w:rsidR="001E2877" w:rsidRDefault="001E2877" w:rsidP="00CD1188">
      <w:pPr>
        <w:rPr>
          <w:rFonts w:ascii="Arial" w:hAnsi="Arial" w:cs="Arial"/>
          <w:sz w:val="36"/>
          <w:szCs w:val="36"/>
        </w:rPr>
      </w:pPr>
    </w:p>
    <w:p w14:paraId="62044D02" w14:textId="6330AC4A" w:rsidR="001E2877" w:rsidRDefault="001E2877" w:rsidP="00CD1188">
      <w:pPr>
        <w:rPr>
          <w:rFonts w:ascii="Arial" w:hAnsi="Arial" w:cs="Arial"/>
          <w:sz w:val="36"/>
          <w:szCs w:val="36"/>
        </w:rPr>
      </w:pPr>
    </w:p>
    <w:p w14:paraId="7C72998B" w14:textId="4ABC7FE8" w:rsidR="001E2877" w:rsidRDefault="00EA7934" w:rsidP="00CD1188">
      <w:pPr>
        <w:rPr>
          <w:rFonts w:ascii="Arial" w:hAnsi="Arial" w:cs="Arial"/>
          <w:sz w:val="36"/>
          <w:szCs w:val="36"/>
        </w:rPr>
      </w:pPr>
      <w:r>
        <w:rPr>
          <w:rFonts w:ascii="Arial" w:hAnsi="Arial" w:cs="Arial"/>
          <w:noProof/>
          <w:sz w:val="32"/>
          <w:szCs w:val="32"/>
        </w:rPr>
        <w:drawing>
          <wp:anchor distT="0" distB="0" distL="114300" distR="114300" simplePos="0" relativeHeight="251663360" behindDoc="0" locked="0" layoutInCell="1" allowOverlap="1" wp14:anchorId="510F849E" wp14:editId="0E46F2C0">
            <wp:simplePos x="0" y="0"/>
            <wp:positionH relativeFrom="column">
              <wp:posOffset>-7620</wp:posOffset>
            </wp:positionH>
            <wp:positionV relativeFrom="paragraph">
              <wp:posOffset>380365</wp:posOffset>
            </wp:positionV>
            <wp:extent cx="3422888" cy="640080"/>
            <wp:effectExtent l="0" t="0" r="6350" b="7620"/>
            <wp:wrapNone/>
            <wp:docPr id="2" name="Bildobjekt 2" descr="SRF Uppsala-Knivst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RF Uppsala-Knivsta logga."/>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2888" cy="640080"/>
                    </a:xfrm>
                    <a:prstGeom prst="rect">
                      <a:avLst/>
                    </a:prstGeom>
                  </pic:spPr>
                </pic:pic>
              </a:graphicData>
            </a:graphic>
            <wp14:sizeRelH relativeFrom="page">
              <wp14:pctWidth>0</wp14:pctWidth>
            </wp14:sizeRelH>
            <wp14:sizeRelV relativeFrom="page">
              <wp14:pctHeight>0</wp14:pctHeight>
            </wp14:sizeRelV>
          </wp:anchor>
        </w:drawing>
      </w:r>
    </w:p>
    <w:p w14:paraId="759375DB" w14:textId="15CF3F4F" w:rsidR="001E2877" w:rsidRDefault="001E2877" w:rsidP="00CD1188">
      <w:pPr>
        <w:rPr>
          <w:rFonts w:ascii="Arial" w:hAnsi="Arial" w:cs="Arial"/>
          <w:sz w:val="36"/>
          <w:szCs w:val="36"/>
        </w:rPr>
      </w:pPr>
    </w:p>
    <w:p w14:paraId="3ED7CD37" w14:textId="77777777" w:rsidR="001E2877" w:rsidRDefault="001E2877" w:rsidP="00CD1188">
      <w:pPr>
        <w:rPr>
          <w:rFonts w:ascii="Arial" w:hAnsi="Arial" w:cs="Arial"/>
          <w:sz w:val="36"/>
          <w:szCs w:val="36"/>
        </w:rPr>
      </w:pPr>
    </w:p>
    <w:p w14:paraId="1BA7D9D2" w14:textId="77777777" w:rsidR="00EA7934" w:rsidRPr="00312CF4" w:rsidRDefault="00EA7934" w:rsidP="00EA7934">
      <w:pPr>
        <w:pStyle w:val="Ingetavstnd"/>
        <w:spacing w:line="276" w:lineRule="auto"/>
        <w:rPr>
          <w:rStyle w:val="Hyperlnk"/>
          <w:rFonts w:ascii="Arial" w:hAnsi="Arial"/>
          <w:color w:val="auto"/>
          <w:sz w:val="32"/>
          <w:szCs w:val="96"/>
          <w:u w:val="none"/>
        </w:rPr>
      </w:pPr>
      <w:r>
        <w:rPr>
          <w:rFonts w:ascii="Arial" w:hAnsi="Arial"/>
          <w:sz w:val="32"/>
          <w:szCs w:val="96"/>
        </w:rPr>
        <w:t xml:space="preserve">Hemsida: </w:t>
      </w:r>
      <w:r>
        <w:rPr>
          <w:rFonts w:ascii="Arial" w:hAnsi="Arial"/>
          <w:sz w:val="32"/>
          <w:szCs w:val="96"/>
        </w:rPr>
        <w:fldChar w:fldCharType="begin"/>
      </w:r>
      <w:r>
        <w:rPr>
          <w:rFonts w:ascii="Arial" w:hAnsi="Arial"/>
          <w:sz w:val="32"/>
          <w:szCs w:val="96"/>
        </w:rPr>
        <w:instrText xml:space="preserve"> HYPERLINK "https://www.srf.nu/uppsala-knivsta" </w:instrText>
      </w:r>
      <w:r>
        <w:rPr>
          <w:rFonts w:ascii="Arial" w:hAnsi="Arial"/>
          <w:sz w:val="32"/>
          <w:szCs w:val="96"/>
        </w:rPr>
      </w:r>
      <w:r>
        <w:rPr>
          <w:rFonts w:ascii="Arial" w:hAnsi="Arial"/>
          <w:sz w:val="32"/>
          <w:szCs w:val="96"/>
        </w:rPr>
        <w:fldChar w:fldCharType="separate"/>
      </w:r>
      <w:r w:rsidRPr="00E44360">
        <w:rPr>
          <w:rStyle w:val="Hyperlnk"/>
          <w:rFonts w:ascii="Arial" w:hAnsi="Arial"/>
          <w:sz w:val="32"/>
          <w:szCs w:val="96"/>
        </w:rPr>
        <w:t>www.srf.nu/uppsala-knivsta</w:t>
      </w:r>
    </w:p>
    <w:p w14:paraId="0120F323" w14:textId="77777777" w:rsidR="00543986" w:rsidRDefault="00EA7934" w:rsidP="00543986">
      <w:pPr>
        <w:pStyle w:val="Ingetavstnd"/>
        <w:spacing w:line="276" w:lineRule="auto"/>
      </w:pPr>
      <w:r>
        <w:rPr>
          <w:rFonts w:ascii="Arial" w:hAnsi="Arial"/>
          <w:sz w:val="32"/>
          <w:szCs w:val="96"/>
        </w:rPr>
        <w:fldChar w:fldCharType="end"/>
      </w:r>
      <w:r w:rsidRPr="00281801">
        <w:rPr>
          <w:rFonts w:ascii="Arial" w:hAnsi="Arial" w:cs="Arial"/>
          <w:sz w:val="32"/>
          <w:szCs w:val="32"/>
        </w:rPr>
        <w:t xml:space="preserve">Följ oss på Facebook: </w:t>
      </w:r>
      <w:hyperlink r:id="rId6" w:history="1">
        <w:r w:rsidRPr="00E44360">
          <w:rPr>
            <w:rStyle w:val="Hyperlnk"/>
            <w:rFonts w:ascii="Arial" w:hAnsi="Arial" w:cs="Arial"/>
            <w:sz w:val="32"/>
            <w:szCs w:val="32"/>
          </w:rPr>
          <w:t>SRF Uppsala-Knivsta</w:t>
        </w:r>
      </w:hyperlink>
    </w:p>
    <w:p w14:paraId="0928E2AD" w14:textId="37598A71" w:rsidR="00CD1188" w:rsidRPr="00543986" w:rsidRDefault="00CD1188" w:rsidP="00543986">
      <w:pPr>
        <w:pStyle w:val="Ingetavstnd"/>
        <w:spacing w:line="276" w:lineRule="auto"/>
        <w:rPr>
          <w:rFonts w:ascii="Arial" w:hAnsi="Arial" w:cs="Arial"/>
          <w:sz w:val="32"/>
          <w:szCs w:val="32"/>
        </w:rPr>
      </w:pPr>
      <w:r w:rsidRPr="00157450">
        <w:rPr>
          <w:rFonts w:ascii="Arial" w:hAnsi="Arial" w:cs="Arial"/>
          <w:sz w:val="36"/>
          <w:szCs w:val="36"/>
        </w:rPr>
        <w:lastRenderedPageBreak/>
        <w:t>Då är det dags med lite nya inbjudningar vad gäller aktiviteter oktober 2025</w:t>
      </w:r>
      <w:r w:rsidR="00E50B53" w:rsidRPr="00157450">
        <w:rPr>
          <w:rFonts w:ascii="Arial" w:hAnsi="Arial" w:cs="Arial"/>
          <w:sz w:val="36"/>
          <w:szCs w:val="36"/>
        </w:rPr>
        <w:t xml:space="preserve"> - februari 2026.</w:t>
      </w:r>
      <w:r w:rsidRPr="00157450">
        <w:rPr>
          <w:rFonts w:ascii="Arial" w:hAnsi="Arial" w:cs="Arial"/>
          <w:sz w:val="36"/>
          <w:szCs w:val="36"/>
        </w:rPr>
        <w:t xml:space="preserve"> </w:t>
      </w:r>
    </w:p>
    <w:p w14:paraId="008CAA71" w14:textId="77777777" w:rsidR="00CD1188" w:rsidRPr="00157450" w:rsidRDefault="00CD1188" w:rsidP="00CD1188">
      <w:pPr>
        <w:rPr>
          <w:rFonts w:ascii="Arial" w:hAnsi="Arial" w:cs="Arial"/>
          <w:sz w:val="36"/>
          <w:szCs w:val="36"/>
        </w:rPr>
      </w:pPr>
      <w:r w:rsidRPr="00157450">
        <w:rPr>
          <w:rFonts w:ascii="Arial" w:hAnsi="Arial" w:cs="Arial"/>
          <w:sz w:val="36"/>
          <w:szCs w:val="36"/>
        </w:rPr>
        <w:t xml:space="preserve">Anmälan till alla aktiviteter sker till telefon: 018-56 09 21 eller via mejl: </w:t>
      </w:r>
      <w:hyperlink r:id="rId7" w:history="1">
        <w:r w:rsidRPr="00157450">
          <w:rPr>
            <w:rStyle w:val="Hyperlnk"/>
            <w:rFonts w:ascii="Arial" w:hAnsi="Arial" w:cs="Arial"/>
            <w:sz w:val="36"/>
            <w:szCs w:val="36"/>
          </w:rPr>
          <w:t>uppsala.knivsta@srf.nu</w:t>
        </w:r>
      </w:hyperlink>
    </w:p>
    <w:p w14:paraId="3617C884" w14:textId="77777777" w:rsidR="001E2877" w:rsidRDefault="001E2877" w:rsidP="00CD1188">
      <w:pPr>
        <w:rPr>
          <w:rFonts w:ascii="Arial" w:hAnsi="Arial" w:cs="Arial"/>
          <w:b/>
          <w:bCs/>
          <w:sz w:val="36"/>
          <w:szCs w:val="36"/>
        </w:rPr>
      </w:pPr>
    </w:p>
    <w:p w14:paraId="7A7F6E38" w14:textId="58C5C4B2" w:rsidR="00CD1188" w:rsidRPr="00157450" w:rsidRDefault="00CD1188" w:rsidP="00CD1188">
      <w:pPr>
        <w:rPr>
          <w:rFonts w:ascii="Arial" w:hAnsi="Arial" w:cs="Arial"/>
          <w:b/>
          <w:bCs/>
          <w:sz w:val="36"/>
          <w:szCs w:val="36"/>
        </w:rPr>
      </w:pPr>
      <w:r w:rsidRPr="00157450">
        <w:rPr>
          <w:rFonts w:ascii="Arial" w:hAnsi="Arial" w:cs="Arial"/>
          <w:b/>
          <w:bCs/>
          <w:sz w:val="36"/>
          <w:szCs w:val="36"/>
        </w:rPr>
        <w:t>Kalendarium.</w:t>
      </w:r>
    </w:p>
    <w:p w14:paraId="0E2FBE09" w14:textId="1D538A5D" w:rsidR="000E178B" w:rsidRPr="00157450" w:rsidRDefault="000E178B" w:rsidP="00CD1188">
      <w:pPr>
        <w:rPr>
          <w:rFonts w:ascii="Arial" w:hAnsi="Arial" w:cs="Arial"/>
          <w:sz w:val="36"/>
          <w:szCs w:val="36"/>
        </w:rPr>
      </w:pPr>
      <w:r w:rsidRPr="00157450">
        <w:rPr>
          <w:rFonts w:ascii="Arial" w:hAnsi="Arial" w:cs="Arial"/>
          <w:sz w:val="36"/>
          <w:szCs w:val="36"/>
        </w:rPr>
        <w:t xml:space="preserve">29 oktober </w:t>
      </w:r>
      <w:r w:rsidR="00157450">
        <w:rPr>
          <w:rFonts w:ascii="Arial" w:hAnsi="Arial" w:cs="Arial"/>
          <w:sz w:val="36"/>
          <w:szCs w:val="36"/>
        </w:rPr>
        <w:t xml:space="preserve">kl.11.00 </w:t>
      </w:r>
      <w:r w:rsidRPr="00157450">
        <w:rPr>
          <w:rFonts w:ascii="Arial" w:hAnsi="Arial" w:cs="Arial"/>
          <w:sz w:val="36"/>
          <w:szCs w:val="36"/>
        </w:rPr>
        <w:t xml:space="preserve">Fika på </w:t>
      </w:r>
      <w:proofErr w:type="spellStart"/>
      <w:r w:rsidRPr="00157450">
        <w:rPr>
          <w:rFonts w:ascii="Arial" w:hAnsi="Arial" w:cs="Arial"/>
          <w:sz w:val="36"/>
          <w:szCs w:val="36"/>
        </w:rPr>
        <w:t>Landings</w:t>
      </w:r>
      <w:proofErr w:type="spellEnd"/>
      <w:r w:rsidR="00157450">
        <w:rPr>
          <w:rFonts w:ascii="Arial" w:hAnsi="Arial" w:cs="Arial"/>
          <w:sz w:val="36"/>
          <w:szCs w:val="36"/>
        </w:rPr>
        <w:t>.</w:t>
      </w:r>
    </w:p>
    <w:p w14:paraId="6AAC5F91" w14:textId="6FCF900F" w:rsidR="000E178B" w:rsidRDefault="000E178B" w:rsidP="00CD1188">
      <w:pPr>
        <w:rPr>
          <w:rFonts w:ascii="Arial" w:hAnsi="Arial" w:cs="Arial"/>
          <w:sz w:val="36"/>
          <w:szCs w:val="36"/>
        </w:rPr>
      </w:pPr>
      <w:r w:rsidRPr="00157450">
        <w:rPr>
          <w:rFonts w:ascii="Arial" w:hAnsi="Arial" w:cs="Arial"/>
          <w:sz w:val="36"/>
          <w:szCs w:val="36"/>
        </w:rPr>
        <w:t>12 november</w:t>
      </w:r>
      <w:r w:rsidR="00157450">
        <w:rPr>
          <w:rFonts w:ascii="Arial" w:hAnsi="Arial" w:cs="Arial"/>
          <w:sz w:val="36"/>
          <w:szCs w:val="36"/>
        </w:rPr>
        <w:t xml:space="preserve"> kl.11.30</w:t>
      </w:r>
      <w:r w:rsidRPr="00157450">
        <w:rPr>
          <w:rFonts w:ascii="Arial" w:hAnsi="Arial" w:cs="Arial"/>
          <w:sz w:val="36"/>
          <w:szCs w:val="36"/>
        </w:rPr>
        <w:t xml:space="preserve"> Lunch på Senioren</w:t>
      </w:r>
      <w:r w:rsidR="00157450">
        <w:rPr>
          <w:rFonts w:ascii="Arial" w:hAnsi="Arial" w:cs="Arial"/>
          <w:sz w:val="36"/>
          <w:szCs w:val="36"/>
        </w:rPr>
        <w:t>.</w:t>
      </w:r>
    </w:p>
    <w:p w14:paraId="56519498" w14:textId="4357FC35" w:rsidR="001E2877" w:rsidRPr="001E2877" w:rsidRDefault="001E2877" w:rsidP="001E2877">
      <w:pPr>
        <w:rPr>
          <w:rFonts w:ascii="Arial" w:hAnsi="Arial" w:cs="Arial"/>
          <w:sz w:val="36"/>
          <w:szCs w:val="36"/>
        </w:rPr>
      </w:pPr>
      <w:r w:rsidRPr="001E2877">
        <w:rPr>
          <w:rFonts w:ascii="Arial" w:hAnsi="Arial" w:cs="Arial"/>
          <w:sz w:val="36"/>
          <w:szCs w:val="36"/>
        </w:rPr>
        <w:t>17 november kl.13.00 Bokcirkeln.</w:t>
      </w:r>
    </w:p>
    <w:p w14:paraId="220358AC" w14:textId="110AD8D7" w:rsidR="000E178B" w:rsidRPr="001E2877" w:rsidRDefault="000E178B" w:rsidP="00CD1188">
      <w:pPr>
        <w:rPr>
          <w:rFonts w:ascii="Arial" w:hAnsi="Arial" w:cs="Arial"/>
          <w:sz w:val="36"/>
          <w:szCs w:val="36"/>
        </w:rPr>
      </w:pPr>
      <w:r w:rsidRPr="001E2877">
        <w:rPr>
          <w:rFonts w:ascii="Arial" w:hAnsi="Arial" w:cs="Arial"/>
          <w:sz w:val="36"/>
          <w:szCs w:val="36"/>
        </w:rPr>
        <w:t xml:space="preserve">7 december </w:t>
      </w:r>
      <w:r w:rsidR="004C3D0F" w:rsidRPr="001E2877">
        <w:rPr>
          <w:rFonts w:ascii="Arial" w:hAnsi="Arial" w:cs="Arial"/>
          <w:sz w:val="36"/>
          <w:szCs w:val="36"/>
        </w:rPr>
        <w:t xml:space="preserve">kl.15.00 </w:t>
      </w:r>
      <w:r w:rsidR="00180922">
        <w:rPr>
          <w:rFonts w:ascii="Arial" w:hAnsi="Arial" w:cs="Arial"/>
          <w:sz w:val="36"/>
          <w:szCs w:val="36"/>
        </w:rPr>
        <w:t>Konsert i</w:t>
      </w:r>
      <w:r w:rsidRPr="001E2877">
        <w:rPr>
          <w:rFonts w:ascii="Arial" w:hAnsi="Arial" w:cs="Arial"/>
          <w:sz w:val="36"/>
          <w:szCs w:val="36"/>
        </w:rPr>
        <w:t xml:space="preserve"> </w:t>
      </w:r>
      <w:r w:rsidR="004C3D0F" w:rsidRPr="001E2877">
        <w:rPr>
          <w:rFonts w:ascii="Arial" w:hAnsi="Arial" w:cs="Arial"/>
          <w:sz w:val="36"/>
          <w:szCs w:val="36"/>
        </w:rPr>
        <w:t>Gamla Uppsala</w:t>
      </w:r>
      <w:r w:rsidRPr="001E2877">
        <w:rPr>
          <w:rFonts w:ascii="Arial" w:hAnsi="Arial" w:cs="Arial"/>
          <w:sz w:val="36"/>
          <w:szCs w:val="36"/>
        </w:rPr>
        <w:t xml:space="preserve"> kyrka</w:t>
      </w:r>
      <w:r w:rsidR="004C3D0F" w:rsidRPr="001E2877">
        <w:rPr>
          <w:rFonts w:ascii="Arial" w:hAnsi="Arial" w:cs="Arial"/>
          <w:sz w:val="36"/>
          <w:szCs w:val="36"/>
        </w:rPr>
        <w:t>.</w:t>
      </w:r>
    </w:p>
    <w:p w14:paraId="021A8F6A" w14:textId="515CE7DE" w:rsidR="001E2877" w:rsidRDefault="001E2877" w:rsidP="00CD1188">
      <w:pPr>
        <w:rPr>
          <w:rFonts w:ascii="Arial" w:hAnsi="Arial" w:cs="Arial"/>
          <w:sz w:val="36"/>
          <w:szCs w:val="36"/>
        </w:rPr>
      </w:pPr>
      <w:r w:rsidRPr="001E2877">
        <w:rPr>
          <w:rFonts w:ascii="Arial" w:hAnsi="Arial" w:cs="Arial"/>
          <w:sz w:val="36"/>
          <w:szCs w:val="36"/>
        </w:rPr>
        <w:t>8 december kl.13.00 Bokcirkeln</w:t>
      </w:r>
      <w:r w:rsidR="003E773A">
        <w:rPr>
          <w:rFonts w:ascii="Arial" w:hAnsi="Arial" w:cs="Arial"/>
          <w:sz w:val="36"/>
          <w:szCs w:val="36"/>
        </w:rPr>
        <w:t>.</w:t>
      </w:r>
    </w:p>
    <w:p w14:paraId="3CE1AC0B" w14:textId="38DFDC79" w:rsidR="00B62A56" w:rsidRPr="00157450" w:rsidRDefault="00B62A56" w:rsidP="00CD1188">
      <w:pPr>
        <w:rPr>
          <w:rFonts w:ascii="Arial" w:hAnsi="Arial" w:cs="Arial"/>
          <w:sz w:val="36"/>
          <w:szCs w:val="36"/>
        </w:rPr>
      </w:pPr>
      <w:r>
        <w:rPr>
          <w:rFonts w:ascii="Arial" w:hAnsi="Arial" w:cs="Arial"/>
          <w:sz w:val="36"/>
          <w:szCs w:val="36"/>
        </w:rPr>
        <w:t xml:space="preserve">11 december kl.8.30 Bussresa till </w:t>
      </w:r>
      <w:proofErr w:type="spellStart"/>
      <w:r w:rsidRPr="00B62A56">
        <w:rPr>
          <w:rFonts w:ascii="Arial" w:hAnsi="Arial" w:cs="Arial"/>
          <w:sz w:val="36"/>
          <w:szCs w:val="36"/>
        </w:rPr>
        <w:t>Skultuna</w:t>
      </w:r>
      <w:proofErr w:type="spellEnd"/>
      <w:r w:rsidRPr="00B62A56">
        <w:rPr>
          <w:rFonts w:ascii="Arial" w:hAnsi="Arial" w:cs="Arial"/>
          <w:sz w:val="36"/>
          <w:szCs w:val="36"/>
        </w:rPr>
        <w:t xml:space="preserve">, Wester </w:t>
      </w:r>
      <w:proofErr w:type="spellStart"/>
      <w:r w:rsidRPr="00B62A56">
        <w:rPr>
          <w:rFonts w:ascii="Arial" w:hAnsi="Arial" w:cs="Arial"/>
          <w:sz w:val="36"/>
          <w:szCs w:val="36"/>
        </w:rPr>
        <w:t>Qvarn</w:t>
      </w:r>
      <w:proofErr w:type="spellEnd"/>
      <w:r w:rsidRPr="00B62A56">
        <w:rPr>
          <w:rFonts w:ascii="Arial" w:hAnsi="Arial" w:cs="Arial"/>
          <w:sz w:val="36"/>
          <w:szCs w:val="36"/>
        </w:rPr>
        <w:t xml:space="preserve"> och </w:t>
      </w:r>
      <w:proofErr w:type="spellStart"/>
      <w:r w:rsidRPr="00B62A56">
        <w:rPr>
          <w:rFonts w:ascii="Arial" w:hAnsi="Arial" w:cs="Arial"/>
          <w:sz w:val="36"/>
          <w:szCs w:val="36"/>
        </w:rPr>
        <w:t>Åsby</w:t>
      </w:r>
      <w:proofErr w:type="spellEnd"/>
      <w:r w:rsidRPr="00B62A56">
        <w:rPr>
          <w:rFonts w:ascii="Arial" w:hAnsi="Arial" w:cs="Arial"/>
          <w:sz w:val="36"/>
          <w:szCs w:val="36"/>
        </w:rPr>
        <w:t xml:space="preserve"> trädgård</w:t>
      </w:r>
      <w:r>
        <w:rPr>
          <w:rFonts w:ascii="Arial" w:hAnsi="Arial" w:cs="Arial"/>
          <w:sz w:val="36"/>
          <w:szCs w:val="36"/>
        </w:rPr>
        <w:t>.</w:t>
      </w:r>
    </w:p>
    <w:p w14:paraId="35B008E9" w14:textId="6F1BD5AB" w:rsidR="000E178B" w:rsidRDefault="000E178B" w:rsidP="00CD1188">
      <w:pPr>
        <w:rPr>
          <w:rFonts w:ascii="Arial" w:hAnsi="Arial" w:cs="Arial"/>
          <w:sz w:val="36"/>
          <w:szCs w:val="36"/>
        </w:rPr>
      </w:pPr>
      <w:r w:rsidRPr="00157450">
        <w:rPr>
          <w:rFonts w:ascii="Arial" w:hAnsi="Arial" w:cs="Arial"/>
          <w:sz w:val="36"/>
          <w:szCs w:val="36"/>
        </w:rPr>
        <w:t xml:space="preserve">14 januari </w:t>
      </w:r>
      <w:r w:rsidR="00B62A56">
        <w:rPr>
          <w:rFonts w:ascii="Arial" w:hAnsi="Arial" w:cs="Arial"/>
          <w:sz w:val="36"/>
          <w:szCs w:val="36"/>
        </w:rPr>
        <w:t xml:space="preserve">kl.14.00 </w:t>
      </w:r>
      <w:r w:rsidRPr="00157450">
        <w:rPr>
          <w:rFonts w:ascii="Arial" w:hAnsi="Arial" w:cs="Arial"/>
          <w:sz w:val="36"/>
          <w:szCs w:val="36"/>
        </w:rPr>
        <w:t>Vi slänger ut julen</w:t>
      </w:r>
      <w:r w:rsidR="00C074AB">
        <w:rPr>
          <w:rFonts w:ascii="Arial" w:hAnsi="Arial" w:cs="Arial"/>
          <w:sz w:val="36"/>
          <w:szCs w:val="36"/>
        </w:rPr>
        <w:t xml:space="preserve"> (Storgatan 11).</w:t>
      </w:r>
    </w:p>
    <w:p w14:paraId="0A531F42" w14:textId="4F6067BF" w:rsidR="003E773A" w:rsidRPr="00157450" w:rsidRDefault="003E773A" w:rsidP="00CD1188">
      <w:pPr>
        <w:rPr>
          <w:rFonts w:ascii="Arial" w:hAnsi="Arial" w:cs="Arial"/>
          <w:sz w:val="36"/>
          <w:szCs w:val="36"/>
        </w:rPr>
      </w:pPr>
      <w:r>
        <w:rPr>
          <w:rFonts w:ascii="Arial" w:hAnsi="Arial" w:cs="Arial"/>
          <w:sz w:val="36"/>
          <w:szCs w:val="36"/>
        </w:rPr>
        <w:t>26 januari kl.13.00 Bokcirkeln startar igen.</w:t>
      </w:r>
    </w:p>
    <w:p w14:paraId="7ACB2BD7" w14:textId="1F980292" w:rsidR="000E178B" w:rsidRPr="00157450" w:rsidRDefault="000E178B" w:rsidP="00CD1188">
      <w:pPr>
        <w:rPr>
          <w:rFonts w:ascii="Arial" w:hAnsi="Arial" w:cs="Arial"/>
          <w:sz w:val="36"/>
          <w:szCs w:val="36"/>
        </w:rPr>
      </w:pPr>
      <w:r w:rsidRPr="00157450">
        <w:rPr>
          <w:rFonts w:ascii="Arial" w:hAnsi="Arial" w:cs="Arial"/>
          <w:sz w:val="36"/>
          <w:szCs w:val="36"/>
        </w:rPr>
        <w:t>27 januari</w:t>
      </w:r>
      <w:r w:rsidR="00B62A56">
        <w:rPr>
          <w:rFonts w:ascii="Arial" w:hAnsi="Arial" w:cs="Arial"/>
          <w:sz w:val="36"/>
          <w:szCs w:val="36"/>
        </w:rPr>
        <w:t xml:space="preserve"> kl.13.30</w:t>
      </w:r>
      <w:r w:rsidRPr="00157450">
        <w:rPr>
          <w:rFonts w:ascii="Arial" w:hAnsi="Arial" w:cs="Arial"/>
          <w:sz w:val="36"/>
          <w:szCs w:val="36"/>
        </w:rPr>
        <w:t xml:space="preserve"> Bingo på "</w:t>
      </w:r>
      <w:proofErr w:type="spellStart"/>
      <w:r w:rsidRPr="00157450">
        <w:rPr>
          <w:rFonts w:ascii="Arial" w:hAnsi="Arial" w:cs="Arial"/>
          <w:sz w:val="36"/>
          <w:szCs w:val="36"/>
        </w:rPr>
        <w:t>storan</w:t>
      </w:r>
      <w:proofErr w:type="spellEnd"/>
      <w:r w:rsidRPr="00157450">
        <w:rPr>
          <w:rFonts w:ascii="Arial" w:hAnsi="Arial" w:cs="Arial"/>
          <w:sz w:val="36"/>
          <w:szCs w:val="36"/>
        </w:rPr>
        <w:t>"</w:t>
      </w:r>
      <w:r w:rsidR="00B62A56">
        <w:rPr>
          <w:rFonts w:ascii="Arial" w:hAnsi="Arial" w:cs="Arial"/>
          <w:sz w:val="36"/>
          <w:szCs w:val="36"/>
        </w:rPr>
        <w:t>.</w:t>
      </w:r>
    </w:p>
    <w:p w14:paraId="419F3CB9" w14:textId="53F79414" w:rsidR="000E178B" w:rsidRDefault="000E178B" w:rsidP="00CD1188">
      <w:pPr>
        <w:rPr>
          <w:rFonts w:ascii="Arial" w:hAnsi="Arial" w:cs="Arial"/>
          <w:sz w:val="36"/>
          <w:szCs w:val="36"/>
        </w:rPr>
      </w:pPr>
      <w:r w:rsidRPr="00157450">
        <w:rPr>
          <w:rFonts w:ascii="Arial" w:hAnsi="Arial" w:cs="Arial"/>
          <w:sz w:val="36"/>
          <w:szCs w:val="36"/>
        </w:rPr>
        <w:t xml:space="preserve">4 februari </w:t>
      </w:r>
      <w:r w:rsidR="00E86574">
        <w:rPr>
          <w:rFonts w:ascii="Arial" w:hAnsi="Arial" w:cs="Arial"/>
          <w:sz w:val="36"/>
          <w:szCs w:val="36"/>
        </w:rPr>
        <w:t xml:space="preserve">kl.11.00 </w:t>
      </w:r>
      <w:r w:rsidRPr="00157450">
        <w:rPr>
          <w:rFonts w:ascii="Arial" w:hAnsi="Arial" w:cs="Arial"/>
          <w:sz w:val="36"/>
          <w:szCs w:val="36"/>
        </w:rPr>
        <w:t xml:space="preserve">Fika/lunch på </w:t>
      </w:r>
      <w:proofErr w:type="spellStart"/>
      <w:r w:rsidRPr="00157450">
        <w:rPr>
          <w:rFonts w:ascii="Arial" w:hAnsi="Arial" w:cs="Arial"/>
          <w:sz w:val="36"/>
          <w:szCs w:val="36"/>
        </w:rPr>
        <w:t>Fyrisvalls</w:t>
      </w:r>
      <w:proofErr w:type="spellEnd"/>
      <w:r w:rsidRPr="00157450">
        <w:rPr>
          <w:rFonts w:ascii="Arial" w:hAnsi="Arial" w:cs="Arial"/>
          <w:sz w:val="36"/>
          <w:szCs w:val="36"/>
        </w:rPr>
        <w:t xml:space="preserve"> Bageri &amp; Café</w:t>
      </w:r>
      <w:r w:rsidR="00E86574">
        <w:rPr>
          <w:rFonts w:ascii="Arial" w:hAnsi="Arial" w:cs="Arial"/>
          <w:sz w:val="36"/>
          <w:szCs w:val="36"/>
        </w:rPr>
        <w:t>.</w:t>
      </w:r>
      <w:r w:rsidRPr="00157450">
        <w:rPr>
          <w:rFonts w:ascii="Arial" w:hAnsi="Arial" w:cs="Arial"/>
          <w:sz w:val="36"/>
          <w:szCs w:val="36"/>
        </w:rPr>
        <w:t xml:space="preserve"> </w:t>
      </w:r>
    </w:p>
    <w:p w14:paraId="785F9C2C" w14:textId="517246B1" w:rsidR="003E773A" w:rsidRPr="00157450" w:rsidRDefault="003E773A" w:rsidP="00CD1188">
      <w:pPr>
        <w:rPr>
          <w:rFonts w:ascii="Arial" w:hAnsi="Arial" w:cs="Arial"/>
          <w:sz w:val="36"/>
          <w:szCs w:val="36"/>
        </w:rPr>
      </w:pPr>
      <w:r>
        <w:rPr>
          <w:rFonts w:ascii="Arial" w:hAnsi="Arial" w:cs="Arial"/>
          <w:sz w:val="36"/>
          <w:szCs w:val="36"/>
        </w:rPr>
        <w:t>16 februari kl.13.00 Bokcirkeln.</w:t>
      </w:r>
    </w:p>
    <w:p w14:paraId="510FE761" w14:textId="15BFDEB7" w:rsidR="000E178B" w:rsidRPr="00157450" w:rsidRDefault="000E178B" w:rsidP="00CD1188">
      <w:pPr>
        <w:rPr>
          <w:rFonts w:ascii="Arial" w:hAnsi="Arial" w:cs="Arial"/>
          <w:sz w:val="36"/>
          <w:szCs w:val="36"/>
        </w:rPr>
      </w:pPr>
      <w:r w:rsidRPr="00157450">
        <w:rPr>
          <w:rFonts w:ascii="Arial" w:hAnsi="Arial" w:cs="Arial"/>
          <w:sz w:val="36"/>
          <w:szCs w:val="36"/>
        </w:rPr>
        <w:t xml:space="preserve">20 februari </w:t>
      </w:r>
      <w:r w:rsidR="00B62A56">
        <w:rPr>
          <w:rFonts w:ascii="Arial" w:hAnsi="Arial" w:cs="Arial"/>
          <w:sz w:val="36"/>
          <w:szCs w:val="36"/>
        </w:rPr>
        <w:t xml:space="preserve">kl.18.00 </w:t>
      </w:r>
      <w:r w:rsidRPr="00157450">
        <w:rPr>
          <w:rFonts w:ascii="Arial" w:hAnsi="Arial" w:cs="Arial"/>
          <w:sz w:val="36"/>
          <w:szCs w:val="36"/>
        </w:rPr>
        <w:t>Pizzakväll på "torget"</w:t>
      </w:r>
      <w:r w:rsidR="00B62A56">
        <w:rPr>
          <w:rFonts w:ascii="Arial" w:hAnsi="Arial" w:cs="Arial"/>
          <w:sz w:val="36"/>
          <w:szCs w:val="36"/>
        </w:rPr>
        <w:t>.</w:t>
      </w:r>
    </w:p>
    <w:p w14:paraId="1A32B919" w14:textId="0A64DA92" w:rsidR="005077DF" w:rsidRPr="003E773A" w:rsidRDefault="003E773A" w:rsidP="00CD1188">
      <w:pPr>
        <w:rPr>
          <w:rFonts w:ascii="Arial" w:hAnsi="Arial" w:cs="Arial"/>
          <w:sz w:val="36"/>
          <w:szCs w:val="36"/>
        </w:rPr>
      </w:pPr>
      <w:proofErr w:type="gramStart"/>
      <w:r w:rsidRPr="003E773A">
        <w:rPr>
          <w:rFonts w:ascii="Arial" w:hAnsi="Arial" w:cs="Arial"/>
          <w:sz w:val="36"/>
          <w:szCs w:val="36"/>
        </w:rPr>
        <w:t>11-13</w:t>
      </w:r>
      <w:proofErr w:type="gramEnd"/>
      <w:r w:rsidRPr="003E773A">
        <w:rPr>
          <w:rFonts w:ascii="Arial" w:hAnsi="Arial" w:cs="Arial"/>
          <w:sz w:val="36"/>
          <w:szCs w:val="36"/>
        </w:rPr>
        <w:t xml:space="preserve"> maj Vi åker till Åland. </w:t>
      </w:r>
      <w:r>
        <w:rPr>
          <w:rFonts w:ascii="Arial" w:hAnsi="Arial" w:cs="Arial"/>
          <w:sz w:val="36"/>
          <w:szCs w:val="36"/>
        </w:rPr>
        <w:t>Anmäl ditt intresse redan nu.</w:t>
      </w:r>
    </w:p>
    <w:p w14:paraId="5D25837C" w14:textId="77777777" w:rsidR="003E773A" w:rsidRDefault="003E773A" w:rsidP="00157450">
      <w:pPr>
        <w:rPr>
          <w:rFonts w:ascii="Arial" w:hAnsi="Arial" w:cs="Arial"/>
          <w:sz w:val="36"/>
          <w:szCs w:val="36"/>
        </w:rPr>
      </w:pPr>
    </w:p>
    <w:p w14:paraId="1C74CDDE" w14:textId="77777777" w:rsidR="00543986" w:rsidRDefault="00543986" w:rsidP="00157450">
      <w:pPr>
        <w:rPr>
          <w:rFonts w:ascii="Arial" w:hAnsi="Arial" w:cs="Arial"/>
          <w:b/>
          <w:bCs/>
          <w:sz w:val="36"/>
          <w:szCs w:val="36"/>
        </w:rPr>
      </w:pPr>
    </w:p>
    <w:p w14:paraId="3DC6F0FB" w14:textId="681C3046" w:rsidR="00157450" w:rsidRPr="00157450" w:rsidRDefault="00157450" w:rsidP="00157450">
      <w:pPr>
        <w:rPr>
          <w:rFonts w:ascii="Arial" w:hAnsi="Arial" w:cs="Arial"/>
          <w:b/>
          <w:bCs/>
          <w:sz w:val="36"/>
          <w:szCs w:val="36"/>
        </w:rPr>
      </w:pPr>
      <w:r w:rsidRPr="00157450">
        <w:rPr>
          <w:rFonts w:ascii="Arial" w:hAnsi="Arial" w:cs="Arial"/>
          <w:b/>
          <w:bCs/>
          <w:sz w:val="36"/>
          <w:szCs w:val="36"/>
        </w:rPr>
        <w:lastRenderedPageBreak/>
        <w:t xml:space="preserve">Kom med och fika eller ät en lunch på </w:t>
      </w:r>
      <w:proofErr w:type="spellStart"/>
      <w:r w:rsidRPr="00157450">
        <w:rPr>
          <w:rFonts w:ascii="Arial" w:hAnsi="Arial" w:cs="Arial"/>
          <w:b/>
          <w:bCs/>
          <w:sz w:val="36"/>
          <w:szCs w:val="36"/>
        </w:rPr>
        <w:t>Landings</w:t>
      </w:r>
      <w:proofErr w:type="spellEnd"/>
      <w:r w:rsidRPr="00157450">
        <w:rPr>
          <w:rFonts w:ascii="Arial" w:hAnsi="Arial" w:cs="Arial"/>
          <w:b/>
          <w:bCs/>
          <w:sz w:val="36"/>
          <w:szCs w:val="36"/>
        </w:rPr>
        <w:t xml:space="preserve">.  </w:t>
      </w:r>
    </w:p>
    <w:p w14:paraId="255CBFA9" w14:textId="16969AC8" w:rsidR="00157450" w:rsidRPr="00157450" w:rsidRDefault="00157450" w:rsidP="00157450">
      <w:pPr>
        <w:rPr>
          <w:rFonts w:ascii="Arial" w:hAnsi="Arial" w:cs="Arial"/>
          <w:b/>
          <w:bCs/>
          <w:sz w:val="36"/>
          <w:szCs w:val="36"/>
        </w:rPr>
      </w:pPr>
      <w:r w:rsidRPr="00157450">
        <w:rPr>
          <w:rFonts w:ascii="Arial" w:hAnsi="Arial" w:cs="Arial"/>
          <w:sz w:val="36"/>
          <w:szCs w:val="36"/>
        </w:rPr>
        <w:t>När: onsdagen den 29 okt kl.11.00 med avslut cirka kl.12.30.</w:t>
      </w:r>
      <w:r w:rsidRPr="00157450">
        <w:rPr>
          <w:rFonts w:ascii="Arial" w:hAnsi="Arial" w:cs="Arial"/>
          <w:b/>
          <w:bCs/>
          <w:sz w:val="36"/>
          <w:szCs w:val="36"/>
        </w:rPr>
        <w:br/>
      </w:r>
      <w:r w:rsidRPr="00157450">
        <w:rPr>
          <w:rFonts w:ascii="Arial" w:hAnsi="Arial" w:cs="Arial"/>
          <w:sz w:val="36"/>
          <w:szCs w:val="36"/>
        </w:rPr>
        <w:t xml:space="preserve">Plats: </w:t>
      </w:r>
      <w:proofErr w:type="spellStart"/>
      <w:r w:rsidRPr="00157450">
        <w:rPr>
          <w:rFonts w:ascii="Arial" w:hAnsi="Arial" w:cs="Arial"/>
          <w:sz w:val="36"/>
          <w:szCs w:val="36"/>
        </w:rPr>
        <w:t>Landings</w:t>
      </w:r>
      <w:proofErr w:type="spellEnd"/>
      <w:r w:rsidRPr="00157450">
        <w:rPr>
          <w:rFonts w:ascii="Arial" w:hAnsi="Arial" w:cs="Arial"/>
          <w:sz w:val="36"/>
          <w:szCs w:val="36"/>
        </w:rPr>
        <w:t xml:space="preserve"> Konditori, </w:t>
      </w:r>
      <w:proofErr w:type="spellStart"/>
      <w:r w:rsidRPr="00157450">
        <w:rPr>
          <w:rFonts w:ascii="Arial" w:hAnsi="Arial" w:cs="Arial"/>
          <w:sz w:val="36"/>
          <w:szCs w:val="36"/>
        </w:rPr>
        <w:t>Kungsängsgatan</w:t>
      </w:r>
      <w:proofErr w:type="spellEnd"/>
      <w:r w:rsidRPr="00157450">
        <w:rPr>
          <w:rFonts w:ascii="Arial" w:hAnsi="Arial" w:cs="Arial"/>
          <w:sz w:val="36"/>
          <w:szCs w:val="36"/>
        </w:rPr>
        <w:t xml:space="preserve"> 5 A, Uppsala. </w:t>
      </w:r>
      <w:r w:rsidRPr="00157450">
        <w:rPr>
          <w:rFonts w:ascii="Arial" w:hAnsi="Arial" w:cs="Arial"/>
          <w:b/>
          <w:bCs/>
          <w:sz w:val="36"/>
          <w:szCs w:val="36"/>
        </w:rPr>
        <w:br/>
      </w:r>
      <w:r w:rsidRPr="00157450">
        <w:rPr>
          <w:rFonts w:ascii="Arial" w:hAnsi="Arial" w:cs="Arial"/>
          <w:sz w:val="36"/>
          <w:szCs w:val="36"/>
        </w:rPr>
        <w:t>Pris: var och en betalar sitt eget, valfri förtäring.</w:t>
      </w:r>
    </w:p>
    <w:p w14:paraId="156387C3" w14:textId="307CA2DF" w:rsidR="00157450" w:rsidRPr="00157450" w:rsidRDefault="00157450" w:rsidP="00157450">
      <w:pPr>
        <w:rPr>
          <w:rFonts w:ascii="Arial" w:hAnsi="Arial" w:cs="Arial"/>
          <w:sz w:val="36"/>
          <w:szCs w:val="36"/>
        </w:rPr>
      </w:pPr>
      <w:r w:rsidRPr="00157450">
        <w:rPr>
          <w:rFonts w:ascii="Arial" w:hAnsi="Arial" w:cs="Arial"/>
          <w:sz w:val="36"/>
          <w:szCs w:val="36"/>
        </w:rPr>
        <w:t xml:space="preserve">Anmälan senast den 27 oktober till kansliet så vi vet hur många vi kommer att bli. </w:t>
      </w:r>
    </w:p>
    <w:p w14:paraId="265BFDD6" w14:textId="03321B05" w:rsidR="00157450" w:rsidRPr="00157450" w:rsidRDefault="00157450" w:rsidP="00157450">
      <w:pPr>
        <w:rPr>
          <w:rFonts w:ascii="Arial" w:hAnsi="Arial" w:cs="Arial"/>
          <w:sz w:val="36"/>
          <w:szCs w:val="36"/>
        </w:rPr>
      </w:pPr>
      <w:r w:rsidRPr="00157450">
        <w:rPr>
          <w:rFonts w:ascii="Arial" w:hAnsi="Arial" w:cs="Arial"/>
          <w:sz w:val="36"/>
          <w:szCs w:val="36"/>
        </w:rPr>
        <w:t xml:space="preserve">Nu fortsätter vi att utforska Uppsalas konditorier. </w:t>
      </w:r>
      <w:r w:rsidR="003E773A">
        <w:rPr>
          <w:rFonts w:ascii="Arial" w:hAnsi="Arial" w:cs="Arial"/>
          <w:sz w:val="36"/>
          <w:szCs w:val="36"/>
        </w:rPr>
        <w:br/>
      </w:r>
      <w:proofErr w:type="spellStart"/>
      <w:r w:rsidRPr="00157450">
        <w:rPr>
          <w:rFonts w:ascii="Arial" w:hAnsi="Arial" w:cs="Arial"/>
          <w:sz w:val="36"/>
          <w:szCs w:val="36"/>
        </w:rPr>
        <w:t>Landings</w:t>
      </w:r>
      <w:proofErr w:type="spellEnd"/>
      <w:r w:rsidRPr="00157450">
        <w:rPr>
          <w:rFonts w:ascii="Arial" w:hAnsi="Arial" w:cs="Arial"/>
          <w:sz w:val="36"/>
          <w:szCs w:val="36"/>
        </w:rPr>
        <w:t xml:space="preserve"> som ligger på gågatan i centrum är ett populärt kafé för många Uppsalabor. </w:t>
      </w:r>
    </w:p>
    <w:p w14:paraId="3D0418E5" w14:textId="6DFD84F5" w:rsidR="00157450" w:rsidRPr="00157450" w:rsidRDefault="00157450" w:rsidP="00157450">
      <w:pPr>
        <w:rPr>
          <w:rFonts w:ascii="Arial" w:hAnsi="Arial" w:cs="Arial"/>
          <w:sz w:val="36"/>
          <w:szCs w:val="36"/>
        </w:rPr>
      </w:pPr>
      <w:r w:rsidRPr="00157450">
        <w:rPr>
          <w:rFonts w:ascii="Arial" w:hAnsi="Arial" w:cs="Arial"/>
          <w:sz w:val="36"/>
          <w:szCs w:val="36"/>
        </w:rPr>
        <w:t>Kom och gör oss sällskap och prata bort en stund så här i början av hösten över en kopp kaffe med gott kaffebröd eller varför inte en enklare lunch?</w:t>
      </w:r>
    </w:p>
    <w:p w14:paraId="55DACB04" w14:textId="77777777" w:rsidR="001E2877" w:rsidRDefault="001E2877" w:rsidP="004C3D0F">
      <w:pPr>
        <w:rPr>
          <w:rFonts w:ascii="Arial" w:hAnsi="Arial" w:cs="Arial"/>
          <w:b/>
          <w:bCs/>
          <w:sz w:val="36"/>
          <w:szCs w:val="36"/>
        </w:rPr>
      </w:pPr>
    </w:p>
    <w:p w14:paraId="61CBDC31" w14:textId="1B6A3E0A" w:rsidR="004C3D0F" w:rsidRPr="00157450" w:rsidRDefault="004C3D0F" w:rsidP="004C3D0F">
      <w:pPr>
        <w:rPr>
          <w:rFonts w:ascii="Arial" w:hAnsi="Arial" w:cs="Arial"/>
          <w:b/>
          <w:bCs/>
          <w:sz w:val="36"/>
          <w:szCs w:val="36"/>
        </w:rPr>
      </w:pPr>
      <w:r w:rsidRPr="00157450">
        <w:rPr>
          <w:rFonts w:ascii="Arial" w:hAnsi="Arial" w:cs="Arial"/>
          <w:b/>
          <w:bCs/>
          <w:sz w:val="36"/>
          <w:szCs w:val="36"/>
        </w:rPr>
        <w:t>Följ med och ät lunch på Restaurang Senioren.</w:t>
      </w:r>
    </w:p>
    <w:p w14:paraId="1ED32D2E" w14:textId="64C0F174" w:rsidR="00157450" w:rsidRPr="00157450" w:rsidRDefault="00E649D7" w:rsidP="00157450">
      <w:pPr>
        <w:rPr>
          <w:rFonts w:ascii="Arial" w:hAnsi="Arial" w:cs="Arial"/>
          <w:sz w:val="36"/>
          <w:szCs w:val="36"/>
        </w:rPr>
      </w:pPr>
      <w:r>
        <w:rPr>
          <w:rFonts w:ascii="Arial" w:hAnsi="Arial" w:cs="Arial"/>
          <w:sz w:val="36"/>
          <w:szCs w:val="36"/>
        </w:rPr>
        <w:t>När</w:t>
      </w:r>
      <w:r w:rsidR="00157450" w:rsidRPr="00157450">
        <w:rPr>
          <w:rFonts w:ascii="Arial" w:hAnsi="Arial" w:cs="Arial"/>
          <w:sz w:val="36"/>
          <w:szCs w:val="36"/>
        </w:rPr>
        <w:t>: onsdagen den 12 november kl.11.30</w:t>
      </w:r>
      <w:r w:rsidR="00157450" w:rsidRPr="00157450">
        <w:rPr>
          <w:rFonts w:ascii="Arial" w:hAnsi="Arial" w:cs="Arial"/>
          <w:sz w:val="36"/>
          <w:szCs w:val="36"/>
        </w:rPr>
        <w:br/>
        <w:t xml:space="preserve">Plats: Restaurang Senioren, </w:t>
      </w:r>
      <w:proofErr w:type="spellStart"/>
      <w:r w:rsidR="00157450" w:rsidRPr="00157450">
        <w:rPr>
          <w:rFonts w:ascii="Arial" w:hAnsi="Arial" w:cs="Arial"/>
          <w:sz w:val="36"/>
          <w:szCs w:val="36"/>
        </w:rPr>
        <w:t>Kungsängsgatan</w:t>
      </w:r>
      <w:proofErr w:type="spellEnd"/>
      <w:r w:rsidR="00157450" w:rsidRPr="00157450">
        <w:rPr>
          <w:rFonts w:ascii="Arial" w:hAnsi="Arial" w:cs="Arial"/>
          <w:sz w:val="36"/>
          <w:szCs w:val="36"/>
        </w:rPr>
        <w:t xml:space="preserve"> 25.</w:t>
      </w:r>
      <w:r w:rsidR="00157450" w:rsidRPr="00157450">
        <w:rPr>
          <w:rFonts w:ascii="Arial" w:hAnsi="Arial" w:cs="Arial"/>
          <w:sz w:val="36"/>
          <w:szCs w:val="36"/>
        </w:rPr>
        <w:br/>
        <w:t xml:space="preserve">Kostnad: 70 kr för pensionärer och 105 kr för övriga. </w:t>
      </w:r>
    </w:p>
    <w:p w14:paraId="2678F263" w14:textId="00D09386" w:rsidR="00157450" w:rsidRPr="00157450" w:rsidRDefault="00157450" w:rsidP="00157450">
      <w:pPr>
        <w:rPr>
          <w:rFonts w:ascii="Arial" w:hAnsi="Arial" w:cs="Arial"/>
          <w:sz w:val="36"/>
          <w:szCs w:val="36"/>
        </w:rPr>
      </w:pPr>
      <w:r w:rsidRPr="00157450">
        <w:rPr>
          <w:rFonts w:ascii="Arial" w:hAnsi="Arial" w:cs="Arial"/>
          <w:sz w:val="36"/>
          <w:szCs w:val="36"/>
        </w:rPr>
        <w:t xml:space="preserve">Anmäl dig senast den 11 november före kl.12 till kansliet. </w:t>
      </w:r>
    </w:p>
    <w:p w14:paraId="1C10F9D1" w14:textId="77777777" w:rsidR="00157450" w:rsidRPr="00157450" w:rsidRDefault="00157450" w:rsidP="00157450">
      <w:pPr>
        <w:rPr>
          <w:rFonts w:ascii="Arial" w:hAnsi="Arial" w:cs="Arial"/>
          <w:sz w:val="36"/>
          <w:szCs w:val="36"/>
        </w:rPr>
      </w:pPr>
      <w:r w:rsidRPr="00157450">
        <w:rPr>
          <w:rFonts w:ascii="Arial" w:hAnsi="Arial" w:cs="Arial"/>
          <w:sz w:val="36"/>
          <w:szCs w:val="36"/>
        </w:rPr>
        <w:t>Nu var det länge sedan vi besökte Senioren och åt lunch där.</w:t>
      </w:r>
    </w:p>
    <w:p w14:paraId="524C74C8" w14:textId="77777777" w:rsidR="00157450" w:rsidRPr="00157450" w:rsidRDefault="00157450" w:rsidP="00157450">
      <w:pPr>
        <w:rPr>
          <w:rFonts w:ascii="Arial" w:hAnsi="Arial" w:cs="Arial"/>
          <w:sz w:val="36"/>
          <w:szCs w:val="36"/>
        </w:rPr>
      </w:pPr>
      <w:r w:rsidRPr="00157450">
        <w:rPr>
          <w:rFonts w:ascii="Arial" w:hAnsi="Arial" w:cs="Arial"/>
          <w:sz w:val="36"/>
          <w:szCs w:val="36"/>
        </w:rPr>
        <w:t>Syftet med träffen är att det är trevligt att äta tillsammans samt att vi vill uppmuntra till att våga gå ut mer och äta lunch på egen hand eller med ledsagare. Tyvärr går det inte att boka bord i förväg så därför bör vi vara där i tid.</w:t>
      </w:r>
    </w:p>
    <w:p w14:paraId="5A28FCCA" w14:textId="77777777" w:rsidR="00157450" w:rsidRPr="00157450" w:rsidRDefault="00157450" w:rsidP="00157450">
      <w:pPr>
        <w:rPr>
          <w:rFonts w:ascii="Arial" w:hAnsi="Arial" w:cs="Arial"/>
          <w:sz w:val="36"/>
          <w:szCs w:val="36"/>
        </w:rPr>
      </w:pPr>
      <w:r w:rsidRPr="00157450">
        <w:rPr>
          <w:rFonts w:ascii="Arial" w:hAnsi="Arial" w:cs="Arial"/>
          <w:sz w:val="36"/>
          <w:szCs w:val="36"/>
        </w:rPr>
        <w:lastRenderedPageBreak/>
        <w:t>Salladsbord efter säsong, bröd, måltidsdryck och kaffe ingår alltid i lunchen.</w:t>
      </w:r>
    </w:p>
    <w:p w14:paraId="7176ACF1" w14:textId="77777777" w:rsidR="00157450" w:rsidRPr="00157450" w:rsidRDefault="00157450" w:rsidP="00157450">
      <w:pPr>
        <w:rPr>
          <w:rFonts w:ascii="Arial" w:hAnsi="Arial" w:cs="Arial"/>
          <w:sz w:val="36"/>
          <w:szCs w:val="36"/>
        </w:rPr>
      </w:pPr>
      <w:r w:rsidRPr="00157450">
        <w:rPr>
          <w:rFonts w:ascii="Arial" w:hAnsi="Arial" w:cs="Arial"/>
          <w:sz w:val="36"/>
          <w:szCs w:val="36"/>
        </w:rPr>
        <w:t xml:space="preserve">Menyn ser ut så här den dagen: </w:t>
      </w:r>
    </w:p>
    <w:p w14:paraId="02F8922F" w14:textId="7C1AB85F" w:rsidR="00F03DE3" w:rsidRPr="00157450" w:rsidRDefault="00157450" w:rsidP="00157450">
      <w:pPr>
        <w:rPr>
          <w:rFonts w:ascii="Arial" w:hAnsi="Arial" w:cs="Arial"/>
          <w:sz w:val="36"/>
          <w:szCs w:val="36"/>
        </w:rPr>
      </w:pPr>
      <w:r w:rsidRPr="00157450">
        <w:rPr>
          <w:rFonts w:ascii="Arial" w:hAnsi="Arial" w:cs="Arial"/>
          <w:sz w:val="36"/>
          <w:szCs w:val="36"/>
        </w:rPr>
        <w:t>Dagens husman: Färslåda Lindström med gräddsås, kapris och kokt potatis.</w:t>
      </w:r>
      <w:r w:rsidRPr="00157450">
        <w:rPr>
          <w:rFonts w:ascii="Arial" w:hAnsi="Arial" w:cs="Arial"/>
          <w:sz w:val="36"/>
          <w:szCs w:val="36"/>
        </w:rPr>
        <w:br/>
        <w:t>Dagens alternativ: Grekisk paj med tomat och oliver samt dressing.</w:t>
      </w:r>
      <w:r w:rsidRPr="00157450">
        <w:rPr>
          <w:rFonts w:ascii="Arial" w:hAnsi="Arial" w:cs="Arial"/>
          <w:sz w:val="36"/>
          <w:szCs w:val="36"/>
        </w:rPr>
        <w:br/>
        <w:t xml:space="preserve">Dagens gröna: Krämig </w:t>
      </w:r>
      <w:proofErr w:type="spellStart"/>
      <w:r w:rsidRPr="00157450">
        <w:rPr>
          <w:rFonts w:ascii="Arial" w:hAnsi="Arial" w:cs="Arial"/>
          <w:sz w:val="36"/>
          <w:szCs w:val="36"/>
        </w:rPr>
        <w:t>quorngratäng</w:t>
      </w:r>
      <w:proofErr w:type="spellEnd"/>
      <w:r w:rsidRPr="00157450">
        <w:rPr>
          <w:rFonts w:ascii="Arial" w:hAnsi="Arial" w:cs="Arial"/>
          <w:sz w:val="36"/>
          <w:szCs w:val="36"/>
        </w:rPr>
        <w:t xml:space="preserve"> med ris.</w:t>
      </w:r>
    </w:p>
    <w:p w14:paraId="540A25A4" w14:textId="77777777" w:rsidR="00543986" w:rsidRDefault="00543986" w:rsidP="000E178B">
      <w:pPr>
        <w:rPr>
          <w:rFonts w:ascii="Arial" w:hAnsi="Arial" w:cs="Arial"/>
          <w:b/>
          <w:bCs/>
          <w:sz w:val="36"/>
          <w:szCs w:val="36"/>
        </w:rPr>
      </w:pPr>
    </w:p>
    <w:p w14:paraId="4DC9F216" w14:textId="480A73D2" w:rsidR="000E178B" w:rsidRPr="00157450" w:rsidRDefault="003E773A" w:rsidP="000E178B">
      <w:pPr>
        <w:rPr>
          <w:rFonts w:ascii="Arial" w:hAnsi="Arial" w:cs="Arial"/>
          <w:b/>
          <w:bCs/>
          <w:sz w:val="36"/>
          <w:szCs w:val="36"/>
        </w:rPr>
      </w:pPr>
      <w:r>
        <w:rPr>
          <w:rFonts w:ascii="Arial" w:hAnsi="Arial" w:cs="Arial"/>
          <w:b/>
          <w:bCs/>
          <w:sz w:val="36"/>
          <w:szCs w:val="36"/>
        </w:rPr>
        <w:t>Konsert</w:t>
      </w:r>
      <w:r w:rsidR="000E178B" w:rsidRPr="00157450">
        <w:rPr>
          <w:rFonts w:ascii="Arial" w:hAnsi="Arial" w:cs="Arial"/>
          <w:b/>
          <w:bCs/>
          <w:sz w:val="36"/>
          <w:szCs w:val="36"/>
        </w:rPr>
        <w:t xml:space="preserve"> i Gamla Uppsala kyrka</w:t>
      </w:r>
      <w:r w:rsidR="004C3D0F" w:rsidRPr="00157450">
        <w:rPr>
          <w:rFonts w:ascii="Arial" w:hAnsi="Arial" w:cs="Arial"/>
          <w:b/>
          <w:bCs/>
          <w:sz w:val="36"/>
          <w:szCs w:val="36"/>
        </w:rPr>
        <w:t>.</w:t>
      </w:r>
    </w:p>
    <w:p w14:paraId="0C344B2C" w14:textId="4ADBDE49" w:rsidR="000E178B" w:rsidRPr="00157450" w:rsidRDefault="004C3D0F" w:rsidP="000E178B">
      <w:pPr>
        <w:rPr>
          <w:rFonts w:ascii="Arial" w:hAnsi="Arial" w:cs="Arial"/>
          <w:sz w:val="36"/>
          <w:szCs w:val="36"/>
        </w:rPr>
      </w:pPr>
      <w:r w:rsidRPr="00157450">
        <w:rPr>
          <w:rFonts w:ascii="Arial" w:hAnsi="Arial" w:cs="Arial"/>
          <w:sz w:val="36"/>
          <w:szCs w:val="36"/>
        </w:rPr>
        <w:t>När</w:t>
      </w:r>
      <w:r w:rsidR="000E178B" w:rsidRPr="00157450">
        <w:rPr>
          <w:rFonts w:ascii="Arial" w:hAnsi="Arial" w:cs="Arial"/>
          <w:sz w:val="36"/>
          <w:szCs w:val="36"/>
        </w:rPr>
        <w:t>: söndagen den 7 december</w:t>
      </w:r>
      <w:r w:rsidRPr="00157450">
        <w:rPr>
          <w:rFonts w:ascii="Arial" w:hAnsi="Arial" w:cs="Arial"/>
          <w:sz w:val="36"/>
          <w:szCs w:val="36"/>
        </w:rPr>
        <w:t xml:space="preserve"> kl.15.00-16.00.</w:t>
      </w:r>
      <w:r w:rsidR="00157450" w:rsidRPr="00157450">
        <w:rPr>
          <w:rFonts w:ascii="Arial" w:hAnsi="Arial" w:cs="Arial"/>
          <w:sz w:val="36"/>
          <w:szCs w:val="36"/>
        </w:rPr>
        <w:br/>
      </w:r>
      <w:r w:rsidR="000E178B" w:rsidRPr="00157450">
        <w:rPr>
          <w:rFonts w:ascii="Arial" w:hAnsi="Arial" w:cs="Arial"/>
          <w:sz w:val="36"/>
          <w:szCs w:val="36"/>
        </w:rPr>
        <w:t>Plats: Gamla Uppsala kyrka</w:t>
      </w:r>
      <w:r w:rsidRPr="00157450">
        <w:rPr>
          <w:rFonts w:ascii="Arial" w:hAnsi="Arial" w:cs="Arial"/>
          <w:sz w:val="36"/>
          <w:szCs w:val="36"/>
        </w:rPr>
        <w:t>, Disavägen 8 Uppsala.</w:t>
      </w:r>
    </w:p>
    <w:p w14:paraId="0341FFB9" w14:textId="7AB423EB" w:rsidR="000E178B" w:rsidRPr="00157450" w:rsidRDefault="003E773A" w:rsidP="000E178B">
      <w:pPr>
        <w:rPr>
          <w:rFonts w:ascii="Arial" w:hAnsi="Arial" w:cs="Arial"/>
          <w:sz w:val="36"/>
          <w:szCs w:val="36"/>
        </w:rPr>
      </w:pPr>
      <w:r>
        <w:rPr>
          <w:rFonts w:ascii="Arial" w:hAnsi="Arial" w:cs="Arial"/>
          <w:sz w:val="36"/>
          <w:szCs w:val="36"/>
        </w:rPr>
        <w:t xml:space="preserve">Meddela kansliet om du vill följa med senast den </w:t>
      </w:r>
      <w:r>
        <w:rPr>
          <w:rFonts w:ascii="Arial" w:hAnsi="Arial" w:cs="Arial"/>
          <w:sz w:val="36"/>
          <w:szCs w:val="36"/>
        </w:rPr>
        <w:br/>
        <w:t>4 december kl.12.00.</w:t>
      </w:r>
      <w:r w:rsidR="00B62A56">
        <w:rPr>
          <w:rFonts w:ascii="Arial" w:hAnsi="Arial" w:cs="Arial"/>
          <w:sz w:val="36"/>
          <w:szCs w:val="36"/>
        </w:rPr>
        <w:br/>
      </w:r>
      <w:r w:rsidR="000E178B" w:rsidRPr="00157450">
        <w:rPr>
          <w:rFonts w:ascii="Arial" w:hAnsi="Arial" w:cs="Arial"/>
          <w:sz w:val="36"/>
          <w:szCs w:val="36"/>
        </w:rPr>
        <w:t xml:space="preserve">Vi är några medlemmar som tänker träffas och vara med på </w:t>
      </w:r>
      <w:r>
        <w:rPr>
          <w:rFonts w:ascii="Arial" w:hAnsi="Arial" w:cs="Arial"/>
          <w:sz w:val="36"/>
          <w:szCs w:val="36"/>
        </w:rPr>
        <w:t>en konsert i</w:t>
      </w:r>
      <w:r w:rsidR="000E178B" w:rsidRPr="00157450">
        <w:rPr>
          <w:rFonts w:ascii="Arial" w:hAnsi="Arial" w:cs="Arial"/>
          <w:sz w:val="36"/>
          <w:szCs w:val="36"/>
        </w:rPr>
        <w:t xml:space="preserve"> Gam</w:t>
      </w:r>
      <w:r>
        <w:rPr>
          <w:rFonts w:ascii="Arial" w:hAnsi="Arial" w:cs="Arial"/>
          <w:sz w:val="36"/>
          <w:szCs w:val="36"/>
        </w:rPr>
        <w:t>l</w:t>
      </w:r>
      <w:r w:rsidR="000E178B" w:rsidRPr="00157450">
        <w:rPr>
          <w:rFonts w:ascii="Arial" w:hAnsi="Arial" w:cs="Arial"/>
          <w:sz w:val="36"/>
          <w:szCs w:val="36"/>
        </w:rPr>
        <w:t>a Uppsala kyrka</w:t>
      </w:r>
      <w:r>
        <w:rPr>
          <w:rFonts w:ascii="Arial" w:hAnsi="Arial" w:cs="Arial"/>
          <w:sz w:val="36"/>
          <w:szCs w:val="36"/>
        </w:rPr>
        <w:t xml:space="preserve"> så här på andra advent</w:t>
      </w:r>
      <w:r w:rsidR="000E178B" w:rsidRPr="00157450">
        <w:rPr>
          <w:rFonts w:ascii="Arial" w:hAnsi="Arial" w:cs="Arial"/>
          <w:sz w:val="36"/>
          <w:szCs w:val="36"/>
        </w:rPr>
        <w:t xml:space="preserve">. </w:t>
      </w:r>
      <w:r w:rsidR="004C3D0F" w:rsidRPr="00157450">
        <w:rPr>
          <w:rFonts w:ascii="Arial" w:hAnsi="Arial" w:cs="Arial"/>
          <w:sz w:val="36"/>
          <w:szCs w:val="36"/>
        </w:rPr>
        <w:t>Att besöka en kyrka innan jul, d</w:t>
      </w:r>
      <w:r w:rsidR="000E178B" w:rsidRPr="00157450">
        <w:rPr>
          <w:rFonts w:ascii="Arial" w:hAnsi="Arial" w:cs="Arial"/>
          <w:sz w:val="36"/>
          <w:szCs w:val="36"/>
        </w:rPr>
        <w:t>et är en äldre tradition som fritidsgruppen nu försöker blåsa liv i igen.</w:t>
      </w:r>
    </w:p>
    <w:p w14:paraId="2813F5BF" w14:textId="25A76778" w:rsidR="00F26873" w:rsidRDefault="000E178B" w:rsidP="000E178B">
      <w:pPr>
        <w:rPr>
          <w:rFonts w:ascii="Arial" w:hAnsi="Arial" w:cs="Arial"/>
          <w:sz w:val="36"/>
          <w:szCs w:val="36"/>
        </w:rPr>
      </w:pPr>
      <w:r w:rsidRPr="00157450">
        <w:rPr>
          <w:rFonts w:ascii="Arial" w:hAnsi="Arial" w:cs="Arial"/>
          <w:sz w:val="36"/>
          <w:szCs w:val="36"/>
        </w:rPr>
        <w:t xml:space="preserve">Kyrkan gästas av </w:t>
      </w:r>
      <w:r w:rsidR="004C3D0F" w:rsidRPr="00157450">
        <w:rPr>
          <w:rFonts w:ascii="Arial" w:hAnsi="Arial" w:cs="Arial"/>
          <w:sz w:val="36"/>
          <w:szCs w:val="36"/>
        </w:rPr>
        <w:t xml:space="preserve">kören Bella Donna </w:t>
      </w:r>
      <w:r w:rsidRPr="00157450">
        <w:rPr>
          <w:rFonts w:ascii="Arial" w:hAnsi="Arial" w:cs="Arial"/>
          <w:sz w:val="36"/>
          <w:szCs w:val="36"/>
        </w:rPr>
        <w:t>som sjunger julens sånger.</w:t>
      </w:r>
      <w:r w:rsidR="00E649D7">
        <w:rPr>
          <w:rFonts w:ascii="Arial" w:hAnsi="Arial" w:cs="Arial"/>
          <w:sz w:val="36"/>
          <w:szCs w:val="36"/>
        </w:rPr>
        <w:t xml:space="preserve"> </w:t>
      </w:r>
    </w:p>
    <w:p w14:paraId="1ADDB887" w14:textId="77777777" w:rsidR="00543986" w:rsidRDefault="00543986" w:rsidP="00A50103">
      <w:pPr>
        <w:rPr>
          <w:rFonts w:ascii="Arial" w:hAnsi="Arial" w:cs="Arial"/>
          <w:sz w:val="36"/>
          <w:szCs w:val="36"/>
        </w:rPr>
      </w:pPr>
    </w:p>
    <w:p w14:paraId="33392AA4" w14:textId="2452E311" w:rsidR="00A50103" w:rsidRPr="00A50103" w:rsidRDefault="00A50103" w:rsidP="00A50103">
      <w:pPr>
        <w:rPr>
          <w:rFonts w:ascii="Arial" w:hAnsi="Arial" w:cs="Arial"/>
          <w:b/>
          <w:bCs/>
          <w:sz w:val="36"/>
          <w:szCs w:val="36"/>
        </w:rPr>
      </w:pPr>
      <w:r w:rsidRPr="00A50103">
        <w:rPr>
          <w:rFonts w:ascii="Arial" w:hAnsi="Arial" w:cs="Arial"/>
          <w:b/>
          <w:bCs/>
          <w:sz w:val="36"/>
          <w:szCs w:val="36"/>
        </w:rPr>
        <w:t xml:space="preserve">Resa till </w:t>
      </w:r>
      <w:proofErr w:type="spellStart"/>
      <w:r w:rsidRPr="00A50103">
        <w:rPr>
          <w:rFonts w:ascii="Arial" w:hAnsi="Arial" w:cs="Arial"/>
          <w:b/>
          <w:bCs/>
          <w:sz w:val="36"/>
          <w:szCs w:val="36"/>
        </w:rPr>
        <w:t>Skultuna</w:t>
      </w:r>
      <w:proofErr w:type="spellEnd"/>
      <w:r w:rsidRPr="00A50103">
        <w:rPr>
          <w:rFonts w:ascii="Arial" w:hAnsi="Arial" w:cs="Arial"/>
          <w:b/>
          <w:bCs/>
          <w:sz w:val="36"/>
          <w:szCs w:val="36"/>
        </w:rPr>
        <w:t xml:space="preserve">, Wester </w:t>
      </w:r>
      <w:proofErr w:type="spellStart"/>
      <w:r w:rsidRPr="00A50103">
        <w:rPr>
          <w:rFonts w:ascii="Arial" w:hAnsi="Arial" w:cs="Arial"/>
          <w:b/>
          <w:bCs/>
          <w:sz w:val="36"/>
          <w:szCs w:val="36"/>
        </w:rPr>
        <w:t>Qvarn</w:t>
      </w:r>
      <w:proofErr w:type="spellEnd"/>
      <w:r w:rsidRPr="00A50103">
        <w:rPr>
          <w:rFonts w:ascii="Arial" w:hAnsi="Arial" w:cs="Arial"/>
          <w:b/>
          <w:bCs/>
          <w:sz w:val="36"/>
          <w:szCs w:val="36"/>
        </w:rPr>
        <w:t xml:space="preserve"> och </w:t>
      </w:r>
      <w:proofErr w:type="spellStart"/>
      <w:r w:rsidRPr="00A50103">
        <w:rPr>
          <w:rFonts w:ascii="Arial" w:hAnsi="Arial" w:cs="Arial"/>
          <w:b/>
          <w:bCs/>
          <w:sz w:val="36"/>
          <w:szCs w:val="36"/>
        </w:rPr>
        <w:t>Åsby</w:t>
      </w:r>
      <w:proofErr w:type="spellEnd"/>
      <w:r w:rsidRPr="00A50103">
        <w:rPr>
          <w:rFonts w:ascii="Arial" w:hAnsi="Arial" w:cs="Arial"/>
          <w:b/>
          <w:bCs/>
          <w:sz w:val="36"/>
          <w:szCs w:val="36"/>
        </w:rPr>
        <w:t xml:space="preserve"> trädgård</w:t>
      </w:r>
    </w:p>
    <w:p w14:paraId="15B6B482" w14:textId="419E5EA1" w:rsidR="00A50103" w:rsidRDefault="00A50103" w:rsidP="00A50103">
      <w:pPr>
        <w:rPr>
          <w:rFonts w:ascii="Arial" w:hAnsi="Arial" w:cs="Arial"/>
          <w:sz w:val="36"/>
          <w:szCs w:val="36"/>
        </w:rPr>
      </w:pPr>
      <w:r w:rsidRPr="00A50103">
        <w:rPr>
          <w:rFonts w:ascii="Arial" w:hAnsi="Arial" w:cs="Arial"/>
          <w:sz w:val="36"/>
          <w:szCs w:val="36"/>
        </w:rPr>
        <w:t>Datum</w:t>
      </w:r>
      <w:r>
        <w:rPr>
          <w:rFonts w:ascii="Arial" w:hAnsi="Arial" w:cs="Arial"/>
          <w:sz w:val="36"/>
          <w:szCs w:val="36"/>
        </w:rPr>
        <w:t>: t</w:t>
      </w:r>
      <w:r w:rsidRPr="00A50103">
        <w:rPr>
          <w:rFonts w:ascii="Arial" w:hAnsi="Arial" w:cs="Arial"/>
          <w:sz w:val="36"/>
          <w:szCs w:val="36"/>
        </w:rPr>
        <w:t>orsdagen den 11 december</w:t>
      </w:r>
      <w:r w:rsidR="00861A74">
        <w:rPr>
          <w:rFonts w:ascii="Arial" w:hAnsi="Arial" w:cs="Arial"/>
          <w:sz w:val="36"/>
          <w:szCs w:val="36"/>
        </w:rPr>
        <w:t>.</w:t>
      </w:r>
      <w:r>
        <w:rPr>
          <w:rFonts w:ascii="Arial" w:hAnsi="Arial" w:cs="Arial"/>
          <w:sz w:val="36"/>
          <w:szCs w:val="36"/>
        </w:rPr>
        <w:br/>
      </w:r>
      <w:r w:rsidRPr="00A50103">
        <w:rPr>
          <w:rFonts w:ascii="Arial" w:hAnsi="Arial" w:cs="Arial"/>
          <w:sz w:val="36"/>
          <w:szCs w:val="36"/>
        </w:rPr>
        <w:t xml:space="preserve">Tid: </w:t>
      </w:r>
      <w:r>
        <w:rPr>
          <w:rFonts w:ascii="Arial" w:hAnsi="Arial" w:cs="Arial"/>
          <w:sz w:val="36"/>
          <w:szCs w:val="36"/>
        </w:rPr>
        <w:t>b</w:t>
      </w:r>
      <w:r w:rsidRPr="00A50103">
        <w:rPr>
          <w:rFonts w:ascii="Arial" w:hAnsi="Arial" w:cs="Arial"/>
          <w:sz w:val="36"/>
          <w:szCs w:val="36"/>
        </w:rPr>
        <w:t>uss avgår från U</w:t>
      </w:r>
      <w:r>
        <w:rPr>
          <w:rFonts w:ascii="Arial" w:hAnsi="Arial" w:cs="Arial"/>
          <w:sz w:val="36"/>
          <w:szCs w:val="36"/>
        </w:rPr>
        <w:t xml:space="preserve">ppsala </w:t>
      </w:r>
      <w:r w:rsidR="00861A74">
        <w:rPr>
          <w:rFonts w:ascii="Arial" w:hAnsi="Arial" w:cs="Arial"/>
          <w:sz w:val="36"/>
          <w:szCs w:val="36"/>
        </w:rPr>
        <w:t>K</w:t>
      </w:r>
      <w:r>
        <w:rPr>
          <w:rFonts w:ascii="Arial" w:hAnsi="Arial" w:cs="Arial"/>
          <w:sz w:val="36"/>
          <w:szCs w:val="36"/>
        </w:rPr>
        <w:t xml:space="preserve">onsert &amp; </w:t>
      </w:r>
      <w:r w:rsidR="00861A74">
        <w:rPr>
          <w:rFonts w:ascii="Arial" w:hAnsi="Arial" w:cs="Arial"/>
          <w:sz w:val="36"/>
          <w:szCs w:val="36"/>
        </w:rPr>
        <w:t>K</w:t>
      </w:r>
      <w:r>
        <w:rPr>
          <w:rFonts w:ascii="Arial" w:hAnsi="Arial" w:cs="Arial"/>
          <w:sz w:val="36"/>
          <w:szCs w:val="36"/>
        </w:rPr>
        <w:t xml:space="preserve">ongress </w:t>
      </w:r>
      <w:r w:rsidRPr="00A50103">
        <w:rPr>
          <w:rFonts w:ascii="Arial" w:hAnsi="Arial" w:cs="Arial"/>
          <w:sz w:val="36"/>
          <w:szCs w:val="36"/>
        </w:rPr>
        <w:t>kl</w:t>
      </w:r>
      <w:r>
        <w:rPr>
          <w:rFonts w:ascii="Arial" w:hAnsi="Arial" w:cs="Arial"/>
          <w:sz w:val="36"/>
          <w:szCs w:val="36"/>
        </w:rPr>
        <w:t>.</w:t>
      </w:r>
      <w:r w:rsidRPr="00A50103">
        <w:rPr>
          <w:rFonts w:ascii="Arial" w:hAnsi="Arial" w:cs="Arial"/>
          <w:sz w:val="36"/>
          <w:szCs w:val="36"/>
        </w:rPr>
        <w:t>08.30.</w:t>
      </w:r>
      <w:r>
        <w:rPr>
          <w:rFonts w:ascii="Arial" w:hAnsi="Arial" w:cs="Arial"/>
          <w:sz w:val="36"/>
          <w:szCs w:val="36"/>
        </w:rPr>
        <w:br/>
      </w:r>
      <w:r w:rsidRPr="00A50103">
        <w:rPr>
          <w:rFonts w:ascii="Arial" w:hAnsi="Arial" w:cs="Arial"/>
          <w:sz w:val="36"/>
          <w:szCs w:val="36"/>
        </w:rPr>
        <w:t xml:space="preserve">Plats: </w:t>
      </w:r>
      <w:proofErr w:type="spellStart"/>
      <w:r w:rsidRPr="00A50103">
        <w:rPr>
          <w:rFonts w:ascii="Arial" w:hAnsi="Arial" w:cs="Arial"/>
          <w:sz w:val="36"/>
          <w:szCs w:val="36"/>
        </w:rPr>
        <w:t>Skultuna</w:t>
      </w:r>
      <w:proofErr w:type="spellEnd"/>
      <w:r w:rsidRPr="00A50103">
        <w:rPr>
          <w:rFonts w:ascii="Arial" w:hAnsi="Arial" w:cs="Arial"/>
          <w:sz w:val="36"/>
          <w:szCs w:val="36"/>
        </w:rPr>
        <w:t xml:space="preserve"> Bruk, Wester </w:t>
      </w:r>
      <w:proofErr w:type="spellStart"/>
      <w:r w:rsidRPr="00A50103">
        <w:rPr>
          <w:rFonts w:ascii="Arial" w:hAnsi="Arial" w:cs="Arial"/>
          <w:sz w:val="36"/>
          <w:szCs w:val="36"/>
        </w:rPr>
        <w:t>Qvarn</w:t>
      </w:r>
      <w:proofErr w:type="spellEnd"/>
      <w:r w:rsidRPr="00A50103">
        <w:rPr>
          <w:rFonts w:ascii="Arial" w:hAnsi="Arial" w:cs="Arial"/>
          <w:sz w:val="36"/>
          <w:szCs w:val="36"/>
        </w:rPr>
        <w:t xml:space="preserve"> och </w:t>
      </w:r>
      <w:proofErr w:type="spellStart"/>
      <w:r w:rsidRPr="00A50103">
        <w:rPr>
          <w:rFonts w:ascii="Arial" w:hAnsi="Arial" w:cs="Arial"/>
          <w:sz w:val="36"/>
          <w:szCs w:val="36"/>
        </w:rPr>
        <w:t>Åsby</w:t>
      </w:r>
      <w:proofErr w:type="spellEnd"/>
      <w:r w:rsidRPr="00A50103">
        <w:rPr>
          <w:rFonts w:ascii="Arial" w:hAnsi="Arial" w:cs="Arial"/>
          <w:sz w:val="36"/>
          <w:szCs w:val="36"/>
        </w:rPr>
        <w:t xml:space="preserve"> Trädgård.</w:t>
      </w:r>
      <w:r>
        <w:rPr>
          <w:rFonts w:ascii="Arial" w:hAnsi="Arial" w:cs="Arial"/>
          <w:sz w:val="36"/>
          <w:szCs w:val="36"/>
        </w:rPr>
        <w:br/>
      </w:r>
      <w:r w:rsidRPr="00A50103">
        <w:rPr>
          <w:rFonts w:ascii="Arial" w:hAnsi="Arial" w:cs="Arial"/>
          <w:sz w:val="36"/>
          <w:szCs w:val="36"/>
        </w:rPr>
        <w:lastRenderedPageBreak/>
        <w:t>Pris</w:t>
      </w:r>
      <w:r>
        <w:rPr>
          <w:rFonts w:ascii="Arial" w:hAnsi="Arial" w:cs="Arial"/>
          <w:sz w:val="36"/>
          <w:szCs w:val="36"/>
        </w:rPr>
        <w:t>:</w:t>
      </w:r>
      <w:r w:rsidRPr="00A50103">
        <w:rPr>
          <w:rFonts w:ascii="Arial" w:hAnsi="Arial" w:cs="Arial"/>
          <w:sz w:val="36"/>
          <w:szCs w:val="36"/>
        </w:rPr>
        <w:t xml:space="preserve"> </w:t>
      </w:r>
      <w:r>
        <w:rPr>
          <w:rFonts w:ascii="Arial" w:hAnsi="Arial" w:cs="Arial"/>
          <w:sz w:val="36"/>
          <w:szCs w:val="36"/>
        </w:rPr>
        <w:t>s</w:t>
      </w:r>
      <w:r w:rsidRPr="00A50103">
        <w:rPr>
          <w:rFonts w:ascii="Arial" w:hAnsi="Arial" w:cs="Arial"/>
          <w:sz w:val="36"/>
          <w:szCs w:val="36"/>
        </w:rPr>
        <w:t>ubventionerat pris för medlemmar 440</w:t>
      </w:r>
      <w:r>
        <w:rPr>
          <w:rFonts w:ascii="Arial" w:hAnsi="Arial" w:cs="Arial"/>
          <w:sz w:val="36"/>
          <w:szCs w:val="36"/>
        </w:rPr>
        <w:t>kr.</w:t>
      </w:r>
      <w:r w:rsidRPr="00A50103">
        <w:rPr>
          <w:rFonts w:ascii="Arial" w:hAnsi="Arial" w:cs="Arial"/>
          <w:sz w:val="36"/>
          <w:szCs w:val="36"/>
        </w:rPr>
        <w:t xml:space="preserve"> </w:t>
      </w:r>
      <w:r>
        <w:rPr>
          <w:rFonts w:ascii="Arial" w:hAnsi="Arial" w:cs="Arial"/>
          <w:sz w:val="36"/>
          <w:szCs w:val="36"/>
        </w:rPr>
        <w:br/>
      </w:r>
      <w:r w:rsidRPr="00A50103">
        <w:rPr>
          <w:rFonts w:ascii="Arial" w:hAnsi="Arial" w:cs="Arial"/>
          <w:sz w:val="36"/>
          <w:szCs w:val="36"/>
        </w:rPr>
        <w:t>Icke medlemmar 640</w:t>
      </w:r>
      <w:r>
        <w:rPr>
          <w:rFonts w:ascii="Arial" w:hAnsi="Arial" w:cs="Arial"/>
          <w:sz w:val="36"/>
          <w:szCs w:val="36"/>
        </w:rPr>
        <w:t>kr.</w:t>
      </w:r>
    </w:p>
    <w:p w14:paraId="27BDFFC9" w14:textId="77777777" w:rsidR="003E773A" w:rsidRPr="00A50103" w:rsidRDefault="003E773A" w:rsidP="003E773A">
      <w:pPr>
        <w:rPr>
          <w:rFonts w:ascii="Arial" w:hAnsi="Arial" w:cs="Arial"/>
          <w:sz w:val="36"/>
          <w:szCs w:val="36"/>
        </w:rPr>
      </w:pPr>
      <w:r w:rsidRPr="00A50103">
        <w:rPr>
          <w:rFonts w:ascii="Arial" w:hAnsi="Arial" w:cs="Arial"/>
          <w:sz w:val="36"/>
          <w:szCs w:val="36"/>
        </w:rPr>
        <w:t>Inkl</w:t>
      </w:r>
      <w:r>
        <w:rPr>
          <w:rFonts w:ascii="Arial" w:hAnsi="Arial" w:cs="Arial"/>
          <w:sz w:val="36"/>
          <w:szCs w:val="36"/>
        </w:rPr>
        <w:t>.</w:t>
      </w:r>
      <w:r>
        <w:rPr>
          <w:rFonts w:ascii="Arial" w:hAnsi="Arial" w:cs="Arial"/>
          <w:sz w:val="36"/>
          <w:szCs w:val="36"/>
        </w:rPr>
        <w:br/>
      </w:r>
      <w:r w:rsidRPr="00A50103">
        <w:rPr>
          <w:rFonts w:ascii="Arial" w:hAnsi="Arial" w:cs="Arial"/>
          <w:sz w:val="36"/>
          <w:szCs w:val="36"/>
        </w:rPr>
        <w:t>Resa i turistbuss med toalett.</w:t>
      </w:r>
      <w:r>
        <w:rPr>
          <w:rFonts w:ascii="Arial" w:hAnsi="Arial" w:cs="Arial"/>
          <w:sz w:val="36"/>
          <w:szCs w:val="36"/>
        </w:rPr>
        <w:br/>
      </w:r>
      <w:r w:rsidRPr="00A50103">
        <w:rPr>
          <w:rFonts w:ascii="Arial" w:hAnsi="Arial" w:cs="Arial"/>
          <w:sz w:val="36"/>
          <w:szCs w:val="36"/>
        </w:rPr>
        <w:t>Besök.</w:t>
      </w:r>
      <w:r>
        <w:rPr>
          <w:rFonts w:ascii="Arial" w:hAnsi="Arial" w:cs="Arial"/>
          <w:sz w:val="36"/>
          <w:szCs w:val="36"/>
        </w:rPr>
        <w:br/>
      </w:r>
      <w:r w:rsidRPr="00A50103">
        <w:rPr>
          <w:rFonts w:ascii="Arial" w:hAnsi="Arial" w:cs="Arial"/>
          <w:sz w:val="36"/>
          <w:szCs w:val="36"/>
        </w:rPr>
        <w:t>Julbord.</w:t>
      </w:r>
    </w:p>
    <w:p w14:paraId="3BF72E2D" w14:textId="77777777" w:rsidR="003E773A" w:rsidRPr="00A50103" w:rsidRDefault="003E773A" w:rsidP="003E773A">
      <w:pPr>
        <w:rPr>
          <w:rFonts w:ascii="Arial" w:hAnsi="Arial" w:cs="Arial"/>
          <w:sz w:val="36"/>
          <w:szCs w:val="36"/>
        </w:rPr>
      </w:pPr>
      <w:r w:rsidRPr="00A50103">
        <w:rPr>
          <w:rFonts w:ascii="Arial" w:hAnsi="Arial" w:cs="Arial"/>
          <w:sz w:val="36"/>
          <w:szCs w:val="36"/>
        </w:rPr>
        <w:t xml:space="preserve">Sista </w:t>
      </w:r>
      <w:r>
        <w:rPr>
          <w:rFonts w:ascii="Arial" w:hAnsi="Arial" w:cs="Arial"/>
          <w:sz w:val="36"/>
          <w:szCs w:val="36"/>
        </w:rPr>
        <w:t xml:space="preserve">dag för </w:t>
      </w:r>
      <w:r w:rsidRPr="00A50103">
        <w:rPr>
          <w:rFonts w:ascii="Arial" w:hAnsi="Arial" w:cs="Arial"/>
          <w:sz w:val="36"/>
          <w:szCs w:val="36"/>
        </w:rPr>
        <w:t xml:space="preserve">anmälan </w:t>
      </w:r>
      <w:r>
        <w:rPr>
          <w:rFonts w:ascii="Arial" w:hAnsi="Arial" w:cs="Arial"/>
          <w:sz w:val="36"/>
          <w:szCs w:val="36"/>
        </w:rPr>
        <w:t xml:space="preserve">som är bindande är den </w:t>
      </w:r>
      <w:r w:rsidRPr="00A50103">
        <w:rPr>
          <w:rFonts w:ascii="Arial" w:hAnsi="Arial" w:cs="Arial"/>
          <w:sz w:val="36"/>
          <w:szCs w:val="36"/>
        </w:rPr>
        <w:t>27 november till kansliet</w:t>
      </w:r>
      <w:r>
        <w:rPr>
          <w:rFonts w:ascii="Arial" w:hAnsi="Arial" w:cs="Arial"/>
          <w:sz w:val="36"/>
          <w:szCs w:val="36"/>
        </w:rPr>
        <w:t>.</w:t>
      </w:r>
      <w:r>
        <w:rPr>
          <w:rFonts w:ascii="Arial" w:hAnsi="Arial" w:cs="Arial"/>
          <w:sz w:val="36"/>
          <w:szCs w:val="36"/>
        </w:rPr>
        <w:br/>
      </w:r>
      <w:r w:rsidRPr="00A50103">
        <w:rPr>
          <w:rFonts w:ascii="Arial" w:hAnsi="Arial" w:cs="Arial"/>
          <w:sz w:val="36"/>
          <w:szCs w:val="36"/>
        </w:rPr>
        <w:t>Glöm ej att meddela matallergier och att EJ använda starka dofter.</w:t>
      </w:r>
    </w:p>
    <w:p w14:paraId="1D37A1C4" w14:textId="4502E177" w:rsidR="00A50103" w:rsidRPr="00A50103" w:rsidRDefault="00A50103" w:rsidP="00A50103">
      <w:pPr>
        <w:rPr>
          <w:rFonts w:ascii="Arial" w:hAnsi="Arial" w:cs="Arial"/>
          <w:sz w:val="36"/>
          <w:szCs w:val="36"/>
        </w:rPr>
      </w:pPr>
      <w:r w:rsidRPr="00A50103">
        <w:rPr>
          <w:rFonts w:ascii="Arial" w:hAnsi="Arial" w:cs="Arial"/>
          <w:sz w:val="36"/>
          <w:szCs w:val="36"/>
        </w:rPr>
        <w:t>Vi lämnar Uppsala UKK kl.08.30.</w:t>
      </w:r>
    </w:p>
    <w:p w14:paraId="7A459B11" w14:textId="77777777" w:rsidR="00A50103" w:rsidRPr="00A50103" w:rsidRDefault="00A50103" w:rsidP="00A50103">
      <w:pPr>
        <w:rPr>
          <w:rFonts w:ascii="Arial" w:hAnsi="Arial" w:cs="Arial"/>
          <w:sz w:val="36"/>
          <w:szCs w:val="36"/>
        </w:rPr>
      </w:pPr>
      <w:r w:rsidRPr="00A50103">
        <w:rPr>
          <w:rFonts w:ascii="Arial" w:hAnsi="Arial" w:cs="Arial"/>
          <w:sz w:val="36"/>
          <w:szCs w:val="36"/>
        </w:rPr>
        <w:t xml:space="preserve">Dagens första stopp är på </w:t>
      </w:r>
      <w:proofErr w:type="spellStart"/>
      <w:r w:rsidRPr="00A50103">
        <w:rPr>
          <w:rFonts w:ascii="Arial" w:hAnsi="Arial" w:cs="Arial"/>
          <w:sz w:val="36"/>
          <w:szCs w:val="36"/>
        </w:rPr>
        <w:t>Skultuna</w:t>
      </w:r>
      <w:proofErr w:type="spellEnd"/>
      <w:r w:rsidRPr="00A50103">
        <w:rPr>
          <w:rFonts w:ascii="Arial" w:hAnsi="Arial" w:cs="Arial"/>
          <w:sz w:val="36"/>
          <w:szCs w:val="36"/>
        </w:rPr>
        <w:t xml:space="preserve"> bruk, </w:t>
      </w:r>
    </w:p>
    <w:p w14:paraId="5B5AC439" w14:textId="77777777" w:rsidR="00A50103" w:rsidRPr="00A50103" w:rsidRDefault="00A50103" w:rsidP="00A50103">
      <w:pPr>
        <w:rPr>
          <w:rFonts w:ascii="Arial" w:hAnsi="Arial" w:cs="Arial"/>
          <w:sz w:val="36"/>
          <w:szCs w:val="36"/>
        </w:rPr>
      </w:pPr>
      <w:proofErr w:type="spellStart"/>
      <w:r w:rsidRPr="00A50103">
        <w:rPr>
          <w:rFonts w:ascii="Arial" w:hAnsi="Arial" w:cs="Arial"/>
          <w:sz w:val="36"/>
          <w:szCs w:val="36"/>
        </w:rPr>
        <w:t>Skultuna</w:t>
      </w:r>
      <w:proofErr w:type="spellEnd"/>
      <w:r w:rsidRPr="00A50103">
        <w:rPr>
          <w:rFonts w:ascii="Arial" w:hAnsi="Arial" w:cs="Arial"/>
          <w:sz w:val="36"/>
          <w:szCs w:val="36"/>
        </w:rPr>
        <w:t xml:space="preserve"> har en butik med sina produkter både till ordinarie priser och andra sortering.</w:t>
      </w:r>
    </w:p>
    <w:p w14:paraId="4426B206" w14:textId="05F112D5" w:rsidR="00A50103" w:rsidRPr="00A50103" w:rsidRDefault="00A50103" w:rsidP="00A50103">
      <w:pPr>
        <w:rPr>
          <w:rFonts w:ascii="Arial" w:hAnsi="Arial" w:cs="Arial"/>
          <w:sz w:val="36"/>
          <w:szCs w:val="36"/>
        </w:rPr>
      </w:pPr>
      <w:r w:rsidRPr="00A50103">
        <w:rPr>
          <w:rFonts w:ascii="Arial" w:hAnsi="Arial" w:cs="Arial"/>
          <w:sz w:val="36"/>
          <w:szCs w:val="36"/>
        </w:rPr>
        <w:t xml:space="preserve">Det finns fler butiker i området, den som ligger bredvid </w:t>
      </w:r>
      <w:proofErr w:type="spellStart"/>
      <w:r w:rsidRPr="00A50103">
        <w:rPr>
          <w:rFonts w:ascii="Arial" w:hAnsi="Arial" w:cs="Arial"/>
          <w:sz w:val="36"/>
          <w:szCs w:val="36"/>
        </w:rPr>
        <w:t>Skultunas</w:t>
      </w:r>
      <w:proofErr w:type="spellEnd"/>
      <w:r w:rsidRPr="00A50103">
        <w:rPr>
          <w:rFonts w:ascii="Arial" w:hAnsi="Arial" w:cs="Arial"/>
          <w:sz w:val="36"/>
          <w:szCs w:val="36"/>
        </w:rPr>
        <w:t xml:space="preserve"> butik är Iittala Outlet som bl</w:t>
      </w:r>
      <w:r>
        <w:rPr>
          <w:rFonts w:ascii="Arial" w:hAnsi="Arial" w:cs="Arial"/>
          <w:sz w:val="36"/>
          <w:szCs w:val="36"/>
        </w:rPr>
        <w:t>.</w:t>
      </w:r>
      <w:r w:rsidRPr="00A50103">
        <w:rPr>
          <w:rFonts w:ascii="Arial" w:hAnsi="Arial" w:cs="Arial"/>
          <w:sz w:val="36"/>
          <w:szCs w:val="36"/>
        </w:rPr>
        <w:t xml:space="preserve">a. säljer Rörstrand och Fiskars. I backen på väg ner till </w:t>
      </w:r>
      <w:proofErr w:type="spellStart"/>
      <w:r w:rsidRPr="00A50103">
        <w:rPr>
          <w:rFonts w:ascii="Arial" w:hAnsi="Arial" w:cs="Arial"/>
          <w:sz w:val="36"/>
          <w:szCs w:val="36"/>
        </w:rPr>
        <w:t>Skultuna</w:t>
      </w:r>
      <w:proofErr w:type="spellEnd"/>
      <w:r w:rsidRPr="00A50103">
        <w:rPr>
          <w:rFonts w:ascii="Arial" w:hAnsi="Arial" w:cs="Arial"/>
          <w:sz w:val="36"/>
          <w:szCs w:val="36"/>
        </w:rPr>
        <w:t xml:space="preserve"> finns också en outlet. I dessa butiker finns varor från bl</w:t>
      </w:r>
      <w:r>
        <w:rPr>
          <w:rFonts w:ascii="Arial" w:hAnsi="Arial" w:cs="Arial"/>
          <w:sz w:val="36"/>
          <w:szCs w:val="36"/>
        </w:rPr>
        <w:t>.</w:t>
      </w:r>
      <w:r w:rsidRPr="00A50103">
        <w:rPr>
          <w:rFonts w:ascii="Arial" w:hAnsi="Arial" w:cs="Arial"/>
          <w:sz w:val="36"/>
          <w:szCs w:val="36"/>
        </w:rPr>
        <w:t xml:space="preserve">a. Marimekko, Snö </w:t>
      </w:r>
      <w:proofErr w:type="spellStart"/>
      <w:r w:rsidRPr="00A50103">
        <w:rPr>
          <w:rFonts w:ascii="Arial" w:hAnsi="Arial" w:cs="Arial"/>
          <w:sz w:val="36"/>
          <w:szCs w:val="36"/>
        </w:rPr>
        <w:t>of</w:t>
      </w:r>
      <w:proofErr w:type="spellEnd"/>
      <w:r w:rsidRPr="00A50103">
        <w:rPr>
          <w:rFonts w:ascii="Arial" w:hAnsi="Arial" w:cs="Arial"/>
          <w:sz w:val="36"/>
          <w:szCs w:val="36"/>
        </w:rPr>
        <w:t xml:space="preserve"> Sweden. Sortimentet variera</w:t>
      </w:r>
      <w:r>
        <w:rPr>
          <w:rFonts w:ascii="Arial" w:hAnsi="Arial" w:cs="Arial"/>
          <w:sz w:val="36"/>
          <w:szCs w:val="36"/>
        </w:rPr>
        <w:t>r</w:t>
      </w:r>
      <w:r w:rsidRPr="00A50103">
        <w:rPr>
          <w:rFonts w:ascii="Arial" w:hAnsi="Arial" w:cs="Arial"/>
          <w:sz w:val="36"/>
          <w:szCs w:val="36"/>
        </w:rPr>
        <w:t xml:space="preserve"> beroende på vilka varor som finns till outlet priser.</w:t>
      </w:r>
    </w:p>
    <w:p w14:paraId="1B885890" w14:textId="77777777" w:rsidR="00A50103" w:rsidRPr="00A50103" w:rsidRDefault="00A50103" w:rsidP="00A50103">
      <w:pPr>
        <w:rPr>
          <w:rFonts w:ascii="Arial" w:hAnsi="Arial" w:cs="Arial"/>
          <w:sz w:val="36"/>
          <w:szCs w:val="36"/>
        </w:rPr>
      </w:pPr>
      <w:r w:rsidRPr="00A50103">
        <w:rPr>
          <w:rFonts w:ascii="Arial" w:hAnsi="Arial" w:cs="Arial"/>
          <w:sz w:val="36"/>
          <w:szCs w:val="36"/>
        </w:rPr>
        <w:t xml:space="preserve">I </w:t>
      </w:r>
      <w:proofErr w:type="spellStart"/>
      <w:r w:rsidRPr="00A50103">
        <w:rPr>
          <w:rFonts w:ascii="Arial" w:hAnsi="Arial" w:cs="Arial"/>
          <w:sz w:val="36"/>
          <w:szCs w:val="36"/>
        </w:rPr>
        <w:t>Skultunas</w:t>
      </w:r>
      <w:proofErr w:type="spellEnd"/>
      <w:r w:rsidRPr="00A50103">
        <w:rPr>
          <w:rFonts w:ascii="Arial" w:hAnsi="Arial" w:cs="Arial"/>
          <w:sz w:val="36"/>
          <w:szCs w:val="36"/>
        </w:rPr>
        <w:t xml:space="preserve"> butik finns ett kafé för den som behöver stilla kaffesuget. När vi har handlat färdigt stiger vi på bussen igen för att åka vidare.</w:t>
      </w:r>
    </w:p>
    <w:p w14:paraId="58BA519F" w14:textId="77777777" w:rsidR="00A50103" w:rsidRPr="00A50103" w:rsidRDefault="00A50103" w:rsidP="00A50103">
      <w:pPr>
        <w:rPr>
          <w:rFonts w:ascii="Arial" w:hAnsi="Arial" w:cs="Arial"/>
          <w:sz w:val="36"/>
          <w:szCs w:val="36"/>
        </w:rPr>
      </w:pPr>
      <w:r w:rsidRPr="00A50103">
        <w:rPr>
          <w:rFonts w:ascii="Arial" w:hAnsi="Arial" w:cs="Arial"/>
          <w:sz w:val="36"/>
          <w:szCs w:val="36"/>
        </w:rPr>
        <w:t xml:space="preserve">Det är Wester </w:t>
      </w:r>
      <w:proofErr w:type="spellStart"/>
      <w:r w:rsidRPr="00A50103">
        <w:rPr>
          <w:rFonts w:ascii="Arial" w:hAnsi="Arial" w:cs="Arial"/>
          <w:sz w:val="36"/>
          <w:szCs w:val="36"/>
        </w:rPr>
        <w:t>Qvarn</w:t>
      </w:r>
      <w:proofErr w:type="spellEnd"/>
      <w:r w:rsidRPr="00A50103">
        <w:rPr>
          <w:rFonts w:ascii="Arial" w:hAnsi="Arial" w:cs="Arial"/>
          <w:sz w:val="36"/>
          <w:szCs w:val="36"/>
        </w:rPr>
        <w:t xml:space="preserve"> som är nästa stopp på vår resa.</w:t>
      </w:r>
    </w:p>
    <w:p w14:paraId="7EDA1B46" w14:textId="77777777" w:rsidR="00A50103" w:rsidRPr="00A50103" w:rsidRDefault="00A50103" w:rsidP="00A50103">
      <w:pPr>
        <w:rPr>
          <w:rFonts w:ascii="Arial" w:hAnsi="Arial" w:cs="Arial"/>
          <w:sz w:val="36"/>
          <w:szCs w:val="36"/>
        </w:rPr>
      </w:pPr>
      <w:r w:rsidRPr="00A50103">
        <w:rPr>
          <w:rFonts w:ascii="Arial" w:hAnsi="Arial" w:cs="Arial"/>
          <w:sz w:val="36"/>
          <w:szCs w:val="36"/>
        </w:rPr>
        <w:lastRenderedPageBreak/>
        <w:t xml:space="preserve">I den gamla </w:t>
      </w:r>
      <w:proofErr w:type="spellStart"/>
      <w:r w:rsidRPr="00A50103">
        <w:rPr>
          <w:rFonts w:ascii="Arial" w:hAnsi="Arial" w:cs="Arial"/>
          <w:sz w:val="36"/>
          <w:szCs w:val="36"/>
        </w:rPr>
        <w:t>Qvarnen</w:t>
      </w:r>
      <w:proofErr w:type="spellEnd"/>
      <w:r w:rsidRPr="00A50103">
        <w:rPr>
          <w:rFonts w:ascii="Arial" w:hAnsi="Arial" w:cs="Arial"/>
          <w:sz w:val="36"/>
          <w:szCs w:val="36"/>
        </w:rPr>
        <w:t xml:space="preserve"> som i dag är ombyggt till restaurang med en hel del av kvarninredningen kvar ska vi äta julbord. Här finns det som hör julbordet till, ja kanske inte grisfötter. </w:t>
      </w:r>
    </w:p>
    <w:p w14:paraId="10553675" w14:textId="77777777" w:rsidR="00A50103" w:rsidRPr="00A50103" w:rsidRDefault="00A50103" w:rsidP="00A50103">
      <w:pPr>
        <w:rPr>
          <w:rFonts w:ascii="Arial" w:hAnsi="Arial" w:cs="Arial"/>
          <w:sz w:val="36"/>
          <w:szCs w:val="36"/>
        </w:rPr>
      </w:pPr>
      <w:r w:rsidRPr="00A50103">
        <w:rPr>
          <w:rFonts w:ascii="Arial" w:hAnsi="Arial" w:cs="Arial"/>
          <w:sz w:val="36"/>
          <w:szCs w:val="36"/>
        </w:rPr>
        <w:t xml:space="preserve">De jobbar mycket med lokala råvaror från producenter i närheten tex </w:t>
      </w:r>
      <w:proofErr w:type="spellStart"/>
      <w:r w:rsidRPr="00A50103">
        <w:rPr>
          <w:rFonts w:ascii="Arial" w:hAnsi="Arial" w:cs="Arial"/>
          <w:sz w:val="36"/>
          <w:szCs w:val="36"/>
        </w:rPr>
        <w:t>Åsby</w:t>
      </w:r>
      <w:proofErr w:type="spellEnd"/>
      <w:r w:rsidRPr="00A50103">
        <w:rPr>
          <w:rFonts w:ascii="Arial" w:hAnsi="Arial" w:cs="Arial"/>
          <w:sz w:val="36"/>
          <w:szCs w:val="36"/>
        </w:rPr>
        <w:t xml:space="preserve"> Kött och Vilthandel. Vi börjar med glögg och pepparkaka i väntan på att vi ska bli placerade till bords. Dryck till maten får var och en betala själv, däremot ingår kaffe.</w:t>
      </w:r>
    </w:p>
    <w:p w14:paraId="3016DAE1" w14:textId="77777777" w:rsidR="00A50103" w:rsidRPr="00A50103" w:rsidRDefault="00A50103" w:rsidP="00A50103">
      <w:pPr>
        <w:rPr>
          <w:rFonts w:ascii="Arial" w:hAnsi="Arial" w:cs="Arial"/>
          <w:sz w:val="36"/>
          <w:szCs w:val="36"/>
        </w:rPr>
      </w:pPr>
      <w:r w:rsidRPr="00A50103">
        <w:rPr>
          <w:rFonts w:ascii="Arial" w:hAnsi="Arial" w:cs="Arial"/>
          <w:sz w:val="36"/>
          <w:szCs w:val="36"/>
        </w:rPr>
        <w:t>Vi äter i lugn och ro, det är ju det mysiga med att äta julbord. Enligt gammalt ska man äta sju tallrikar innan man är färdig och det är ju för att man inte ska blanda ihop smakerna på tallriken.</w:t>
      </w:r>
    </w:p>
    <w:p w14:paraId="77D7C24D" w14:textId="77777777" w:rsidR="00A50103" w:rsidRPr="00A50103" w:rsidRDefault="00A50103" w:rsidP="00A50103">
      <w:pPr>
        <w:rPr>
          <w:rFonts w:ascii="Arial" w:hAnsi="Arial" w:cs="Arial"/>
          <w:sz w:val="36"/>
          <w:szCs w:val="36"/>
        </w:rPr>
      </w:pPr>
      <w:r w:rsidRPr="00A50103">
        <w:rPr>
          <w:rFonts w:ascii="Arial" w:hAnsi="Arial" w:cs="Arial"/>
          <w:sz w:val="36"/>
          <w:szCs w:val="36"/>
        </w:rPr>
        <w:t xml:space="preserve">När vi är mätta och belåtna stiger vi på bussen för att åka den korta biten till </w:t>
      </w:r>
      <w:proofErr w:type="spellStart"/>
      <w:r w:rsidRPr="00A50103">
        <w:rPr>
          <w:rFonts w:ascii="Arial" w:hAnsi="Arial" w:cs="Arial"/>
          <w:sz w:val="36"/>
          <w:szCs w:val="36"/>
        </w:rPr>
        <w:t>Åsby</w:t>
      </w:r>
      <w:proofErr w:type="spellEnd"/>
      <w:r w:rsidRPr="00A50103">
        <w:rPr>
          <w:rFonts w:ascii="Arial" w:hAnsi="Arial" w:cs="Arial"/>
          <w:sz w:val="36"/>
          <w:szCs w:val="36"/>
        </w:rPr>
        <w:t xml:space="preserve"> trädgård och </w:t>
      </w:r>
      <w:proofErr w:type="spellStart"/>
      <w:r w:rsidRPr="00A50103">
        <w:rPr>
          <w:rFonts w:ascii="Arial" w:hAnsi="Arial" w:cs="Arial"/>
          <w:sz w:val="36"/>
          <w:szCs w:val="36"/>
        </w:rPr>
        <w:t>Åsby</w:t>
      </w:r>
      <w:proofErr w:type="spellEnd"/>
      <w:r w:rsidRPr="00A50103">
        <w:rPr>
          <w:rFonts w:ascii="Arial" w:hAnsi="Arial" w:cs="Arial"/>
          <w:sz w:val="36"/>
          <w:szCs w:val="36"/>
        </w:rPr>
        <w:t xml:space="preserve"> kött och vilthandel. I de två butikerna botaniserar vi bland blommor, presentartiklar och köttprodukter.</w:t>
      </w:r>
    </w:p>
    <w:p w14:paraId="36605803" w14:textId="0C6C3BE4" w:rsidR="00A50103" w:rsidRPr="00A50103" w:rsidRDefault="00A50103" w:rsidP="00A50103">
      <w:pPr>
        <w:rPr>
          <w:rFonts w:ascii="Arial" w:hAnsi="Arial" w:cs="Arial"/>
          <w:sz w:val="36"/>
          <w:szCs w:val="36"/>
        </w:rPr>
      </w:pPr>
      <w:r w:rsidRPr="00A50103">
        <w:rPr>
          <w:rFonts w:ascii="Arial" w:hAnsi="Arial" w:cs="Arial"/>
          <w:sz w:val="36"/>
          <w:szCs w:val="36"/>
        </w:rPr>
        <w:t>När vi har handlat färdigt är det dags att åka vidare mot hemorten, vi är i Uppsala, UKK ca kl.17.00</w:t>
      </w:r>
    </w:p>
    <w:p w14:paraId="387E1DFC" w14:textId="6B09D989" w:rsidR="00A50103" w:rsidRPr="00157450" w:rsidRDefault="00A50103" w:rsidP="00A50103">
      <w:pPr>
        <w:rPr>
          <w:rFonts w:ascii="Arial" w:hAnsi="Arial" w:cs="Arial"/>
          <w:sz w:val="36"/>
          <w:szCs w:val="36"/>
        </w:rPr>
      </w:pPr>
      <w:r>
        <w:rPr>
          <w:rFonts w:ascii="Arial" w:hAnsi="Arial" w:cs="Arial"/>
          <w:sz w:val="36"/>
          <w:szCs w:val="36"/>
        </w:rPr>
        <w:t>/</w:t>
      </w:r>
      <w:r w:rsidRPr="00A50103">
        <w:rPr>
          <w:rFonts w:ascii="Arial" w:hAnsi="Arial" w:cs="Arial"/>
          <w:sz w:val="36"/>
          <w:szCs w:val="36"/>
        </w:rPr>
        <w:t>SRF Uppsala</w:t>
      </w:r>
      <w:r>
        <w:rPr>
          <w:rFonts w:ascii="Arial" w:hAnsi="Arial" w:cs="Arial"/>
          <w:sz w:val="36"/>
          <w:szCs w:val="36"/>
        </w:rPr>
        <w:t>-</w:t>
      </w:r>
      <w:r w:rsidRPr="00A50103">
        <w:rPr>
          <w:rFonts w:ascii="Arial" w:hAnsi="Arial" w:cs="Arial"/>
          <w:sz w:val="36"/>
          <w:szCs w:val="36"/>
        </w:rPr>
        <w:t>Knivsta</w:t>
      </w:r>
      <w:r>
        <w:rPr>
          <w:rFonts w:ascii="Arial" w:hAnsi="Arial" w:cs="Arial"/>
          <w:sz w:val="36"/>
          <w:szCs w:val="36"/>
        </w:rPr>
        <w:t>s</w:t>
      </w:r>
      <w:r w:rsidRPr="00A50103">
        <w:rPr>
          <w:rFonts w:ascii="Arial" w:hAnsi="Arial" w:cs="Arial"/>
          <w:sz w:val="36"/>
          <w:szCs w:val="36"/>
        </w:rPr>
        <w:t xml:space="preserve"> </w:t>
      </w:r>
      <w:r>
        <w:rPr>
          <w:rFonts w:ascii="Arial" w:hAnsi="Arial" w:cs="Arial"/>
          <w:sz w:val="36"/>
          <w:szCs w:val="36"/>
        </w:rPr>
        <w:t xml:space="preserve">fritidsgrupp </w:t>
      </w:r>
      <w:r w:rsidRPr="00A50103">
        <w:rPr>
          <w:rFonts w:ascii="Arial" w:hAnsi="Arial" w:cs="Arial"/>
          <w:sz w:val="36"/>
          <w:szCs w:val="36"/>
        </w:rPr>
        <w:t>tillsammans med</w:t>
      </w:r>
      <w:r>
        <w:rPr>
          <w:rFonts w:ascii="Arial" w:hAnsi="Arial" w:cs="Arial"/>
          <w:sz w:val="36"/>
          <w:szCs w:val="36"/>
        </w:rPr>
        <w:br/>
      </w:r>
      <w:r w:rsidRPr="00A50103">
        <w:rPr>
          <w:rFonts w:ascii="Arial" w:hAnsi="Arial" w:cs="Arial"/>
          <w:sz w:val="36"/>
          <w:szCs w:val="36"/>
        </w:rPr>
        <w:t>Sundbergs Busstrafik AB</w:t>
      </w:r>
      <w:r>
        <w:rPr>
          <w:rFonts w:ascii="Arial" w:hAnsi="Arial" w:cs="Arial"/>
          <w:sz w:val="36"/>
          <w:szCs w:val="36"/>
        </w:rPr>
        <w:t>.</w:t>
      </w:r>
      <w:r>
        <w:rPr>
          <w:rFonts w:ascii="Arial" w:hAnsi="Arial" w:cs="Arial"/>
          <w:sz w:val="36"/>
          <w:szCs w:val="36"/>
        </w:rPr>
        <w:br/>
      </w:r>
      <w:r w:rsidRPr="00A50103">
        <w:rPr>
          <w:rFonts w:ascii="Arial" w:hAnsi="Arial" w:cs="Arial"/>
          <w:sz w:val="36"/>
          <w:szCs w:val="36"/>
        </w:rPr>
        <w:t>Desirée Boman</w:t>
      </w:r>
      <w:r>
        <w:rPr>
          <w:rFonts w:ascii="Arial" w:hAnsi="Arial" w:cs="Arial"/>
          <w:sz w:val="36"/>
          <w:szCs w:val="36"/>
        </w:rPr>
        <w:t>.</w:t>
      </w:r>
    </w:p>
    <w:p w14:paraId="14749F52" w14:textId="77777777" w:rsidR="003E773A" w:rsidRDefault="003E773A" w:rsidP="00F872E8">
      <w:pPr>
        <w:rPr>
          <w:rFonts w:ascii="Arial" w:hAnsi="Arial" w:cs="Arial"/>
          <w:sz w:val="36"/>
          <w:szCs w:val="36"/>
        </w:rPr>
      </w:pPr>
    </w:p>
    <w:p w14:paraId="6AB25320" w14:textId="2D421A25" w:rsidR="00F872E8" w:rsidRPr="00F872E8" w:rsidRDefault="00F872E8" w:rsidP="00F872E8">
      <w:pPr>
        <w:rPr>
          <w:rFonts w:ascii="Arial" w:hAnsi="Arial" w:cs="Arial"/>
          <w:b/>
          <w:bCs/>
          <w:sz w:val="36"/>
          <w:szCs w:val="36"/>
        </w:rPr>
      </w:pPr>
      <w:r w:rsidRPr="00F872E8">
        <w:rPr>
          <w:rFonts w:ascii="Arial" w:hAnsi="Arial" w:cs="Arial"/>
          <w:b/>
          <w:bCs/>
          <w:sz w:val="36"/>
          <w:szCs w:val="36"/>
        </w:rPr>
        <w:t>Vi slänger ut julen</w:t>
      </w:r>
      <w:r w:rsidR="00B62A56">
        <w:rPr>
          <w:rFonts w:ascii="Arial" w:hAnsi="Arial" w:cs="Arial"/>
          <w:b/>
          <w:bCs/>
          <w:sz w:val="36"/>
          <w:szCs w:val="36"/>
        </w:rPr>
        <w:t>!</w:t>
      </w:r>
    </w:p>
    <w:p w14:paraId="648F90CC" w14:textId="5A03B174" w:rsidR="00F872E8" w:rsidRPr="00F872E8" w:rsidRDefault="00F872E8" w:rsidP="00F872E8">
      <w:pPr>
        <w:rPr>
          <w:rFonts w:ascii="Arial" w:hAnsi="Arial" w:cs="Arial"/>
          <w:sz w:val="36"/>
          <w:szCs w:val="36"/>
        </w:rPr>
      </w:pPr>
      <w:r>
        <w:rPr>
          <w:rFonts w:ascii="Arial" w:hAnsi="Arial" w:cs="Arial"/>
          <w:sz w:val="36"/>
          <w:szCs w:val="36"/>
        </w:rPr>
        <w:t>När:</w:t>
      </w:r>
      <w:r w:rsidRPr="00F872E8">
        <w:rPr>
          <w:rFonts w:ascii="Arial" w:hAnsi="Arial" w:cs="Arial"/>
          <w:sz w:val="36"/>
          <w:szCs w:val="36"/>
        </w:rPr>
        <w:t xml:space="preserve"> onsdag 14 januari </w:t>
      </w:r>
      <w:r>
        <w:rPr>
          <w:rFonts w:ascii="Arial" w:hAnsi="Arial" w:cs="Arial"/>
          <w:sz w:val="36"/>
          <w:szCs w:val="36"/>
        </w:rPr>
        <w:t>kl.14.00-17.00.</w:t>
      </w:r>
      <w:r>
        <w:rPr>
          <w:rFonts w:ascii="Arial" w:hAnsi="Arial" w:cs="Arial"/>
          <w:sz w:val="36"/>
          <w:szCs w:val="36"/>
        </w:rPr>
        <w:br/>
      </w:r>
      <w:r w:rsidRPr="00F872E8">
        <w:rPr>
          <w:rFonts w:ascii="Arial" w:hAnsi="Arial" w:cs="Arial"/>
          <w:sz w:val="36"/>
          <w:szCs w:val="36"/>
        </w:rPr>
        <w:t>Plats: Storgatan 11 Uppsala</w:t>
      </w:r>
      <w:r w:rsidR="00B62A56">
        <w:rPr>
          <w:rFonts w:ascii="Arial" w:hAnsi="Arial" w:cs="Arial"/>
          <w:sz w:val="36"/>
          <w:szCs w:val="36"/>
        </w:rPr>
        <w:t>.</w:t>
      </w:r>
      <w:r w:rsidRPr="00F872E8">
        <w:rPr>
          <w:rFonts w:ascii="Arial" w:hAnsi="Arial" w:cs="Arial"/>
          <w:sz w:val="36"/>
          <w:szCs w:val="36"/>
        </w:rPr>
        <w:t xml:space="preserve"> </w:t>
      </w:r>
      <w:r>
        <w:rPr>
          <w:rFonts w:ascii="Arial" w:hAnsi="Arial" w:cs="Arial"/>
          <w:sz w:val="36"/>
          <w:szCs w:val="36"/>
        </w:rPr>
        <w:br/>
      </w:r>
      <w:r w:rsidRPr="00F872E8">
        <w:rPr>
          <w:rFonts w:ascii="Arial" w:hAnsi="Arial" w:cs="Arial"/>
          <w:sz w:val="36"/>
          <w:szCs w:val="36"/>
        </w:rPr>
        <w:t>Pris</w:t>
      </w:r>
      <w:r>
        <w:rPr>
          <w:rFonts w:ascii="Arial" w:hAnsi="Arial" w:cs="Arial"/>
          <w:sz w:val="36"/>
          <w:szCs w:val="36"/>
        </w:rPr>
        <w:t>:</w:t>
      </w:r>
      <w:r w:rsidRPr="00F872E8">
        <w:rPr>
          <w:rFonts w:ascii="Arial" w:hAnsi="Arial" w:cs="Arial"/>
          <w:sz w:val="36"/>
          <w:szCs w:val="36"/>
        </w:rPr>
        <w:t xml:space="preserve"> 150</w:t>
      </w:r>
      <w:r>
        <w:rPr>
          <w:rFonts w:ascii="Arial" w:hAnsi="Arial" w:cs="Arial"/>
          <w:sz w:val="36"/>
          <w:szCs w:val="36"/>
        </w:rPr>
        <w:t>kr för l</w:t>
      </w:r>
      <w:r w:rsidRPr="00F872E8">
        <w:rPr>
          <w:rFonts w:ascii="Arial" w:hAnsi="Arial" w:cs="Arial"/>
          <w:sz w:val="36"/>
          <w:szCs w:val="36"/>
        </w:rPr>
        <w:t>andgång med dryck, kaffe och kaka.</w:t>
      </w:r>
    </w:p>
    <w:p w14:paraId="72B2D053" w14:textId="75567ECD" w:rsidR="00F872E8" w:rsidRPr="00F872E8" w:rsidRDefault="00F872E8" w:rsidP="00F872E8">
      <w:pPr>
        <w:rPr>
          <w:rFonts w:ascii="Arial" w:hAnsi="Arial" w:cs="Arial"/>
          <w:sz w:val="36"/>
          <w:szCs w:val="36"/>
        </w:rPr>
      </w:pPr>
      <w:r w:rsidRPr="00F872E8">
        <w:rPr>
          <w:rFonts w:ascii="Arial" w:hAnsi="Arial" w:cs="Arial"/>
          <w:sz w:val="36"/>
          <w:szCs w:val="36"/>
        </w:rPr>
        <w:lastRenderedPageBreak/>
        <w:t xml:space="preserve">Anmälan </w:t>
      </w:r>
      <w:r w:rsidR="006D171A">
        <w:rPr>
          <w:rFonts w:ascii="Arial" w:hAnsi="Arial" w:cs="Arial"/>
          <w:sz w:val="36"/>
          <w:szCs w:val="36"/>
        </w:rPr>
        <w:t xml:space="preserve">som är bindande </w:t>
      </w:r>
      <w:r w:rsidRPr="00F872E8">
        <w:rPr>
          <w:rFonts w:ascii="Arial" w:hAnsi="Arial" w:cs="Arial"/>
          <w:sz w:val="36"/>
          <w:szCs w:val="36"/>
        </w:rPr>
        <w:t>senast den 8 januari till kansliet.</w:t>
      </w:r>
    </w:p>
    <w:p w14:paraId="7D0A0813" w14:textId="2445E910" w:rsidR="00F872E8" w:rsidRDefault="00F872E8" w:rsidP="00F872E8">
      <w:pPr>
        <w:rPr>
          <w:rFonts w:ascii="Arial" w:hAnsi="Arial" w:cs="Arial"/>
          <w:sz w:val="36"/>
          <w:szCs w:val="36"/>
        </w:rPr>
      </w:pPr>
      <w:r w:rsidRPr="00F872E8">
        <w:rPr>
          <w:rFonts w:ascii="Arial" w:hAnsi="Arial" w:cs="Arial"/>
          <w:sz w:val="36"/>
          <w:szCs w:val="36"/>
        </w:rPr>
        <w:t>När vi åter igen gått in i ett nytt år, så är det dags att slänga ut julen. Det gör vi denna gång på Storgatan 11 där det finns gott om plats att ta sig en sväng om. Som vanligt hoppas vi att vår vän från de djupa skogarna hittar dit och kan hjälpa oss att dela ut var sin julklapp till alla. Det blir därför bra om alla har med sig var sitt inslaget paket värt max 50</w:t>
      </w:r>
      <w:r>
        <w:rPr>
          <w:rFonts w:ascii="Arial" w:hAnsi="Arial" w:cs="Arial"/>
          <w:sz w:val="36"/>
          <w:szCs w:val="36"/>
        </w:rPr>
        <w:t>kr</w:t>
      </w:r>
      <w:r w:rsidRPr="00F872E8">
        <w:rPr>
          <w:rFonts w:ascii="Arial" w:hAnsi="Arial" w:cs="Arial"/>
          <w:sz w:val="36"/>
          <w:szCs w:val="36"/>
        </w:rPr>
        <w:t xml:space="preserve"> som vi kan stoppa i julklappssäcken. </w:t>
      </w:r>
    </w:p>
    <w:p w14:paraId="75F9DC5A" w14:textId="77777777" w:rsidR="003E773A" w:rsidRDefault="003E773A" w:rsidP="00CA6C73">
      <w:pPr>
        <w:rPr>
          <w:rFonts w:ascii="Arial" w:hAnsi="Arial" w:cs="Arial"/>
          <w:b/>
          <w:bCs/>
          <w:sz w:val="36"/>
          <w:szCs w:val="36"/>
        </w:rPr>
      </w:pPr>
    </w:p>
    <w:p w14:paraId="2EE79F07" w14:textId="5910D64B" w:rsidR="00CA6C73" w:rsidRPr="00CA6C73" w:rsidRDefault="00CA6C73" w:rsidP="00CA6C73">
      <w:pPr>
        <w:rPr>
          <w:rFonts w:ascii="Arial" w:hAnsi="Arial" w:cs="Arial"/>
          <w:b/>
          <w:bCs/>
          <w:sz w:val="36"/>
          <w:szCs w:val="36"/>
        </w:rPr>
      </w:pPr>
      <w:r w:rsidRPr="00CA6C73">
        <w:rPr>
          <w:rFonts w:ascii="Arial" w:hAnsi="Arial" w:cs="Arial"/>
          <w:b/>
          <w:bCs/>
          <w:sz w:val="36"/>
          <w:szCs w:val="36"/>
        </w:rPr>
        <w:t xml:space="preserve">Bingo på </w:t>
      </w:r>
      <w:r>
        <w:rPr>
          <w:rFonts w:ascii="Arial" w:hAnsi="Arial" w:cs="Arial"/>
          <w:b/>
          <w:bCs/>
          <w:sz w:val="36"/>
          <w:szCs w:val="36"/>
        </w:rPr>
        <w:t>"</w:t>
      </w:r>
      <w:proofErr w:type="spellStart"/>
      <w:r w:rsidR="00E86574">
        <w:rPr>
          <w:rFonts w:ascii="Arial" w:hAnsi="Arial" w:cs="Arial"/>
          <w:b/>
          <w:bCs/>
          <w:sz w:val="36"/>
          <w:szCs w:val="36"/>
        </w:rPr>
        <w:t>s</w:t>
      </w:r>
      <w:r w:rsidRPr="00CA6C73">
        <w:rPr>
          <w:rFonts w:ascii="Arial" w:hAnsi="Arial" w:cs="Arial"/>
          <w:b/>
          <w:bCs/>
          <w:sz w:val="36"/>
          <w:szCs w:val="36"/>
        </w:rPr>
        <w:t>toran</w:t>
      </w:r>
      <w:proofErr w:type="spellEnd"/>
      <w:r>
        <w:rPr>
          <w:rFonts w:ascii="Arial" w:hAnsi="Arial" w:cs="Arial"/>
          <w:b/>
          <w:bCs/>
          <w:sz w:val="36"/>
          <w:szCs w:val="36"/>
        </w:rPr>
        <w:t>"</w:t>
      </w:r>
      <w:r w:rsidR="00E86574">
        <w:rPr>
          <w:rFonts w:ascii="Arial" w:hAnsi="Arial" w:cs="Arial"/>
          <w:b/>
          <w:bCs/>
          <w:sz w:val="36"/>
          <w:szCs w:val="36"/>
        </w:rPr>
        <w:t>.</w:t>
      </w:r>
    </w:p>
    <w:p w14:paraId="25A7DCF3" w14:textId="6958F5DA" w:rsidR="00CA6C73" w:rsidRPr="00CA6C73" w:rsidRDefault="00CA6C73" w:rsidP="00CA6C73">
      <w:pPr>
        <w:rPr>
          <w:rFonts w:ascii="Arial" w:hAnsi="Arial" w:cs="Arial"/>
          <w:sz w:val="36"/>
          <w:szCs w:val="36"/>
        </w:rPr>
      </w:pPr>
      <w:r>
        <w:rPr>
          <w:rFonts w:ascii="Arial" w:hAnsi="Arial" w:cs="Arial"/>
          <w:sz w:val="36"/>
          <w:szCs w:val="36"/>
        </w:rPr>
        <w:t>När: t</w:t>
      </w:r>
      <w:r w:rsidRPr="00CA6C73">
        <w:rPr>
          <w:rFonts w:ascii="Arial" w:hAnsi="Arial" w:cs="Arial"/>
          <w:sz w:val="36"/>
          <w:szCs w:val="36"/>
        </w:rPr>
        <w:t>isdagen den 27 januari 2026</w:t>
      </w:r>
      <w:r w:rsidR="00B62A56">
        <w:rPr>
          <w:rFonts w:ascii="Arial" w:hAnsi="Arial" w:cs="Arial"/>
          <w:sz w:val="36"/>
          <w:szCs w:val="36"/>
        </w:rPr>
        <w:t>.</w:t>
      </w:r>
      <w:r>
        <w:rPr>
          <w:rFonts w:ascii="Arial" w:hAnsi="Arial" w:cs="Arial"/>
          <w:sz w:val="36"/>
          <w:szCs w:val="36"/>
        </w:rPr>
        <w:br/>
      </w:r>
      <w:r w:rsidRPr="008660E4">
        <w:rPr>
          <w:rFonts w:ascii="Arial" w:hAnsi="Arial" w:cs="Arial"/>
          <w:sz w:val="36"/>
          <w:szCs w:val="36"/>
        </w:rPr>
        <w:t>Tid: 13.30</w:t>
      </w:r>
      <w:r w:rsidR="00B62A56" w:rsidRPr="008660E4">
        <w:rPr>
          <w:rFonts w:ascii="Arial" w:hAnsi="Arial" w:cs="Arial"/>
          <w:sz w:val="36"/>
          <w:szCs w:val="36"/>
        </w:rPr>
        <w:t>-</w:t>
      </w:r>
      <w:r w:rsidR="008660E4" w:rsidRPr="008660E4">
        <w:rPr>
          <w:rFonts w:ascii="Arial" w:hAnsi="Arial" w:cs="Arial"/>
          <w:sz w:val="36"/>
          <w:szCs w:val="36"/>
        </w:rPr>
        <w:t>15.30</w:t>
      </w:r>
      <w:r w:rsidR="008660E4">
        <w:rPr>
          <w:rFonts w:ascii="Arial" w:hAnsi="Arial" w:cs="Arial"/>
          <w:sz w:val="36"/>
          <w:szCs w:val="36"/>
        </w:rPr>
        <w:t>.</w:t>
      </w:r>
      <w:r>
        <w:rPr>
          <w:rFonts w:ascii="Arial" w:hAnsi="Arial" w:cs="Arial"/>
          <w:sz w:val="36"/>
          <w:szCs w:val="36"/>
        </w:rPr>
        <w:br/>
      </w:r>
      <w:r w:rsidRPr="00CA6C73">
        <w:rPr>
          <w:rFonts w:ascii="Arial" w:hAnsi="Arial" w:cs="Arial"/>
          <w:sz w:val="36"/>
          <w:szCs w:val="36"/>
        </w:rPr>
        <w:t>Plats: Storan, Kungsgatan 62, 5 tr</w:t>
      </w:r>
      <w:r w:rsidR="005D7B7A">
        <w:rPr>
          <w:rFonts w:ascii="Arial" w:hAnsi="Arial" w:cs="Arial"/>
          <w:sz w:val="36"/>
          <w:szCs w:val="36"/>
        </w:rPr>
        <w:t>.</w:t>
      </w:r>
      <w:r>
        <w:rPr>
          <w:rFonts w:ascii="Arial" w:hAnsi="Arial" w:cs="Arial"/>
          <w:sz w:val="36"/>
          <w:szCs w:val="36"/>
        </w:rPr>
        <w:t xml:space="preserve"> Uppsala.</w:t>
      </w:r>
      <w:r>
        <w:rPr>
          <w:rFonts w:ascii="Arial" w:hAnsi="Arial" w:cs="Arial"/>
          <w:sz w:val="36"/>
          <w:szCs w:val="36"/>
        </w:rPr>
        <w:br/>
      </w:r>
      <w:r w:rsidRPr="00CA6C73">
        <w:rPr>
          <w:rFonts w:ascii="Arial" w:hAnsi="Arial" w:cs="Arial"/>
          <w:sz w:val="36"/>
          <w:szCs w:val="36"/>
        </w:rPr>
        <w:t>Pris: 50</w:t>
      </w:r>
      <w:r>
        <w:rPr>
          <w:rFonts w:ascii="Arial" w:hAnsi="Arial" w:cs="Arial"/>
          <w:sz w:val="36"/>
          <w:szCs w:val="36"/>
        </w:rPr>
        <w:t>kr</w:t>
      </w:r>
      <w:r w:rsidRPr="00CA6C73">
        <w:rPr>
          <w:rFonts w:ascii="Arial" w:hAnsi="Arial" w:cs="Arial"/>
          <w:sz w:val="36"/>
          <w:szCs w:val="36"/>
        </w:rPr>
        <w:t xml:space="preserve"> för kaffe god bulle m</w:t>
      </w:r>
      <w:r>
        <w:rPr>
          <w:rFonts w:ascii="Arial" w:hAnsi="Arial" w:cs="Arial"/>
          <w:sz w:val="36"/>
          <w:szCs w:val="36"/>
        </w:rPr>
        <w:t xml:space="preserve">.m. </w:t>
      </w:r>
      <w:r w:rsidRPr="00CA6C73">
        <w:rPr>
          <w:rFonts w:ascii="Arial" w:hAnsi="Arial" w:cs="Arial"/>
          <w:sz w:val="36"/>
          <w:szCs w:val="36"/>
        </w:rPr>
        <w:t xml:space="preserve">plus spänning. </w:t>
      </w:r>
    </w:p>
    <w:p w14:paraId="33D42567" w14:textId="645E1853" w:rsidR="00CA6C73" w:rsidRPr="00CA6C73" w:rsidRDefault="00CA6C73" w:rsidP="00CA6C73">
      <w:pPr>
        <w:rPr>
          <w:rFonts w:ascii="Arial" w:hAnsi="Arial" w:cs="Arial"/>
          <w:sz w:val="36"/>
          <w:szCs w:val="36"/>
        </w:rPr>
      </w:pPr>
      <w:r w:rsidRPr="00CA6C73">
        <w:rPr>
          <w:rFonts w:ascii="Arial" w:hAnsi="Arial" w:cs="Arial"/>
          <w:sz w:val="36"/>
          <w:szCs w:val="36"/>
        </w:rPr>
        <w:t>Anmälan senast den 22 januari till kansliet före kl</w:t>
      </w:r>
      <w:r>
        <w:rPr>
          <w:rFonts w:ascii="Arial" w:hAnsi="Arial" w:cs="Arial"/>
          <w:sz w:val="36"/>
          <w:szCs w:val="36"/>
        </w:rPr>
        <w:t>.</w:t>
      </w:r>
      <w:r w:rsidRPr="00CA6C73">
        <w:rPr>
          <w:rFonts w:ascii="Arial" w:hAnsi="Arial" w:cs="Arial"/>
          <w:sz w:val="36"/>
          <w:szCs w:val="36"/>
        </w:rPr>
        <w:t>12.00.</w:t>
      </w:r>
    </w:p>
    <w:p w14:paraId="12015411" w14:textId="77777777" w:rsidR="00CA6C73" w:rsidRPr="00CA6C73" w:rsidRDefault="00CA6C73" w:rsidP="00CA6C73">
      <w:pPr>
        <w:rPr>
          <w:rFonts w:ascii="Arial" w:hAnsi="Arial" w:cs="Arial"/>
          <w:sz w:val="36"/>
          <w:szCs w:val="36"/>
        </w:rPr>
      </w:pPr>
      <w:r w:rsidRPr="00CA6C73">
        <w:rPr>
          <w:rFonts w:ascii="Arial" w:hAnsi="Arial" w:cs="Arial"/>
          <w:sz w:val="36"/>
          <w:szCs w:val="36"/>
        </w:rPr>
        <w:t>Kom och var delaktig i lite spänning och glädje när någon av oss vinner på Bingo. Bingospelet är anpassat så att alla kan delta. Vi köper in trevliga vinster till ett humant pris. Kom och var med och känn spänningen och glädjen!</w:t>
      </w:r>
    </w:p>
    <w:p w14:paraId="1E0AD0CD" w14:textId="5802CF57" w:rsidR="00CA6C73" w:rsidRPr="00F872E8" w:rsidRDefault="00CA6C73" w:rsidP="00CA6C73">
      <w:pPr>
        <w:rPr>
          <w:rFonts w:ascii="Arial" w:hAnsi="Arial" w:cs="Arial"/>
          <w:sz w:val="36"/>
          <w:szCs w:val="36"/>
        </w:rPr>
      </w:pPr>
      <w:r w:rsidRPr="00CA6C73">
        <w:rPr>
          <w:rFonts w:ascii="Arial" w:hAnsi="Arial" w:cs="Arial"/>
          <w:sz w:val="36"/>
          <w:szCs w:val="36"/>
        </w:rPr>
        <w:t>Obs! Om det blir ett färre antal deltagare kommer vi att flytta aktiviteten till Kungsgatan 64. Men det meddelar vi dig om det blir så.</w:t>
      </w:r>
    </w:p>
    <w:p w14:paraId="6606CB48" w14:textId="77777777" w:rsidR="00157450" w:rsidRPr="00157450" w:rsidRDefault="00157450" w:rsidP="005077DF">
      <w:pPr>
        <w:rPr>
          <w:rFonts w:ascii="Arial" w:hAnsi="Arial" w:cs="Arial"/>
          <w:b/>
          <w:bCs/>
          <w:sz w:val="36"/>
          <w:szCs w:val="36"/>
        </w:rPr>
      </w:pPr>
    </w:p>
    <w:p w14:paraId="6D9E3B74" w14:textId="77777777" w:rsidR="008660E4" w:rsidRDefault="008660E4" w:rsidP="00277BFB">
      <w:pPr>
        <w:rPr>
          <w:rFonts w:ascii="Arial" w:hAnsi="Arial" w:cs="Arial"/>
          <w:b/>
          <w:bCs/>
          <w:sz w:val="36"/>
          <w:szCs w:val="36"/>
        </w:rPr>
      </w:pPr>
    </w:p>
    <w:p w14:paraId="5C955015" w14:textId="77777777" w:rsidR="008660E4" w:rsidRDefault="008660E4" w:rsidP="00277BFB">
      <w:pPr>
        <w:rPr>
          <w:rFonts w:ascii="Arial" w:hAnsi="Arial" w:cs="Arial"/>
          <w:b/>
          <w:bCs/>
          <w:sz w:val="36"/>
          <w:szCs w:val="36"/>
        </w:rPr>
      </w:pPr>
    </w:p>
    <w:p w14:paraId="4BF6F839" w14:textId="6A5BBE02" w:rsidR="00277BFB" w:rsidRPr="00277BFB" w:rsidRDefault="00277BFB" w:rsidP="00277BFB">
      <w:pPr>
        <w:rPr>
          <w:rFonts w:ascii="Arial" w:hAnsi="Arial" w:cs="Arial"/>
          <w:b/>
          <w:bCs/>
          <w:sz w:val="36"/>
          <w:szCs w:val="36"/>
        </w:rPr>
      </w:pPr>
      <w:r>
        <w:rPr>
          <w:rFonts w:ascii="Arial" w:hAnsi="Arial" w:cs="Arial"/>
          <w:b/>
          <w:bCs/>
          <w:sz w:val="36"/>
          <w:szCs w:val="36"/>
        </w:rPr>
        <w:lastRenderedPageBreak/>
        <w:t xml:space="preserve">En trevlig stund på </w:t>
      </w:r>
      <w:proofErr w:type="spellStart"/>
      <w:r w:rsidRPr="00277BFB">
        <w:rPr>
          <w:rFonts w:ascii="Arial" w:hAnsi="Arial" w:cs="Arial"/>
          <w:b/>
          <w:bCs/>
          <w:sz w:val="36"/>
          <w:szCs w:val="36"/>
        </w:rPr>
        <w:t>Fyrisvalls</w:t>
      </w:r>
      <w:proofErr w:type="spellEnd"/>
      <w:r w:rsidRPr="00277BFB">
        <w:rPr>
          <w:rFonts w:ascii="Arial" w:hAnsi="Arial" w:cs="Arial"/>
          <w:b/>
          <w:bCs/>
          <w:sz w:val="36"/>
          <w:szCs w:val="36"/>
        </w:rPr>
        <w:t xml:space="preserve"> </w:t>
      </w:r>
      <w:r>
        <w:rPr>
          <w:rFonts w:ascii="Arial" w:hAnsi="Arial" w:cs="Arial"/>
          <w:b/>
          <w:bCs/>
          <w:sz w:val="36"/>
          <w:szCs w:val="36"/>
        </w:rPr>
        <w:t>B</w:t>
      </w:r>
      <w:r w:rsidRPr="00277BFB">
        <w:rPr>
          <w:rFonts w:ascii="Arial" w:hAnsi="Arial" w:cs="Arial"/>
          <w:b/>
          <w:bCs/>
          <w:sz w:val="36"/>
          <w:szCs w:val="36"/>
        </w:rPr>
        <w:t xml:space="preserve">ageri </w:t>
      </w:r>
      <w:r>
        <w:rPr>
          <w:rFonts w:ascii="Arial" w:hAnsi="Arial" w:cs="Arial"/>
          <w:b/>
          <w:bCs/>
          <w:sz w:val="36"/>
          <w:szCs w:val="36"/>
        </w:rPr>
        <w:t>&amp; C</w:t>
      </w:r>
      <w:r w:rsidRPr="00277BFB">
        <w:rPr>
          <w:rFonts w:ascii="Arial" w:hAnsi="Arial" w:cs="Arial"/>
          <w:b/>
          <w:bCs/>
          <w:sz w:val="36"/>
          <w:szCs w:val="36"/>
        </w:rPr>
        <w:t>afé.</w:t>
      </w:r>
    </w:p>
    <w:p w14:paraId="41AA981B" w14:textId="610F4794" w:rsidR="00277BFB" w:rsidRPr="00CA6C73" w:rsidRDefault="00277BFB" w:rsidP="00277BFB">
      <w:pPr>
        <w:rPr>
          <w:rFonts w:ascii="Arial" w:hAnsi="Arial" w:cs="Arial"/>
          <w:b/>
          <w:bCs/>
          <w:sz w:val="36"/>
          <w:szCs w:val="36"/>
        </w:rPr>
      </w:pPr>
      <w:r>
        <w:rPr>
          <w:rFonts w:ascii="Arial" w:hAnsi="Arial" w:cs="Arial"/>
          <w:sz w:val="36"/>
          <w:szCs w:val="36"/>
        </w:rPr>
        <w:t>När</w:t>
      </w:r>
      <w:r w:rsidRPr="00277BFB">
        <w:rPr>
          <w:rFonts w:ascii="Arial" w:hAnsi="Arial" w:cs="Arial"/>
          <w:sz w:val="36"/>
          <w:szCs w:val="36"/>
        </w:rPr>
        <w:t xml:space="preserve">: </w:t>
      </w:r>
      <w:r>
        <w:rPr>
          <w:rFonts w:ascii="Arial" w:hAnsi="Arial" w:cs="Arial"/>
          <w:sz w:val="36"/>
          <w:szCs w:val="36"/>
        </w:rPr>
        <w:t>o</w:t>
      </w:r>
      <w:r w:rsidRPr="00277BFB">
        <w:rPr>
          <w:rFonts w:ascii="Arial" w:hAnsi="Arial" w:cs="Arial"/>
          <w:sz w:val="36"/>
          <w:szCs w:val="36"/>
        </w:rPr>
        <w:t>nsdagen den 4 februari kl. från 11.00 med avslut cirka 12.30.</w:t>
      </w:r>
      <w:r w:rsidR="00CA6C73">
        <w:rPr>
          <w:rFonts w:ascii="Arial" w:hAnsi="Arial" w:cs="Arial"/>
          <w:sz w:val="36"/>
          <w:szCs w:val="36"/>
        </w:rPr>
        <w:br/>
      </w:r>
      <w:r w:rsidRPr="00277BFB">
        <w:rPr>
          <w:rFonts w:ascii="Arial" w:hAnsi="Arial" w:cs="Arial"/>
          <w:sz w:val="36"/>
          <w:szCs w:val="36"/>
        </w:rPr>
        <w:t xml:space="preserve">Plats: </w:t>
      </w:r>
      <w:proofErr w:type="spellStart"/>
      <w:r w:rsidRPr="00277BFB">
        <w:rPr>
          <w:rFonts w:ascii="Arial" w:hAnsi="Arial" w:cs="Arial"/>
          <w:sz w:val="36"/>
          <w:szCs w:val="36"/>
        </w:rPr>
        <w:t>Fyrisvalls</w:t>
      </w:r>
      <w:proofErr w:type="spellEnd"/>
      <w:r w:rsidRPr="00277BFB">
        <w:rPr>
          <w:rFonts w:ascii="Arial" w:hAnsi="Arial" w:cs="Arial"/>
          <w:sz w:val="36"/>
          <w:szCs w:val="36"/>
        </w:rPr>
        <w:t xml:space="preserve"> </w:t>
      </w:r>
      <w:r w:rsidR="00CA6C73">
        <w:rPr>
          <w:rFonts w:ascii="Arial" w:hAnsi="Arial" w:cs="Arial"/>
          <w:sz w:val="36"/>
          <w:szCs w:val="36"/>
        </w:rPr>
        <w:t>B</w:t>
      </w:r>
      <w:r w:rsidRPr="00277BFB">
        <w:rPr>
          <w:rFonts w:ascii="Arial" w:hAnsi="Arial" w:cs="Arial"/>
          <w:sz w:val="36"/>
          <w:szCs w:val="36"/>
        </w:rPr>
        <w:t xml:space="preserve">ageri </w:t>
      </w:r>
      <w:r>
        <w:rPr>
          <w:rFonts w:ascii="Arial" w:hAnsi="Arial" w:cs="Arial"/>
          <w:sz w:val="36"/>
          <w:szCs w:val="36"/>
        </w:rPr>
        <w:t xml:space="preserve">&amp; </w:t>
      </w:r>
      <w:r w:rsidR="00CA6C73">
        <w:rPr>
          <w:rFonts w:ascii="Arial" w:hAnsi="Arial" w:cs="Arial"/>
          <w:sz w:val="36"/>
          <w:szCs w:val="36"/>
        </w:rPr>
        <w:t>C</w:t>
      </w:r>
      <w:r w:rsidRPr="00277BFB">
        <w:rPr>
          <w:rFonts w:ascii="Arial" w:hAnsi="Arial" w:cs="Arial"/>
          <w:sz w:val="36"/>
          <w:szCs w:val="36"/>
        </w:rPr>
        <w:t xml:space="preserve">afé, </w:t>
      </w:r>
      <w:proofErr w:type="spellStart"/>
      <w:r w:rsidRPr="00277BFB">
        <w:rPr>
          <w:rFonts w:ascii="Arial" w:hAnsi="Arial" w:cs="Arial"/>
          <w:sz w:val="36"/>
          <w:szCs w:val="36"/>
        </w:rPr>
        <w:t>Fyrisvallsgatan</w:t>
      </w:r>
      <w:proofErr w:type="spellEnd"/>
      <w:r w:rsidRPr="00277BFB">
        <w:rPr>
          <w:rFonts w:ascii="Arial" w:hAnsi="Arial" w:cs="Arial"/>
          <w:sz w:val="36"/>
          <w:szCs w:val="36"/>
        </w:rPr>
        <w:t xml:space="preserve"> 10 C Uppsala. </w:t>
      </w:r>
      <w:r w:rsidR="00CA6C73">
        <w:rPr>
          <w:rFonts w:ascii="Arial" w:hAnsi="Arial" w:cs="Arial"/>
          <w:sz w:val="36"/>
          <w:szCs w:val="36"/>
        </w:rPr>
        <w:br/>
      </w:r>
      <w:r w:rsidRPr="00277BFB">
        <w:rPr>
          <w:rFonts w:ascii="Arial" w:hAnsi="Arial" w:cs="Arial"/>
          <w:sz w:val="36"/>
          <w:szCs w:val="36"/>
        </w:rPr>
        <w:t>Pris: var och en betalar sitt eget, valfri förtäring.</w:t>
      </w:r>
    </w:p>
    <w:p w14:paraId="049E2ABD" w14:textId="47B708AC" w:rsidR="00277BFB" w:rsidRPr="00277BFB" w:rsidRDefault="00277BFB" w:rsidP="00277BFB">
      <w:pPr>
        <w:rPr>
          <w:rFonts w:ascii="Arial" w:hAnsi="Arial" w:cs="Arial"/>
          <w:sz w:val="36"/>
          <w:szCs w:val="36"/>
        </w:rPr>
      </w:pPr>
      <w:r w:rsidRPr="00277BFB">
        <w:rPr>
          <w:rFonts w:ascii="Arial" w:hAnsi="Arial" w:cs="Arial"/>
          <w:sz w:val="36"/>
          <w:szCs w:val="36"/>
        </w:rPr>
        <w:t xml:space="preserve">Anmälan senast den 27 januari till kansliet så vi vet hur många vi kommer att bli. </w:t>
      </w:r>
    </w:p>
    <w:p w14:paraId="42DA58B2" w14:textId="0CA23DA5" w:rsidR="00277BFB" w:rsidRPr="00277BFB" w:rsidRDefault="00277BFB" w:rsidP="00277BFB">
      <w:pPr>
        <w:rPr>
          <w:rFonts w:ascii="Arial" w:hAnsi="Arial" w:cs="Arial"/>
          <w:sz w:val="36"/>
          <w:szCs w:val="36"/>
        </w:rPr>
      </w:pPr>
      <w:r w:rsidRPr="00277BFB">
        <w:rPr>
          <w:rFonts w:ascii="Arial" w:hAnsi="Arial" w:cs="Arial"/>
          <w:sz w:val="36"/>
          <w:szCs w:val="36"/>
        </w:rPr>
        <w:t xml:space="preserve">Nu fortsätter vi att utforska Uppsalas konditorier. </w:t>
      </w:r>
      <w:r w:rsidR="00963E79">
        <w:rPr>
          <w:rFonts w:ascii="Arial" w:hAnsi="Arial" w:cs="Arial"/>
          <w:sz w:val="36"/>
          <w:szCs w:val="36"/>
        </w:rPr>
        <w:br/>
      </w:r>
      <w:proofErr w:type="spellStart"/>
      <w:r w:rsidRPr="00277BFB">
        <w:rPr>
          <w:rFonts w:ascii="Arial" w:hAnsi="Arial" w:cs="Arial"/>
          <w:sz w:val="36"/>
          <w:szCs w:val="36"/>
        </w:rPr>
        <w:t>Fyrisvalls</w:t>
      </w:r>
      <w:proofErr w:type="spellEnd"/>
      <w:r w:rsidRPr="00277BFB">
        <w:rPr>
          <w:rFonts w:ascii="Arial" w:hAnsi="Arial" w:cs="Arial"/>
          <w:sz w:val="36"/>
          <w:szCs w:val="36"/>
        </w:rPr>
        <w:t xml:space="preserve"> </w:t>
      </w:r>
      <w:r w:rsidR="00CA6C73">
        <w:rPr>
          <w:rFonts w:ascii="Arial" w:hAnsi="Arial" w:cs="Arial"/>
          <w:sz w:val="36"/>
          <w:szCs w:val="36"/>
        </w:rPr>
        <w:t>B</w:t>
      </w:r>
      <w:r w:rsidRPr="00277BFB">
        <w:rPr>
          <w:rFonts w:ascii="Arial" w:hAnsi="Arial" w:cs="Arial"/>
          <w:sz w:val="36"/>
          <w:szCs w:val="36"/>
        </w:rPr>
        <w:t xml:space="preserve">ageri </w:t>
      </w:r>
      <w:r w:rsidR="00CA6C73">
        <w:rPr>
          <w:rFonts w:ascii="Arial" w:hAnsi="Arial" w:cs="Arial"/>
          <w:sz w:val="36"/>
          <w:szCs w:val="36"/>
        </w:rPr>
        <w:t>&amp;</w:t>
      </w:r>
      <w:r w:rsidRPr="00277BFB">
        <w:rPr>
          <w:rFonts w:ascii="Arial" w:hAnsi="Arial" w:cs="Arial"/>
          <w:sz w:val="36"/>
          <w:szCs w:val="36"/>
        </w:rPr>
        <w:t xml:space="preserve"> </w:t>
      </w:r>
      <w:r w:rsidR="00CA6C73">
        <w:rPr>
          <w:rFonts w:ascii="Arial" w:hAnsi="Arial" w:cs="Arial"/>
          <w:sz w:val="36"/>
          <w:szCs w:val="36"/>
        </w:rPr>
        <w:t>C</w:t>
      </w:r>
      <w:r w:rsidRPr="00277BFB">
        <w:rPr>
          <w:rFonts w:ascii="Arial" w:hAnsi="Arial" w:cs="Arial"/>
          <w:sz w:val="36"/>
          <w:szCs w:val="36"/>
        </w:rPr>
        <w:t xml:space="preserve">afé öppnade under 2025. </w:t>
      </w:r>
    </w:p>
    <w:p w14:paraId="0C29600A" w14:textId="4D897BCE" w:rsidR="00157450" w:rsidRDefault="00277BFB" w:rsidP="00277BFB">
      <w:pPr>
        <w:rPr>
          <w:rFonts w:ascii="Arial" w:hAnsi="Arial" w:cs="Arial"/>
          <w:sz w:val="36"/>
          <w:szCs w:val="36"/>
        </w:rPr>
      </w:pPr>
      <w:r w:rsidRPr="00277BFB">
        <w:rPr>
          <w:rFonts w:ascii="Arial" w:hAnsi="Arial" w:cs="Arial"/>
          <w:sz w:val="36"/>
          <w:szCs w:val="36"/>
        </w:rPr>
        <w:t>Kom och gör oss sällskap och prata bort en stund så här i början av året över en kopp kaffe med gott kaffebröd eller varför inte en enklare lunch?</w:t>
      </w:r>
    </w:p>
    <w:p w14:paraId="6C6AA7E5" w14:textId="77777777" w:rsidR="008660E4" w:rsidRPr="00277BFB" w:rsidRDefault="008660E4" w:rsidP="00277BFB">
      <w:pPr>
        <w:rPr>
          <w:rFonts w:ascii="Arial" w:hAnsi="Arial" w:cs="Arial"/>
          <w:sz w:val="36"/>
          <w:szCs w:val="36"/>
        </w:rPr>
      </w:pPr>
    </w:p>
    <w:p w14:paraId="7CE48119" w14:textId="4237B2C5" w:rsidR="00726A28" w:rsidRPr="00726A28" w:rsidRDefault="00726A28" w:rsidP="00726A28">
      <w:pPr>
        <w:rPr>
          <w:rFonts w:ascii="Arial" w:hAnsi="Arial" w:cs="Arial"/>
          <w:b/>
          <w:bCs/>
          <w:sz w:val="36"/>
          <w:szCs w:val="36"/>
        </w:rPr>
      </w:pPr>
      <w:r w:rsidRPr="00726A28">
        <w:rPr>
          <w:rFonts w:ascii="Arial" w:hAnsi="Arial" w:cs="Arial"/>
          <w:b/>
          <w:bCs/>
          <w:sz w:val="36"/>
          <w:szCs w:val="36"/>
        </w:rPr>
        <w:t xml:space="preserve">Pizzakväll på </w:t>
      </w:r>
      <w:r>
        <w:rPr>
          <w:rFonts w:ascii="Arial" w:hAnsi="Arial" w:cs="Arial"/>
          <w:b/>
          <w:bCs/>
          <w:sz w:val="36"/>
          <w:szCs w:val="36"/>
        </w:rPr>
        <w:t>"</w:t>
      </w:r>
      <w:r w:rsidR="00E86574">
        <w:rPr>
          <w:rFonts w:ascii="Arial" w:hAnsi="Arial" w:cs="Arial"/>
          <w:b/>
          <w:bCs/>
          <w:sz w:val="36"/>
          <w:szCs w:val="36"/>
        </w:rPr>
        <w:t>t</w:t>
      </w:r>
      <w:r w:rsidRPr="00726A28">
        <w:rPr>
          <w:rFonts w:ascii="Arial" w:hAnsi="Arial" w:cs="Arial"/>
          <w:b/>
          <w:bCs/>
          <w:sz w:val="36"/>
          <w:szCs w:val="36"/>
        </w:rPr>
        <w:t>orget</w:t>
      </w:r>
      <w:r>
        <w:rPr>
          <w:rFonts w:ascii="Arial" w:hAnsi="Arial" w:cs="Arial"/>
          <w:b/>
          <w:bCs/>
          <w:sz w:val="36"/>
          <w:szCs w:val="36"/>
        </w:rPr>
        <w:t>"</w:t>
      </w:r>
    </w:p>
    <w:p w14:paraId="0ACEDE6D" w14:textId="4728B015" w:rsidR="00726A28" w:rsidRPr="00726A28" w:rsidRDefault="00726A28" w:rsidP="00726A28">
      <w:pPr>
        <w:rPr>
          <w:rFonts w:ascii="Arial" w:hAnsi="Arial" w:cs="Arial"/>
          <w:sz w:val="36"/>
          <w:szCs w:val="36"/>
        </w:rPr>
      </w:pPr>
      <w:r w:rsidRPr="00726A28">
        <w:rPr>
          <w:rFonts w:ascii="Arial" w:hAnsi="Arial" w:cs="Arial"/>
          <w:sz w:val="36"/>
          <w:szCs w:val="36"/>
        </w:rPr>
        <w:t>När: fredagen den 20 februari 2026.</w:t>
      </w:r>
      <w:r>
        <w:rPr>
          <w:rFonts w:ascii="Arial" w:hAnsi="Arial" w:cs="Arial"/>
          <w:sz w:val="36"/>
          <w:szCs w:val="36"/>
        </w:rPr>
        <w:br/>
      </w:r>
      <w:r w:rsidRPr="00726A28">
        <w:rPr>
          <w:rFonts w:ascii="Arial" w:hAnsi="Arial" w:cs="Arial"/>
          <w:sz w:val="36"/>
          <w:szCs w:val="36"/>
        </w:rPr>
        <w:t>Tid: 18.00</w:t>
      </w:r>
      <w:r>
        <w:rPr>
          <w:rFonts w:ascii="Arial" w:hAnsi="Arial" w:cs="Arial"/>
          <w:sz w:val="36"/>
          <w:szCs w:val="36"/>
        </w:rPr>
        <w:t>-</w:t>
      </w:r>
      <w:r w:rsidRPr="00726A28">
        <w:rPr>
          <w:rFonts w:ascii="Arial" w:hAnsi="Arial" w:cs="Arial"/>
          <w:sz w:val="36"/>
          <w:szCs w:val="36"/>
        </w:rPr>
        <w:t xml:space="preserve">20.30. </w:t>
      </w:r>
      <w:r>
        <w:rPr>
          <w:rFonts w:ascii="Arial" w:hAnsi="Arial" w:cs="Arial"/>
          <w:sz w:val="36"/>
          <w:szCs w:val="36"/>
        </w:rPr>
        <w:br/>
      </w:r>
      <w:r w:rsidRPr="00726A28">
        <w:rPr>
          <w:rFonts w:ascii="Arial" w:hAnsi="Arial" w:cs="Arial"/>
          <w:sz w:val="36"/>
          <w:szCs w:val="36"/>
        </w:rPr>
        <w:t xml:space="preserve">Plats: Kungsgatan 64, </w:t>
      </w:r>
      <w:r>
        <w:rPr>
          <w:rFonts w:ascii="Arial" w:hAnsi="Arial" w:cs="Arial"/>
          <w:sz w:val="36"/>
          <w:szCs w:val="36"/>
        </w:rPr>
        <w:t>t</w:t>
      </w:r>
      <w:r w:rsidRPr="00726A28">
        <w:rPr>
          <w:rFonts w:ascii="Arial" w:hAnsi="Arial" w:cs="Arial"/>
          <w:sz w:val="36"/>
          <w:szCs w:val="36"/>
        </w:rPr>
        <w:t>orget (kansliet)</w:t>
      </w:r>
      <w:r>
        <w:rPr>
          <w:rFonts w:ascii="Arial" w:hAnsi="Arial" w:cs="Arial"/>
          <w:sz w:val="36"/>
          <w:szCs w:val="36"/>
        </w:rPr>
        <w:t>.</w:t>
      </w:r>
      <w:r>
        <w:rPr>
          <w:rFonts w:ascii="Arial" w:hAnsi="Arial" w:cs="Arial"/>
          <w:sz w:val="36"/>
          <w:szCs w:val="36"/>
        </w:rPr>
        <w:br/>
      </w:r>
      <w:r w:rsidRPr="00726A28">
        <w:rPr>
          <w:rFonts w:ascii="Arial" w:hAnsi="Arial" w:cs="Arial"/>
          <w:sz w:val="36"/>
          <w:szCs w:val="36"/>
        </w:rPr>
        <w:t>Pris: 150</w:t>
      </w:r>
      <w:r>
        <w:rPr>
          <w:rFonts w:ascii="Arial" w:hAnsi="Arial" w:cs="Arial"/>
          <w:sz w:val="36"/>
          <w:szCs w:val="36"/>
        </w:rPr>
        <w:t xml:space="preserve">kr för </w:t>
      </w:r>
      <w:r w:rsidRPr="00726A28">
        <w:rPr>
          <w:rFonts w:ascii="Arial" w:hAnsi="Arial" w:cs="Arial"/>
          <w:sz w:val="36"/>
          <w:szCs w:val="36"/>
        </w:rPr>
        <w:t xml:space="preserve">pizza, samt kaffe </w:t>
      </w:r>
      <w:r w:rsidR="00CA6C73">
        <w:rPr>
          <w:rFonts w:ascii="Arial" w:hAnsi="Arial" w:cs="Arial"/>
          <w:sz w:val="36"/>
          <w:szCs w:val="36"/>
        </w:rPr>
        <w:t>och</w:t>
      </w:r>
      <w:r w:rsidRPr="00726A28">
        <w:rPr>
          <w:rFonts w:ascii="Arial" w:hAnsi="Arial" w:cs="Arial"/>
          <w:sz w:val="36"/>
          <w:szCs w:val="36"/>
        </w:rPr>
        <w:t xml:space="preserve"> kaka. </w:t>
      </w:r>
      <w:r w:rsidR="00CA6C73">
        <w:rPr>
          <w:rFonts w:ascii="Arial" w:hAnsi="Arial" w:cs="Arial"/>
          <w:sz w:val="36"/>
          <w:szCs w:val="36"/>
        </w:rPr>
        <w:br/>
        <w:t>Ta med egen valfri dryck.</w:t>
      </w:r>
    </w:p>
    <w:p w14:paraId="3D37C0AF" w14:textId="520D1D77" w:rsidR="00726A28" w:rsidRPr="00726A28" w:rsidRDefault="00726A28" w:rsidP="00726A28">
      <w:pPr>
        <w:rPr>
          <w:rFonts w:ascii="Arial" w:hAnsi="Arial" w:cs="Arial"/>
          <w:sz w:val="36"/>
          <w:szCs w:val="36"/>
        </w:rPr>
      </w:pPr>
      <w:r w:rsidRPr="00726A28">
        <w:rPr>
          <w:rFonts w:ascii="Arial" w:hAnsi="Arial" w:cs="Arial"/>
          <w:sz w:val="36"/>
          <w:szCs w:val="36"/>
        </w:rPr>
        <w:t xml:space="preserve">Anmälan </w:t>
      </w:r>
      <w:r w:rsidR="00AA15A6">
        <w:rPr>
          <w:rFonts w:ascii="Arial" w:hAnsi="Arial" w:cs="Arial"/>
          <w:sz w:val="36"/>
          <w:szCs w:val="36"/>
        </w:rPr>
        <w:t xml:space="preserve">som är bindande gör du </w:t>
      </w:r>
      <w:r w:rsidRPr="00726A28">
        <w:rPr>
          <w:rFonts w:ascii="Arial" w:hAnsi="Arial" w:cs="Arial"/>
          <w:sz w:val="36"/>
          <w:szCs w:val="36"/>
        </w:rPr>
        <w:t>senast den 18 februari före kl</w:t>
      </w:r>
      <w:r>
        <w:rPr>
          <w:rFonts w:ascii="Arial" w:hAnsi="Arial" w:cs="Arial"/>
          <w:sz w:val="36"/>
          <w:szCs w:val="36"/>
        </w:rPr>
        <w:t>.</w:t>
      </w:r>
      <w:r w:rsidRPr="00726A28">
        <w:rPr>
          <w:rFonts w:ascii="Arial" w:hAnsi="Arial" w:cs="Arial"/>
          <w:sz w:val="36"/>
          <w:szCs w:val="36"/>
        </w:rPr>
        <w:t>12.00 till kansliet.</w:t>
      </w:r>
    </w:p>
    <w:p w14:paraId="46276850" w14:textId="097FE2AE" w:rsidR="00157450" w:rsidRPr="00726A28" w:rsidRDefault="00726A28" w:rsidP="00726A28">
      <w:pPr>
        <w:rPr>
          <w:rFonts w:ascii="Arial" w:hAnsi="Arial" w:cs="Arial"/>
          <w:sz w:val="36"/>
          <w:szCs w:val="36"/>
        </w:rPr>
      </w:pPr>
      <w:r w:rsidRPr="00726A28">
        <w:rPr>
          <w:rFonts w:ascii="Arial" w:hAnsi="Arial" w:cs="Arial"/>
          <w:sz w:val="36"/>
          <w:szCs w:val="36"/>
        </w:rPr>
        <w:t xml:space="preserve">Här inbjuds du till en trevlig kväll med socialt umgänge och </w:t>
      </w:r>
      <w:r w:rsidR="00963E79">
        <w:rPr>
          <w:rFonts w:ascii="Arial" w:hAnsi="Arial" w:cs="Arial"/>
          <w:sz w:val="36"/>
          <w:szCs w:val="36"/>
        </w:rPr>
        <w:t>pizza. I</w:t>
      </w:r>
      <w:r w:rsidRPr="00726A28">
        <w:rPr>
          <w:rFonts w:ascii="Arial" w:hAnsi="Arial" w:cs="Arial"/>
          <w:sz w:val="36"/>
          <w:szCs w:val="36"/>
        </w:rPr>
        <w:t xml:space="preserve"> samband med anmälan får </w:t>
      </w:r>
      <w:r w:rsidR="00963E79">
        <w:rPr>
          <w:rFonts w:ascii="Arial" w:hAnsi="Arial" w:cs="Arial"/>
          <w:sz w:val="36"/>
          <w:szCs w:val="36"/>
        </w:rPr>
        <w:t xml:space="preserve">du </w:t>
      </w:r>
      <w:r w:rsidRPr="00726A28">
        <w:rPr>
          <w:rFonts w:ascii="Arial" w:hAnsi="Arial" w:cs="Arial"/>
          <w:sz w:val="36"/>
          <w:szCs w:val="36"/>
        </w:rPr>
        <w:t xml:space="preserve">veta vilka pizzor </w:t>
      </w:r>
      <w:r w:rsidRPr="00726A28">
        <w:rPr>
          <w:rFonts w:ascii="Arial" w:hAnsi="Arial" w:cs="Arial"/>
          <w:sz w:val="36"/>
          <w:szCs w:val="36"/>
        </w:rPr>
        <w:lastRenderedPageBreak/>
        <w:t>som de</w:t>
      </w:r>
      <w:r w:rsidR="00F26891">
        <w:rPr>
          <w:rFonts w:ascii="Arial" w:hAnsi="Arial" w:cs="Arial"/>
          <w:sz w:val="36"/>
          <w:szCs w:val="36"/>
        </w:rPr>
        <w:t>t</w:t>
      </w:r>
      <w:r w:rsidRPr="00726A28">
        <w:rPr>
          <w:rFonts w:ascii="Arial" w:hAnsi="Arial" w:cs="Arial"/>
          <w:sz w:val="36"/>
          <w:szCs w:val="36"/>
        </w:rPr>
        <w:t xml:space="preserve"> finns att välja mellan</w:t>
      </w:r>
      <w:r w:rsidR="00F26891">
        <w:rPr>
          <w:rFonts w:ascii="Arial" w:hAnsi="Arial" w:cs="Arial"/>
          <w:sz w:val="36"/>
          <w:szCs w:val="36"/>
        </w:rPr>
        <w:t xml:space="preserve">. </w:t>
      </w:r>
      <w:r w:rsidRPr="00726A28">
        <w:rPr>
          <w:rFonts w:ascii="Arial" w:hAnsi="Arial" w:cs="Arial"/>
          <w:sz w:val="36"/>
          <w:szCs w:val="36"/>
        </w:rPr>
        <w:t xml:space="preserve">Vi hoppas att vi kommer att få en trevlig kväll tillsammans. </w:t>
      </w:r>
    </w:p>
    <w:p w14:paraId="0659D3C5" w14:textId="77777777" w:rsidR="00543986" w:rsidRDefault="00543986" w:rsidP="00CD1188">
      <w:pPr>
        <w:rPr>
          <w:rFonts w:ascii="Arial" w:hAnsi="Arial" w:cs="Arial"/>
          <w:b/>
          <w:bCs/>
          <w:sz w:val="36"/>
          <w:szCs w:val="36"/>
        </w:rPr>
      </w:pPr>
    </w:p>
    <w:p w14:paraId="3F0B062E" w14:textId="63D1E562" w:rsidR="00CD1188" w:rsidRPr="008660E4" w:rsidRDefault="00CD1188" w:rsidP="00CD1188">
      <w:pPr>
        <w:rPr>
          <w:rFonts w:ascii="Arial" w:hAnsi="Arial" w:cs="Arial"/>
          <w:b/>
          <w:bCs/>
          <w:sz w:val="36"/>
          <w:szCs w:val="36"/>
        </w:rPr>
      </w:pPr>
      <w:r w:rsidRPr="008660E4">
        <w:rPr>
          <w:rFonts w:ascii="Arial" w:hAnsi="Arial" w:cs="Arial"/>
          <w:b/>
          <w:bCs/>
          <w:sz w:val="36"/>
          <w:szCs w:val="36"/>
        </w:rPr>
        <w:t>Idé på någon ytterligare cirkel?</w:t>
      </w:r>
    </w:p>
    <w:p w14:paraId="7C52B1FF" w14:textId="3F1DE703" w:rsidR="00CD1188" w:rsidRPr="00157450" w:rsidRDefault="00CD1188" w:rsidP="00CD1188">
      <w:pPr>
        <w:rPr>
          <w:rFonts w:ascii="Arial" w:hAnsi="Arial" w:cs="Arial"/>
          <w:sz w:val="36"/>
          <w:szCs w:val="36"/>
        </w:rPr>
      </w:pPr>
      <w:r w:rsidRPr="008660E4">
        <w:rPr>
          <w:rFonts w:ascii="Arial" w:hAnsi="Arial" w:cs="Arial"/>
          <w:sz w:val="36"/>
          <w:szCs w:val="36"/>
        </w:rPr>
        <w:t xml:space="preserve">Hör av dig till kansliet om du har några önskemål vad gäller cirklar som föreningen som vi kan starta upp? </w:t>
      </w:r>
      <w:r w:rsidR="00543986">
        <w:rPr>
          <w:rFonts w:ascii="Arial" w:hAnsi="Arial" w:cs="Arial"/>
          <w:sz w:val="36"/>
          <w:szCs w:val="36"/>
        </w:rPr>
        <w:br/>
      </w:r>
      <w:r w:rsidRPr="008660E4">
        <w:rPr>
          <w:rFonts w:ascii="Arial" w:hAnsi="Arial" w:cs="Arial"/>
          <w:sz w:val="36"/>
          <w:szCs w:val="36"/>
        </w:rPr>
        <w:t>Vi tar tacksamt emot nya förslag.</w:t>
      </w:r>
      <w:r w:rsidRPr="00157450">
        <w:rPr>
          <w:rFonts w:ascii="Arial" w:hAnsi="Arial" w:cs="Arial"/>
          <w:sz w:val="36"/>
          <w:szCs w:val="36"/>
        </w:rPr>
        <w:t xml:space="preserve"> </w:t>
      </w:r>
    </w:p>
    <w:p w14:paraId="3204EC5C" w14:textId="77777777" w:rsidR="00D207F4" w:rsidRPr="00157450" w:rsidRDefault="00D207F4" w:rsidP="00CD1188">
      <w:pPr>
        <w:rPr>
          <w:rFonts w:ascii="Arial" w:hAnsi="Arial" w:cs="Arial"/>
          <w:sz w:val="36"/>
          <w:szCs w:val="36"/>
        </w:rPr>
      </w:pPr>
    </w:p>
    <w:p w14:paraId="0B837335" w14:textId="48861401" w:rsidR="00CD1188" w:rsidRPr="008660E4" w:rsidRDefault="00CD1188" w:rsidP="00CD1188">
      <w:pPr>
        <w:rPr>
          <w:rFonts w:ascii="Arial" w:hAnsi="Arial" w:cs="Arial"/>
          <w:b/>
          <w:bCs/>
          <w:sz w:val="36"/>
          <w:szCs w:val="36"/>
        </w:rPr>
      </w:pPr>
      <w:r w:rsidRPr="008660E4">
        <w:rPr>
          <w:rFonts w:ascii="Arial" w:hAnsi="Arial" w:cs="Arial"/>
          <w:b/>
          <w:bCs/>
          <w:sz w:val="36"/>
          <w:szCs w:val="36"/>
        </w:rPr>
        <w:t xml:space="preserve">Telefon och </w:t>
      </w:r>
      <w:r w:rsidR="00DB004B" w:rsidRPr="008660E4">
        <w:rPr>
          <w:rFonts w:ascii="Arial" w:hAnsi="Arial" w:cs="Arial"/>
          <w:b/>
          <w:bCs/>
          <w:sz w:val="36"/>
          <w:szCs w:val="36"/>
        </w:rPr>
        <w:t>mejladresser</w:t>
      </w:r>
      <w:r w:rsidRPr="008660E4">
        <w:rPr>
          <w:rFonts w:ascii="Arial" w:hAnsi="Arial" w:cs="Arial"/>
          <w:b/>
          <w:bCs/>
          <w:sz w:val="36"/>
          <w:szCs w:val="36"/>
        </w:rPr>
        <w:t xml:space="preserve"> till kansli och styrelse </w:t>
      </w:r>
      <w:r w:rsidR="00DB004B" w:rsidRPr="008660E4">
        <w:rPr>
          <w:rFonts w:ascii="Arial" w:hAnsi="Arial" w:cs="Arial"/>
          <w:b/>
          <w:bCs/>
          <w:sz w:val="36"/>
          <w:szCs w:val="36"/>
        </w:rPr>
        <w:t>m.fl.</w:t>
      </w:r>
    </w:p>
    <w:p w14:paraId="4C210FEC" w14:textId="123FF8D1" w:rsidR="004D567F" w:rsidRPr="008660E4" w:rsidRDefault="00CD1188" w:rsidP="004D567F">
      <w:pPr>
        <w:rPr>
          <w:rFonts w:ascii="Arial" w:hAnsi="Arial" w:cs="Arial"/>
          <w:sz w:val="36"/>
          <w:szCs w:val="36"/>
        </w:rPr>
      </w:pPr>
      <w:r w:rsidRPr="008660E4">
        <w:rPr>
          <w:rFonts w:ascii="Arial" w:hAnsi="Arial" w:cs="Arial"/>
          <w:sz w:val="36"/>
          <w:szCs w:val="36"/>
        </w:rPr>
        <w:t>Kansliet</w:t>
      </w:r>
      <w:r w:rsidR="004D567F" w:rsidRPr="008660E4">
        <w:rPr>
          <w:rFonts w:ascii="Arial" w:hAnsi="Arial" w:cs="Arial"/>
          <w:sz w:val="36"/>
          <w:szCs w:val="36"/>
        </w:rPr>
        <w:t xml:space="preserve"> når du via telefon och mejl</w:t>
      </w:r>
      <w:r w:rsidR="00FA4D37" w:rsidRPr="008660E4">
        <w:rPr>
          <w:rFonts w:ascii="Arial" w:hAnsi="Arial" w:cs="Arial"/>
          <w:sz w:val="36"/>
          <w:szCs w:val="36"/>
        </w:rPr>
        <w:t>.</w:t>
      </w:r>
      <w:r w:rsidR="004D567F" w:rsidRPr="008660E4">
        <w:rPr>
          <w:rFonts w:ascii="Arial" w:hAnsi="Arial" w:cs="Arial"/>
          <w:sz w:val="36"/>
          <w:szCs w:val="36"/>
        </w:rPr>
        <w:br/>
        <w:t xml:space="preserve">Telefon: 018-56 09 21. </w:t>
      </w:r>
      <w:r w:rsidRPr="008660E4">
        <w:rPr>
          <w:rFonts w:ascii="Arial" w:hAnsi="Arial" w:cs="Arial"/>
          <w:sz w:val="36"/>
          <w:szCs w:val="36"/>
        </w:rPr>
        <w:t>Blir du uppringd från kansliet anges följande mobilnummer</w:t>
      </w:r>
      <w:r w:rsidR="004D567F" w:rsidRPr="008660E4">
        <w:rPr>
          <w:rFonts w:ascii="Arial" w:hAnsi="Arial" w:cs="Arial"/>
          <w:sz w:val="36"/>
          <w:szCs w:val="36"/>
        </w:rPr>
        <w:t>: 072-961 78 77.</w:t>
      </w:r>
      <w:r w:rsidR="004D567F" w:rsidRPr="008660E4">
        <w:rPr>
          <w:rFonts w:ascii="Arial" w:hAnsi="Arial" w:cs="Arial"/>
          <w:sz w:val="36"/>
          <w:szCs w:val="36"/>
        </w:rPr>
        <w:br/>
        <w:t>Mejladress: uppsala.knivsta@srf.nu</w:t>
      </w:r>
    </w:p>
    <w:p w14:paraId="5EE7CF8C" w14:textId="77777777" w:rsidR="008660E4" w:rsidRDefault="008660E4" w:rsidP="004D567F">
      <w:pPr>
        <w:rPr>
          <w:rFonts w:ascii="Arial" w:hAnsi="Arial" w:cs="Arial"/>
          <w:sz w:val="36"/>
          <w:szCs w:val="36"/>
        </w:rPr>
      </w:pPr>
    </w:p>
    <w:p w14:paraId="2EFB5710" w14:textId="491C54A3" w:rsidR="004D567F" w:rsidRPr="008660E4" w:rsidRDefault="004D567F" w:rsidP="004D567F">
      <w:pPr>
        <w:rPr>
          <w:rFonts w:ascii="Arial" w:hAnsi="Arial" w:cs="Arial"/>
          <w:b/>
          <w:bCs/>
          <w:sz w:val="36"/>
          <w:szCs w:val="36"/>
        </w:rPr>
      </w:pPr>
      <w:r w:rsidRPr="008660E4">
        <w:rPr>
          <w:rFonts w:ascii="Arial" w:hAnsi="Arial" w:cs="Arial"/>
          <w:b/>
          <w:bCs/>
          <w:sz w:val="36"/>
          <w:szCs w:val="36"/>
        </w:rPr>
        <w:t>SRF Uppsala-Knivstas styrelse t.o.m. årsmöte 2026.</w:t>
      </w:r>
    </w:p>
    <w:p w14:paraId="110F6441" w14:textId="44E443C4" w:rsidR="004D567F" w:rsidRPr="008660E4" w:rsidRDefault="004D567F" w:rsidP="004D567F">
      <w:pPr>
        <w:rPr>
          <w:rFonts w:ascii="Arial" w:hAnsi="Arial" w:cs="Arial"/>
          <w:sz w:val="36"/>
          <w:szCs w:val="36"/>
        </w:rPr>
      </w:pPr>
      <w:r w:rsidRPr="008660E4">
        <w:rPr>
          <w:rFonts w:ascii="Arial" w:hAnsi="Arial" w:cs="Arial"/>
          <w:sz w:val="36"/>
          <w:szCs w:val="36"/>
        </w:rPr>
        <w:t>Ordförande:</w:t>
      </w:r>
      <w:r w:rsidRPr="008660E4">
        <w:rPr>
          <w:rFonts w:ascii="Arial" w:hAnsi="Arial" w:cs="Arial"/>
          <w:sz w:val="36"/>
          <w:szCs w:val="36"/>
        </w:rPr>
        <w:br/>
        <w:t>Daniel Enholm 073-753 24 52</w:t>
      </w:r>
    </w:p>
    <w:p w14:paraId="4FCB810A" w14:textId="38DDCB28" w:rsidR="004D567F" w:rsidRPr="008660E4" w:rsidRDefault="004D567F" w:rsidP="004D567F">
      <w:pPr>
        <w:rPr>
          <w:rFonts w:ascii="Arial" w:hAnsi="Arial" w:cs="Arial"/>
          <w:sz w:val="36"/>
          <w:szCs w:val="36"/>
        </w:rPr>
      </w:pPr>
      <w:r w:rsidRPr="008660E4">
        <w:rPr>
          <w:rFonts w:ascii="Arial" w:hAnsi="Arial" w:cs="Arial"/>
          <w:sz w:val="36"/>
          <w:szCs w:val="36"/>
        </w:rPr>
        <w:t>Vice ordförande:</w:t>
      </w:r>
      <w:r w:rsidRPr="008660E4">
        <w:rPr>
          <w:rFonts w:ascii="Arial" w:hAnsi="Arial" w:cs="Arial"/>
          <w:sz w:val="36"/>
          <w:szCs w:val="36"/>
        </w:rPr>
        <w:br/>
        <w:t>Gunilla Nilsson</w:t>
      </w:r>
    </w:p>
    <w:p w14:paraId="5319A75F" w14:textId="2DD91C54" w:rsidR="004D567F" w:rsidRPr="008660E4" w:rsidRDefault="004D567F" w:rsidP="004D567F">
      <w:pPr>
        <w:rPr>
          <w:rFonts w:ascii="Arial" w:hAnsi="Arial" w:cs="Arial"/>
          <w:sz w:val="36"/>
          <w:szCs w:val="36"/>
        </w:rPr>
      </w:pPr>
      <w:r w:rsidRPr="008660E4">
        <w:rPr>
          <w:rFonts w:ascii="Arial" w:hAnsi="Arial" w:cs="Arial"/>
          <w:sz w:val="36"/>
          <w:szCs w:val="36"/>
        </w:rPr>
        <w:t>Ekonomiskt föredragande:</w:t>
      </w:r>
      <w:r w:rsidRPr="008660E4">
        <w:rPr>
          <w:rFonts w:ascii="Arial" w:hAnsi="Arial" w:cs="Arial"/>
          <w:sz w:val="36"/>
          <w:szCs w:val="36"/>
        </w:rPr>
        <w:br/>
        <w:t>Monica H Zetterström 070-015 94 26</w:t>
      </w:r>
      <w:r w:rsidRPr="008660E4">
        <w:rPr>
          <w:rFonts w:ascii="Arial" w:hAnsi="Arial" w:cs="Arial"/>
          <w:sz w:val="36"/>
          <w:szCs w:val="36"/>
        </w:rPr>
        <w:br/>
        <w:t>Mejladress: lillamy.hermanson@gmail.com</w:t>
      </w:r>
    </w:p>
    <w:p w14:paraId="05B80E61" w14:textId="7F861BA9" w:rsidR="004D567F" w:rsidRPr="008660E4" w:rsidRDefault="004D567F" w:rsidP="004D567F">
      <w:pPr>
        <w:rPr>
          <w:rFonts w:ascii="Arial" w:hAnsi="Arial" w:cs="Arial"/>
          <w:sz w:val="36"/>
          <w:szCs w:val="36"/>
        </w:rPr>
      </w:pPr>
      <w:r w:rsidRPr="008660E4">
        <w:rPr>
          <w:rFonts w:ascii="Arial" w:hAnsi="Arial" w:cs="Arial"/>
          <w:sz w:val="36"/>
          <w:szCs w:val="36"/>
        </w:rPr>
        <w:lastRenderedPageBreak/>
        <w:t>Ledamot:</w:t>
      </w:r>
      <w:r w:rsidRPr="008660E4">
        <w:rPr>
          <w:rFonts w:ascii="Arial" w:hAnsi="Arial" w:cs="Arial"/>
          <w:sz w:val="36"/>
          <w:szCs w:val="36"/>
        </w:rPr>
        <w:br/>
        <w:t>Annelie Olsson 018-29 34 50</w:t>
      </w:r>
      <w:r w:rsidRPr="008660E4">
        <w:rPr>
          <w:rFonts w:ascii="Arial" w:hAnsi="Arial" w:cs="Arial"/>
          <w:sz w:val="36"/>
          <w:szCs w:val="36"/>
        </w:rPr>
        <w:br/>
        <w:t xml:space="preserve">Mejladress: annelie74.olsson@telia.com </w:t>
      </w:r>
    </w:p>
    <w:p w14:paraId="4738CC7E" w14:textId="221F9E54" w:rsidR="004D567F" w:rsidRPr="008660E4" w:rsidRDefault="004D567F" w:rsidP="004D567F">
      <w:pPr>
        <w:rPr>
          <w:rFonts w:ascii="Arial" w:hAnsi="Arial" w:cs="Arial"/>
          <w:sz w:val="36"/>
          <w:szCs w:val="36"/>
        </w:rPr>
      </w:pPr>
      <w:r w:rsidRPr="008660E4">
        <w:rPr>
          <w:rFonts w:ascii="Arial" w:hAnsi="Arial" w:cs="Arial"/>
          <w:sz w:val="36"/>
          <w:szCs w:val="36"/>
        </w:rPr>
        <w:t>Ledamot:</w:t>
      </w:r>
      <w:r w:rsidRPr="008660E4">
        <w:rPr>
          <w:rFonts w:ascii="Arial" w:hAnsi="Arial" w:cs="Arial"/>
          <w:sz w:val="36"/>
          <w:szCs w:val="36"/>
        </w:rPr>
        <w:br/>
        <w:t>Eva Berglin Gustafsson 0702</w:t>
      </w:r>
      <w:r w:rsidR="00520742" w:rsidRPr="008660E4">
        <w:rPr>
          <w:rFonts w:ascii="Arial" w:hAnsi="Arial" w:cs="Arial"/>
          <w:sz w:val="36"/>
          <w:szCs w:val="36"/>
        </w:rPr>
        <w:t>-</w:t>
      </w:r>
      <w:r w:rsidRPr="008660E4">
        <w:rPr>
          <w:rFonts w:ascii="Arial" w:hAnsi="Arial" w:cs="Arial"/>
          <w:sz w:val="36"/>
          <w:szCs w:val="36"/>
        </w:rPr>
        <w:t>52 82 84</w:t>
      </w:r>
      <w:r w:rsidRPr="008660E4">
        <w:rPr>
          <w:rFonts w:ascii="Arial" w:hAnsi="Arial" w:cs="Arial"/>
          <w:sz w:val="36"/>
          <w:szCs w:val="36"/>
        </w:rPr>
        <w:br/>
        <w:t>Mejladress: eva.b.gustafsson@gmail.com</w:t>
      </w:r>
    </w:p>
    <w:p w14:paraId="060BDF98" w14:textId="495155A5" w:rsidR="004D567F" w:rsidRPr="008660E4" w:rsidRDefault="004D567F" w:rsidP="004D567F">
      <w:pPr>
        <w:rPr>
          <w:rFonts w:ascii="Arial" w:hAnsi="Arial" w:cs="Arial"/>
          <w:sz w:val="36"/>
          <w:szCs w:val="36"/>
        </w:rPr>
      </w:pPr>
      <w:r w:rsidRPr="008660E4">
        <w:rPr>
          <w:rFonts w:ascii="Arial" w:hAnsi="Arial" w:cs="Arial"/>
          <w:sz w:val="36"/>
          <w:szCs w:val="36"/>
        </w:rPr>
        <w:t>Ledamot:</w:t>
      </w:r>
      <w:r w:rsidRPr="008660E4">
        <w:rPr>
          <w:rFonts w:ascii="Arial" w:hAnsi="Arial" w:cs="Arial"/>
          <w:sz w:val="36"/>
          <w:szCs w:val="36"/>
        </w:rPr>
        <w:br/>
        <w:t xml:space="preserve">Margareta </w:t>
      </w:r>
      <w:proofErr w:type="spellStart"/>
      <w:r w:rsidRPr="008660E4">
        <w:rPr>
          <w:rFonts w:ascii="Arial" w:hAnsi="Arial" w:cs="Arial"/>
          <w:sz w:val="36"/>
          <w:szCs w:val="36"/>
        </w:rPr>
        <w:t>Hagbro</w:t>
      </w:r>
      <w:proofErr w:type="spellEnd"/>
    </w:p>
    <w:p w14:paraId="67C8D7D3" w14:textId="01E14122" w:rsidR="00CD1188" w:rsidRPr="008660E4" w:rsidRDefault="004D567F" w:rsidP="004D567F">
      <w:pPr>
        <w:rPr>
          <w:rFonts w:ascii="Arial" w:hAnsi="Arial" w:cs="Arial"/>
          <w:sz w:val="36"/>
          <w:szCs w:val="36"/>
        </w:rPr>
      </w:pPr>
      <w:r w:rsidRPr="008660E4">
        <w:rPr>
          <w:rFonts w:ascii="Arial" w:hAnsi="Arial" w:cs="Arial"/>
          <w:sz w:val="36"/>
          <w:szCs w:val="36"/>
        </w:rPr>
        <w:t>Ledamot:</w:t>
      </w:r>
      <w:r w:rsidRPr="008660E4">
        <w:rPr>
          <w:rFonts w:ascii="Arial" w:hAnsi="Arial" w:cs="Arial"/>
          <w:sz w:val="36"/>
          <w:szCs w:val="36"/>
        </w:rPr>
        <w:br/>
        <w:t xml:space="preserve">Ulrika </w:t>
      </w:r>
      <w:proofErr w:type="spellStart"/>
      <w:r w:rsidRPr="008660E4">
        <w:rPr>
          <w:rFonts w:ascii="Arial" w:hAnsi="Arial" w:cs="Arial"/>
          <w:sz w:val="36"/>
          <w:szCs w:val="36"/>
        </w:rPr>
        <w:t>Willberg</w:t>
      </w:r>
      <w:proofErr w:type="spellEnd"/>
      <w:r w:rsidRPr="008660E4">
        <w:rPr>
          <w:rFonts w:ascii="Arial" w:hAnsi="Arial" w:cs="Arial"/>
          <w:sz w:val="36"/>
          <w:szCs w:val="36"/>
        </w:rPr>
        <w:br/>
        <w:t>Mejladress: willberg.ulrika@gmail.com</w:t>
      </w:r>
    </w:p>
    <w:p w14:paraId="737ACD21" w14:textId="77777777" w:rsidR="008660E4" w:rsidRDefault="008660E4" w:rsidP="004D567F">
      <w:pPr>
        <w:rPr>
          <w:rFonts w:ascii="Arial" w:hAnsi="Arial" w:cs="Arial"/>
          <w:sz w:val="36"/>
          <w:szCs w:val="36"/>
        </w:rPr>
      </w:pPr>
    </w:p>
    <w:p w14:paraId="6362E6C5" w14:textId="52B7E28B" w:rsidR="00D207F4" w:rsidRDefault="00D207F4" w:rsidP="004D567F">
      <w:pPr>
        <w:rPr>
          <w:rFonts w:ascii="Arial" w:hAnsi="Arial" w:cs="Arial"/>
          <w:sz w:val="36"/>
          <w:szCs w:val="36"/>
        </w:rPr>
      </w:pPr>
      <w:r w:rsidRPr="008660E4">
        <w:rPr>
          <w:rFonts w:ascii="Arial" w:hAnsi="Arial" w:cs="Arial"/>
          <w:sz w:val="36"/>
          <w:szCs w:val="36"/>
        </w:rPr>
        <w:t>Gemensam mejladress hela styrelsen: srfukstyrelse@c.hso.se</w:t>
      </w:r>
    </w:p>
    <w:p w14:paraId="541A8ED2" w14:textId="77777777" w:rsidR="00543986" w:rsidRDefault="00543986" w:rsidP="004D567F">
      <w:pPr>
        <w:rPr>
          <w:rFonts w:ascii="Arial" w:hAnsi="Arial" w:cs="Arial"/>
          <w:sz w:val="36"/>
          <w:szCs w:val="36"/>
        </w:rPr>
      </w:pPr>
    </w:p>
    <w:p w14:paraId="2430A1BD" w14:textId="41CE1F43" w:rsidR="00543986" w:rsidRDefault="00543986" w:rsidP="004D567F">
      <w:pPr>
        <w:rPr>
          <w:rFonts w:ascii="Arial" w:hAnsi="Arial" w:cs="Arial"/>
          <w:sz w:val="36"/>
          <w:szCs w:val="36"/>
        </w:rPr>
      </w:pPr>
      <w:r>
        <w:rPr>
          <w:rFonts w:ascii="Arial" w:hAnsi="Arial" w:cs="Arial"/>
          <w:sz w:val="36"/>
          <w:szCs w:val="36"/>
        </w:rPr>
        <w:t>Kansliet har stängt från och med den 23 december och öppnar åter den 7 januari.</w:t>
      </w:r>
    </w:p>
    <w:p w14:paraId="50C6738E" w14:textId="4A2D7DC4" w:rsidR="00543986" w:rsidRDefault="00543986" w:rsidP="004D567F">
      <w:pPr>
        <w:rPr>
          <w:rFonts w:ascii="Arial" w:hAnsi="Arial" w:cs="Arial"/>
          <w:sz w:val="36"/>
          <w:szCs w:val="36"/>
        </w:rPr>
      </w:pPr>
      <w:r>
        <w:rPr>
          <w:rFonts w:ascii="Arial" w:hAnsi="Arial" w:cs="Arial"/>
          <w:sz w:val="36"/>
          <w:szCs w:val="36"/>
        </w:rPr>
        <w:t>Styrelsen &amp; fritidsgruppen med personal önskar er alla en god jul och ett gott nytt år!</w:t>
      </w:r>
    </w:p>
    <w:p w14:paraId="65787EB4" w14:textId="77777777" w:rsidR="00317533" w:rsidRDefault="00317533" w:rsidP="004D567F">
      <w:pPr>
        <w:rPr>
          <w:rFonts w:ascii="Arial" w:hAnsi="Arial" w:cs="Arial"/>
          <w:sz w:val="36"/>
          <w:szCs w:val="36"/>
        </w:rPr>
      </w:pPr>
    </w:p>
    <w:p w14:paraId="6BB9070D" w14:textId="77777777" w:rsidR="00317533" w:rsidRPr="00312CF4" w:rsidRDefault="00317533" w:rsidP="00317533">
      <w:pPr>
        <w:pStyle w:val="Ingetavstnd"/>
        <w:spacing w:line="276" w:lineRule="auto"/>
        <w:rPr>
          <w:rStyle w:val="Hyperlnk"/>
          <w:rFonts w:ascii="Arial" w:hAnsi="Arial"/>
          <w:color w:val="auto"/>
          <w:sz w:val="32"/>
          <w:szCs w:val="96"/>
          <w:u w:val="none"/>
        </w:rPr>
      </w:pPr>
      <w:r>
        <w:rPr>
          <w:rFonts w:ascii="Arial" w:hAnsi="Arial"/>
          <w:sz w:val="32"/>
          <w:szCs w:val="96"/>
        </w:rPr>
        <w:t xml:space="preserve">Hemsida: </w:t>
      </w:r>
      <w:r>
        <w:rPr>
          <w:rFonts w:ascii="Arial" w:hAnsi="Arial"/>
          <w:sz w:val="32"/>
          <w:szCs w:val="96"/>
        </w:rPr>
        <w:fldChar w:fldCharType="begin"/>
      </w:r>
      <w:r>
        <w:rPr>
          <w:rFonts w:ascii="Arial" w:hAnsi="Arial"/>
          <w:sz w:val="32"/>
          <w:szCs w:val="96"/>
        </w:rPr>
        <w:instrText xml:space="preserve"> HYPERLINK "https://www.srf.nu/uppsala-knivsta" </w:instrText>
      </w:r>
      <w:r>
        <w:rPr>
          <w:rFonts w:ascii="Arial" w:hAnsi="Arial"/>
          <w:sz w:val="32"/>
          <w:szCs w:val="96"/>
        </w:rPr>
      </w:r>
      <w:r>
        <w:rPr>
          <w:rFonts w:ascii="Arial" w:hAnsi="Arial"/>
          <w:sz w:val="32"/>
          <w:szCs w:val="96"/>
        </w:rPr>
        <w:fldChar w:fldCharType="separate"/>
      </w:r>
      <w:r w:rsidRPr="00E44360">
        <w:rPr>
          <w:rStyle w:val="Hyperlnk"/>
          <w:rFonts w:ascii="Arial" w:hAnsi="Arial"/>
          <w:sz w:val="32"/>
          <w:szCs w:val="96"/>
        </w:rPr>
        <w:t>www.srf.nu/uppsala-knivsta</w:t>
      </w:r>
    </w:p>
    <w:p w14:paraId="34506D5E" w14:textId="452C5CC4" w:rsidR="00317533" w:rsidRDefault="00317533" w:rsidP="00317533">
      <w:pPr>
        <w:pStyle w:val="Ingetavstnd"/>
        <w:spacing w:line="276" w:lineRule="auto"/>
      </w:pPr>
      <w:r>
        <w:rPr>
          <w:rFonts w:ascii="Arial" w:hAnsi="Arial"/>
          <w:sz w:val="32"/>
          <w:szCs w:val="96"/>
        </w:rPr>
        <w:fldChar w:fldCharType="end"/>
      </w:r>
      <w:r w:rsidRPr="00281801">
        <w:rPr>
          <w:rFonts w:ascii="Arial" w:hAnsi="Arial" w:cs="Arial"/>
          <w:sz w:val="32"/>
          <w:szCs w:val="32"/>
        </w:rPr>
        <w:t xml:space="preserve">Följ oss på Facebook: </w:t>
      </w:r>
      <w:hyperlink r:id="rId8" w:history="1">
        <w:r w:rsidRPr="00E44360">
          <w:rPr>
            <w:rStyle w:val="Hyperlnk"/>
            <w:rFonts w:ascii="Arial" w:hAnsi="Arial" w:cs="Arial"/>
            <w:sz w:val="32"/>
            <w:szCs w:val="32"/>
          </w:rPr>
          <w:t>SRF Uppsala-Knivsta</w:t>
        </w:r>
      </w:hyperlink>
    </w:p>
    <w:p w14:paraId="0ECCD1A1" w14:textId="77777777" w:rsidR="00EA7934" w:rsidRDefault="00EA7934" w:rsidP="00317533">
      <w:pPr>
        <w:pStyle w:val="Ingetavstnd"/>
        <w:spacing w:line="276" w:lineRule="auto"/>
        <w:rPr>
          <w:rFonts w:ascii="Arial" w:hAnsi="Arial" w:cs="Arial"/>
          <w:sz w:val="32"/>
          <w:szCs w:val="32"/>
        </w:rPr>
      </w:pPr>
    </w:p>
    <w:p w14:paraId="07CD5816" w14:textId="52DB5FDA" w:rsidR="00317533" w:rsidRPr="00157450" w:rsidRDefault="00EA7934" w:rsidP="004D567F">
      <w:pPr>
        <w:rPr>
          <w:rFonts w:ascii="Arial" w:hAnsi="Arial" w:cs="Arial"/>
          <w:sz w:val="36"/>
          <w:szCs w:val="36"/>
        </w:rPr>
      </w:pPr>
      <w:r>
        <w:rPr>
          <w:rFonts w:ascii="Arial" w:hAnsi="Arial" w:cs="Arial"/>
          <w:noProof/>
          <w:sz w:val="32"/>
          <w:szCs w:val="32"/>
        </w:rPr>
        <w:drawing>
          <wp:anchor distT="0" distB="0" distL="114300" distR="114300" simplePos="0" relativeHeight="251665408" behindDoc="0" locked="0" layoutInCell="1" allowOverlap="1" wp14:anchorId="44F91F90" wp14:editId="243CAA56">
            <wp:simplePos x="0" y="0"/>
            <wp:positionH relativeFrom="column">
              <wp:posOffset>0</wp:posOffset>
            </wp:positionH>
            <wp:positionV relativeFrom="paragraph">
              <wp:posOffset>0</wp:posOffset>
            </wp:positionV>
            <wp:extent cx="3422888" cy="640080"/>
            <wp:effectExtent l="0" t="0" r="6350" b="7620"/>
            <wp:wrapNone/>
            <wp:docPr id="1835063511" name="Bildobjekt 1835063511" descr="SRF Uppsala-Knivst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RF Uppsala-Knivsta logga."/>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2888" cy="640080"/>
                    </a:xfrm>
                    <a:prstGeom prst="rect">
                      <a:avLst/>
                    </a:prstGeom>
                  </pic:spPr>
                </pic:pic>
              </a:graphicData>
            </a:graphic>
            <wp14:sizeRelH relativeFrom="page">
              <wp14:pctWidth>0</wp14:pctWidth>
            </wp14:sizeRelH>
            <wp14:sizeRelV relativeFrom="page">
              <wp14:pctHeight>0</wp14:pctHeight>
            </wp14:sizeRelV>
          </wp:anchor>
        </w:drawing>
      </w:r>
    </w:p>
    <w:sectPr w:rsidR="00317533" w:rsidRPr="00157450" w:rsidSect="00CD1188">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88"/>
    <w:rsid w:val="00000676"/>
    <w:rsid w:val="000013DA"/>
    <w:rsid w:val="0000233C"/>
    <w:rsid w:val="00003964"/>
    <w:rsid w:val="00003F5C"/>
    <w:rsid w:val="00004A02"/>
    <w:rsid w:val="00004ACA"/>
    <w:rsid w:val="00005F30"/>
    <w:rsid w:val="00007C10"/>
    <w:rsid w:val="000100B6"/>
    <w:rsid w:val="0001024E"/>
    <w:rsid w:val="00011144"/>
    <w:rsid w:val="000112E1"/>
    <w:rsid w:val="00011390"/>
    <w:rsid w:val="000127B8"/>
    <w:rsid w:val="00012EFD"/>
    <w:rsid w:val="00013744"/>
    <w:rsid w:val="000144C6"/>
    <w:rsid w:val="000152F0"/>
    <w:rsid w:val="00015B6B"/>
    <w:rsid w:val="00016286"/>
    <w:rsid w:val="00016DC2"/>
    <w:rsid w:val="000177D5"/>
    <w:rsid w:val="000205D6"/>
    <w:rsid w:val="0002225E"/>
    <w:rsid w:val="00022DA4"/>
    <w:rsid w:val="00024415"/>
    <w:rsid w:val="000244C7"/>
    <w:rsid w:val="00024B97"/>
    <w:rsid w:val="00026021"/>
    <w:rsid w:val="0002614C"/>
    <w:rsid w:val="000310B1"/>
    <w:rsid w:val="00032099"/>
    <w:rsid w:val="0003328D"/>
    <w:rsid w:val="00035BB2"/>
    <w:rsid w:val="00036F55"/>
    <w:rsid w:val="0004204B"/>
    <w:rsid w:val="000421D9"/>
    <w:rsid w:val="00042CAD"/>
    <w:rsid w:val="00043809"/>
    <w:rsid w:val="0004681E"/>
    <w:rsid w:val="00047168"/>
    <w:rsid w:val="00051276"/>
    <w:rsid w:val="000518B4"/>
    <w:rsid w:val="00051BB4"/>
    <w:rsid w:val="00052564"/>
    <w:rsid w:val="00053884"/>
    <w:rsid w:val="0005433B"/>
    <w:rsid w:val="00056EAC"/>
    <w:rsid w:val="00057575"/>
    <w:rsid w:val="00060282"/>
    <w:rsid w:val="00061F89"/>
    <w:rsid w:val="00061FBB"/>
    <w:rsid w:val="00064289"/>
    <w:rsid w:val="0006431E"/>
    <w:rsid w:val="0006482F"/>
    <w:rsid w:val="00065C0E"/>
    <w:rsid w:val="000665BF"/>
    <w:rsid w:val="00067486"/>
    <w:rsid w:val="00067C9D"/>
    <w:rsid w:val="00071A6B"/>
    <w:rsid w:val="0007212A"/>
    <w:rsid w:val="0007253F"/>
    <w:rsid w:val="00072728"/>
    <w:rsid w:val="000729DB"/>
    <w:rsid w:val="0007537A"/>
    <w:rsid w:val="0007717C"/>
    <w:rsid w:val="00077AB7"/>
    <w:rsid w:val="00081EE8"/>
    <w:rsid w:val="000825F9"/>
    <w:rsid w:val="00082EEC"/>
    <w:rsid w:val="00083CE7"/>
    <w:rsid w:val="0008470D"/>
    <w:rsid w:val="00085D09"/>
    <w:rsid w:val="0008682F"/>
    <w:rsid w:val="00092801"/>
    <w:rsid w:val="00092DA7"/>
    <w:rsid w:val="0009469A"/>
    <w:rsid w:val="0009546E"/>
    <w:rsid w:val="00095A90"/>
    <w:rsid w:val="00095AAE"/>
    <w:rsid w:val="00095B1B"/>
    <w:rsid w:val="00095F1D"/>
    <w:rsid w:val="00096050"/>
    <w:rsid w:val="000A13B6"/>
    <w:rsid w:val="000A1672"/>
    <w:rsid w:val="000A212B"/>
    <w:rsid w:val="000A3A6A"/>
    <w:rsid w:val="000A5E49"/>
    <w:rsid w:val="000A7131"/>
    <w:rsid w:val="000A77F4"/>
    <w:rsid w:val="000A7B3D"/>
    <w:rsid w:val="000B07D2"/>
    <w:rsid w:val="000B1766"/>
    <w:rsid w:val="000B349B"/>
    <w:rsid w:val="000B50E8"/>
    <w:rsid w:val="000C09E3"/>
    <w:rsid w:val="000C189E"/>
    <w:rsid w:val="000C1E32"/>
    <w:rsid w:val="000C2194"/>
    <w:rsid w:val="000C2E37"/>
    <w:rsid w:val="000C2E38"/>
    <w:rsid w:val="000C3E42"/>
    <w:rsid w:val="000C3FD6"/>
    <w:rsid w:val="000C469D"/>
    <w:rsid w:val="000C5787"/>
    <w:rsid w:val="000C5E5E"/>
    <w:rsid w:val="000C6844"/>
    <w:rsid w:val="000C6F78"/>
    <w:rsid w:val="000C700A"/>
    <w:rsid w:val="000C78C1"/>
    <w:rsid w:val="000D0CD3"/>
    <w:rsid w:val="000D1A9B"/>
    <w:rsid w:val="000D1DE6"/>
    <w:rsid w:val="000D45A7"/>
    <w:rsid w:val="000D4F68"/>
    <w:rsid w:val="000D51EB"/>
    <w:rsid w:val="000D55C4"/>
    <w:rsid w:val="000D57E3"/>
    <w:rsid w:val="000D7666"/>
    <w:rsid w:val="000E178B"/>
    <w:rsid w:val="000E219A"/>
    <w:rsid w:val="000E2EEB"/>
    <w:rsid w:val="000E4812"/>
    <w:rsid w:val="000E5B69"/>
    <w:rsid w:val="000E6A61"/>
    <w:rsid w:val="000E72B0"/>
    <w:rsid w:val="000F0490"/>
    <w:rsid w:val="000F0E47"/>
    <w:rsid w:val="000F122D"/>
    <w:rsid w:val="000F3A61"/>
    <w:rsid w:val="000F3FB9"/>
    <w:rsid w:val="000F463F"/>
    <w:rsid w:val="000F50B8"/>
    <w:rsid w:val="000F511D"/>
    <w:rsid w:val="000F57A8"/>
    <w:rsid w:val="000F6A78"/>
    <w:rsid w:val="000F6ED9"/>
    <w:rsid w:val="000F7393"/>
    <w:rsid w:val="00100D7C"/>
    <w:rsid w:val="00102481"/>
    <w:rsid w:val="00102C18"/>
    <w:rsid w:val="00103DCA"/>
    <w:rsid w:val="00106340"/>
    <w:rsid w:val="00110DBD"/>
    <w:rsid w:val="0011139A"/>
    <w:rsid w:val="00114E86"/>
    <w:rsid w:val="00116134"/>
    <w:rsid w:val="0011641D"/>
    <w:rsid w:val="00116983"/>
    <w:rsid w:val="00117B54"/>
    <w:rsid w:val="00120CCB"/>
    <w:rsid w:val="00122578"/>
    <w:rsid w:val="0012295F"/>
    <w:rsid w:val="00124090"/>
    <w:rsid w:val="001248E8"/>
    <w:rsid w:val="001272FD"/>
    <w:rsid w:val="001303DD"/>
    <w:rsid w:val="00130C03"/>
    <w:rsid w:val="001331A6"/>
    <w:rsid w:val="00133DC3"/>
    <w:rsid w:val="00134081"/>
    <w:rsid w:val="001344C9"/>
    <w:rsid w:val="0014060C"/>
    <w:rsid w:val="001418AD"/>
    <w:rsid w:val="00143CF2"/>
    <w:rsid w:val="00144748"/>
    <w:rsid w:val="001447F5"/>
    <w:rsid w:val="0014611C"/>
    <w:rsid w:val="00147BD4"/>
    <w:rsid w:val="0015191B"/>
    <w:rsid w:val="00152266"/>
    <w:rsid w:val="001527C6"/>
    <w:rsid w:val="00154ADB"/>
    <w:rsid w:val="00155FFB"/>
    <w:rsid w:val="00157450"/>
    <w:rsid w:val="00160F8F"/>
    <w:rsid w:val="001633DF"/>
    <w:rsid w:val="00166CB4"/>
    <w:rsid w:val="00167FAB"/>
    <w:rsid w:val="0017075B"/>
    <w:rsid w:val="00170C77"/>
    <w:rsid w:val="00173AA1"/>
    <w:rsid w:val="00175D8D"/>
    <w:rsid w:val="0017691C"/>
    <w:rsid w:val="00176949"/>
    <w:rsid w:val="00177932"/>
    <w:rsid w:val="00177B48"/>
    <w:rsid w:val="001805EE"/>
    <w:rsid w:val="00180922"/>
    <w:rsid w:val="00180B46"/>
    <w:rsid w:val="00181749"/>
    <w:rsid w:val="00181B30"/>
    <w:rsid w:val="001838DA"/>
    <w:rsid w:val="00184505"/>
    <w:rsid w:val="001854F6"/>
    <w:rsid w:val="00186BE1"/>
    <w:rsid w:val="0019154B"/>
    <w:rsid w:val="00192548"/>
    <w:rsid w:val="0019284C"/>
    <w:rsid w:val="001935B4"/>
    <w:rsid w:val="00194F1F"/>
    <w:rsid w:val="00195F70"/>
    <w:rsid w:val="001A0263"/>
    <w:rsid w:val="001A0C0F"/>
    <w:rsid w:val="001A137D"/>
    <w:rsid w:val="001A2C5E"/>
    <w:rsid w:val="001A33AD"/>
    <w:rsid w:val="001A3F97"/>
    <w:rsid w:val="001A7182"/>
    <w:rsid w:val="001A772D"/>
    <w:rsid w:val="001B063F"/>
    <w:rsid w:val="001B0A08"/>
    <w:rsid w:val="001B2489"/>
    <w:rsid w:val="001B27A2"/>
    <w:rsid w:val="001B330D"/>
    <w:rsid w:val="001B4465"/>
    <w:rsid w:val="001B6058"/>
    <w:rsid w:val="001B6581"/>
    <w:rsid w:val="001B6AD0"/>
    <w:rsid w:val="001B6E06"/>
    <w:rsid w:val="001B79AE"/>
    <w:rsid w:val="001C30C4"/>
    <w:rsid w:val="001C5312"/>
    <w:rsid w:val="001C7646"/>
    <w:rsid w:val="001C793F"/>
    <w:rsid w:val="001D04C9"/>
    <w:rsid w:val="001D0800"/>
    <w:rsid w:val="001D11E7"/>
    <w:rsid w:val="001D223A"/>
    <w:rsid w:val="001D355A"/>
    <w:rsid w:val="001D5964"/>
    <w:rsid w:val="001D5DD0"/>
    <w:rsid w:val="001D611A"/>
    <w:rsid w:val="001D6AC6"/>
    <w:rsid w:val="001D797E"/>
    <w:rsid w:val="001D7AD8"/>
    <w:rsid w:val="001E027C"/>
    <w:rsid w:val="001E074F"/>
    <w:rsid w:val="001E0D52"/>
    <w:rsid w:val="001E0F2B"/>
    <w:rsid w:val="001E2877"/>
    <w:rsid w:val="001E2A6B"/>
    <w:rsid w:val="001E384D"/>
    <w:rsid w:val="001E4BAB"/>
    <w:rsid w:val="001E4DF8"/>
    <w:rsid w:val="001E5E40"/>
    <w:rsid w:val="001E7B2C"/>
    <w:rsid w:val="001E7BA3"/>
    <w:rsid w:val="001F0FA4"/>
    <w:rsid w:val="001F1A7B"/>
    <w:rsid w:val="001F1D92"/>
    <w:rsid w:val="001F2D5B"/>
    <w:rsid w:val="001F3C56"/>
    <w:rsid w:val="001F4FC0"/>
    <w:rsid w:val="001F5F8E"/>
    <w:rsid w:val="001F630D"/>
    <w:rsid w:val="001F7C63"/>
    <w:rsid w:val="0020120F"/>
    <w:rsid w:val="002018CB"/>
    <w:rsid w:val="00202CD9"/>
    <w:rsid w:val="002034BF"/>
    <w:rsid w:val="00205BB5"/>
    <w:rsid w:val="00205F48"/>
    <w:rsid w:val="00206AF6"/>
    <w:rsid w:val="002076B4"/>
    <w:rsid w:val="00212B03"/>
    <w:rsid w:val="00212C44"/>
    <w:rsid w:val="00212FCC"/>
    <w:rsid w:val="0021312F"/>
    <w:rsid w:val="002133F8"/>
    <w:rsid w:val="0021451A"/>
    <w:rsid w:val="002145A1"/>
    <w:rsid w:val="00214F81"/>
    <w:rsid w:val="00216168"/>
    <w:rsid w:val="00216E75"/>
    <w:rsid w:val="002171E3"/>
    <w:rsid w:val="00217323"/>
    <w:rsid w:val="002179B2"/>
    <w:rsid w:val="002201A0"/>
    <w:rsid w:val="002205A2"/>
    <w:rsid w:val="002222D7"/>
    <w:rsid w:val="0022251C"/>
    <w:rsid w:val="00222DA6"/>
    <w:rsid w:val="002244DA"/>
    <w:rsid w:val="00224C25"/>
    <w:rsid w:val="00225085"/>
    <w:rsid w:val="00226D8A"/>
    <w:rsid w:val="00234838"/>
    <w:rsid w:val="00235CF8"/>
    <w:rsid w:val="00235D43"/>
    <w:rsid w:val="0023666B"/>
    <w:rsid w:val="002369AB"/>
    <w:rsid w:val="00236AF1"/>
    <w:rsid w:val="00237308"/>
    <w:rsid w:val="002374D8"/>
    <w:rsid w:val="0024035F"/>
    <w:rsid w:val="002406C7"/>
    <w:rsid w:val="00241080"/>
    <w:rsid w:val="00242F74"/>
    <w:rsid w:val="00243428"/>
    <w:rsid w:val="002439AE"/>
    <w:rsid w:val="002440ED"/>
    <w:rsid w:val="0024582C"/>
    <w:rsid w:val="00245FCA"/>
    <w:rsid w:val="00246757"/>
    <w:rsid w:val="00247776"/>
    <w:rsid w:val="00247B24"/>
    <w:rsid w:val="00247FDB"/>
    <w:rsid w:val="00251377"/>
    <w:rsid w:val="002518EA"/>
    <w:rsid w:val="00252392"/>
    <w:rsid w:val="00252494"/>
    <w:rsid w:val="0025254F"/>
    <w:rsid w:val="00252A73"/>
    <w:rsid w:val="002534E8"/>
    <w:rsid w:val="002546DD"/>
    <w:rsid w:val="00254B4F"/>
    <w:rsid w:val="00255000"/>
    <w:rsid w:val="002554B4"/>
    <w:rsid w:val="002554B7"/>
    <w:rsid w:val="0026085D"/>
    <w:rsid w:val="002610AC"/>
    <w:rsid w:val="00261E62"/>
    <w:rsid w:val="00262974"/>
    <w:rsid w:val="00262C69"/>
    <w:rsid w:val="00264BCA"/>
    <w:rsid w:val="00264E85"/>
    <w:rsid w:val="0026530C"/>
    <w:rsid w:val="0026578F"/>
    <w:rsid w:val="00267575"/>
    <w:rsid w:val="002679B0"/>
    <w:rsid w:val="0027014C"/>
    <w:rsid w:val="00270375"/>
    <w:rsid w:val="00270CE3"/>
    <w:rsid w:val="00271290"/>
    <w:rsid w:val="002717F8"/>
    <w:rsid w:val="00274892"/>
    <w:rsid w:val="00274B4B"/>
    <w:rsid w:val="00276326"/>
    <w:rsid w:val="00277303"/>
    <w:rsid w:val="0027738E"/>
    <w:rsid w:val="00277BFB"/>
    <w:rsid w:val="00280BFF"/>
    <w:rsid w:val="00285255"/>
    <w:rsid w:val="0028718B"/>
    <w:rsid w:val="00290B81"/>
    <w:rsid w:val="00291E26"/>
    <w:rsid w:val="00291F44"/>
    <w:rsid w:val="00292701"/>
    <w:rsid w:val="00292FF6"/>
    <w:rsid w:val="00293902"/>
    <w:rsid w:val="002945E3"/>
    <w:rsid w:val="0029467C"/>
    <w:rsid w:val="00295274"/>
    <w:rsid w:val="00297788"/>
    <w:rsid w:val="002A2A36"/>
    <w:rsid w:val="002A52E1"/>
    <w:rsid w:val="002A537D"/>
    <w:rsid w:val="002A5BFB"/>
    <w:rsid w:val="002B0377"/>
    <w:rsid w:val="002B041B"/>
    <w:rsid w:val="002B10B1"/>
    <w:rsid w:val="002B1B8F"/>
    <w:rsid w:val="002B2879"/>
    <w:rsid w:val="002B3421"/>
    <w:rsid w:val="002B3835"/>
    <w:rsid w:val="002B4821"/>
    <w:rsid w:val="002B4B79"/>
    <w:rsid w:val="002B540C"/>
    <w:rsid w:val="002B7744"/>
    <w:rsid w:val="002B79C8"/>
    <w:rsid w:val="002C0041"/>
    <w:rsid w:val="002C0845"/>
    <w:rsid w:val="002C0A1D"/>
    <w:rsid w:val="002C1D9B"/>
    <w:rsid w:val="002C318B"/>
    <w:rsid w:val="002C5975"/>
    <w:rsid w:val="002C599D"/>
    <w:rsid w:val="002C6301"/>
    <w:rsid w:val="002C696C"/>
    <w:rsid w:val="002C7110"/>
    <w:rsid w:val="002C7621"/>
    <w:rsid w:val="002D0ED3"/>
    <w:rsid w:val="002D1403"/>
    <w:rsid w:val="002D144A"/>
    <w:rsid w:val="002D28E7"/>
    <w:rsid w:val="002D51D4"/>
    <w:rsid w:val="002D53DC"/>
    <w:rsid w:val="002D669C"/>
    <w:rsid w:val="002D6CFA"/>
    <w:rsid w:val="002D701B"/>
    <w:rsid w:val="002D7647"/>
    <w:rsid w:val="002D7DAB"/>
    <w:rsid w:val="002E1D13"/>
    <w:rsid w:val="002E3AA6"/>
    <w:rsid w:val="002E46E6"/>
    <w:rsid w:val="002E545D"/>
    <w:rsid w:val="002E67D3"/>
    <w:rsid w:val="002E776B"/>
    <w:rsid w:val="002F0360"/>
    <w:rsid w:val="002F0843"/>
    <w:rsid w:val="002F0F15"/>
    <w:rsid w:val="002F2843"/>
    <w:rsid w:val="002F32F3"/>
    <w:rsid w:val="002F5580"/>
    <w:rsid w:val="002F6CD5"/>
    <w:rsid w:val="0030327D"/>
    <w:rsid w:val="00303835"/>
    <w:rsid w:val="0030507D"/>
    <w:rsid w:val="00305732"/>
    <w:rsid w:val="00306345"/>
    <w:rsid w:val="0030637F"/>
    <w:rsid w:val="003070C6"/>
    <w:rsid w:val="003075C8"/>
    <w:rsid w:val="00307EE2"/>
    <w:rsid w:val="00310109"/>
    <w:rsid w:val="00310816"/>
    <w:rsid w:val="003114C5"/>
    <w:rsid w:val="00311ABE"/>
    <w:rsid w:val="00312A98"/>
    <w:rsid w:val="003168B8"/>
    <w:rsid w:val="00316F52"/>
    <w:rsid w:val="00317533"/>
    <w:rsid w:val="0031777B"/>
    <w:rsid w:val="00320BC9"/>
    <w:rsid w:val="00320FCF"/>
    <w:rsid w:val="0032126C"/>
    <w:rsid w:val="00322914"/>
    <w:rsid w:val="003232B4"/>
    <w:rsid w:val="00323629"/>
    <w:rsid w:val="0032385D"/>
    <w:rsid w:val="003240A9"/>
    <w:rsid w:val="00324D3B"/>
    <w:rsid w:val="00325100"/>
    <w:rsid w:val="00325191"/>
    <w:rsid w:val="003251A2"/>
    <w:rsid w:val="003257C1"/>
    <w:rsid w:val="003266B5"/>
    <w:rsid w:val="00327D61"/>
    <w:rsid w:val="003309A2"/>
    <w:rsid w:val="0033475C"/>
    <w:rsid w:val="0033741E"/>
    <w:rsid w:val="00337CEC"/>
    <w:rsid w:val="003416CC"/>
    <w:rsid w:val="00345382"/>
    <w:rsid w:val="0034605C"/>
    <w:rsid w:val="0034685B"/>
    <w:rsid w:val="00346E96"/>
    <w:rsid w:val="003478E3"/>
    <w:rsid w:val="0034792F"/>
    <w:rsid w:val="003507C7"/>
    <w:rsid w:val="003508B8"/>
    <w:rsid w:val="00350E56"/>
    <w:rsid w:val="00350E84"/>
    <w:rsid w:val="0035177D"/>
    <w:rsid w:val="00351A77"/>
    <w:rsid w:val="00352D22"/>
    <w:rsid w:val="00353E76"/>
    <w:rsid w:val="00353ECB"/>
    <w:rsid w:val="00354F01"/>
    <w:rsid w:val="00355175"/>
    <w:rsid w:val="00357A13"/>
    <w:rsid w:val="003601BC"/>
    <w:rsid w:val="0036257D"/>
    <w:rsid w:val="00362A30"/>
    <w:rsid w:val="00365965"/>
    <w:rsid w:val="00365B0E"/>
    <w:rsid w:val="00365C9C"/>
    <w:rsid w:val="00366370"/>
    <w:rsid w:val="003675F2"/>
    <w:rsid w:val="00370997"/>
    <w:rsid w:val="00371C7C"/>
    <w:rsid w:val="00372496"/>
    <w:rsid w:val="003739C9"/>
    <w:rsid w:val="00373F98"/>
    <w:rsid w:val="003748AA"/>
    <w:rsid w:val="00374AFD"/>
    <w:rsid w:val="00380347"/>
    <w:rsid w:val="00380C62"/>
    <w:rsid w:val="0038216C"/>
    <w:rsid w:val="00384E06"/>
    <w:rsid w:val="00385A0F"/>
    <w:rsid w:val="003932B6"/>
    <w:rsid w:val="00394A74"/>
    <w:rsid w:val="00395DB8"/>
    <w:rsid w:val="003A04AF"/>
    <w:rsid w:val="003A0EA3"/>
    <w:rsid w:val="003A28C0"/>
    <w:rsid w:val="003A3F51"/>
    <w:rsid w:val="003A7D4E"/>
    <w:rsid w:val="003B07E7"/>
    <w:rsid w:val="003B15B9"/>
    <w:rsid w:val="003B2153"/>
    <w:rsid w:val="003B2853"/>
    <w:rsid w:val="003B40AE"/>
    <w:rsid w:val="003B6E28"/>
    <w:rsid w:val="003B7C59"/>
    <w:rsid w:val="003C0204"/>
    <w:rsid w:val="003C2F1A"/>
    <w:rsid w:val="003C3334"/>
    <w:rsid w:val="003C378F"/>
    <w:rsid w:val="003C3CE9"/>
    <w:rsid w:val="003C3D44"/>
    <w:rsid w:val="003C4697"/>
    <w:rsid w:val="003C4851"/>
    <w:rsid w:val="003C786F"/>
    <w:rsid w:val="003D0344"/>
    <w:rsid w:val="003D0D4F"/>
    <w:rsid w:val="003D15D1"/>
    <w:rsid w:val="003D16F4"/>
    <w:rsid w:val="003D399F"/>
    <w:rsid w:val="003D4ABE"/>
    <w:rsid w:val="003D5CDB"/>
    <w:rsid w:val="003D5E4B"/>
    <w:rsid w:val="003D5ED3"/>
    <w:rsid w:val="003D775C"/>
    <w:rsid w:val="003D77AF"/>
    <w:rsid w:val="003E0936"/>
    <w:rsid w:val="003E1772"/>
    <w:rsid w:val="003E6DCB"/>
    <w:rsid w:val="003E773A"/>
    <w:rsid w:val="003E7D04"/>
    <w:rsid w:val="003F1B66"/>
    <w:rsid w:val="003F1B7D"/>
    <w:rsid w:val="003F1BC7"/>
    <w:rsid w:val="003F294B"/>
    <w:rsid w:val="003F2AFF"/>
    <w:rsid w:val="003F5006"/>
    <w:rsid w:val="003F5702"/>
    <w:rsid w:val="003F60BB"/>
    <w:rsid w:val="003F6670"/>
    <w:rsid w:val="004007D5"/>
    <w:rsid w:val="004008D9"/>
    <w:rsid w:val="00402071"/>
    <w:rsid w:val="00403D2E"/>
    <w:rsid w:val="00404C74"/>
    <w:rsid w:val="00405068"/>
    <w:rsid w:val="00405659"/>
    <w:rsid w:val="00406535"/>
    <w:rsid w:val="00413C61"/>
    <w:rsid w:val="0041560B"/>
    <w:rsid w:val="004157D2"/>
    <w:rsid w:val="00415FDB"/>
    <w:rsid w:val="004160B5"/>
    <w:rsid w:val="00420676"/>
    <w:rsid w:val="004208C2"/>
    <w:rsid w:val="00420D14"/>
    <w:rsid w:val="004215FB"/>
    <w:rsid w:val="00424D64"/>
    <w:rsid w:val="00425518"/>
    <w:rsid w:val="00425A75"/>
    <w:rsid w:val="00427560"/>
    <w:rsid w:val="004277D9"/>
    <w:rsid w:val="00432B3D"/>
    <w:rsid w:val="004332EF"/>
    <w:rsid w:val="00434582"/>
    <w:rsid w:val="004357C1"/>
    <w:rsid w:val="004357F2"/>
    <w:rsid w:val="00436576"/>
    <w:rsid w:val="00437074"/>
    <w:rsid w:val="004402C5"/>
    <w:rsid w:val="00441E1B"/>
    <w:rsid w:val="004428A8"/>
    <w:rsid w:val="00446337"/>
    <w:rsid w:val="00446C27"/>
    <w:rsid w:val="0044753A"/>
    <w:rsid w:val="004501DD"/>
    <w:rsid w:val="00450466"/>
    <w:rsid w:val="0045070A"/>
    <w:rsid w:val="00450FD8"/>
    <w:rsid w:val="00454F7B"/>
    <w:rsid w:val="00455EAB"/>
    <w:rsid w:val="00455FDE"/>
    <w:rsid w:val="004563F2"/>
    <w:rsid w:val="00457F1E"/>
    <w:rsid w:val="004604E6"/>
    <w:rsid w:val="00464315"/>
    <w:rsid w:val="004650D4"/>
    <w:rsid w:val="00470868"/>
    <w:rsid w:val="004709F7"/>
    <w:rsid w:val="00470AF0"/>
    <w:rsid w:val="0047377D"/>
    <w:rsid w:val="00473F86"/>
    <w:rsid w:val="0047472F"/>
    <w:rsid w:val="0047540E"/>
    <w:rsid w:val="00475421"/>
    <w:rsid w:val="00475788"/>
    <w:rsid w:val="00475B42"/>
    <w:rsid w:val="00476E76"/>
    <w:rsid w:val="00476FC1"/>
    <w:rsid w:val="00477011"/>
    <w:rsid w:val="00477A61"/>
    <w:rsid w:val="00480AA4"/>
    <w:rsid w:val="00481058"/>
    <w:rsid w:val="00483AE2"/>
    <w:rsid w:val="00483F04"/>
    <w:rsid w:val="004853A1"/>
    <w:rsid w:val="00492B6A"/>
    <w:rsid w:val="00493131"/>
    <w:rsid w:val="004934EF"/>
    <w:rsid w:val="004946E4"/>
    <w:rsid w:val="004947C1"/>
    <w:rsid w:val="00495E04"/>
    <w:rsid w:val="00496D05"/>
    <w:rsid w:val="00497167"/>
    <w:rsid w:val="00497E08"/>
    <w:rsid w:val="004A0718"/>
    <w:rsid w:val="004A28BB"/>
    <w:rsid w:val="004A2A3F"/>
    <w:rsid w:val="004A3857"/>
    <w:rsid w:val="004A3B97"/>
    <w:rsid w:val="004A4395"/>
    <w:rsid w:val="004A4739"/>
    <w:rsid w:val="004A50C7"/>
    <w:rsid w:val="004A56FC"/>
    <w:rsid w:val="004A6606"/>
    <w:rsid w:val="004B0871"/>
    <w:rsid w:val="004B21D6"/>
    <w:rsid w:val="004B2F35"/>
    <w:rsid w:val="004B3103"/>
    <w:rsid w:val="004B4490"/>
    <w:rsid w:val="004B5024"/>
    <w:rsid w:val="004B5B00"/>
    <w:rsid w:val="004B6440"/>
    <w:rsid w:val="004C130A"/>
    <w:rsid w:val="004C1703"/>
    <w:rsid w:val="004C2383"/>
    <w:rsid w:val="004C2565"/>
    <w:rsid w:val="004C2E61"/>
    <w:rsid w:val="004C3D0F"/>
    <w:rsid w:val="004C3FD9"/>
    <w:rsid w:val="004C5F61"/>
    <w:rsid w:val="004C65FB"/>
    <w:rsid w:val="004C757E"/>
    <w:rsid w:val="004D0F3C"/>
    <w:rsid w:val="004D1A2C"/>
    <w:rsid w:val="004D26B4"/>
    <w:rsid w:val="004D2D0E"/>
    <w:rsid w:val="004D3458"/>
    <w:rsid w:val="004D3646"/>
    <w:rsid w:val="004D3E3D"/>
    <w:rsid w:val="004D567F"/>
    <w:rsid w:val="004D65B7"/>
    <w:rsid w:val="004D76CF"/>
    <w:rsid w:val="004D79BA"/>
    <w:rsid w:val="004D7B3F"/>
    <w:rsid w:val="004D7F06"/>
    <w:rsid w:val="004E126E"/>
    <w:rsid w:val="004E2665"/>
    <w:rsid w:val="004E3BB9"/>
    <w:rsid w:val="004E55B5"/>
    <w:rsid w:val="004E5DEA"/>
    <w:rsid w:val="004E6CE5"/>
    <w:rsid w:val="004F0B03"/>
    <w:rsid w:val="004F12EA"/>
    <w:rsid w:val="004F3114"/>
    <w:rsid w:val="004F3EB4"/>
    <w:rsid w:val="004F4137"/>
    <w:rsid w:val="004F6040"/>
    <w:rsid w:val="004F60C1"/>
    <w:rsid w:val="004F6884"/>
    <w:rsid w:val="00502544"/>
    <w:rsid w:val="005027FB"/>
    <w:rsid w:val="00502DBF"/>
    <w:rsid w:val="0050489C"/>
    <w:rsid w:val="005077DF"/>
    <w:rsid w:val="0050790B"/>
    <w:rsid w:val="00507EF5"/>
    <w:rsid w:val="00510F45"/>
    <w:rsid w:val="00511D06"/>
    <w:rsid w:val="005125E5"/>
    <w:rsid w:val="00512A27"/>
    <w:rsid w:val="00512AE2"/>
    <w:rsid w:val="00515116"/>
    <w:rsid w:val="00515E47"/>
    <w:rsid w:val="00517099"/>
    <w:rsid w:val="00517E1D"/>
    <w:rsid w:val="00517FC9"/>
    <w:rsid w:val="00520742"/>
    <w:rsid w:val="005214F2"/>
    <w:rsid w:val="0052306D"/>
    <w:rsid w:val="00524CCE"/>
    <w:rsid w:val="005255E9"/>
    <w:rsid w:val="00530BD5"/>
    <w:rsid w:val="00531EC3"/>
    <w:rsid w:val="005329CA"/>
    <w:rsid w:val="0053674C"/>
    <w:rsid w:val="00536D71"/>
    <w:rsid w:val="0053710E"/>
    <w:rsid w:val="00540360"/>
    <w:rsid w:val="00541113"/>
    <w:rsid w:val="00541EF6"/>
    <w:rsid w:val="0054274D"/>
    <w:rsid w:val="00543986"/>
    <w:rsid w:val="00544513"/>
    <w:rsid w:val="005459FD"/>
    <w:rsid w:val="00550766"/>
    <w:rsid w:val="00551197"/>
    <w:rsid w:val="00551567"/>
    <w:rsid w:val="00553241"/>
    <w:rsid w:val="00553D31"/>
    <w:rsid w:val="005543C5"/>
    <w:rsid w:val="005559BE"/>
    <w:rsid w:val="00555D70"/>
    <w:rsid w:val="00556934"/>
    <w:rsid w:val="0055797C"/>
    <w:rsid w:val="00560FE7"/>
    <w:rsid w:val="00562CA3"/>
    <w:rsid w:val="00562F12"/>
    <w:rsid w:val="00563ACF"/>
    <w:rsid w:val="00565B0B"/>
    <w:rsid w:val="00565F76"/>
    <w:rsid w:val="0056669E"/>
    <w:rsid w:val="00567FFE"/>
    <w:rsid w:val="00570303"/>
    <w:rsid w:val="00570339"/>
    <w:rsid w:val="00570CBC"/>
    <w:rsid w:val="00570EDC"/>
    <w:rsid w:val="005724EB"/>
    <w:rsid w:val="005725AB"/>
    <w:rsid w:val="00574231"/>
    <w:rsid w:val="005775AD"/>
    <w:rsid w:val="00577CA2"/>
    <w:rsid w:val="0058003F"/>
    <w:rsid w:val="0058167C"/>
    <w:rsid w:val="0058198A"/>
    <w:rsid w:val="00583079"/>
    <w:rsid w:val="00583239"/>
    <w:rsid w:val="0058367F"/>
    <w:rsid w:val="00583B89"/>
    <w:rsid w:val="00583F85"/>
    <w:rsid w:val="00586812"/>
    <w:rsid w:val="005870E8"/>
    <w:rsid w:val="0058715A"/>
    <w:rsid w:val="00590927"/>
    <w:rsid w:val="00591B45"/>
    <w:rsid w:val="00593275"/>
    <w:rsid w:val="005941A0"/>
    <w:rsid w:val="005946EB"/>
    <w:rsid w:val="0059479A"/>
    <w:rsid w:val="00595200"/>
    <w:rsid w:val="00595582"/>
    <w:rsid w:val="005959CD"/>
    <w:rsid w:val="005979B4"/>
    <w:rsid w:val="005A0C08"/>
    <w:rsid w:val="005A0DB4"/>
    <w:rsid w:val="005A11A0"/>
    <w:rsid w:val="005A1C4C"/>
    <w:rsid w:val="005A22A2"/>
    <w:rsid w:val="005A3F0B"/>
    <w:rsid w:val="005A3F26"/>
    <w:rsid w:val="005A4B77"/>
    <w:rsid w:val="005A7D97"/>
    <w:rsid w:val="005B0CCD"/>
    <w:rsid w:val="005B0F4E"/>
    <w:rsid w:val="005B134D"/>
    <w:rsid w:val="005B16F1"/>
    <w:rsid w:val="005B3B20"/>
    <w:rsid w:val="005B3B50"/>
    <w:rsid w:val="005B4CF6"/>
    <w:rsid w:val="005B6282"/>
    <w:rsid w:val="005C0499"/>
    <w:rsid w:val="005C0EFC"/>
    <w:rsid w:val="005C178F"/>
    <w:rsid w:val="005C19CD"/>
    <w:rsid w:val="005C3A86"/>
    <w:rsid w:val="005C41D8"/>
    <w:rsid w:val="005C459A"/>
    <w:rsid w:val="005C5362"/>
    <w:rsid w:val="005C6916"/>
    <w:rsid w:val="005C6A07"/>
    <w:rsid w:val="005C6F5C"/>
    <w:rsid w:val="005C7A05"/>
    <w:rsid w:val="005C7B52"/>
    <w:rsid w:val="005C7C62"/>
    <w:rsid w:val="005C7EEA"/>
    <w:rsid w:val="005D014F"/>
    <w:rsid w:val="005D0ACA"/>
    <w:rsid w:val="005D27EE"/>
    <w:rsid w:val="005D2A0B"/>
    <w:rsid w:val="005D48BC"/>
    <w:rsid w:val="005D644E"/>
    <w:rsid w:val="005D65C2"/>
    <w:rsid w:val="005D6705"/>
    <w:rsid w:val="005D7B7A"/>
    <w:rsid w:val="005E1190"/>
    <w:rsid w:val="005E4089"/>
    <w:rsid w:val="005E49B6"/>
    <w:rsid w:val="005F13D9"/>
    <w:rsid w:val="005F34ED"/>
    <w:rsid w:val="005F3BEF"/>
    <w:rsid w:val="005F4B85"/>
    <w:rsid w:val="005F66FE"/>
    <w:rsid w:val="005F7CB6"/>
    <w:rsid w:val="006004CB"/>
    <w:rsid w:val="006004EA"/>
    <w:rsid w:val="00602C1D"/>
    <w:rsid w:val="00602D2A"/>
    <w:rsid w:val="00606A6E"/>
    <w:rsid w:val="00606C3D"/>
    <w:rsid w:val="006070C2"/>
    <w:rsid w:val="0060739D"/>
    <w:rsid w:val="0061179B"/>
    <w:rsid w:val="00611FAD"/>
    <w:rsid w:val="00613281"/>
    <w:rsid w:val="00613CD4"/>
    <w:rsid w:val="00614598"/>
    <w:rsid w:val="00617611"/>
    <w:rsid w:val="00617B4D"/>
    <w:rsid w:val="00617E13"/>
    <w:rsid w:val="00620669"/>
    <w:rsid w:val="00620DCA"/>
    <w:rsid w:val="0062143C"/>
    <w:rsid w:val="00621B74"/>
    <w:rsid w:val="00622168"/>
    <w:rsid w:val="006226D6"/>
    <w:rsid w:val="00624D62"/>
    <w:rsid w:val="006252F3"/>
    <w:rsid w:val="00625FE0"/>
    <w:rsid w:val="00627670"/>
    <w:rsid w:val="00630D0F"/>
    <w:rsid w:val="006327B2"/>
    <w:rsid w:val="00634A77"/>
    <w:rsid w:val="006351D9"/>
    <w:rsid w:val="00640390"/>
    <w:rsid w:val="00640E18"/>
    <w:rsid w:val="00643FCE"/>
    <w:rsid w:val="00647836"/>
    <w:rsid w:val="0065219B"/>
    <w:rsid w:val="006532F2"/>
    <w:rsid w:val="00654A57"/>
    <w:rsid w:val="0065554C"/>
    <w:rsid w:val="00656984"/>
    <w:rsid w:val="00662B50"/>
    <w:rsid w:val="006640E4"/>
    <w:rsid w:val="00666017"/>
    <w:rsid w:val="0066621B"/>
    <w:rsid w:val="0066673A"/>
    <w:rsid w:val="00667C1F"/>
    <w:rsid w:val="00667F0D"/>
    <w:rsid w:val="00670606"/>
    <w:rsid w:val="00672FC0"/>
    <w:rsid w:val="00674ECC"/>
    <w:rsid w:val="00676535"/>
    <w:rsid w:val="00676582"/>
    <w:rsid w:val="00676D11"/>
    <w:rsid w:val="00677452"/>
    <w:rsid w:val="00677D0E"/>
    <w:rsid w:val="0068214C"/>
    <w:rsid w:val="006822D6"/>
    <w:rsid w:val="00682E56"/>
    <w:rsid w:val="00684491"/>
    <w:rsid w:val="006859A1"/>
    <w:rsid w:val="00685CF3"/>
    <w:rsid w:val="006865FD"/>
    <w:rsid w:val="00691651"/>
    <w:rsid w:val="00691805"/>
    <w:rsid w:val="00691BC6"/>
    <w:rsid w:val="0069231D"/>
    <w:rsid w:val="006923D8"/>
    <w:rsid w:val="00695095"/>
    <w:rsid w:val="00696C34"/>
    <w:rsid w:val="0069785F"/>
    <w:rsid w:val="00697D9B"/>
    <w:rsid w:val="00697DFD"/>
    <w:rsid w:val="006A1571"/>
    <w:rsid w:val="006A2CB8"/>
    <w:rsid w:val="006A3E27"/>
    <w:rsid w:val="006A41B8"/>
    <w:rsid w:val="006A4EC5"/>
    <w:rsid w:val="006A562C"/>
    <w:rsid w:val="006A5E56"/>
    <w:rsid w:val="006A7DE7"/>
    <w:rsid w:val="006B0DB9"/>
    <w:rsid w:val="006B1C62"/>
    <w:rsid w:val="006B23E4"/>
    <w:rsid w:val="006B45FD"/>
    <w:rsid w:val="006B4A30"/>
    <w:rsid w:val="006B5EDF"/>
    <w:rsid w:val="006B7B64"/>
    <w:rsid w:val="006C46BD"/>
    <w:rsid w:val="006C48B4"/>
    <w:rsid w:val="006C4A3C"/>
    <w:rsid w:val="006C4CC8"/>
    <w:rsid w:val="006C522F"/>
    <w:rsid w:val="006C78A4"/>
    <w:rsid w:val="006D01D6"/>
    <w:rsid w:val="006D024D"/>
    <w:rsid w:val="006D171A"/>
    <w:rsid w:val="006D1C09"/>
    <w:rsid w:val="006D24A6"/>
    <w:rsid w:val="006D2A6D"/>
    <w:rsid w:val="006D2C93"/>
    <w:rsid w:val="006D3F59"/>
    <w:rsid w:val="006D4FC0"/>
    <w:rsid w:val="006D5198"/>
    <w:rsid w:val="006D5E4F"/>
    <w:rsid w:val="006D6193"/>
    <w:rsid w:val="006D7ECD"/>
    <w:rsid w:val="006E2E6B"/>
    <w:rsid w:val="006E3359"/>
    <w:rsid w:val="006E4569"/>
    <w:rsid w:val="006E549C"/>
    <w:rsid w:val="006E5558"/>
    <w:rsid w:val="006E6063"/>
    <w:rsid w:val="006E797F"/>
    <w:rsid w:val="006F064B"/>
    <w:rsid w:val="006F0886"/>
    <w:rsid w:val="006F0BE5"/>
    <w:rsid w:val="006F0C18"/>
    <w:rsid w:val="006F0D38"/>
    <w:rsid w:val="006F19E0"/>
    <w:rsid w:val="006F46B9"/>
    <w:rsid w:val="006F4F75"/>
    <w:rsid w:val="006F5020"/>
    <w:rsid w:val="006F63BA"/>
    <w:rsid w:val="006F7965"/>
    <w:rsid w:val="006F7C57"/>
    <w:rsid w:val="007005B7"/>
    <w:rsid w:val="007015D1"/>
    <w:rsid w:val="007025D6"/>
    <w:rsid w:val="00703069"/>
    <w:rsid w:val="0070396D"/>
    <w:rsid w:val="00703C55"/>
    <w:rsid w:val="00704033"/>
    <w:rsid w:val="0070424A"/>
    <w:rsid w:val="00704844"/>
    <w:rsid w:val="00704D9B"/>
    <w:rsid w:val="00707A5F"/>
    <w:rsid w:val="00710CDC"/>
    <w:rsid w:val="00711627"/>
    <w:rsid w:val="0071168C"/>
    <w:rsid w:val="00712191"/>
    <w:rsid w:val="00713167"/>
    <w:rsid w:val="00713442"/>
    <w:rsid w:val="00713D8C"/>
    <w:rsid w:val="00713E8E"/>
    <w:rsid w:val="00715DE9"/>
    <w:rsid w:val="007169F6"/>
    <w:rsid w:val="00717547"/>
    <w:rsid w:val="00717AB9"/>
    <w:rsid w:val="00720460"/>
    <w:rsid w:val="00720AB9"/>
    <w:rsid w:val="00720DF1"/>
    <w:rsid w:val="00721D91"/>
    <w:rsid w:val="00721E11"/>
    <w:rsid w:val="00722A23"/>
    <w:rsid w:val="007234C1"/>
    <w:rsid w:val="00723EBB"/>
    <w:rsid w:val="00724424"/>
    <w:rsid w:val="0072601C"/>
    <w:rsid w:val="007269CB"/>
    <w:rsid w:val="00726A28"/>
    <w:rsid w:val="00726D25"/>
    <w:rsid w:val="00727F24"/>
    <w:rsid w:val="00730204"/>
    <w:rsid w:val="00730C99"/>
    <w:rsid w:val="007310A7"/>
    <w:rsid w:val="007315BB"/>
    <w:rsid w:val="00731EEB"/>
    <w:rsid w:val="00732FC5"/>
    <w:rsid w:val="00734629"/>
    <w:rsid w:val="00734EED"/>
    <w:rsid w:val="00735DDB"/>
    <w:rsid w:val="00737611"/>
    <w:rsid w:val="00746C9C"/>
    <w:rsid w:val="00747708"/>
    <w:rsid w:val="00747D82"/>
    <w:rsid w:val="00750FCF"/>
    <w:rsid w:val="007518B0"/>
    <w:rsid w:val="00751D64"/>
    <w:rsid w:val="00753A86"/>
    <w:rsid w:val="00757BDA"/>
    <w:rsid w:val="00760F15"/>
    <w:rsid w:val="00763396"/>
    <w:rsid w:val="007647BF"/>
    <w:rsid w:val="00765288"/>
    <w:rsid w:val="00766073"/>
    <w:rsid w:val="00766D3F"/>
    <w:rsid w:val="00771255"/>
    <w:rsid w:val="00776F88"/>
    <w:rsid w:val="007802AC"/>
    <w:rsid w:val="007805F6"/>
    <w:rsid w:val="007828A6"/>
    <w:rsid w:val="007829D5"/>
    <w:rsid w:val="00782D42"/>
    <w:rsid w:val="00785A93"/>
    <w:rsid w:val="007861F4"/>
    <w:rsid w:val="0079049D"/>
    <w:rsid w:val="00790A97"/>
    <w:rsid w:val="00792C3F"/>
    <w:rsid w:val="00792D58"/>
    <w:rsid w:val="007946DA"/>
    <w:rsid w:val="00794C50"/>
    <w:rsid w:val="00794CB3"/>
    <w:rsid w:val="0079670A"/>
    <w:rsid w:val="007972AF"/>
    <w:rsid w:val="007A17FA"/>
    <w:rsid w:val="007A265D"/>
    <w:rsid w:val="007A279F"/>
    <w:rsid w:val="007A3F61"/>
    <w:rsid w:val="007A3F6B"/>
    <w:rsid w:val="007A5A27"/>
    <w:rsid w:val="007A604F"/>
    <w:rsid w:val="007A6A85"/>
    <w:rsid w:val="007B09FB"/>
    <w:rsid w:val="007B1EB4"/>
    <w:rsid w:val="007B2B9A"/>
    <w:rsid w:val="007B2C63"/>
    <w:rsid w:val="007B304C"/>
    <w:rsid w:val="007B34FA"/>
    <w:rsid w:val="007B4E92"/>
    <w:rsid w:val="007B505D"/>
    <w:rsid w:val="007B5497"/>
    <w:rsid w:val="007B5D44"/>
    <w:rsid w:val="007B618C"/>
    <w:rsid w:val="007B7DF0"/>
    <w:rsid w:val="007C06DF"/>
    <w:rsid w:val="007C147E"/>
    <w:rsid w:val="007C4320"/>
    <w:rsid w:val="007C5405"/>
    <w:rsid w:val="007C5943"/>
    <w:rsid w:val="007C7046"/>
    <w:rsid w:val="007C75D7"/>
    <w:rsid w:val="007C7E38"/>
    <w:rsid w:val="007C7E99"/>
    <w:rsid w:val="007D0802"/>
    <w:rsid w:val="007D0CA5"/>
    <w:rsid w:val="007D4424"/>
    <w:rsid w:val="007D5016"/>
    <w:rsid w:val="007D68F2"/>
    <w:rsid w:val="007D7598"/>
    <w:rsid w:val="007E0521"/>
    <w:rsid w:val="007E066C"/>
    <w:rsid w:val="007E1894"/>
    <w:rsid w:val="007E2110"/>
    <w:rsid w:val="007E2D94"/>
    <w:rsid w:val="007E402A"/>
    <w:rsid w:val="007E4541"/>
    <w:rsid w:val="007E4F1B"/>
    <w:rsid w:val="007E5A7D"/>
    <w:rsid w:val="007E5BDA"/>
    <w:rsid w:val="007E7300"/>
    <w:rsid w:val="007F0463"/>
    <w:rsid w:val="007F27D5"/>
    <w:rsid w:val="007F2A1B"/>
    <w:rsid w:val="007F387E"/>
    <w:rsid w:val="007F4251"/>
    <w:rsid w:val="007F587C"/>
    <w:rsid w:val="007F5F44"/>
    <w:rsid w:val="007F7697"/>
    <w:rsid w:val="00800031"/>
    <w:rsid w:val="008006FB"/>
    <w:rsid w:val="00802D25"/>
    <w:rsid w:val="008036C4"/>
    <w:rsid w:val="0080405B"/>
    <w:rsid w:val="00805C39"/>
    <w:rsid w:val="00806FC1"/>
    <w:rsid w:val="00810958"/>
    <w:rsid w:val="008121FE"/>
    <w:rsid w:val="00813075"/>
    <w:rsid w:val="00815F2C"/>
    <w:rsid w:val="00816520"/>
    <w:rsid w:val="00816EB7"/>
    <w:rsid w:val="00817115"/>
    <w:rsid w:val="008174F3"/>
    <w:rsid w:val="0081755D"/>
    <w:rsid w:val="00820D92"/>
    <w:rsid w:val="0082111B"/>
    <w:rsid w:val="008232A0"/>
    <w:rsid w:val="008234AD"/>
    <w:rsid w:val="008263E0"/>
    <w:rsid w:val="00826560"/>
    <w:rsid w:val="008273C4"/>
    <w:rsid w:val="0083098B"/>
    <w:rsid w:val="00831974"/>
    <w:rsid w:val="0083344B"/>
    <w:rsid w:val="00833825"/>
    <w:rsid w:val="008351F8"/>
    <w:rsid w:val="0083521C"/>
    <w:rsid w:val="00835258"/>
    <w:rsid w:val="0083570A"/>
    <w:rsid w:val="00837E3E"/>
    <w:rsid w:val="0084065F"/>
    <w:rsid w:val="008407A3"/>
    <w:rsid w:val="00842F1B"/>
    <w:rsid w:val="00844F08"/>
    <w:rsid w:val="0084606F"/>
    <w:rsid w:val="0084734E"/>
    <w:rsid w:val="00851972"/>
    <w:rsid w:val="00852A92"/>
    <w:rsid w:val="008538FF"/>
    <w:rsid w:val="00854BEB"/>
    <w:rsid w:val="00854E9A"/>
    <w:rsid w:val="008557CF"/>
    <w:rsid w:val="00856162"/>
    <w:rsid w:val="008575F0"/>
    <w:rsid w:val="00857A6C"/>
    <w:rsid w:val="00861A74"/>
    <w:rsid w:val="00861D08"/>
    <w:rsid w:val="00863E59"/>
    <w:rsid w:val="00864268"/>
    <w:rsid w:val="00864B49"/>
    <w:rsid w:val="008660E4"/>
    <w:rsid w:val="00870B31"/>
    <w:rsid w:val="00872214"/>
    <w:rsid w:val="008750BC"/>
    <w:rsid w:val="00875516"/>
    <w:rsid w:val="00875A82"/>
    <w:rsid w:val="0087629D"/>
    <w:rsid w:val="00876831"/>
    <w:rsid w:val="00881BD6"/>
    <w:rsid w:val="00882090"/>
    <w:rsid w:val="00882181"/>
    <w:rsid w:val="008831E8"/>
    <w:rsid w:val="0088393B"/>
    <w:rsid w:val="00885B8B"/>
    <w:rsid w:val="00886C0E"/>
    <w:rsid w:val="00886C30"/>
    <w:rsid w:val="00887885"/>
    <w:rsid w:val="008879A6"/>
    <w:rsid w:val="00890FC1"/>
    <w:rsid w:val="00891717"/>
    <w:rsid w:val="00891B0C"/>
    <w:rsid w:val="008925E7"/>
    <w:rsid w:val="00892A17"/>
    <w:rsid w:val="00893F20"/>
    <w:rsid w:val="008948B9"/>
    <w:rsid w:val="0089657A"/>
    <w:rsid w:val="0089679A"/>
    <w:rsid w:val="008969CF"/>
    <w:rsid w:val="00896C0C"/>
    <w:rsid w:val="008972C1"/>
    <w:rsid w:val="008976E3"/>
    <w:rsid w:val="008A0A33"/>
    <w:rsid w:val="008A237A"/>
    <w:rsid w:val="008A2656"/>
    <w:rsid w:val="008A2995"/>
    <w:rsid w:val="008A3FCF"/>
    <w:rsid w:val="008A4E63"/>
    <w:rsid w:val="008A5B17"/>
    <w:rsid w:val="008A5DC2"/>
    <w:rsid w:val="008A6C02"/>
    <w:rsid w:val="008A7B6B"/>
    <w:rsid w:val="008B01E0"/>
    <w:rsid w:val="008B0F2D"/>
    <w:rsid w:val="008B28A2"/>
    <w:rsid w:val="008B3029"/>
    <w:rsid w:val="008B3915"/>
    <w:rsid w:val="008B3FDC"/>
    <w:rsid w:val="008B5087"/>
    <w:rsid w:val="008C0989"/>
    <w:rsid w:val="008C0B8D"/>
    <w:rsid w:val="008C1B69"/>
    <w:rsid w:val="008C30CD"/>
    <w:rsid w:val="008C33C8"/>
    <w:rsid w:val="008C44E1"/>
    <w:rsid w:val="008C4D13"/>
    <w:rsid w:val="008C5F70"/>
    <w:rsid w:val="008C616A"/>
    <w:rsid w:val="008C6883"/>
    <w:rsid w:val="008C7572"/>
    <w:rsid w:val="008D12CB"/>
    <w:rsid w:val="008D2944"/>
    <w:rsid w:val="008D4569"/>
    <w:rsid w:val="008D5E94"/>
    <w:rsid w:val="008D69C9"/>
    <w:rsid w:val="008D6C64"/>
    <w:rsid w:val="008E203B"/>
    <w:rsid w:val="008E299B"/>
    <w:rsid w:val="008E2DC4"/>
    <w:rsid w:val="008E3361"/>
    <w:rsid w:val="008E45ED"/>
    <w:rsid w:val="008E4E2F"/>
    <w:rsid w:val="008F0948"/>
    <w:rsid w:val="008F1066"/>
    <w:rsid w:val="008F3621"/>
    <w:rsid w:val="008F3C8F"/>
    <w:rsid w:val="008F5FD2"/>
    <w:rsid w:val="008F7456"/>
    <w:rsid w:val="008F7BCC"/>
    <w:rsid w:val="008F7D77"/>
    <w:rsid w:val="00902A2C"/>
    <w:rsid w:val="00904032"/>
    <w:rsid w:val="00905DDD"/>
    <w:rsid w:val="009069E3"/>
    <w:rsid w:val="009106D5"/>
    <w:rsid w:val="0091108E"/>
    <w:rsid w:val="00912014"/>
    <w:rsid w:val="0091261C"/>
    <w:rsid w:val="00912B33"/>
    <w:rsid w:val="009140A0"/>
    <w:rsid w:val="00914815"/>
    <w:rsid w:val="009215A1"/>
    <w:rsid w:val="00921929"/>
    <w:rsid w:val="0092244B"/>
    <w:rsid w:val="00924A53"/>
    <w:rsid w:val="009258D4"/>
    <w:rsid w:val="00926314"/>
    <w:rsid w:val="00927C34"/>
    <w:rsid w:val="009304F0"/>
    <w:rsid w:val="0093206F"/>
    <w:rsid w:val="009320A2"/>
    <w:rsid w:val="00932F4A"/>
    <w:rsid w:val="00934977"/>
    <w:rsid w:val="009355C7"/>
    <w:rsid w:val="009355FB"/>
    <w:rsid w:val="00935C64"/>
    <w:rsid w:val="00935D6D"/>
    <w:rsid w:val="00935E6E"/>
    <w:rsid w:val="00935E88"/>
    <w:rsid w:val="009401D3"/>
    <w:rsid w:val="00940357"/>
    <w:rsid w:val="009413E3"/>
    <w:rsid w:val="00944D91"/>
    <w:rsid w:val="00944FFD"/>
    <w:rsid w:val="009462CA"/>
    <w:rsid w:val="00946943"/>
    <w:rsid w:val="009470BD"/>
    <w:rsid w:val="00947A3F"/>
    <w:rsid w:val="00950075"/>
    <w:rsid w:val="009503B3"/>
    <w:rsid w:val="00950BFF"/>
    <w:rsid w:val="00951B41"/>
    <w:rsid w:val="009520AB"/>
    <w:rsid w:val="0095243C"/>
    <w:rsid w:val="009525A2"/>
    <w:rsid w:val="0095331B"/>
    <w:rsid w:val="00953B47"/>
    <w:rsid w:val="00954ED4"/>
    <w:rsid w:val="009557B7"/>
    <w:rsid w:val="00955D89"/>
    <w:rsid w:val="009573DF"/>
    <w:rsid w:val="00957ABA"/>
    <w:rsid w:val="00957EF2"/>
    <w:rsid w:val="00957FA1"/>
    <w:rsid w:val="009632C8"/>
    <w:rsid w:val="00963638"/>
    <w:rsid w:val="00963E79"/>
    <w:rsid w:val="009659ED"/>
    <w:rsid w:val="00967127"/>
    <w:rsid w:val="00967F56"/>
    <w:rsid w:val="009710AC"/>
    <w:rsid w:val="009717A5"/>
    <w:rsid w:val="00971850"/>
    <w:rsid w:val="00972641"/>
    <w:rsid w:val="00973012"/>
    <w:rsid w:val="00973688"/>
    <w:rsid w:val="009746AE"/>
    <w:rsid w:val="00975E12"/>
    <w:rsid w:val="0097773B"/>
    <w:rsid w:val="00980C5A"/>
    <w:rsid w:val="00980DF5"/>
    <w:rsid w:val="00980E7F"/>
    <w:rsid w:val="00981B29"/>
    <w:rsid w:val="009844AA"/>
    <w:rsid w:val="009849DD"/>
    <w:rsid w:val="00984CBD"/>
    <w:rsid w:val="00985A16"/>
    <w:rsid w:val="00985E50"/>
    <w:rsid w:val="00985EF4"/>
    <w:rsid w:val="009860E1"/>
    <w:rsid w:val="0098650B"/>
    <w:rsid w:val="00992973"/>
    <w:rsid w:val="00995B37"/>
    <w:rsid w:val="00996177"/>
    <w:rsid w:val="009A0124"/>
    <w:rsid w:val="009A1D77"/>
    <w:rsid w:val="009A238C"/>
    <w:rsid w:val="009A23AE"/>
    <w:rsid w:val="009A3D79"/>
    <w:rsid w:val="009A53D3"/>
    <w:rsid w:val="009B15AF"/>
    <w:rsid w:val="009B1BA0"/>
    <w:rsid w:val="009B2C8B"/>
    <w:rsid w:val="009B3853"/>
    <w:rsid w:val="009B3A08"/>
    <w:rsid w:val="009B427C"/>
    <w:rsid w:val="009B44A4"/>
    <w:rsid w:val="009B4D23"/>
    <w:rsid w:val="009B5C96"/>
    <w:rsid w:val="009C0752"/>
    <w:rsid w:val="009C61C2"/>
    <w:rsid w:val="009C7EBC"/>
    <w:rsid w:val="009D020A"/>
    <w:rsid w:val="009D0E9C"/>
    <w:rsid w:val="009D0F6E"/>
    <w:rsid w:val="009D1BEB"/>
    <w:rsid w:val="009D39E7"/>
    <w:rsid w:val="009D4F80"/>
    <w:rsid w:val="009D581A"/>
    <w:rsid w:val="009D60A2"/>
    <w:rsid w:val="009D6CF9"/>
    <w:rsid w:val="009D7303"/>
    <w:rsid w:val="009E0121"/>
    <w:rsid w:val="009E0F6C"/>
    <w:rsid w:val="009E1534"/>
    <w:rsid w:val="009E1725"/>
    <w:rsid w:val="009E2930"/>
    <w:rsid w:val="009E618F"/>
    <w:rsid w:val="009E61B0"/>
    <w:rsid w:val="009E64FB"/>
    <w:rsid w:val="009E692C"/>
    <w:rsid w:val="009F0055"/>
    <w:rsid w:val="009F037A"/>
    <w:rsid w:val="009F4120"/>
    <w:rsid w:val="009F4E09"/>
    <w:rsid w:val="009F4E58"/>
    <w:rsid w:val="009F56E8"/>
    <w:rsid w:val="009F64A6"/>
    <w:rsid w:val="009F65E8"/>
    <w:rsid w:val="009F6C4A"/>
    <w:rsid w:val="009F7082"/>
    <w:rsid w:val="009F7D21"/>
    <w:rsid w:val="00A03F2F"/>
    <w:rsid w:val="00A0513D"/>
    <w:rsid w:val="00A051C7"/>
    <w:rsid w:val="00A0575B"/>
    <w:rsid w:val="00A05859"/>
    <w:rsid w:val="00A07517"/>
    <w:rsid w:val="00A078C0"/>
    <w:rsid w:val="00A07BBB"/>
    <w:rsid w:val="00A07E37"/>
    <w:rsid w:val="00A11FB3"/>
    <w:rsid w:val="00A1370A"/>
    <w:rsid w:val="00A13FDE"/>
    <w:rsid w:val="00A146C9"/>
    <w:rsid w:val="00A15336"/>
    <w:rsid w:val="00A15AC9"/>
    <w:rsid w:val="00A16DEB"/>
    <w:rsid w:val="00A170EE"/>
    <w:rsid w:val="00A17319"/>
    <w:rsid w:val="00A234F1"/>
    <w:rsid w:val="00A238D2"/>
    <w:rsid w:val="00A23A3C"/>
    <w:rsid w:val="00A23C29"/>
    <w:rsid w:val="00A24338"/>
    <w:rsid w:val="00A24B80"/>
    <w:rsid w:val="00A25041"/>
    <w:rsid w:val="00A2553E"/>
    <w:rsid w:val="00A2715A"/>
    <w:rsid w:val="00A32ADE"/>
    <w:rsid w:val="00A32CF0"/>
    <w:rsid w:val="00A34F74"/>
    <w:rsid w:val="00A35F59"/>
    <w:rsid w:val="00A37B03"/>
    <w:rsid w:val="00A37D88"/>
    <w:rsid w:val="00A40E89"/>
    <w:rsid w:val="00A4356A"/>
    <w:rsid w:val="00A43A06"/>
    <w:rsid w:val="00A4456D"/>
    <w:rsid w:val="00A44BFF"/>
    <w:rsid w:val="00A47A51"/>
    <w:rsid w:val="00A50103"/>
    <w:rsid w:val="00A5019C"/>
    <w:rsid w:val="00A548B2"/>
    <w:rsid w:val="00A57493"/>
    <w:rsid w:val="00A57BF0"/>
    <w:rsid w:val="00A61435"/>
    <w:rsid w:val="00A616CA"/>
    <w:rsid w:val="00A62C14"/>
    <w:rsid w:val="00A63A7B"/>
    <w:rsid w:val="00A648E4"/>
    <w:rsid w:val="00A64F68"/>
    <w:rsid w:val="00A6573D"/>
    <w:rsid w:val="00A7059F"/>
    <w:rsid w:val="00A70AAD"/>
    <w:rsid w:val="00A717C9"/>
    <w:rsid w:val="00A7262A"/>
    <w:rsid w:val="00A75BAE"/>
    <w:rsid w:val="00A76023"/>
    <w:rsid w:val="00A762FD"/>
    <w:rsid w:val="00A80F31"/>
    <w:rsid w:val="00A81432"/>
    <w:rsid w:val="00A81722"/>
    <w:rsid w:val="00A82466"/>
    <w:rsid w:val="00A83A24"/>
    <w:rsid w:val="00A85AEB"/>
    <w:rsid w:val="00A85D77"/>
    <w:rsid w:val="00A86340"/>
    <w:rsid w:val="00A863FD"/>
    <w:rsid w:val="00A8756E"/>
    <w:rsid w:val="00A92508"/>
    <w:rsid w:val="00A935FC"/>
    <w:rsid w:val="00A943CD"/>
    <w:rsid w:val="00A94B80"/>
    <w:rsid w:val="00AA0101"/>
    <w:rsid w:val="00AA05AD"/>
    <w:rsid w:val="00AA15A6"/>
    <w:rsid w:val="00AA1BCD"/>
    <w:rsid w:val="00AA6343"/>
    <w:rsid w:val="00AA69F6"/>
    <w:rsid w:val="00AA6ED2"/>
    <w:rsid w:val="00AA74A9"/>
    <w:rsid w:val="00AA75F8"/>
    <w:rsid w:val="00AA7921"/>
    <w:rsid w:val="00AB2D1B"/>
    <w:rsid w:val="00AB5EE3"/>
    <w:rsid w:val="00AB5FC8"/>
    <w:rsid w:val="00AB6741"/>
    <w:rsid w:val="00AB7ED4"/>
    <w:rsid w:val="00AC160B"/>
    <w:rsid w:val="00AC3CEB"/>
    <w:rsid w:val="00AC4C2F"/>
    <w:rsid w:val="00AC5101"/>
    <w:rsid w:val="00AC7327"/>
    <w:rsid w:val="00AD092B"/>
    <w:rsid w:val="00AD17C5"/>
    <w:rsid w:val="00AD19D5"/>
    <w:rsid w:val="00AD2977"/>
    <w:rsid w:val="00AD45A5"/>
    <w:rsid w:val="00AD6083"/>
    <w:rsid w:val="00AD64AB"/>
    <w:rsid w:val="00AD78B9"/>
    <w:rsid w:val="00AD7B6A"/>
    <w:rsid w:val="00AE13E0"/>
    <w:rsid w:val="00AE4B7C"/>
    <w:rsid w:val="00AE5F98"/>
    <w:rsid w:val="00AE6407"/>
    <w:rsid w:val="00AE6A94"/>
    <w:rsid w:val="00AE6D47"/>
    <w:rsid w:val="00AE7973"/>
    <w:rsid w:val="00AF0831"/>
    <w:rsid w:val="00AF1516"/>
    <w:rsid w:val="00AF40E0"/>
    <w:rsid w:val="00AF479D"/>
    <w:rsid w:val="00B0063F"/>
    <w:rsid w:val="00B02448"/>
    <w:rsid w:val="00B033A1"/>
    <w:rsid w:val="00B034E9"/>
    <w:rsid w:val="00B04E28"/>
    <w:rsid w:val="00B06093"/>
    <w:rsid w:val="00B070F5"/>
    <w:rsid w:val="00B078C4"/>
    <w:rsid w:val="00B110C6"/>
    <w:rsid w:val="00B11999"/>
    <w:rsid w:val="00B122A4"/>
    <w:rsid w:val="00B14DD5"/>
    <w:rsid w:val="00B168AC"/>
    <w:rsid w:val="00B17CB8"/>
    <w:rsid w:val="00B2181C"/>
    <w:rsid w:val="00B22F4D"/>
    <w:rsid w:val="00B25717"/>
    <w:rsid w:val="00B26427"/>
    <w:rsid w:val="00B27555"/>
    <w:rsid w:val="00B277BE"/>
    <w:rsid w:val="00B27FA7"/>
    <w:rsid w:val="00B30B94"/>
    <w:rsid w:val="00B32129"/>
    <w:rsid w:val="00B323C0"/>
    <w:rsid w:val="00B33C96"/>
    <w:rsid w:val="00B35411"/>
    <w:rsid w:val="00B35A3C"/>
    <w:rsid w:val="00B37055"/>
    <w:rsid w:val="00B377C8"/>
    <w:rsid w:val="00B4058B"/>
    <w:rsid w:val="00B4075B"/>
    <w:rsid w:val="00B40856"/>
    <w:rsid w:val="00B4116C"/>
    <w:rsid w:val="00B41C43"/>
    <w:rsid w:val="00B426C3"/>
    <w:rsid w:val="00B438E6"/>
    <w:rsid w:val="00B43C84"/>
    <w:rsid w:val="00B43EA0"/>
    <w:rsid w:val="00B43EDA"/>
    <w:rsid w:val="00B46831"/>
    <w:rsid w:val="00B46A1A"/>
    <w:rsid w:val="00B47356"/>
    <w:rsid w:val="00B501CA"/>
    <w:rsid w:val="00B50D2A"/>
    <w:rsid w:val="00B50F8E"/>
    <w:rsid w:val="00B517A8"/>
    <w:rsid w:val="00B51E4D"/>
    <w:rsid w:val="00B51F3E"/>
    <w:rsid w:val="00B53488"/>
    <w:rsid w:val="00B53631"/>
    <w:rsid w:val="00B53D0E"/>
    <w:rsid w:val="00B547D8"/>
    <w:rsid w:val="00B54978"/>
    <w:rsid w:val="00B55EB3"/>
    <w:rsid w:val="00B60216"/>
    <w:rsid w:val="00B613A4"/>
    <w:rsid w:val="00B6230B"/>
    <w:rsid w:val="00B62A56"/>
    <w:rsid w:val="00B62F55"/>
    <w:rsid w:val="00B6317F"/>
    <w:rsid w:val="00B634FD"/>
    <w:rsid w:val="00B64145"/>
    <w:rsid w:val="00B65215"/>
    <w:rsid w:val="00B657B1"/>
    <w:rsid w:val="00B70C2E"/>
    <w:rsid w:val="00B73A7C"/>
    <w:rsid w:val="00B74D11"/>
    <w:rsid w:val="00B76234"/>
    <w:rsid w:val="00B7691D"/>
    <w:rsid w:val="00B77063"/>
    <w:rsid w:val="00B77767"/>
    <w:rsid w:val="00B8030B"/>
    <w:rsid w:val="00B805F9"/>
    <w:rsid w:val="00B8134D"/>
    <w:rsid w:val="00B82065"/>
    <w:rsid w:val="00B83AC1"/>
    <w:rsid w:val="00B84DEA"/>
    <w:rsid w:val="00B91D52"/>
    <w:rsid w:val="00B92851"/>
    <w:rsid w:val="00B92E09"/>
    <w:rsid w:val="00B933BD"/>
    <w:rsid w:val="00B93C63"/>
    <w:rsid w:val="00B949FF"/>
    <w:rsid w:val="00B94F25"/>
    <w:rsid w:val="00B95F7E"/>
    <w:rsid w:val="00B965B7"/>
    <w:rsid w:val="00B97414"/>
    <w:rsid w:val="00BA032F"/>
    <w:rsid w:val="00BA1679"/>
    <w:rsid w:val="00BA1745"/>
    <w:rsid w:val="00BA378A"/>
    <w:rsid w:val="00BA3C95"/>
    <w:rsid w:val="00BA4AED"/>
    <w:rsid w:val="00BA4B45"/>
    <w:rsid w:val="00BA5841"/>
    <w:rsid w:val="00BA5CA2"/>
    <w:rsid w:val="00BA5F58"/>
    <w:rsid w:val="00BA74E1"/>
    <w:rsid w:val="00BB0185"/>
    <w:rsid w:val="00BB191B"/>
    <w:rsid w:val="00BB360B"/>
    <w:rsid w:val="00BB58A6"/>
    <w:rsid w:val="00BB5CB4"/>
    <w:rsid w:val="00BB6ACD"/>
    <w:rsid w:val="00BB6EA4"/>
    <w:rsid w:val="00BC1026"/>
    <w:rsid w:val="00BC33A2"/>
    <w:rsid w:val="00BC5AF9"/>
    <w:rsid w:val="00BC6011"/>
    <w:rsid w:val="00BC6590"/>
    <w:rsid w:val="00BD08A5"/>
    <w:rsid w:val="00BD0D45"/>
    <w:rsid w:val="00BD2002"/>
    <w:rsid w:val="00BD2115"/>
    <w:rsid w:val="00BD2133"/>
    <w:rsid w:val="00BD2D91"/>
    <w:rsid w:val="00BD433B"/>
    <w:rsid w:val="00BD434A"/>
    <w:rsid w:val="00BD52AC"/>
    <w:rsid w:val="00BE005F"/>
    <w:rsid w:val="00BE08F0"/>
    <w:rsid w:val="00BE17C8"/>
    <w:rsid w:val="00BE1E53"/>
    <w:rsid w:val="00BE20C1"/>
    <w:rsid w:val="00BE305C"/>
    <w:rsid w:val="00BE41A0"/>
    <w:rsid w:val="00BE420C"/>
    <w:rsid w:val="00BE5771"/>
    <w:rsid w:val="00BE67AC"/>
    <w:rsid w:val="00BE693B"/>
    <w:rsid w:val="00BE76F5"/>
    <w:rsid w:val="00BE77F9"/>
    <w:rsid w:val="00BE798E"/>
    <w:rsid w:val="00BF0D9C"/>
    <w:rsid w:val="00BF1F5B"/>
    <w:rsid w:val="00BF4F48"/>
    <w:rsid w:val="00BF6393"/>
    <w:rsid w:val="00BF6E5B"/>
    <w:rsid w:val="00BF7A7F"/>
    <w:rsid w:val="00C01B38"/>
    <w:rsid w:val="00C02609"/>
    <w:rsid w:val="00C03E0A"/>
    <w:rsid w:val="00C03F33"/>
    <w:rsid w:val="00C05C77"/>
    <w:rsid w:val="00C074AB"/>
    <w:rsid w:val="00C07DFF"/>
    <w:rsid w:val="00C11698"/>
    <w:rsid w:val="00C11B04"/>
    <w:rsid w:val="00C12A2A"/>
    <w:rsid w:val="00C13981"/>
    <w:rsid w:val="00C1398D"/>
    <w:rsid w:val="00C1647C"/>
    <w:rsid w:val="00C167E4"/>
    <w:rsid w:val="00C201E4"/>
    <w:rsid w:val="00C211D1"/>
    <w:rsid w:val="00C22E38"/>
    <w:rsid w:val="00C22F55"/>
    <w:rsid w:val="00C244A4"/>
    <w:rsid w:val="00C24644"/>
    <w:rsid w:val="00C276F2"/>
    <w:rsid w:val="00C27B92"/>
    <w:rsid w:val="00C27CE9"/>
    <w:rsid w:val="00C27E18"/>
    <w:rsid w:val="00C314CA"/>
    <w:rsid w:val="00C3283F"/>
    <w:rsid w:val="00C342F1"/>
    <w:rsid w:val="00C3493D"/>
    <w:rsid w:val="00C34F2C"/>
    <w:rsid w:val="00C35607"/>
    <w:rsid w:val="00C35681"/>
    <w:rsid w:val="00C35C6A"/>
    <w:rsid w:val="00C3603B"/>
    <w:rsid w:val="00C420AF"/>
    <w:rsid w:val="00C422AA"/>
    <w:rsid w:val="00C42760"/>
    <w:rsid w:val="00C4360A"/>
    <w:rsid w:val="00C44930"/>
    <w:rsid w:val="00C458B4"/>
    <w:rsid w:val="00C46904"/>
    <w:rsid w:val="00C46B75"/>
    <w:rsid w:val="00C470D1"/>
    <w:rsid w:val="00C47575"/>
    <w:rsid w:val="00C475B8"/>
    <w:rsid w:val="00C47D2D"/>
    <w:rsid w:val="00C50051"/>
    <w:rsid w:val="00C50CFB"/>
    <w:rsid w:val="00C54328"/>
    <w:rsid w:val="00C54EB9"/>
    <w:rsid w:val="00C54F4B"/>
    <w:rsid w:val="00C5521D"/>
    <w:rsid w:val="00C5548F"/>
    <w:rsid w:val="00C563B4"/>
    <w:rsid w:val="00C56516"/>
    <w:rsid w:val="00C60E5F"/>
    <w:rsid w:val="00C615CD"/>
    <w:rsid w:val="00C63744"/>
    <w:rsid w:val="00C65622"/>
    <w:rsid w:val="00C67CA0"/>
    <w:rsid w:val="00C704A0"/>
    <w:rsid w:val="00C71466"/>
    <w:rsid w:val="00C722F8"/>
    <w:rsid w:val="00C72C87"/>
    <w:rsid w:val="00C738C8"/>
    <w:rsid w:val="00C7466D"/>
    <w:rsid w:val="00C74B7A"/>
    <w:rsid w:val="00C75DB8"/>
    <w:rsid w:val="00C75EA1"/>
    <w:rsid w:val="00C76182"/>
    <w:rsid w:val="00C7696A"/>
    <w:rsid w:val="00C76CDD"/>
    <w:rsid w:val="00C804BD"/>
    <w:rsid w:val="00C81527"/>
    <w:rsid w:val="00C81739"/>
    <w:rsid w:val="00C827C1"/>
    <w:rsid w:val="00C82DC4"/>
    <w:rsid w:val="00C83544"/>
    <w:rsid w:val="00C84B3B"/>
    <w:rsid w:val="00C90E64"/>
    <w:rsid w:val="00C91DBE"/>
    <w:rsid w:val="00C9207D"/>
    <w:rsid w:val="00C92802"/>
    <w:rsid w:val="00C92C7F"/>
    <w:rsid w:val="00C945B7"/>
    <w:rsid w:val="00C94B23"/>
    <w:rsid w:val="00C96AAB"/>
    <w:rsid w:val="00C96D94"/>
    <w:rsid w:val="00CA028E"/>
    <w:rsid w:val="00CA078F"/>
    <w:rsid w:val="00CA15F9"/>
    <w:rsid w:val="00CA270E"/>
    <w:rsid w:val="00CA291E"/>
    <w:rsid w:val="00CA3007"/>
    <w:rsid w:val="00CA3445"/>
    <w:rsid w:val="00CA4729"/>
    <w:rsid w:val="00CA60D7"/>
    <w:rsid w:val="00CA6C73"/>
    <w:rsid w:val="00CB08B9"/>
    <w:rsid w:val="00CB0BD6"/>
    <w:rsid w:val="00CB3797"/>
    <w:rsid w:val="00CB3CF3"/>
    <w:rsid w:val="00CB5D9B"/>
    <w:rsid w:val="00CB6347"/>
    <w:rsid w:val="00CB72D0"/>
    <w:rsid w:val="00CC0AB3"/>
    <w:rsid w:val="00CC0C4C"/>
    <w:rsid w:val="00CC7B5C"/>
    <w:rsid w:val="00CD111F"/>
    <w:rsid w:val="00CD1188"/>
    <w:rsid w:val="00CD14D6"/>
    <w:rsid w:val="00CD150C"/>
    <w:rsid w:val="00CD2A39"/>
    <w:rsid w:val="00CD40A9"/>
    <w:rsid w:val="00CD47B1"/>
    <w:rsid w:val="00CD49F6"/>
    <w:rsid w:val="00CD4F0B"/>
    <w:rsid w:val="00CD62AB"/>
    <w:rsid w:val="00CD6EA8"/>
    <w:rsid w:val="00CD7C72"/>
    <w:rsid w:val="00CD7E35"/>
    <w:rsid w:val="00CE0399"/>
    <w:rsid w:val="00CE1CE7"/>
    <w:rsid w:val="00CE1CFE"/>
    <w:rsid w:val="00CE1F5A"/>
    <w:rsid w:val="00CE2EDD"/>
    <w:rsid w:val="00CE3248"/>
    <w:rsid w:val="00CE4105"/>
    <w:rsid w:val="00CE44AE"/>
    <w:rsid w:val="00CE5C41"/>
    <w:rsid w:val="00CE6FD7"/>
    <w:rsid w:val="00CF0250"/>
    <w:rsid w:val="00CF04B5"/>
    <w:rsid w:val="00CF136E"/>
    <w:rsid w:val="00CF16C3"/>
    <w:rsid w:val="00CF1E45"/>
    <w:rsid w:val="00CF2B2E"/>
    <w:rsid w:val="00CF2D2B"/>
    <w:rsid w:val="00CF30B9"/>
    <w:rsid w:val="00CF3F6E"/>
    <w:rsid w:val="00CF47B5"/>
    <w:rsid w:val="00CF48FB"/>
    <w:rsid w:val="00CF7239"/>
    <w:rsid w:val="00D03728"/>
    <w:rsid w:val="00D03A05"/>
    <w:rsid w:val="00D040CC"/>
    <w:rsid w:val="00D040E2"/>
    <w:rsid w:val="00D064A1"/>
    <w:rsid w:val="00D06A89"/>
    <w:rsid w:val="00D0720E"/>
    <w:rsid w:val="00D12C75"/>
    <w:rsid w:val="00D1342E"/>
    <w:rsid w:val="00D13A26"/>
    <w:rsid w:val="00D14A23"/>
    <w:rsid w:val="00D14C5C"/>
    <w:rsid w:val="00D164F2"/>
    <w:rsid w:val="00D207F4"/>
    <w:rsid w:val="00D21D03"/>
    <w:rsid w:val="00D2369A"/>
    <w:rsid w:val="00D30A06"/>
    <w:rsid w:val="00D31400"/>
    <w:rsid w:val="00D316DC"/>
    <w:rsid w:val="00D32F07"/>
    <w:rsid w:val="00D348BE"/>
    <w:rsid w:val="00D3765C"/>
    <w:rsid w:val="00D41198"/>
    <w:rsid w:val="00D42485"/>
    <w:rsid w:val="00D435AC"/>
    <w:rsid w:val="00D4416D"/>
    <w:rsid w:val="00D44408"/>
    <w:rsid w:val="00D44871"/>
    <w:rsid w:val="00D45DBD"/>
    <w:rsid w:val="00D4623D"/>
    <w:rsid w:val="00D47A33"/>
    <w:rsid w:val="00D47E5E"/>
    <w:rsid w:val="00D50773"/>
    <w:rsid w:val="00D51958"/>
    <w:rsid w:val="00D5325A"/>
    <w:rsid w:val="00D532B5"/>
    <w:rsid w:val="00D53D5D"/>
    <w:rsid w:val="00D547FC"/>
    <w:rsid w:val="00D55089"/>
    <w:rsid w:val="00D560AA"/>
    <w:rsid w:val="00D5739F"/>
    <w:rsid w:val="00D601B8"/>
    <w:rsid w:val="00D610E2"/>
    <w:rsid w:val="00D62FCF"/>
    <w:rsid w:val="00D6439F"/>
    <w:rsid w:val="00D6480B"/>
    <w:rsid w:val="00D65417"/>
    <w:rsid w:val="00D659F8"/>
    <w:rsid w:val="00D66492"/>
    <w:rsid w:val="00D66BDD"/>
    <w:rsid w:val="00D678CA"/>
    <w:rsid w:val="00D67B88"/>
    <w:rsid w:val="00D7005F"/>
    <w:rsid w:val="00D7347C"/>
    <w:rsid w:val="00D7607B"/>
    <w:rsid w:val="00D76315"/>
    <w:rsid w:val="00D7669D"/>
    <w:rsid w:val="00D76C08"/>
    <w:rsid w:val="00D80212"/>
    <w:rsid w:val="00D80F9B"/>
    <w:rsid w:val="00D823B0"/>
    <w:rsid w:val="00D828B9"/>
    <w:rsid w:val="00D83462"/>
    <w:rsid w:val="00D83536"/>
    <w:rsid w:val="00D836E2"/>
    <w:rsid w:val="00D8428A"/>
    <w:rsid w:val="00D8458B"/>
    <w:rsid w:val="00D868C4"/>
    <w:rsid w:val="00D91951"/>
    <w:rsid w:val="00D92C42"/>
    <w:rsid w:val="00D93207"/>
    <w:rsid w:val="00D932F9"/>
    <w:rsid w:val="00D93524"/>
    <w:rsid w:val="00D9378B"/>
    <w:rsid w:val="00D939D7"/>
    <w:rsid w:val="00D93B27"/>
    <w:rsid w:val="00D93E60"/>
    <w:rsid w:val="00D959B1"/>
    <w:rsid w:val="00D95B00"/>
    <w:rsid w:val="00D96388"/>
    <w:rsid w:val="00D9678D"/>
    <w:rsid w:val="00D9683F"/>
    <w:rsid w:val="00D9708E"/>
    <w:rsid w:val="00D97418"/>
    <w:rsid w:val="00DA028E"/>
    <w:rsid w:val="00DA1262"/>
    <w:rsid w:val="00DA1DF5"/>
    <w:rsid w:val="00DA21F5"/>
    <w:rsid w:val="00DA44B2"/>
    <w:rsid w:val="00DA4E4A"/>
    <w:rsid w:val="00DA6CC6"/>
    <w:rsid w:val="00DB004B"/>
    <w:rsid w:val="00DB18D9"/>
    <w:rsid w:val="00DB29C5"/>
    <w:rsid w:val="00DB2C8F"/>
    <w:rsid w:val="00DB39ED"/>
    <w:rsid w:val="00DB451F"/>
    <w:rsid w:val="00DB4E8C"/>
    <w:rsid w:val="00DB595B"/>
    <w:rsid w:val="00DB7315"/>
    <w:rsid w:val="00DB7547"/>
    <w:rsid w:val="00DC284D"/>
    <w:rsid w:val="00DC2952"/>
    <w:rsid w:val="00DC4A27"/>
    <w:rsid w:val="00DC5B02"/>
    <w:rsid w:val="00DC5E69"/>
    <w:rsid w:val="00DD3348"/>
    <w:rsid w:val="00DD5FF2"/>
    <w:rsid w:val="00DD6814"/>
    <w:rsid w:val="00DD6B9A"/>
    <w:rsid w:val="00DE1264"/>
    <w:rsid w:val="00DE14CA"/>
    <w:rsid w:val="00DE1DAA"/>
    <w:rsid w:val="00DE277F"/>
    <w:rsid w:val="00DE2C86"/>
    <w:rsid w:val="00DE7859"/>
    <w:rsid w:val="00DF05AF"/>
    <w:rsid w:val="00DF0999"/>
    <w:rsid w:val="00DF0B0D"/>
    <w:rsid w:val="00DF2923"/>
    <w:rsid w:val="00DF2A49"/>
    <w:rsid w:val="00DF3B37"/>
    <w:rsid w:val="00DF7D72"/>
    <w:rsid w:val="00E0102C"/>
    <w:rsid w:val="00E01454"/>
    <w:rsid w:val="00E014EA"/>
    <w:rsid w:val="00E01531"/>
    <w:rsid w:val="00E0165F"/>
    <w:rsid w:val="00E03532"/>
    <w:rsid w:val="00E03C8D"/>
    <w:rsid w:val="00E04CBC"/>
    <w:rsid w:val="00E079C0"/>
    <w:rsid w:val="00E10077"/>
    <w:rsid w:val="00E107A5"/>
    <w:rsid w:val="00E11C7F"/>
    <w:rsid w:val="00E12995"/>
    <w:rsid w:val="00E12A88"/>
    <w:rsid w:val="00E12EB7"/>
    <w:rsid w:val="00E13EAD"/>
    <w:rsid w:val="00E13F11"/>
    <w:rsid w:val="00E14542"/>
    <w:rsid w:val="00E153A6"/>
    <w:rsid w:val="00E15CD7"/>
    <w:rsid w:val="00E169D8"/>
    <w:rsid w:val="00E20115"/>
    <w:rsid w:val="00E23199"/>
    <w:rsid w:val="00E23C8F"/>
    <w:rsid w:val="00E247C1"/>
    <w:rsid w:val="00E24EB8"/>
    <w:rsid w:val="00E2530E"/>
    <w:rsid w:val="00E25889"/>
    <w:rsid w:val="00E25FAE"/>
    <w:rsid w:val="00E27157"/>
    <w:rsid w:val="00E27D7C"/>
    <w:rsid w:val="00E339B1"/>
    <w:rsid w:val="00E3551B"/>
    <w:rsid w:val="00E35D31"/>
    <w:rsid w:val="00E36544"/>
    <w:rsid w:val="00E371CE"/>
    <w:rsid w:val="00E3727B"/>
    <w:rsid w:val="00E375A3"/>
    <w:rsid w:val="00E3778C"/>
    <w:rsid w:val="00E37A03"/>
    <w:rsid w:val="00E40DF9"/>
    <w:rsid w:val="00E413CB"/>
    <w:rsid w:val="00E41507"/>
    <w:rsid w:val="00E4474D"/>
    <w:rsid w:val="00E46488"/>
    <w:rsid w:val="00E466AB"/>
    <w:rsid w:val="00E47421"/>
    <w:rsid w:val="00E50950"/>
    <w:rsid w:val="00E50B53"/>
    <w:rsid w:val="00E513B8"/>
    <w:rsid w:val="00E5232E"/>
    <w:rsid w:val="00E54496"/>
    <w:rsid w:val="00E54FE0"/>
    <w:rsid w:val="00E5524C"/>
    <w:rsid w:val="00E56268"/>
    <w:rsid w:val="00E56CBA"/>
    <w:rsid w:val="00E632F3"/>
    <w:rsid w:val="00E6367D"/>
    <w:rsid w:val="00E636E9"/>
    <w:rsid w:val="00E649D7"/>
    <w:rsid w:val="00E65ED9"/>
    <w:rsid w:val="00E66629"/>
    <w:rsid w:val="00E71C72"/>
    <w:rsid w:val="00E72153"/>
    <w:rsid w:val="00E72D9D"/>
    <w:rsid w:val="00E7311B"/>
    <w:rsid w:val="00E736E8"/>
    <w:rsid w:val="00E766F4"/>
    <w:rsid w:val="00E76932"/>
    <w:rsid w:val="00E8009C"/>
    <w:rsid w:val="00E80347"/>
    <w:rsid w:val="00E81315"/>
    <w:rsid w:val="00E82BFA"/>
    <w:rsid w:val="00E86574"/>
    <w:rsid w:val="00E86619"/>
    <w:rsid w:val="00E86794"/>
    <w:rsid w:val="00E90011"/>
    <w:rsid w:val="00E92F20"/>
    <w:rsid w:val="00E93913"/>
    <w:rsid w:val="00E94671"/>
    <w:rsid w:val="00E95DE3"/>
    <w:rsid w:val="00E96268"/>
    <w:rsid w:val="00EA048D"/>
    <w:rsid w:val="00EA184C"/>
    <w:rsid w:val="00EA227E"/>
    <w:rsid w:val="00EA308B"/>
    <w:rsid w:val="00EA31FB"/>
    <w:rsid w:val="00EA34E4"/>
    <w:rsid w:val="00EA3860"/>
    <w:rsid w:val="00EA3E2A"/>
    <w:rsid w:val="00EA51D7"/>
    <w:rsid w:val="00EA56A9"/>
    <w:rsid w:val="00EA5A35"/>
    <w:rsid w:val="00EA5C45"/>
    <w:rsid w:val="00EA66ED"/>
    <w:rsid w:val="00EA69E8"/>
    <w:rsid w:val="00EA6A2F"/>
    <w:rsid w:val="00EA6DC9"/>
    <w:rsid w:val="00EA72F0"/>
    <w:rsid w:val="00EA7934"/>
    <w:rsid w:val="00EA79F6"/>
    <w:rsid w:val="00EB0D60"/>
    <w:rsid w:val="00EB157C"/>
    <w:rsid w:val="00EB1AB1"/>
    <w:rsid w:val="00EB23C5"/>
    <w:rsid w:val="00EB2D89"/>
    <w:rsid w:val="00EB31A3"/>
    <w:rsid w:val="00EB552E"/>
    <w:rsid w:val="00EB555F"/>
    <w:rsid w:val="00EB61BF"/>
    <w:rsid w:val="00EB61CB"/>
    <w:rsid w:val="00EB6CCC"/>
    <w:rsid w:val="00EB6DB5"/>
    <w:rsid w:val="00EC06F2"/>
    <w:rsid w:val="00EC093D"/>
    <w:rsid w:val="00EC17FE"/>
    <w:rsid w:val="00EC1C06"/>
    <w:rsid w:val="00EC1CAF"/>
    <w:rsid w:val="00EC2B4B"/>
    <w:rsid w:val="00EC311A"/>
    <w:rsid w:val="00EC3C99"/>
    <w:rsid w:val="00EC415C"/>
    <w:rsid w:val="00EC42E6"/>
    <w:rsid w:val="00EC5317"/>
    <w:rsid w:val="00EC5F9F"/>
    <w:rsid w:val="00EC62A8"/>
    <w:rsid w:val="00EC733A"/>
    <w:rsid w:val="00ED013B"/>
    <w:rsid w:val="00ED029B"/>
    <w:rsid w:val="00ED17B9"/>
    <w:rsid w:val="00ED1D31"/>
    <w:rsid w:val="00ED1DED"/>
    <w:rsid w:val="00ED57C5"/>
    <w:rsid w:val="00ED5E51"/>
    <w:rsid w:val="00ED6A1B"/>
    <w:rsid w:val="00EE0C2B"/>
    <w:rsid w:val="00EE2790"/>
    <w:rsid w:val="00EE3D69"/>
    <w:rsid w:val="00EE4ED4"/>
    <w:rsid w:val="00EE60A2"/>
    <w:rsid w:val="00EE7A1A"/>
    <w:rsid w:val="00EF0D5B"/>
    <w:rsid w:val="00EF2594"/>
    <w:rsid w:val="00EF44A6"/>
    <w:rsid w:val="00EF46A6"/>
    <w:rsid w:val="00EF506C"/>
    <w:rsid w:val="00EF5DEB"/>
    <w:rsid w:val="00F00574"/>
    <w:rsid w:val="00F00C79"/>
    <w:rsid w:val="00F00FDD"/>
    <w:rsid w:val="00F01264"/>
    <w:rsid w:val="00F01427"/>
    <w:rsid w:val="00F0159F"/>
    <w:rsid w:val="00F03DE3"/>
    <w:rsid w:val="00F0418F"/>
    <w:rsid w:val="00F04C72"/>
    <w:rsid w:val="00F05096"/>
    <w:rsid w:val="00F05D57"/>
    <w:rsid w:val="00F06705"/>
    <w:rsid w:val="00F06A77"/>
    <w:rsid w:val="00F07756"/>
    <w:rsid w:val="00F108E6"/>
    <w:rsid w:val="00F10B56"/>
    <w:rsid w:val="00F11788"/>
    <w:rsid w:val="00F11F71"/>
    <w:rsid w:val="00F12725"/>
    <w:rsid w:val="00F1274F"/>
    <w:rsid w:val="00F128B6"/>
    <w:rsid w:val="00F14F41"/>
    <w:rsid w:val="00F16E34"/>
    <w:rsid w:val="00F17EE5"/>
    <w:rsid w:val="00F20972"/>
    <w:rsid w:val="00F20B80"/>
    <w:rsid w:val="00F213AD"/>
    <w:rsid w:val="00F217DA"/>
    <w:rsid w:val="00F218F6"/>
    <w:rsid w:val="00F21F5C"/>
    <w:rsid w:val="00F22464"/>
    <w:rsid w:val="00F237B4"/>
    <w:rsid w:val="00F2485A"/>
    <w:rsid w:val="00F26873"/>
    <w:rsid w:val="00F26891"/>
    <w:rsid w:val="00F26E30"/>
    <w:rsid w:val="00F27920"/>
    <w:rsid w:val="00F3063D"/>
    <w:rsid w:val="00F32516"/>
    <w:rsid w:val="00F340E2"/>
    <w:rsid w:val="00F34570"/>
    <w:rsid w:val="00F3493E"/>
    <w:rsid w:val="00F3531C"/>
    <w:rsid w:val="00F35712"/>
    <w:rsid w:val="00F3602E"/>
    <w:rsid w:val="00F36293"/>
    <w:rsid w:val="00F369A4"/>
    <w:rsid w:val="00F36C4D"/>
    <w:rsid w:val="00F42002"/>
    <w:rsid w:val="00F43B9C"/>
    <w:rsid w:val="00F4443D"/>
    <w:rsid w:val="00F45C13"/>
    <w:rsid w:val="00F46858"/>
    <w:rsid w:val="00F46B9C"/>
    <w:rsid w:val="00F50BD1"/>
    <w:rsid w:val="00F51950"/>
    <w:rsid w:val="00F5206E"/>
    <w:rsid w:val="00F520F7"/>
    <w:rsid w:val="00F543E8"/>
    <w:rsid w:val="00F55DFC"/>
    <w:rsid w:val="00F60091"/>
    <w:rsid w:val="00F61C38"/>
    <w:rsid w:val="00F628D3"/>
    <w:rsid w:val="00F6297A"/>
    <w:rsid w:val="00F639F8"/>
    <w:rsid w:val="00F6418A"/>
    <w:rsid w:val="00F645B3"/>
    <w:rsid w:val="00F661B3"/>
    <w:rsid w:val="00F67789"/>
    <w:rsid w:val="00F71B4A"/>
    <w:rsid w:val="00F7258E"/>
    <w:rsid w:val="00F72D9E"/>
    <w:rsid w:val="00F734E5"/>
    <w:rsid w:val="00F738E5"/>
    <w:rsid w:val="00F74FC1"/>
    <w:rsid w:val="00F759CC"/>
    <w:rsid w:val="00F759DA"/>
    <w:rsid w:val="00F75A45"/>
    <w:rsid w:val="00F7604B"/>
    <w:rsid w:val="00F7653F"/>
    <w:rsid w:val="00F77454"/>
    <w:rsid w:val="00F80A74"/>
    <w:rsid w:val="00F831D4"/>
    <w:rsid w:val="00F8400D"/>
    <w:rsid w:val="00F840EC"/>
    <w:rsid w:val="00F845E0"/>
    <w:rsid w:val="00F8466A"/>
    <w:rsid w:val="00F849E7"/>
    <w:rsid w:val="00F84A8A"/>
    <w:rsid w:val="00F859CE"/>
    <w:rsid w:val="00F86D06"/>
    <w:rsid w:val="00F872E8"/>
    <w:rsid w:val="00F92C30"/>
    <w:rsid w:val="00F9398D"/>
    <w:rsid w:val="00F93C58"/>
    <w:rsid w:val="00F94088"/>
    <w:rsid w:val="00F9452A"/>
    <w:rsid w:val="00F95F81"/>
    <w:rsid w:val="00FA21B8"/>
    <w:rsid w:val="00FA46F5"/>
    <w:rsid w:val="00FA4D37"/>
    <w:rsid w:val="00FA5093"/>
    <w:rsid w:val="00FB04A0"/>
    <w:rsid w:val="00FB0E07"/>
    <w:rsid w:val="00FB1F49"/>
    <w:rsid w:val="00FB2579"/>
    <w:rsid w:val="00FB3807"/>
    <w:rsid w:val="00FB40E8"/>
    <w:rsid w:val="00FB4B6C"/>
    <w:rsid w:val="00FB648A"/>
    <w:rsid w:val="00FB7BAF"/>
    <w:rsid w:val="00FC0F33"/>
    <w:rsid w:val="00FC1BC7"/>
    <w:rsid w:val="00FC1C45"/>
    <w:rsid w:val="00FC1E43"/>
    <w:rsid w:val="00FC2F34"/>
    <w:rsid w:val="00FC3CEA"/>
    <w:rsid w:val="00FC4084"/>
    <w:rsid w:val="00FC4AED"/>
    <w:rsid w:val="00FC5168"/>
    <w:rsid w:val="00FC59D7"/>
    <w:rsid w:val="00FC5DF1"/>
    <w:rsid w:val="00FC6432"/>
    <w:rsid w:val="00FC72EF"/>
    <w:rsid w:val="00FC7460"/>
    <w:rsid w:val="00FD09E6"/>
    <w:rsid w:val="00FD1F5B"/>
    <w:rsid w:val="00FD2B7F"/>
    <w:rsid w:val="00FD4322"/>
    <w:rsid w:val="00FE082E"/>
    <w:rsid w:val="00FE0C1E"/>
    <w:rsid w:val="00FE11A3"/>
    <w:rsid w:val="00FE3DC6"/>
    <w:rsid w:val="00FE46E3"/>
    <w:rsid w:val="00FE618D"/>
    <w:rsid w:val="00FE6C43"/>
    <w:rsid w:val="00FE7608"/>
    <w:rsid w:val="00FE79F2"/>
    <w:rsid w:val="00FF04BF"/>
    <w:rsid w:val="00FF06F7"/>
    <w:rsid w:val="00FF08EF"/>
    <w:rsid w:val="00FF14B0"/>
    <w:rsid w:val="00FF2E56"/>
    <w:rsid w:val="00FF310E"/>
    <w:rsid w:val="00FF4ABE"/>
    <w:rsid w:val="00FF4D5F"/>
    <w:rsid w:val="00FF54F9"/>
    <w:rsid w:val="00FF5CCF"/>
    <w:rsid w:val="00FF68C9"/>
    <w:rsid w:val="00FF7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B210"/>
  <w15:chartTrackingRefBased/>
  <w15:docId w15:val="{FC4881CB-45F2-431E-9123-70545826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D1188"/>
    <w:rPr>
      <w:color w:val="0563C1" w:themeColor="hyperlink"/>
      <w:u w:val="single"/>
    </w:rPr>
  </w:style>
  <w:style w:type="character" w:styleId="Olstomnmnande">
    <w:name w:val="Unresolved Mention"/>
    <w:basedOn w:val="Standardstycketeckensnitt"/>
    <w:uiPriority w:val="99"/>
    <w:semiHidden/>
    <w:unhideWhenUsed/>
    <w:rsid w:val="00CD1188"/>
    <w:rPr>
      <w:color w:val="605E5C"/>
      <w:shd w:val="clear" w:color="auto" w:fill="E1DFDD"/>
    </w:rPr>
  </w:style>
  <w:style w:type="paragraph" w:styleId="Ingetavstnd">
    <w:name w:val="No Spacing"/>
    <w:uiPriority w:val="1"/>
    <w:qFormat/>
    <w:rsid w:val="0031753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46543">
      <w:bodyDiv w:val="1"/>
      <w:marLeft w:val="0"/>
      <w:marRight w:val="0"/>
      <w:marTop w:val="0"/>
      <w:marBottom w:val="0"/>
      <w:divBdr>
        <w:top w:val="none" w:sz="0" w:space="0" w:color="auto"/>
        <w:left w:val="none" w:sz="0" w:space="0" w:color="auto"/>
        <w:bottom w:val="none" w:sz="0" w:space="0" w:color="auto"/>
        <w:right w:val="none" w:sz="0" w:space="0" w:color="auto"/>
      </w:divBdr>
    </w:div>
    <w:div w:id="4335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rfuppsalaknivsta/?view_public_for=206680083080305" TargetMode="External"/><Relationship Id="rId3" Type="http://schemas.openxmlformats.org/officeDocument/2006/relationships/webSettings" Target="webSettings.xml"/><Relationship Id="rId7" Type="http://schemas.openxmlformats.org/officeDocument/2006/relationships/hyperlink" Target="mailto:uppsala.knivsta@srf.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rfuppsalaknivsta/?view_public_for=206680083080305"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10</Pages>
  <Words>1415</Words>
  <Characters>7501</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Sundblom</dc:creator>
  <cp:keywords/>
  <dc:description/>
  <cp:lastModifiedBy>Linda Sundblom</cp:lastModifiedBy>
  <cp:revision>22</cp:revision>
  <cp:lastPrinted>2025-10-23T06:51:00Z</cp:lastPrinted>
  <dcterms:created xsi:type="dcterms:W3CDTF">2025-10-22T09:14:00Z</dcterms:created>
  <dcterms:modified xsi:type="dcterms:W3CDTF">2025-10-23T08:38:00Z</dcterms:modified>
</cp:coreProperties>
</file>