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FEDC" w14:textId="77777777" w:rsidR="00B61AE7" w:rsidRDefault="00B61AE7" w:rsidP="005853FB">
      <w:pPr>
        <w:tabs>
          <w:tab w:val="left" w:pos="142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ind w:left="-284"/>
        <w:rPr>
          <w:rFonts w:ascii="Arial" w:hAnsi="Arial" w:cs="Arial"/>
          <w:b/>
          <w:sz w:val="32"/>
          <w:szCs w:val="32"/>
        </w:rPr>
      </w:pPr>
    </w:p>
    <w:p w14:paraId="3CB55CD5" w14:textId="77777777" w:rsidR="00963AE5" w:rsidRDefault="00963AE5" w:rsidP="005853FB">
      <w:pPr>
        <w:pStyle w:val="Ingetavstnd"/>
        <w:ind w:left="360"/>
        <w:rPr>
          <w:rFonts w:ascii="Arial" w:hAnsi="Arial" w:cs="Arial"/>
          <w:b/>
          <w:bCs/>
          <w:sz w:val="56"/>
          <w:szCs w:val="56"/>
        </w:rPr>
      </w:pPr>
      <w:r w:rsidRPr="00D24BF9">
        <w:rPr>
          <w:noProof/>
        </w:rPr>
        <w:drawing>
          <wp:inline distT="0" distB="0" distL="0" distR="0" wp14:anchorId="14B720BD" wp14:editId="506F9F77">
            <wp:extent cx="4840941" cy="949960"/>
            <wp:effectExtent l="0" t="0" r="0" b="0"/>
            <wp:docPr id="1723291882" name="Bildobjekt 2" descr="En bild som visar Teckensnitt, Grafik, sv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91882" name="Bildobjekt 2" descr="En bild som visar Teckensnitt, Grafik, sva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7" cy="95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F34C8" w14:textId="77777777" w:rsidR="00B61AE7" w:rsidRDefault="00B61AE7" w:rsidP="005853FB">
      <w:pPr>
        <w:tabs>
          <w:tab w:val="left" w:pos="142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ind w:left="-284"/>
        <w:rPr>
          <w:rFonts w:ascii="Arial" w:hAnsi="Arial" w:cs="Arial"/>
          <w:b/>
          <w:sz w:val="32"/>
          <w:szCs w:val="32"/>
        </w:rPr>
      </w:pPr>
    </w:p>
    <w:p w14:paraId="52501026" w14:textId="389FAB66" w:rsidR="00D63A3A" w:rsidRPr="00FD4EAC" w:rsidRDefault="00641EA7" w:rsidP="005853FB">
      <w:pPr>
        <w:tabs>
          <w:tab w:val="left" w:pos="142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ind w:left="360"/>
        <w:rPr>
          <w:rFonts w:ascii="Arial" w:hAnsi="Arial" w:cs="Arial"/>
          <w:b/>
          <w:sz w:val="32"/>
          <w:szCs w:val="32"/>
        </w:rPr>
      </w:pPr>
      <w:r w:rsidRPr="00FD4EAC">
        <w:rPr>
          <w:rFonts w:ascii="Arial" w:hAnsi="Arial" w:cs="Arial"/>
          <w:b/>
          <w:sz w:val="32"/>
          <w:szCs w:val="32"/>
        </w:rPr>
        <w:t>D</w:t>
      </w:r>
      <w:r w:rsidR="00F41E46" w:rsidRPr="00FD4EAC">
        <w:rPr>
          <w:rFonts w:ascii="Arial" w:hAnsi="Arial" w:cs="Arial"/>
          <w:b/>
          <w:sz w:val="32"/>
          <w:szCs w:val="32"/>
        </w:rPr>
        <w:t xml:space="preserve">agordning vid årsmöte i SRF NORRORT </w:t>
      </w:r>
    </w:p>
    <w:p w14:paraId="64887412" w14:textId="33F5E024" w:rsidR="00F41E46" w:rsidRPr="00FD4EAC" w:rsidRDefault="00F96EB2" w:rsidP="005853FB">
      <w:pPr>
        <w:tabs>
          <w:tab w:val="left" w:pos="142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ind w:left="360"/>
        <w:rPr>
          <w:rFonts w:ascii="Arial" w:hAnsi="Arial" w:cs="Arial"/>
          <w:b/>
          <w:sz w:val="32"/>
          <w:szCs w:val="32"/>
        </w:rPr>
      </w:pPr>
      <w:r w:rsidRPr="00FD4EAC">
        <w:rPr>
          <w:rFonts w:ascii="Arial" w:hAnsi="Arial" w:cs="Arial"/>
          <w:b/>
          <w:sz w:val="32"/>
          <w:szCs w:val="32"/>
        </w:rPr>
        <w:t>måndagen</w:t>
      </w:r>
      <w:r w:rsidR="004C45A4" w:rsidRPr="00FD4EAC">
        <w:rPr>
          <w:rFonts w:ascii="Arial" w:hAnsi="Arial" w:cs="Arial"/>
          <w:b/>
          <w:sz w:val="32"/>
          <w:szCs w:val="32"/>
        </w:rPr>
        <w:t xml:space="preserve"> </w:t>
      </w:r>
      <w:r w:rsidR="00F41E46" w:rsidRPr="00FD4EAC">
        <w:rPr>
          <w:rFonts w:ascii="Arial" w:hAnsi="Arial" w:cs="Arial"/>
          <w:b/>
          <w:sz w:val="32"/>
          <w:szCs w:val="32"/>
        </w:rPr>
        <w:t xml:space="preserve">den </w:t>
      </w:r>
      <w:r w:rsidR="009437C3" w:rsidRPr="00FD4EAC">
        <w:rPr>
          <w:rFonts w:ascii="Arial" w:hAnsi="Arial" w:cs="Arial"/>
          <w:b/>
          <w:sz w:val="32"/>
          <w:szCs w:val="32"/>
        </w:rPr>
        <w:t>2</w:t>
      </w:r>
      <w:r w:rsidR="00F41E46" w:rsidRPr="00FD4EAC">
        <w:rPr>
          <w:rFonts w:ascii="Arial" w:hAnsi="Arial" w:cs="Arial"/>
          <w:b/>
          <w:sz w:val="32"/>
          <w:szCs w:val="32"/>
        </w:rPr>
        <w:t xml:space="preserve"> mars 20</w:t>
      </w:r>
      <w:r w:rsidR="006402EA" w:rsidRPr="00FD4EAC">
        <w:rPr>
          <w:rFonts w:ascii="Arial" w:hAnsi="Arial" w:cs="Arial"/>
          <w:b/>
          <w:sz w:val="32"/>
          <w:szCs w:val="32"/>
        </w:rPr>
        <w:t>2</w:t>
      </w:r>
      <w:r w:rsidR="009437C3" w:rsidRPr="00FD4EAC">
        <w:rPr>
          <w:rFonts w:ascii="Arial" w:hAnsi="Arial" w:cs="Arial"/>
          <w:b/>
          <w:sz w:val="32"/>
          <w:szCs w:val="32"/>
        </w:rPr>
        <w:t>6</w:t>
      </w:r>
      <w:r w:rsidR="00F41E46" w:rsidRPr="00FD4EAC">
        <w:rPr>
          <w:rFonts w:ascii="Arial" w:hAnsi="Arial" w:cs="Arial"/>
          <w:b/>
          <w:sz w:val="32"/>
          <w:szCs w:val="32"/>
        </w:rPr>
        <w:t>.</w:t>
      </w:r>
    </w:p>
    <w:p w14:paraId="61D9C774" w14:textId="77777777" w:rsidR="00F570BF" w:rsidRPr="00F570BF" w:rsidRDefault="00F570BF" w:rsidP="005853FB">
      <w:pPr>
        <w:tabs>
          <w:tab w:val="left" w:pos="142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ind w:left="-284"/>
        <w:rPr>
          <w:rFonts w:ascii="Arial" w:hAnsi="Arial" w:cs="Arial"/>
          <w:sz w:val="32"/>
          <w:szCs w:val="32"/>
        </w:rPr>
      </w:pPr>
    </w:p>
    <w:p w14:paraId="7AC5A313" w14:textId="52839AC9" w:rsidR="00F41E46" w:rsidRPr="003830B1" w:rsidRDefault="00AC1DD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Årsmötets öppnande</w:t>
      </w:r>
      <w:r w:rsidR="001912FA">
        <w:rPr>
          <w:rFonts w:ascii="Arial" w:hAnsi="Arial" w:cs="Arial"/>
          <w:szCs w:val="28"/>
        </w:rPr>
        <w:t xml:space="preserve"> </w:t>
      </w:r>
    </w:p>
    <w:p w14:paraId="0B0E0C5D" w14:textId="01942CC3" w:rsidR="00AC1DDC" w:rsidRPr="003830B1" w:rsidRDefault="00AC1DD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Fastställande av röstlängd</w:t>
      </w:r>
    </w:p>
    <w:p w14:paraId="34FCF406" w14:textId="7660A153" w:rsidR="00AC1DDC" w:rsidRPr="003830B1" w:rsidRDefault="00AC1DD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Fråga om årsmötets stadgeenliga utlysande</w:t>
      </w:r>
      <w:r w:rsidR="0053038A" w:rsidRPr="003830B1">
        <w:rPr>
          <w:rFonts w:ascii="Arial" w:hAnsi="Arial" w:cs="Arial"/>
          <w:szCs w:val="28"/>
        </w:rPr>
        <w:t xml:space="preserve">  </w:t>
      </w:r>
    </w:p>
    <w:p w14:paraId="672A5269" w14:textId="044E1050" w:rsidR="00AC1DDC" w:rsidRPr="003830B1" w:rsidRDefault="00AC1DD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Fastställande av dagordning</w:t>
      </w:r>
    </w:p>
    <w:p w14:paraId="200C917F" w14:textId="733B97FB" w:rsidR="00AC1DDC" w:rsidRPr="006B3D69" w:rsidRDefault="00B00CA3" w:rsidP="00E4668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1134"/>
          <w:tab w:val="left" w:pos="5217"/>
          <w:tab w:val="left" w:pos="6522"/>
          <w:tab w:val="left" w:pos="7826"/>
          <w:tab w:val="left" w:pos="10435"/>
        </w:tabs>
        <w:suppressAutoHyphens/>
        <w:spacing w:before="100" w:beforeAutospacing="1" w:after="100" w:afterAutospacing="1"/>
        <w:rPr>
          <w:rFonts w:ascii="Arial" w:hAnsi="Arial" w:cs="Arial"/>
          <w:szCs w:val="28"/>
        </w:rPr>
      </w:pPr>
      <w:r w:rsidRPr="006B3D69">
        <w:rPr>
          <w:rFonts w:ascii="Arial" w:hAnsi="Arial" w:cs="Arial"/>
          <w:szCs w:val="28"/>
        </w:rPr>
        <w:t>V</w:t>
      </w:r>
      <w:r w:rsidR="00AC1DDC" w:rsidRPr="006B3D69">
        <w:rPr>
          <w:rFonts w:ascii="Arial" w:hAnsi="Arial" w:cs="Arial"/>
          <w:szCs w:val="28"/>
        </w:rPr>
        <w:t>al av mötesfunktionärer</w:t>
      </w:r>
      <w:r w:rsidR="000734A2" w:rsidRPr="006B3D69">
        <w:rPr>
          <w:rFonts w:ascii="Arial" w:hAnsi="Arial" w:cs="Arial"/>
          <w:szCs w:val="28"/>
        </w:rPr>
        <w:br/>
      </w:r>
      <w:r w:rsidR="000D5980" w:rsidRPr="006B3D69">
        <w:rPr>
          <w:rFonts w:ascii="Arial" w:hAnsi="Arial" w:cs="Arial"/>
          <w:szCs w:val="28"/>
        </w:rPr>
        <w:br/>
        <w:t>A. Mötesordförande</w:t>
      </w:r>
      <w:r w:rsidR="000734A2" w:rsidRPr="006B3D69">
        <w:rPr>
          <w:rFonts w:ascii="Arial" w:hAnsi="Arial" w:cs="Arial"/>
          <w:szCs w:val="28"/>
        </w:rPr>
        <w:br/>
      </w:r>
      <w:r w:rsidR="000D5980" w:rsidRPr="006B3D69">
        <w:rPr>
          <w:rFonts w:ascii="Arial" w:hAnsi="Arial" w:cs="Arial"/>
          <w:szCs w:val="28"/>
        </w:rPr>
        <w:br/>
        <w:t>B. Mötessekreterare</w:t>
      </w:r>
      <w:r w:rsidR="000734A2" w:rsidRPr="006B3D69">
        <w:rPr>
          <w:rFonts w:ascii="Arial" w:hAnsi="Arial" w:cs="Arial"/>
          <w:szCs w:val="28"/>
        </w:rPr>
        <w:br/>
      </w:r>
      <w:r w:rsidR="000D5980" w:rsidRPr="006B3D69">
        <w:rPr>
          <w:rFonts w:ascii="Arial" w:hAnsi="Arial" w:cs="Arial"/>
          <w:szCs w:val="28"/>
        </w:rPr>
        <w:br/>
        <w:t xml:space="preserve">C. Rösträknare, två </w:t>
      </w:r>
      <w:r w:rsidR="00C84FFA" w:rsidRPr="006B3D69">
        <w:rPr>
          <w:rFonts w:ascii="Arial" w:hAnsi="Arial" w:cs="Arial"/>
          <w:szCs w:val="28"/>
        </w:rPr>
        <w:t>personer</w:t>
      </w:r>
      <w:r w:rsidR="000734A2" w:rsidRPr="006B3D69">
        <w:rPr>
          <w:rFonts w:ascii="Arial" w:hAnsi="Arial" w:cs="Arial"/>
          <w:szCs w:val="28"/>
        </w:rPr>
        <w:br/>
      </w:r>
      <w:r w:rsidR="000D5980" w:rsidRPr="006B3D69">
        <w:rPr>
          <w:rFonts w:ascii="Arial" w:hAnsi="Arial" w:cs="Arial"/>
          <w:szCs w:val="28"/>
        </w:rPr>
        <w:br/>
        <w:t xml:space="preserve">D. </w:t>
      </w:r>
      <w:r w:rsidR="00AC39E1" w:rsidRPr="006B3D69">
        <w:rPr>
          <w:rFonts w:ascii="Arial" w:hAnsi="Arial" w:cs="Arial"/>
          <w:szCs w:val="28"/>
        </w:rPr>
        <w:t>Två p</w:t>
      </w:r>
      <w:r w:rsidR="000D5980" w:rsidRPr="006B3D69">
        <w:rPr>
          <w:rFonts w:ascii="Arial" w:hAnsi="Arial" w:cs="Arial"/>
          <w:szCs w:val="28"/>
        </w:rPr>
        <w:t xml:space="preserve">rotokolljusterare att jämte mötesordförande justera </w:t>
      </w:r>
      <w:r w:rsidR="00AB61B5" w:rsidRPr="006B3D69">
        <w:rPr>
          <w:rFonts w:ascii="Arial" w:hAnsi="Arial" w:cs="Arial"/>
          <w:szCs w:val="28"/>
        </w:rPr>
        <w:br/>
      </w:r>
      <w:r w:rsidR="00AB61B5" w:rsidRPr="006B3D69">
        <w:rPr>
          <w:rFonts w:ascii="Arial" w:hAnsi="Arial" w:cs="Arial"/>
          <w:szCs w:val="28"/>
        </w:rPr>
        <w:tab/>
      </w:r>
      <w:r w:rsidR="00AB61B5" w:rsidRPr="006B3D69">
        <w:rPr>
          <w:rFonts w:ascii="Arial" w:hAnsi="Arial" w:cs="Arial"/>
          <w:szCs w:val="28"/>
        </w:rPr>
        <w:tab/>
      </w:r>
      <w:r w:rsidR="000D5980" w:rsidRPr="006B3D69">
        <w:rPr>
          <w:rFonts w:ascii="Arial" w:hAnsi="Arial" w:cs="Arial"/>
          <w:szCs w:val="28"/>
        </w:rPr>
        <w:t>årsmötesprotokollet</w:t>
      </w:r>
      <w:r w:rsidR="000734A2" w:rsidRPr="006B3D69">
        <w:rPr>
          <w:rFonts w:ascii="Arial" w:hAnsi="Arial" w:cs="Arial"/>
          <w:szCs w:val="28"/>
        </w:rPr>
        <w:br/>
      </w:r>
    </w:p>
    <w:p w14:paraId="1D36780D" w14:textId="23780ED1" w:rsidR="000D5980" w:rsidRDefault="000D5980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Verksamhetsberättelse för det gångna verksamhetsåret</w:t>
      </w:r>
    </w:p>
    <w:p w14:paraId="4DA84611" w14:textId="4FDD2A16" w:rsidR="000D5980" w:rsidRDefault="00FB2A53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Årsredovisning för det gångna verksamhetsåret</w:t>
      </w:r>
    </w:p>
    <w:p w14:paraId="4B94CE9F" w14:textId="72A476BD" w:rsidR="00FB2A53" w:rsidRDefault="00FB2A53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Revisorernas berättelse</w:t>
      </w:r>
    </w:p>
    <w:p w14:paraId="26C77870" w14:textId="1339A46F" w:rsidR="00FB2A53" w:rsidRPr="00EA02EE" w:rsidRDefault="00FB2A53" w:rsidP="005853F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EA02EE">
        <w:rPr>
          <w:rFonts w:ascii="Arial" w:hAnsi="Arial" w:cs="Arial"/>
        </w:rPr>
        <w:t xml:space="preserve">Godkännande av verksamhetsberättelse samt fastställande av </w:t>
      </w:r>
      <w:r w:rsidRPr="00EA02EE">
        <w:rPr>
          <w:rFonts w:ascii="Arial" w:hAnsi="Arial" w:cs="Arial"/>
        </w:rPr>
        <w:br/>
        <w:t>resultaträkning och balansräkning</w:t>
      </w:r>
      <w:r w:rsidR="005A5D88" w:rsidRPr="00EA02EE">
        <w:rPr>
          <w:rFonts w:ascii="Arial" w:hAnsi="Arial" w:cs="Arial"/>
        </w:rPr>
        <w:br/>
      </w:r>
    </w:p>
    <w:p w14:paraId="4D642FE3" w14:textId="06A2E68B" w:rsidR="00FB2A53" w:rsidRDefault="00FB2A53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Beslut om ansvarsfrihet för styrelseledamöterna</w:t>
      </w:r>
    </w:p>
    <w:p w14:paraId="178DF115" w14:textId="5943C332" w:rsidR="00FB2A53" w:rsidRPr="009D2789" w:rsidRDefault="00FB2A53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Fastställande av eventuella arvoden till styrelse, revisorer, </w:t>
      </w:r>
      <w:r w:rsidR="004261A1">
        <w:rPr>
          <w:rFonts w:ascii="Arial" w:hAnsi="Arial" w:cs="Arial"/>
          <w:szCs w:val="28"/>
        </w:rPr>
        <w:br/>
      </w:r>
      <w:r w:rsidR="004261A1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>valberedning</w:t>
      </w:r>
      <w:r w:rsidR="004261A1">
        <w:rPr>
          <w:rFonts w:ascii="Arial" w:hAnsi="Arial" w:cs="Arial"/>
          <w:szCs w:val="28"/>
        </w:rPr>
        <w:t xml:space="preserve"> </w:t>
      </w:r>
      <w:r w:rsidRPr="009D2789">
        <w:rPr>
          <w:rFonts w:ascii="Arial" w:hAnsi="Arial" w:cs="Arial"/>
          <w:szCs w:val="28"/>
        </w:rPr>
        <w:t>och övriga funktionärer</w:t>
      </w:r>
      <w:r w:rsidR="005A5D88" w:rsidRPr="009D2789">
        <w:rPr>
          <w:rFonts w:ascii="Arial" w:hAnsi="Arial" w:cs="Arial"/>
          <w:szCs w:val="28"/>
        </w:rPr>
        <w:br/>
      </w:r>
    </w:p>
    <w:p w14:paraId="53CCB5DE" w14:textId="77777777" w:rsidR="00CE2D40" w:rsidRDefault="00CE2D4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0F7B8F77" w14:textId="77777777" w:rsidR="00E4641B" w:rsidRDefault="00FB2A53" w:rsidP="00665705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1276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>Val av styrelse</w:t>
      </w:r>
      <w:r w:rsidR="00567BBF"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br/>
        <w:t xml:space="preserve">  A. Val av ordförande på ett år</w:t>
      </w:r>
      <w:r w:rsidR="00E755E0">
        <w:rPr>
          <w:rFonts w:ascii="Arial" w:hAnsi="Arial" w:cs="Arial"/>
          <w:szCs w:val="28"/>
        </w:rPr>
        <w:br/>
      </w:r>
      <w:r w:rsidR="0006123F">
        <w:rPr>
          <w:rFonts w:ascii="Arial" w:hAnsi="Arial" w:cs="Arial"/>
          <w:szCs w:val="28"/>
        </w:rPr>
        <w:tab/>
      </w:r>
      <w:r w:rsidR="00785DB6">
        <w:rPr>
          <w:rFonts w:ascii="Arial" w:hAnsi="Arial" w:cs="Arial"/>
          <w:szCs w:val="28"/>
        </w:rPr>
        <w:tab/>
        <w:t>Carin Lyck</w:t>
      </w:r>
      <w:r w:rsidR="00CB1200">
        <w:rPr>
          <w:rFonts w:ascii="Arial" w:hAnsi="Arial" w:cs="Arial"/>
          <w:szCs w:val="28"/>
        </w:rPr>
        <w:t>éus har avböjt omval</w:t>
      </w:r>
      <w:r w:rsidR="0006123F">
        <w:rPr>
          <w:rFonts w:ascii="Arial" w:hAnsi="Arial" w:cs="Arial"/>
          <w:szCs w:val="28"/>
        </w:rPr>
        <w:tab/>
      </w:r>
      <w:r w:rsidR="00567BBF"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br/>
        <w:t xml:space="preserve">  B. Val av </w:t>
      </w:r>
      <w:r w:rsidR="00EC651D">
        <w:rPr>
          <w:rFonts w:ascii="Arial" w:hAnsi="Arial" w:cs="Arial"/>
          <w:szCs w:val="28"/>
        </w:rPr>
        <w:t>styrelse</w:t>
      </w:r>
      <w:r>
        <w:rPr>
          <w:rFonts w:ascii="Arial" w:hAnsi="Arial" w:cs="Arial"/>
          <w:szCs w:val="28"/>
        </w:rPr>
        <w:t>ledam</w:t>
      </w:r>
      <w:r w:rsidR="00EC651D">
        <w:rPr>
          <w:rFonts w:ascii="Arial" w:hAnsi="Arial" w:cs="Arial"/>
          <w:szCs w:val="28"/>
        </w:rPr>
        <w:t>öter</w:t>
      </w:r>
      <w:r>
        <w:rPr>
          <w:rFonts w:ascii="Arial" w:hAnsi="Arial" w:cs="Arial"/>
          <w:szCs w:val="28"/>
        </w:rPr>
        <w:t xml:space="preserve"> för en tid av </w:t>
      </w:r>
      <w:r w:rsidR="00921B62">
        <w:rPr>
          <w:rFonts w:ascii="Arial" w:hAnsi="Arial" w:cs="Arial"/>
          <w:szCs w:val="28"/>
        </w:rPr>
        <w:t>ett resp.</w:t>
      </w:r>
      <w:r w:rsidR="00B00CA3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två år</w:t>
      </w:r>
      <w:r w:rsidR="00660EE3">
        <w:rPr>
          <w:rFonts w:ascii="Arial" w:hAnsi="Arial" w:cs="Arial"/>
          <w:szCs w:val="28"/>
        </w:rPr>
        <w:t>,</w:t>
      </w:r>
      <w:r w:rsidR="00B5331F">
        <w:rPr>
          <w:rFonts w:ascii="Arial" w:hAnsi="Arial" w:cs="Arial"/>
          <w:szCs w:val="28"/>
        </w:rPr>
        <w:t xml:space="preserve"> </w:t>
      </w:r>
    </w:p>
    <w:p w14:paraId="3B666F65" w14:textId="63C33859" w:rsidR="007A4813" w:rsidRPr="001C2603" w:rsidRDefault="00E4641B" w:rsidP="00F961D7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 w:rsidR="00414E7C" w:rsidRPr="00665705">
        <w:rPr>
          <w:rFonts w:ascii="Arial" w:hAnsi="Arial" w:cs="Arial"/>
          <w:szCs w:val="28"/>
        </w:rPr>
        <w:t>samt</w:t>
      </w:r>
      <w:r w:rsidR="00660EE3" w:rsidRPr="00665705">
        <w:rPr>
          <w:rFonts w:ascii="Arial" w:hAnsi="Arial" w:cs="Arial"/>
          <w:szCs w:val="28"/>
        </w:rPr>
        <w:t xml:space="preserve"> </w:t>
      </w:r>
      <w:r w:rsidR="00660EE3">
        <w:rPr>
          <w:rFonts w:ascii="Arial" w:hAnsi="Arial" w:cs="Arial"/>
          <w:szCs w:val="28"/>
        </w:rPr>
        <w:t>fyllnadsval</w:t>
      </w:r>
      <w:r w:rsidR="00414E7C">
        <w:rPr>
          <w:rFonts w:ascii="Arial" w:hAnsi="Arial" w:cs="Arial"/>
          <w:szCs w:val="28"/>
        </w:rPr>
        <w:t xml:space="preserve"> för 2 personer</w:t>
      </w:r>
      <w:r w:rsidR="00567BBF">
        <w:rPr>
          <w:rFonts w:ascii="Arial" w:hAnsi="Arial" w:cs="Arial"/>
          <w:szCs w:val="28"/>
        </w:rPr>
        <w:br/>
      </w:r>
      <w:r w:rsidR="00FB2A53">
        <w:rPr>
          <w:rFonts w:ascii="Arial" w:hAnsi="Arial" w:cs="Arial"/>
          <w:szCs w:val="28"/>
        </w:rPr>
        <w:br/>
        <w:t xml:space="preserve">       I tur att avgå </w:t>
      </w:r>
      <w:r w:rsidR="00567BBF">
        <w:rPr>
          <w:rFonts w:ascii="Arial" w:hAnsi="Arial" w:cs="Arial"/>
          <w:szCs w:val="28"/>
        </w:rPr>
        <w:t>ä</w:t>
      </w:r>
      <w:r w:rsidR="00FB2A53">
        <w:rPr>
          <w:rFonts w:ascii="Arial" w:hAnsi="Arial" w:cs="Arial"/>
          <w:szCs w:val="28"/>
        </w:rPr>
        <w:t xml:space="preserve">r: </w:t>
      </w:r>
      <w:r w:rsidR="009437C3">
        <w:rPr>
          <w:rFonts w:ascii="Arial" w:hAnsi="Arial" w:cs="Arial"/>
          <w:szCs w:val="28"/>
        </w:rPr>
        <w:t>Lena Frid, Leif Persson</w:t>
      </w:r>
      <w:r w:rsidR="00B00CA3">
        <w:rPr>
          <w:rFonts w:ascii="Arial" w:hAnsi="Arial" w:cs="Arial"/>
          <w:szCs w:val="28"/>
        </w:rPr>
        <w:t xml:space="preserve"> och</w:t>
      </w:r>
      <w:r w:rsidR="009437C3">
        <w:rPr>
          <w:rFonts w:ascii="Arial" w:hAnsi="Arial" w:cs="Arial"/>
          <w:szCs w:val="28"/>
        </w:rPr>
        <w:t xml:space="preserve"> Eva Porserud.</w:t>
      </w:r>
      <w:r w:rsidR="001C2603">
        <w:rPr>
          <w:rFonts w:ascii="Arial" w:hAnsi="Arial" w:cs="Arial"/>
          <w:szCs w:val="28"/>
        </w:rPr>
        <w:t xml:space="preserve"> </w:t>
      </w:r>
      <w:r w:rsidR="00F03FCD">
        <w:rPr>
          <w:rFonts w:ascii="Arial" w:hAnsi="Arial" w:cs="Arial"/>
          <w:szCs w:val="28"/>
        </w:rPr>
        <w:br/>
        <w:t xml:space="preserve">       Görel Sjödin och Alena Jonas framfört önskemål att </w:t>
      </w:r>
      <w:r w:rsidR="0054355F">
        <w:rPr>
          <w:rFonts w:ascii="Arial" w:hAnsi="Arial" w:cs="Arial"/>
          <w:szCs w:val="28"/>
        </w:rPr>
        <w:t>avgå</w:t>
      </w:r>
      <w:r w:rsidR="00AE3C9B">
        <w:rPr>
          <w:rFonts w:ascii="Arial" w:hAnsi="Arial" w:cs="Arial"/>
          <w:szCs w:val="28"/>
        </w:rPr>
        <w:t xml:space="preserve"> i </w:t>
      </w:r>
      <w:r w:rsidR="006C3C9B">
        <w:rPr>
          <w:rFonts w:ascii="Arial" w:hAnsi="Arial" w:cs="Arial"/>
          <w:szCs w:val="28"/>
        </w:rPr>
        <w:br/>
      </w:r>
      <w:r w:rsidR="00FE1921">
        <w:rPr>
          <w:rFonts w:ascii="Arial" w:hAnsi="Arial" w:cs="Arial"/>
          <w:szCs w:val="28"/>
        </w:rPr>
        <w:t xml:space="preserve">       </w:t>
      </w:r>
      <w:r w:rsidR="00AE3C9B">
        <w:rPr>
          <w:rFonts w:ascii="Arial" w:hAnsi="Arial" w:cs="Arial"/>
          <w:szCs w:val="28"/>
        </w:rPr>
        <w:t>förtid.</w:t>
      </w:r>
      <w:r w:rsidR="001C2603">
        <w:rPr>
          <w:rFonts w:ascii="Arial" w:hAnsi="Arial" w:cs="Arial"/>
          <w:szCs w:val="28"/>
        </w:rPr>
        <w:t xml:space="preserve">     </w:t>
      </w:r>
      <w:r w:rsidR="00D25F8F">
        <w:rPr>
          <w:rFonts w:ascii="Arial" w:hAnsi="Arial" w:cs="Arial"/>
          <w:szCs w:val="28"/>
        </w:rPr>
        <w:br/>
      </w:r>
    </w:p>
    <w:p w14:paraId="31DCF184" w14:textId="6015108A" w:rsidR="00C034FC" w:rsidRPr="003830B1" w:rsidRDefault="00C034F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Val av revisor för en tid av ett år</w:t>
      </w:r>
    </w:p>
    <w:p w14:paraId="59DD0409" w14:textId="1228B17F" w:rsidR="00C034FC" w:rsidRPr="003830B1" w:rsidRDefault="00C034F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Övriga val</w:t>
      </w:r>
      <w:r w:rsidRPr="003830B1">
        <w:rPr>
          <w:rFonts w:ascii="Arial" w:hAnsi="Arial" w:cs="Arial"/>
          <w:szCs w:val="28"/>
        </w:rPr>
        <w:br/>
        <w:t xml:space="preserve">  A. Valberedning</w:t>
      </w:r>
      <w:r w:rsidRPr="003830B1">
        <w:rPr>
          <w:rFonts w:ascii="Arial" w:hAnsi="Arial" w:cs="Arial"/>
          <w:szCs w:val="28"/>
        </w:rPr>
        <w:br/>
        <w:t xml:space="preserve">  B. </w:t>
      </w:r>
      <w:r w:rsidR="006402EA" w:rsidRPr="003830B1">
        <w:rPr>
          <w:rFonts w:ascii="Arial" w:hAnsi="Arial" w:cs="Arial"/>
          <w:szCs w:val="28"/>
        </w:rPr>
        <w:t>Trivselkommitté</w:t>
      </w:r>
      <w:r w:rsidR="006402EA" w:rsidRPr="003830B1">
        <w:rPr>
          <w:rFonts w:ascii="Arial" w:hAnsi="Arial" w:cs="Arial"/>
          <w:szCs w:val="28"/>
        </w:rPr>
        <w:br/>
      </w:r>
      <w:r w:rsidRPr="003830B1">
        <w:rPr>
          <w:rFonts w:ascii="Arial" w:hAnsi="Arial" w:cs="Arial"/>
          <w:szCs w:val="28"/>
        </w:rPr>
        <w:t xml:space="preserve">  C. </w:t>
      </w:r>
      <w:r w:rsidR="004578AE" w:rsidRPr="003830B1">
        <w:rPr>
          <w:rFonts w:ascii="Arial" w:hAnsi="Arial" w:cs="Arial"/>
          <w:szCs w:val="28"/>
        </w:rPr>
        <w:t>Aktivitetsgrupp</w:t>
      </w:r>
    </w:p>
    <w:p w14:paraId="5D20FB50" w14:textId="688CCE46" w:rsidR="00D52C95" w:rsidRDefault="009B6E5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Ärenden som av styrelsen eller av medlem hänskjutits till årsmötet</w:t>
      </w:r>
      <w:r w:rsidR="00A546E8">
        <w:rPr>
          <w:rFonts w:ascii="Arial" w:hAnsi="Arial" w:cs="Arial"/>
          <w:szCs w:val="28"/>
        </w:rPr>
        <w:br/>
      </w:r>
      <w:r w:rsidR="00B966AB">
        <w:rPr>
          <w:rFonts w:ascii="Arial" w:hAnsi="Arial" w:cs="Arial"/>
          <w:szCs w:val="28"/>
        </w:rPr>
        <w:tab/>
      </w:r>
      <w:r w:rsidR="00A546E8">
        <w:rPr>
          <w:rFonts w:ascii="Arial" w:hAnsi="Arial" w:cs="Arial"/>
          <w:szCs w:val="28"/>
        </w:rPr>
        <w:t>A</w:t>
      </w:r>
      <w:r w:rsidR="00B966AB">
        <w:rPr>
          <w:rFonts w:ascii="Arial" w:hAnsi="Arial" w:cs="Arial"/>
          <w:szCs w:val="28"/>
        </w:rPr>
        <w:t>.</w:t>
      </w:r>
      <w:r w:rsidR="00A546E8">
        <w:rPr>
          <w:rFonts w:ascii="Arial" w:hAnsi="Arial" w:cs="Arial"/>
          <w:szCs w:val="28"/>
        </w:rPr>
        <w:t xml:space="preserve"> Behandling av motioner</w:t>
      </w:r>
      <w:r w:rsidR="00A546E8">
        <w:rPr>
          <w:rFonts w:ascii="Arial" w:hAnsi="Arial" w:cs="Arial"/>
          <w:szCs w:val="28"/>
        </w:rPr>
        <w:br/>
      </w:r>
      <w:r w:rsidR="00B966AB">
        <w:rPr>
          <w:rFonts w:ascii="Arial" w:hAnsi="Arial" w:cs="Arial"/>
          <w:szCs w:val="28"/>
        </w:rPr>
        <w:tab/>
      </w:r>
      <w:r w:rsidR="00A546E8">
        <w:rPr>
          <w:rFonts w:ascii="Arial" w:hAnsi="Arial" w:cs="Arial"/>
          <w:szCs w:val="28"/>
        </w:rPr>
        <w:t>B. Behandling av förslag från styrelse</w:t>
      </w:r>
      <w:r w:rsidR="00B966AB">
        <w:rPr>
          <w:rFonts w:ascii="Arial" w:hAnsi="Arial" w:cs="Arial"/>
          <w:szCs w:val="28"/>
        </w:rPr>
        <w:t>n</w:t>
      </w:r>
    </w:p>
    <w:p w14:paraId="0EF0A517" w14:textId="04F599FC" w:rsidR="00C034FC" w:rsidRPr="003830B1" w:rsidRDefault="00C034F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Fastställande av verksamhetsplan och budget</w:t>
      </w:r>
    </w:p>
    <w:p w14:paraId="7E347C10" w14:textId="57264462" w:rsidR="009437C3" w:rsidRPr="003830B1" w:rsidRDefault="00C034FC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Övriga frågor</w:t>
      </w:r>
    </w:p>
    <w:p w14:paraId="549E42CF" w14:textId="003C65C6" w:rsidR="00FB2A53" w:rsidRPr="003830B1" w:rsidRDefault="009437C3" w:rsidP="005853FB">
      <w:pPr>
        <w:pStyle w:val="Liststycke"/>
        <w:numPr>
          <w:ilvl w:val="0"/>
          <w:numId w:val="3"/>
        </w:numPr>
        <w:tabs>
          <w:tab w:val="left" w:pos="426"/>
          <w:tab w:val="left" w:pos="851"/>
          <w:tab w:val="left" w:pos="2608"/>
          <w:tab w:val="left" w:pos="3913"/>
          <w:tab w:val="left" w:pos="5217"/>
          <w:tab w:val="left" w:pos="6522"/>
          <w:tab w:val="left" w:pos="7826"/>
          <w:tab w:val="left" w:pos="10435"/>
        </w:tabs>
        <w:suppressAutoHyphens/>
        <w:spacing w:line="480" w:lineRule="auto"/>
        <w:rPr>
          <w:rFonts w:ascii="Arial" w:hAnsi="Arial" w:cs="Arial"/>
          <w:szCs w:val="28"/>
        </w:rPr>
      </w:pPr>
      <w:r w:rsidRPr="003830B1">
        <w:rPr>
          <w:rFonts w:ascii="Arial" w:hAnsi="Arial" w:cs="Arial"/>
          <w:szCs w:val="28"/>
        </w:rPr>
        <w:t>Avslutning</w:t>
      </w:r>
      <w:r w:rsidR="001912FA">
        <w:rPr>
          <w:rFonts w:ascii="Arial" w:hAnsi="Arial" w:cs="Arial"/>
          <w:szCs w:val="28"/>
        </w:rPr>
        <w:t xml:space="preserve"> </w:t>
      </w:r>
      <w:r w:rsidR="00484D1C" w:rsidRPr="003830B1">
        <w:rPr>
          <w:rFonts w:ascii="Arial" w:hAnsi="Arial" w:cs="Arial"/>
          <w:szCs w:val="28"/>
        </w:rPr>
        <w:br/>
        <w:t xml:space="preserve"> </w:t>
      </w:r>
    </w:p>
    <w:sectPr w:rsidR="00FB2A53" w:rsidRPr="003830B1" w:rsidSect="00100EA9">
      <w:endnotePr>
        <w:numFmt w:val="decimal"/>
      </w:endnotePr>
      <w:pgSz w:w="11906" w:h="16838"/>
      <w:pgMar w:top="1417" w:right="1417" w:bottom="993" w:left="1417" w:header="1700" w:footer="170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8D81" w14:textId="77777777" w:rsidR="000C6790" w:rsidRDefault="000C6790">
      <w:pPr>
        <w:spacing w:line="20" w:lineRule="exact"/>
        <w:rPr>
          <w:sz w:val="20"/>
        </w:rPr>
      </w:pPr>
    </w:p>
  </w:endnote>
  <w:endnote w:type="continuationSeparator" w:id="0">
    <w:p w14:paraId="0578C1E8" w14:textId="77777777" w:rsidR="000C6790" w:rsidRDefault="000C6790">
      <w:r>
        <w:rPr>
          <w:sz w:val="20"/>
        </w:rPr>
        <w:t xml:space="preserve"> </w:t>
      </w:r>
    </w:p>
  </w:endnote>
  <w:endnote w:type="continuationNotice" w:id="1">
    <w:p w14:paraId="7AB1AD60" w14:textId="77777777" w:rsidR="000C6790" w:rsidRDefault="000C6790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3402" w14:textId="77777777" w:rsidR="000C6790" w:rsidRDefault="000C6790">
      <w:r>
        <w:rPr>
          <w:sz w:val="20"/>
        </w:rPr>
        <w:separator/>
      </w:r>
    </w:p>
  </w:footnote>
  <w:footnote w:type="continuationSeparator" w:id="0">
    <w:p w14:paraId="16D00B1E" w14:textId="77777777" w:rsidR="000C6790" w:rsidRDefault="000C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E11"/>
    <w:multiLevelType w:val="hybridMultilevel"/>
    <w:tmpl w:val="E60632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6C3"/>
    <w:multiLevelType w:val="hybridMultilevel"/>
    <w:tmpl w:val="1FDEEF62"/>
    <w:lvl w:ilvl="0" w:tplc="947000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227263A"/>
    <w:multiLevelType w:val="hybridMultilevel"/>
    <w:tmpl w:val="B616EB6C"/>
    <w:lvl w:ilvl="0" w:tplc="041D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20020734">
    <w:abstractNumId w:val="1"/>
  </w:num>
  <w:num w:numId="2" w16cid:durableId="855117966">
    <w:abstractNumId w:val="2"/>
  </w:num>
  <w:num w:numId="3" w16cid:durableId="7362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6F"/>
    <w:rsid w:val="000008C9"/>
    <w:rsid w:val="000050FE"/>
    <w:rsid w:val="00032F70"/>
    <w:rsid w:val="00051F37"/>
    <w:rsid w:val="000550EA"/>
    <w:rsid w:val="0006123F"/>
    <w:rsid w:val="000734A2"/>
    <w:rsid w:val="00085EC5"/>
    <w:rsid w:val="000925CA"/>
    <w:rsid w:val="000A199D"/>
    <w:rsid w:val="000A751E"/>
    <w:rsid w:val="000B5169"/>
    <w:rsid w:val="000C6790"/>
    <w:rsid w:val="000D5980"/>
    <w:rsid w:val="000D74E8"/>
    <w:rsid w:val="000E5A68"/>
    <w:rsid w:val="000E7C71"/>
    <w:rsid w:val="000F45DA"/>
    <w:rsid w:val="00100EA9"/>
    <w:rsid w:val="00102B8D"/>
    <w:rsid w:val="00114A8D"/>
    <w:rsid w:val="00123B0F"/>
    <w:rsid w:val="00126E41"/>
    <w:rsid w:val="00127A47"/>
    <w:rsid w:val="00141954"/>
    <w:rsid w:val="00155CE6"/>
    <w:rsid w:val="001723B9"/>
    <w:rsid w:val="00177F20"/>
    <w:rsid w:val="00183CC2"/>
    <w:rsid w:val="001912FA"/>
    <w:rsid w:val="001A3877"/>
    <w:rsid w:val="001C10C4"/>
    <w:rsid w:val="001C2603"/>
    <w:rsid w:val="001E45B3"/>
    <w:rsid w:val="001F003E"/>
    <w:rsid w:val="001F0F44"/>
    <w:rsid w:val="001F705B"/>
    <w:rsid w:val="00234B69"/>
    <w:rsid w:val="002358EC"/>
    <w:rsid w:val="0024082D"/>
    <w:rsid w:val="00266B65"/>
    <w:rsid w:val="00275C0B"/>
    <w:rsid w:val="002A1FFE"/>
    <w:rsid w:val="002A7684"/>
    <w:rsid w:val="002B33AF"/>
    <w:rsid w:val="002B5A92"/>
    <w:rsid w:val="002B7F1E"/>
    <w:rsid w:val="002C01DF"/>
    <w:rsid w:val="002E1CE4"/>
    <w:rsid w:val="002F23D0"/>
    <w:rsid w:val="00326CE4"/>
    <w:rsid w:val="003652F3"/>
    <w:rsid w:val="003830B1"/>
    <w:rsid w:val="00386C54"/>
    <w:rsid w:val="0039316C"/>
    <w:rsid w:val="003A1F65"/>
    <w:rsid w:val="003A4A6B"/>
    <w:rsid w:val="003A542C"/>
    <w:rsid w:val="003B0236"/>
    <w:rsid w:val="003B1A59"/>
    <w:rsid w:val="003B7F8B"/>
    <w:rsid w:val="003C1797"/>
    <w:rsid w:val="003C59D6"/>
    <w:rsid w:val="003D1F5B"/>
    <w:rsid w:val="00414E7C"/>
    <w:rsid w:val="00416BDF"/>
    <w:rsid w:val="00422165"/>
    <w:rsid w:val="004261A1"/>
    <w:rsid w:val="00433E53"/>
    <w:rsid w:val="004345A1"/>
    <w:rsid w:val="00437A17"/>
    <w:rsid w:val="00451F0D"/>
    <w:rsid w:val="004539F5"/>
    <w:rsid w:val="004578AE"/>
    <w:rsid w:val="00471BA4"/>
    <w:rsid w:val="00484D1C"/>
    <w:rsid w:val="004C45A4"/>
    <w:rsid w:val="004D5880"/>
    <w:rsid w:val="004E0356"/>
    <w:rsid w:val="004E5129"/>
    <w:rsid w:val="004F690E"/>
    <w:rsid w:val="00502A81"/>
    <w:rsid w:val="005035CC"/>
    <w:rsid w:val="00511DC4"/>
    <w:rsid w:val="005143EB"/>
    <w:rsid w:val="00521797"/>
    <w:rsid w:val="00525912"/>
    <w:rsid w:val="0053038A"/>
    <w:rsid w:val="005430BF"/>
    <w:rsid w:val="0054355F"/>
    <w:rsid w:val="0056458A"/>
    <w:rsid w:val="00567BBF"/>
    <w:rsid w:val="005749F5"/>
    <w:rsid w:val="005853FB"/>
    <w:rsid w:val="005A5D88"/>
    <w:rsid w:val="005B6FA1"/>
    <w:rsid w:val="005C173E"/>
    <w:rsid w:val="005C2FEC"/>
    <w:rsid w:val="005D5B9C"/>
    <w:rsid w:val="00607D4E"/>
    <w:rsid w:val="00615EC2"/>
    <w:rsid w:val="006402EA"/>
    <w:rsid w:val="00641EA7"/>
    <w:rsid w:val="00642A90"/>
    <w:rsid w:val="00660EE3"/>
    <w:rsid w:val="006624F9"/>
    <w:rsid w:val="00665705"/>
    <w:rsid w:val="0067059D"/>
    <w:rsid w:val="006832AA"/>
    <w:rsid w:val="006937E1"/>
    <w:rsid w:val="00694308"/>
    <w:rsid w:val="006B3D69"/>
    <w:rsid w:val="006C3C9B"/>
    <w:rsid w:val="006C46DE"/>
    <w:rsid w:val="006C5280"/>
    <w:rsid w:val="006D192B"/>
    <w:rsid w:val="006D2AD1"/>
    <w:rsid w:val="006D6149"/>
    <w:rsid w:val="006F46E3"/>
    <w:rsid w:val="00701B60"/>
    <w:rsid w:val="00707CD7"/>
    <w:rsid w:val="0071614B"/>
    <w:rsid w:val="00726F95"/>
    <w:rsid w:val="0076647F"/>
    <w:rsid w:val="007819B6"/>
    <w:rsid w:val="00785DB6"/>
    <w:rsid w:val="00790EF3"/>
    <w:rsid w:val="00791538"/>
    <w:rsid w:val="007A0A3B"/>
    <w:rsid w:val="007A1AA8"/>
    <w:rsid w:val="007A4813"/>
    <w:rsid w:val="007B7146"/>
    <w:rsid w:val="007C2316"/>
    <w:rsid w:val="007E5874"/>
    <w:rsid w:val="007F528C"/>
    <w:rsid w:val="00807125"/>
    <w:rsid w:val="00815E6C"/>
    <w:rsid w:val="008162C1"/>
    <w:rsid w:val="0082499C"/>
    <w:rsid w:val="00841804"/>
    <w:rsid w:val="00857DE6"/>
    <w:rsid w:val="008A1D91"/>
    <w:rsid w:val="008A562F"/>
    <w:rsid w:val="008B1696"/>
    <w:rsid w:val="008C6668"/>
    <w:rsid w:val="008D2AAF"/>
    <w:rsid w:val="008E3DEB"/>
    <w:rsid w:val="008F2178"/>
    <w:rsid w:val="00921B62"/>
    <w:rsid w:val="00930D56"/>
    <w:rsid w:val="009437C3"/>
    <w:rsid w:val="0095066E"/>
    <w:rsid w:val="009525AB"/>
    <w:rsid w:val="00955221"/>
    <w:rsid w:val="00963AE5"/>
    <w:rsid w:val="00987B38"/>
    <w:rsid w:val="00995C90"/>
    <w:rsid w:val="009B1BF1"/>
    <w:rsid w:val="009B6E5C"/>
    <w:rsid w:val="009D2789"/>
    <w:rsid w:val="009D43F4"/>
    <w:rsid w:val="009E494B"/>
    <w:rsid w:val="009F603C"/>
    <w:rsid w:val="00A02FBF"/>
    <w:rsid w:val="00A13692"/>
    <w:rsid w:val="00A13CA8"/>
    <w:rsid w:val="00A16972"/>
    <w:rsid w:val="00A34FA8"/>
    <w:rsid w:val="00A46BDD"/>
    <w:rsid w:val="00A5370B"/>
    <w:rsid w:val="00A546E8"/>
    <w:rsid w:val="00A819EF"/>
    <w:rsid w:val="00A93E11"/>
    <w:rsid w:val="00AA309E"/>
    <w:rsid w:val="00AB61B5"/>
    <w:rsid w:val="00AC1C69"/>
    <w:rsid w:val="00AC1DDC"/>
    <w:rsid w:val="00AC39E1"/>
    <w:rsid w:val="00AD15C2"/>
    <w:rsid w:val="00AE3C9B"/>
    <w:rsid w:val="00B00CA3"/>
    <w:rsid w:val="00B11A20"/>
    <w:rsid w:val="00B22AE1"/>
    <w:rsid w:val="00B35E08"/>
    <w:rsid w:val="00B4447D"/>
    <w:rsid w:val="00B51140"/>
    <w:rsid w:val="00B5331F"/>
    <w:rsid w:val="00B61AE7"/>
    <w:rsid w:val="00B75D80"/>
    <w:rsid w:val="00B966AB"/>
    <w:rsid w:val="00BA066D"/>
    <w:rsid w:val="00BB3C5A"/>
    <w:rsid w:val="00BC0F2D"/>
    <w:rsid w:val="00BD190F"/>
    <w:rsid w:val="00BD343A"/>
    <w:rsid w:val="00C034FC"/>
    <w:rsid w:val="00C1047D"/>
    <w:rsid w:val="00C30FA0"/>
    <w:rsid w:val="00C76737"/>
    <w:rsid w:val="00C84FFA"/>
    <w:rsid w:val="00CA301C"/>
    <w:rsid w:val="00CA48D9"/>
    <w:rsid w:val="00CB1200"/>
    <w:rsid w:val="00CC2EBF"/>
    <w:rsid w:val="00CE2480"/>
    <w:rsid w:val="00CE2D40"/>
    <w:rsid w:val="00CF4032"/>
    <w:rsid w:val="00CF770A"/>
    <w:rsid w:val="00D07DA4"/>
    <w:rsid w:val="00D25F8F"/>
    <w:rsid w:val="00D26C91"/>
    <w:rsid w:val="00D52C95"/>
    <w:rsid w:val="00D575CD"/>
    <w:rsid w:val="00D63A3A"/>
    <w:rsid w:val="00D677B7"/>
    <w:rsid w:val="00D719D2"/>
    <w:rsid w:val="00D7408A"/>
    <w:rsid w:val="00D96F90"/>
    <w:rsid w:val="00DB2100"/>
    <w:rsid w:val="00DC3F22"/>
    <w:rsid w:val="00DC3F48"/>
    <w:rsid w:val="00DC457E"/>
    <w:rsid w:val="00DC7DB6"/>
    <w:rsid w:val="00DD00E2"/>
    <w:rsid w:val="00DD2AA3"/>
    <w:rsid w:val="00DD5687"/>
    <w:rsid w:val="00E30960"/>
    <w:rsid w:val="00E4641B"/>
    <w:rsid w:val="00E4668B"/>
    <w:rsid w:val="00E65969"/>
    <w:rsid w:val="00E747FB"/>
    <w:rsid w:val="00E755E0"/>
    <w:rsid w:val="00EA02EE"/>
    <w:rsid w:val="00EA4B0C"/>
    <w:rsid w:val="00EA6537"/>
    <w:rsid w:val="00EC04D0"/>
    <w:rsid w:val="00EC651D"/>
    <w:rsid w:val="00ED73B6"/>
    <w:rsid w:val="00ED76E7"/>
    <w:rsid w:val="00EE2772"/>
    <w:rsid w:val="00EF715A"/>
    <w:rsid w:val="00EF7FD8"/>
    <w:rsid w:val="00F01920"/>
    <w:rsid w:val="00F01DC6"/>
    <w:rsid w:val="00F02079"/>
    <w:rsid w:val="00F03FCD"/>
    <w:rsid w:val="00F1112D"/>
    <w:rsid w:val="00F133E1"/>
    <w:rsid w:val="00F40C6A"/>
    <w:rsid w:val="00F41E46"/>
    <w:rsid w:val="00F570BF"/>
    <w:rsid w:val="00F6046F"/>
    <w:rsid w:val="00F61BD8"/>
    <w:rsid w:val="00F62877"/>
    <w:rsid w:val="00F85840"/>
    <w:rsid w:val="00F961D7"/>
    <w:rsid w:val="00F96EB2"/>
    <w:rsid w:val="00FA4CE2"/>
    <w:rsid w:val="00FB2A53"/>
    <w:rsid w:val="00FD4BDB"/>
    <w:rsid w:val="00FD4EAC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E523D"/>
  <w15:docId w15:val="{105480C4-944D-493D-A38A-B0AC5C37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B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wiss" w:hAnsi="Swiss"/>
      <w:sz w:val="28"/>
    </w:rPr>
  </w:style>
  <w:style w:type="paragraph" w:styleId="Rubrik1">
    <w:name w:val="heading 1"/>
    <w:basedOn w:val="Normal"/>
    <w:next w:val="Normal"/>
    <w:qFormat/>
    <w:rsid w:val="00DC7DB6"/>
    <w:pPr>
      <w:keepNext/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spacing w:line="240" w:lineRule="atLeast"/>
      <w:ind w:firstLine="720"/>
      <w:outlineLvl w:val="0"/>
    </w:pPr>
    <w:rPr>
      <w:rFonts w:ascii="Arial" w:hAnsi="Arial"/>
      <w:sz w:val="5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teckensnittfrstycke">
    <w:name w:val="Standardteckensnitt för stycke"/>
    <w:rsid w:val="00DC7DB6"/>
  </w:style>
  <w:style w:type="paragraph" w:styleId="Slutnotstext">
    <w:name w:val="endnote text"/>
    <w:basedOn w:val="Normal"/>
    <w:semiHidden/>
    <w:rsid w:val="00DC7DB6"/>
    <w:rPr>
      <w:sz w:val="20"/>
    </w:rPr>
  </w:style>
  <w:style w:type="character" w:styleId="Slutnotsreferens">
    <w:name w:val="endnote reference"/>
    <w:semiHidden/>
    <w:rsid w:val="00DC7DB6"/>
    <w:rPr>
      <w:vertAlign w:val="superscript"/>
    </w:rPr>
  </w:style>
  <w:style w:type="paragraph" w:styleId="Fotnotstext">
    <w:name w:val="footnote text"/>
    <w:basedOn w:val="Normal"/>
    <w:semiHidden/>
    <w:rsid w:val="00DC7DB6"/>
    <w:rPr>
      <w:sz w:val="20"/>
    </w:rPr>
  </w:style>
  <w:style w:type="character" w:styleId="Fotnotsreferens">
    <w:name w:val="footnote reference"/>
    <w:semiHidden/>
    <w:rsid w:val="00DC7DB6"/>
    <w:rPr>
      <w:vertAlign w:val="superscript"/>
    </w:rPr>
  </w:style>
  <w:style w:type="paragraph" w:customStyle="1" w:styleId="innehll1">
    <w:name w:val="innehåll 1"/>
    <w:basedOn w:val="Normal"/>
    <w:rsid w:val="00DC7DB6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DC7DB6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DC7DB6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DC7DB6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DC7DB6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DC7DB6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DC7DB6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DC7DB6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DC7DB6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DC7DB6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DC7DB6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DC7DB6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eskrivning">
    <w:name w:val="beskrivning"/>
    <w:basedOn w:val="Normal"/>
    <w:rsid w:val="00DC7DB6"/>
    <w:rPr>
      <w:sz w:val="20"/>
    </w:rPr>
  </w:style>
  <w:style w:type="character" w:customStyle="1" w:styleId="EquationCaption">
    <w:name w:val="_Equation Caption"/>
    <w:rsid w:val="00DC7DB6"/>
  </w:style>
  <w:style w:type="paragraph" w:customStyle="1" w:styleId="Brdtext21">
    <w:name w:val="Brödtext 21"/>
    <w:basedOn w:val="Normal"/>
    <w:rsid w:val="00DC7DB6"/>
    <w:pPr>
      <w:tabs>
        <w:tab w:val="left" w:pos="993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spacing w:line="240" w:lineRule="atLeast"/>
      <w:ind w:left="851" w:hanging="851"/>
    </w:pPr>
    <w:rPr>
      <w:rFonts w:ascii="Arial" w:hAnsi="Arial"/>
      <w:sz w:val="50"/>
    </w:rPr>
  </w:style>
  <w:style w:type="paragraph" w:customStyle="1" w:styleId="Brdtext22">
    <w:name w:val="Brödtext 22"/>
    <w:basedOn w:val="Normal"/>
    <w:rsid w:val="00DC7DB6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spacing w:line="240" w:lineRule="atLeast"/>
      <w:ind w:left="993" w:hanging="273"/>
    </w:pPr>
    <w:rPr>
      <w:rFonts w:ascii="Arial" w:hAnsi="Arial"/>
      <w:sz w:val="50"/>
    </w:rPr>
  </w:style>
  <w:style w:type="paragraph" w:styleId="Brdtext">
    <w:name w:val="Body Text"/>
    <w:basedOn w:val="Normal"/>
    <w:semiHidden/>
    <w:rsid w:val="00DC7DB6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spacing w:line="240" w:lineRule="atLeast"/>
    </w:pPr>
    <w:rPr>
      <w:rFonts w:ascii="Arial" w:hAnsi="Arial"/>
      <w:sz w:val="5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05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7059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955221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5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vid årsmöte i SRF NORRORT lördagen den 14 mars 1998</vt:lpstr>
    </vt:vector>
  </TitlesOfParts>
  <Company>Enator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vid årsmöte i SRF NORRORT lördagen den 14 mars 1998</dc:title>
  <dc:creator>Rolf Allerborg</dc:creator>
  <cp:lastModifiedBy>Fiorella Öqvist</cp:lastModifiedBy>
  <cp:revision>2</cp:revision>
  <cp:lastPrinted>2026-01-30T11:47:00Z</cp:lastPrinted>
  <dcterms:created xsi:type="dcterms:W3CDTF">2026-02-06T14:18:00Z</dcterms:created>
  <dcterms:modified xsi:type="dcterms:W3CDTF">2026-02-06T14:18:00Z</dcterms:modified>
</cp:coreProperties>
</file>