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66C7" w14:textId="77777777" w:rsidR="00E1446E" w:rsidRPr="007B64F8" w:rsidRDefault="00E1446E" w:rsidP="00E1446E">
      <w:pPr>
        <w:rPr>
          <w:szCs w:val="28"/>
        </w:rPr>
      </w:pPr>
      <w:bookmarkStart w:id="0" w:name="_Hlk179448775"/>
      <w:bookmarkEnd w:id="0"/>
    </w:p>
    <w:p w14:paraId="1241A29C" w14:textId="77777777" w:rsidR="00E1446E" w:rsidRPr="007B64F8" w:rsidRDefault="00E1446E" w:rsidP="00E1446E">
      <w:pPr>
        <w:rPr>
          <w:szCs w:val="28"/>
        </w:rPr>
      </w:pPr>
    </w:p>
    <w:p w14:paraId="7B07E4A1" w14:textId="77777777" w:rsidR="00E1446E" w:rsidRPr="007B64F8" w:rsidRDefault="00E1446E" w:rsidP="00E1446E">
      <w:pPr>
        <w:rPr>
          <w:szCs w:val="28"/>
        </w:rPr>
      </w:pPr>
    </w:p>
    <w:p w14:paraId="78DAE9E6" w14:textId="77777777" w:rsidR="00E1446E" w:rsidRPr="007B64F8" w:rsidRDefault="00E1446E" w:rsidP="00E1446E">
      <w:pPr>
        <w:rPr>
          <w:szCs w:val="28"/>
        </w:rPr>
      </w:pPr>
    </w:p>
    <w:p w14:paraId="43920FD0" w14:textId="77777777" w:rsidR="00AF216E" w:rsidRPr="007B64F8" w:rsidRDefault="00AF216E" w:rsidP="00E1446E">
      <w:pPr>
        <w:rPr>
          <w:szCs w:val="28"/>
        </w:rPr>
      </w:pPr>
    </w:p>
    <w:p w14:paraId="5DDBA889" w14:textId="77777777" w:rsidR="00E1446E" w:rsidRPr="007B64F8" w:rsidRDefault="00E1446E" w:rsidP="00E1446E">
      <w:pPr>
        <w:rPr>
          <w:szCs w:val="28"/>
        </w:rPr>
      </w:pPr>
    </w:p>
    <w:p w14:paraId="4EDD779F" w14:textId="77777777" w:rsidR="00E1446E" w:rsidRPr="007B64F8" w:rsidRDefault="00E1446E" w:rsidP="00E1446E">
      <w:pPr>
        <w:rPr>
          <w:szCs w:val="28"/>
        </w:rPr>
      </w:pPr>
    </w:p>
    <w:p w14:paraId="2142EAA0" w14:textId="77777777" w:rsidR="00E1446E" w:rsidRPr="007B64F8" w:rsidRDefault="00E1446E" w:rsidP="00E1446E">
      <w:pPr>
        <w:pStyle w:val="Rubrikfrstasida"/>
        <w:tabs>
          <w:tab w:val="left" w:pos="1008"/>
        </w:tabs>
        <w:jc w:val="left"/>
        <w:rPr>
          <w:b w:val="0"/>
          <w:color w:val="156082" w:themeColor="accent1"/>
          <w:sz w:val="28"/>
          <w:szCs w:val="28"/>
        </w:rPr>
      </w:pPr>
      <w:r w:rsidRPr="007B64F8">
        <w:rPr>
          <w:b w:val="0"/>
          <w:noProof/>
          <w:szCs w:val="28"/>
          <w:lang w:val="en-GB" w:eastAsia="en-GB"/>
        </w:rPr>
        <w:drawing>
          <wp:anchor distT="0" distB="0" distL="114300" distR="114300" simplePos="0" relativeHeight="251659264" behindDoc="1" locked="0" layoutInCell="1" allowOverlap="1" wp14:anchorId="18C238F3" wp14:editId="6E0F7CA5">
            <wp:simplePos x="0" y="0"/>
            <wp:positionH relativeFrom="margin">
              <wp:posOffset>564204</wp:posOffset>
            </wp:positionH>
            <wp:positionV relativeFrom="paragraph">
              <wp:posOffset>33601</wp:posOffset>
            </wp:positionV>
            <wp:extent cx="4820400" cy="1314000"/>
            <wp:effectExtent l="0" t="0" r="0" b="0"/>
            <wp:wrapNone/>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4820400" cy="131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2FCA21" w14:textId="77777777" w:rsidR="00E1446E" w:rsidRPr="007B64F8" w:rsidRDefault="00E1446E" w:rsidP="00E1446E">
      <w:pPr>
        <w:pStyle w:val="Rubrikfrstasida"/>
        <w:rPr>
          <w:b w:val="0"/>
          <w:color w:val="156082" w:themeColor="accent1"/>
          <w:sz w:val="28"/>
          <w:szCs w:val="28"/>
        </w:rPr>
      </w:pPr>
    </w:p>
    <w:p w14:paraId="076A0AD7" w14:textId="77777777" w:rsidR="00E1446E" w:rsidRPr="007B64F8" w:rsidRDefault="00E1446E" w:rsidP="00E1446E">
      <w:pPr>
        <w:pStyle w:val="Rubrikfrstasida"/>
        <w:rPr>
          <w:b w:val="0"/>
          <w:color w:val="156082" w:themeColor="accent1"/>
          <w:sz w:val="28"/>
          <w:szCs w:val="28"/>
        </w:rPr>
      </w:pPr>
    </w:p>
    <w:p w14:paraId="0A2E8C16" w14:textId="77777777" w:rsidR="00E1446E" w:rsidRPr="007B64F8" w:rsidRDefault="00E1446E" w:rsidP="00E1446E">
      <w:pPr>
        <w:pStyle w:val="Rubrikfrstasida"/>
        <w:rPr>
          <w:b w:val="0"/>
        </w:rPr>
      </w:pPr>
      <w:r w:rsidRPr="007B64F8">
        <w:rPr>
          <w:b w:val="0"/>
          <w:color w:val="156082" w:themeColor="accent1"/>
          <w:sz w:val="28"/>
          <w:szCs w:val="28"/>
        </w:rPr>
        <w:t>Burlöv, Kävlinge, Lomma, Lund, Staffanstorps kommuner</w:t>
      </w:r>
    </w:p>
    <w:p w14:paraId="36C0E163" w14:textId="77777777" w:rsidR="00E1446E" w:rsidRPr="007B64F8" w:rsidRDefault="00E1446E" w:rsidP="00E1446E">
      <w:pPr>
        <w:pBdr>
          <w:bottom w:val="single" w:sz="24" w:space="1" w:color="auto"/>
        </w:pBdr>
        <w:spacing w:before="240" w:after="120"/>
        <w:jc w:val="center"/>
        <w:rPr>
          <w:sz w:val="96"/>
          <w:szCs w:val="96"/>
        </w:rPr>
      </w:pPr>
      <w:r w:rsidRPr="007B64F8">
        <w:rPr>
          <w:sz w:val="96"/>
          <w:szCs w:val="96"/>
        </w:rPr>
        <w:t>Nyhetsbrev</w:t>
      </w:r>
    </w:p>
    <w:p w14:paraId="2093720D" w14:textId="577F4E43" w:rsidR="00E1446E" w:rsidRPr="007B64F8" w:rsidRDefault="00E1446E" w:rsidP="00E1446E">
      <w:pPr>
        <w:pStyle w:val="Rubrikfrstasida"/>
        <w:rPr>
          <w:b w:val="0"/>
          <w:sz w:val="80"/>
          <w:szCs w:val="80"/>
        </w:rPr>
      </w:pPr>
      <w:r w:rsidRPr="007B64F8">
        <w:rPr>
          <w:b w:val="0"/>
          <w:sz w:val="80"/>
          <w:szCs w:val="80"/>
        </w:rPr>
        <w:t xml:space="preserve">Nr </w:t>
      </w:r>
      <w:r w:rsidR="008D4458">
        <w:rPr>
          <w:b w:val="0"/>
          <w:sz w:val="80"/>
          <w:szCs w:val="80"/>
        </w:rPr>
        <w:t>4</w:t>
      </w:r>
    </w:p>
    <w:p w14:paraId="538B2374" w14:textId="77777777" w:rsidR="00E1446E" w:rsidRPr="007B64F8" w:rsidRDefault="00E1446E" w:rsidP="00E1446E">
      <w:pPr>
        <w:pStyle w:val="Rubrikfrstasida"/>
        <w:rPr>
          <w:b w:val="0"/>
          <w:sz w:val="28"/>
          <w:szCs w:val="28"/>
        </w:rPr>
      </w:pPr>
      <w:r w:rsidRPr="007B64F8">
        <w:rPr>
          <w:b w:val="0"/>
          <w:sz w:val="80"/>
          <w:szCs w:val="80"/>
        </w:rPr>
        <w:t>2025</w:t>
      </w:r>
      <w:r w:rsidRPr="007B64F8">
        <w:rPr>
          <w:b w:val="0"/>
          <w:sz w:val="80"/>
          <w:szCs w:val="80"/>
        </w:rPr>
        <w:br/>
      </w:r>
    </w:p>
    <w:p w14:paraId="1BDC04F7" w14:textId="77777777" w:rsidR="00E1446E" w:rsidRPr="007B64F8" w:rsidRDefault="00E1446E" w:rsidP="00E1446E">
      <w:pPr>
        <w:pStyle w:val="Rubrikfrstasida"/>
        <w:rPr>
          <w:b w:val="0"/>
          <w:sz w:val="28"/>
          <w:szCs w:val="28"/>
        </w:rPr>
      </w:pPr>
    </w:p>
    <w:p w14:paraId="62B739D1" w14:textId="4E17AA2D" w:rsidR="00E1446E" w:rsidRPr="007B64F8" w:rsidRDefault="00381E50" w:rsidP="00E1446E">
      <w:pPr>
        <w:tabs>
          <w:tab w:val="left" w:pos="5103"/>
        </w:tabs>
        <w:rPr>
          <w:sz w:val="28"/>
          <w:szCs w:val="22"/>
        </w:rPr>
      </w:pPr>
      <w:r>
        <w:rPr>
          <w:sz w:val="28"/>
          <w:szCs w:val="22"/>
        </w:rPr>
        <w:t>November-januari</w:t>
      </w:r>
      <w:r w:rsidR="00A0290F">
        <w:rPr>
          <w:sz w:val="28"/>
          <w:szCs w:val="22"/>
        </w:rPr>
        <w:t xml:space="preserve">    </w:t>
      </w:r>
      <w:r w:rsidR="00E1446E" w:rsidRPr="007B64F8">
        <w:rPr>
          <w:sz w:val="28"/>
          <w:szCs w:val="22"/>
        </w:rPr>
        <w:t xml:space="preserve">                             </w:t>
      </w:r>
      <w:r w:rsidR="00657CD9">
        <w:rPr>
          <w:sz w:val="28"/>
          <w:szCs w:val="22"/>
        </w:rPr>
        <w:t xml:space="preserve">  </w:t>
      </w:r>
      <w:r w:rsidR="00E1446E" w:rsidRPr="007B64F8">
        <w:rPr>
          <w:sz w:val="28"/>
          <w:szCs w:val="22"/>
        </w:rPr>
        <w:t>ansvarig utgivare: Monika Steorn</w:t>
      </w:r>
    </w:p>
    <w:p w14:paraId="2A31E8B5" w14:textId="77777777" w:rsidR="00E1446E" w:rsidRPr="007B64F8" w:rsidRDefault="00E1446E" w:rsidP="00E1446E">
      <w:pPr>
        <w:pBdr>
          <w:top w:val="single" w:sz="24" w:space="1" w:color="auto"/>
          <w:bottom w:val="single" w:sz="24" w:space="1" w:color="auto"/>
        </w:pBdr>
        <w:tabs>
          <w:tab w:val="left" w:pos="3686"/>
        </w:tabs>
      </w:pPr>
      <w:r w:rsidRPr="007B64F8">
        <w:t>Adress: Tordönsvägen 4 i, 222 27 LUND</w:t>
      </w:r>
      <w:r w:rsidRPr="007B64F8">
        <w:br/>
        <w:t>Telefon: 046- 211 06 74</w:t>
      </w:r>
      <w:r w:rsidRPr="007B64F8">
        <w:tab/>
      </w:r>
    </w:p>
    <w:p w14:paraId="57B9432A" w14:textId="77777777" w:rsidR="00E1446E" w:rsidRPr="00D62096" w:rsidRDefault="00E1446E" w:rsidP="00E1446E">
      <w:pPr>
        <w:pBdr>
          <w:top w:val="single" w:sz="24" w:space="1" w:color="auto"/>
          <w:bottom w:val="single" w:sz="24" w:space="1" w:color="auto"/>
        </w:pBdr>
        <w:tabs>
          <w:tab w:val="left" w:pos="3686"/>
        </w:tabs>
        <w:rPr>
          <w:lang w:val="en-US"/>
        </w:rPr>
      </w:pPr>
      <w:r w:rsidRPr="00D62096">
        <w:rPr>
          <w:lang w:val="en-US"/>
        </w:rPr>
        <w:t>Swish: 123-587 82 44</w:t>
      </w:r>
    </w:p>
    <w:p w14:paraId="7952932C" w14:textId="77777777" w:rsidR="00E1446E" w:rsidRDefault="00E1446E" w:rsidP="00E1446E">
      <w:pPr>
        <w:pBdr>
          <w:top w:val="single" w:sz="24" w:space="1" w:color="auto"/>
          <w:bottom w:val="single" w:sz="24" w:space="1" w:color="auto"/>
        </w:pBdr>
        <w:tabs>
          <w:tab w:val="left" w:pos="3686"/>
        </w:tabs>
        <w:rPr>
          <w:rStyle w:val="Hyperlnk"/>
          <w:lang w:val="en-US"/>
        </w:rPr>
      </w:pPr>
      <w:r w:rsidRPr="00D62096">
        <w:rPr>
          <w:lang w:val="en-US"/>
        </w:rPr>
        <w:t>Bankgiro: 506–9992</w:t>
      </w:r>
      <w:r w:rsidRPr="00D62096">
        <w:rPr>
          <w:lang w:val="en-US"/>
        </w:rPr>
        <w:br/>
        <w:t xml:space="preserve">E-post: </w:t>
      </w:r>
      <w:hyperlink r:id="rId9" w:history="1">
        <w:r w:rsidRPr="00D62096">
          <w:rPr>
            <w:rStyle w:val="Hyperlnk"/>
            <w:lang w:val="en-US"/>
          </w:rPr>
          <w:t>lundabygden@srf.nu</w:t>
        </w:r>
      </w:hyperlink>
      <w:r w:rsidRPr="00D62096">
        <w:rPr>
          <w:rStyle w:val="Hyperlnk"/>
          <w:lang w:val="en-US"/>
        </w:rPr>
        <w:t xml:space="preserve"> </w:t>
      </w:r>
    </w:p>
    <w:p w14:paraId="6CF6923D" w14:textId="73DB4452" w:rsidR="00A758E7" w:rsidRPr="00A23A72" w:rsidRDefault="00A758E7" w:rsidP="00E1446E">
      <w:pPr>
        <w:pBdr>
          <w:top w:val="single" w:sz="24" w:space="1" w:color="auto"/>
          <w:bottom w:val="single" w:sz="24" w:space="1" w:color="auto"/>
        </w:pBdr>
        <w:tabs>
          <w:tab w:val="left" w:pos="3686"/>
        </w:tabs>
        <w:rPr>
          <w:noProof/>
          <w:color w:val="0000FF"/>
          <w:u w:val="single"/>
        </w:rPr>
      </w:pPr>
      <w:r w:rsidRPr="00BE4918">
        <w:rPr>
          <w:rStyle w:val="Hyperlnk"/>
          <w:color w:val="auto"/>
          <w:u w:val="none"/>
        </w:rPr>
        <w:t>H</w:t>
      </w:r>
      <w:r w:rsidR="00A23A72" w:rsidRPr="00BE4918">
        <w:rPr>
          <w:rStyle w:val="Hyperlnk"/>
          <w:color w:val="auto"/>
          <w:u w:val="none"/>
        </w:rPr>
        <w:t>emsida:</w:t>
      </w:r>
      <w:r w:rsidR="00A23A72" w:rsidRPr="00BE4918">
        <w:rPr>
          <w:rStyle w:val="Hyperlnk"/>
          <w:color w:val="auto"/>
        </w:rPr>
        <w:t xml:space="preserve"> </w:t>
      </w:r>
      <w:r w:rsidR="00A23A72" w:rsidRPr="00A23A72">
        <w:rPr>
          <w:rStyle w:val="Hyperlnk"/>
        </w:rPr>
        <w:t>www.srf.nu/l</w:t>
      </w:r>
      <w:r w:rsidR="00A23A72">
        <w:rPr>
          <w:rStyle w:val="Hyperlnk"/>
        </w:rPr>
        <w:t>undabygden</w:t>
      </w:r>
    </w:p>
    <w:sdt>
      <w:sdtPr>
        <w:rPr>
          <w:rFonts w:ascii="Arial" w:eastAsia="Calibri" w:hAnsi="Arial" w:cs="Arial"/>
          <w:color w:val="auto"/>
          <w:sz w:val="36"/>
          <w:szCs w:val="28"/>
        </w:rPr>
        <w:id w:val="1799026636"/>
        <w:docPartObj>
          <w:docPartGallery w:val="Table of Contents"/>
          <w:docPartUnique/>
        </w:docPartObj>
      </w:sdtPr>
      <w:sdtEndPr>
        <w:rPr>
          <w:sz w:val="32"/>
          <w:szCs w:val="32"/>
        </w:rPr>
      </w:sdtEndPr>
      <w:sdtContent>
        <w:p w14:paraId="6FE4F4EB" w14:textId="77777777" w:rsidR="00E1446E" w:rsidRPr="00A6519D" w:rsidRDefault="00E1446E" w:rsidP="00E1446E">
          <w:pPr>
            <w:pStyle w:val="Innehllsfrteckningsrubrik"/>
            <w:rPr>
              <w:rFonts w:ascii="Arial" w:hAnsi="Arial" w:cs="Arial"/>
              <w:b/>
              <w:bCs/>
              <w:color w:val="auto"/>
              <w:sz w:val="40"/>
              <w:szCs w:val="40"/>
            </w:rPr>
          </w:pPr>
          <w:r w:rsidRPr="00A6519D">
            <w:rPr>
              <w:rFonts w:ascii="Arial" w:hAnsi="Arial" w:cs="Arial"/>
              <w:b/>
              <w:bCs/>
              <w:color w:val="auto"/>
              <w:sz w:val="40"/>
              <w:szCs w:val="40"/>
            </w:rPr>
            <w:t>Innehåll</w:t>
          </w:r>
        </w:p>
        <w:p w14:paraId="3D94D7FA" w14:textId="77777777" w:rsidR="00E1446E" w:rsidRPr="007B64F8" w:rsidRDefault="00E1446E" w:rsidP="00E1446E">
          <w:pPr>
            <w:pStyle w:val="Liststycke"/>
            <w:numPr>
              <w:ilvl w:val="0"/>
              <w:numId w:val="1"/>
            </w:numPr>
            <w:rPr>
              <w:szCs w:val="32"/>
            </w:rPr>
          </w:pPr>
          <w:r w:rsidRPr="007B64F8">
            <w:rPr>
              <w:szCs w:val="32"/>
            </w:rPr>
            <w:t>Ordförande Har Ordet</w:t>
          </w:r>
          <w:r w:rsidRPr="007B64F8">
            <w:rPr>
              <w:szCs w:val="32"/>
            </w:rPr>
            <w:tab/>
          </w:r>
          <w:r w:rsidRPr="007B64F8">
            <w:rPr>
              <w:szCs w:val="32"/>
            </w:rPr>
            <w:tab/>
          </w:r>
          <w:r w:rsidRPr="007B64F8">
            <w:rPr>
              <w:szCs w:val="32"/>
            </w:rPr>
            <w:tab/>
          </w:r>
          <w:r w:rsidRPr="007B64F8">
            <w:rPr>
              <w:szCs w:val="32"/>
            </w:rPr>
            <w:tab/>
            <w:t>sida 3</w:t>
          </w:r>
        </w:p>
        <w:p w14:paraId="2F3CDD15" w14:textId="77AC3BFE" w:rsidR="004E699F" w:rsidRDefault="00E1446E" w:rsidP="00E1446E">
          <w:pPr>
            <w:pStyle w:val="Liststycke"/>
            <w:numPr>
              <w:ilvl w:val="0"/>
              <w:numId w:val="1"/>
            </w:numPr>
            <w:rPr>
              <w:szCs w:val="32"/>
            </w:rPr>
          </w:pPr>
          <w:r w:rsidRPr="007B64F8">
            <w:rPr>
              <w:szCs w:val="32"/>
            </w:rPr>
            <w:t>Kansliinformation</w:t>
          </w:r>
          <w:r w:rsidR="00A943BC">
            <w:rPr>
              <w:szCs w:val="32"/>
            </w:rPr>
            <w:tab/>
          </w:r>
          <w:r w:rsidR="00A943BC">
            <w:rPr>
              <w:szCs w:val="32"/>
            </w:rPr>
            <w:tab/>
          </w:r>
          <w:r w:rsidR="00A943BC">
            <w:rPr>
              <w:szCs w:val="32"/>
            </w:rPr>
            <w:tab/>
          </w:r>
          <w:r w:rsidR="00A943BC">
            <w:rPr>
              <w:szCs w:val="32"/>
            </w:rPr>
            <w:tab/>
            <w:t>S</w:t>
          </w:r>
          <w:r w:rsidR="00FC181F">
            <w:rPr>
              <w:szCs w:val="32"/>
            </w:rPr>
            <w:t>ida 4</w:t>
          </w:r>
        </w:p>
        <w:p w14:paraId="122E6E5C" w14:textId="02B9ED7E" w:rsidR="00E1446E" w:rsidRDefault="001D58F4" w:rsidP="00E1446E">
          <w:pPr>
            <w:pStyle w:val="Liststycke"/>
            <w:numPr>
              <w:ilvl w:val="0"/>
              <w:numId w:val="1"/>
            </w:numPr>
            <w:rPr>
              <w:szCs w:val="32"/>
            </w:rPr>
          </w:pPr>
          <w:r>
            <w:rPr>
              <w:szCs w:val="32"/>
            </w:rPr>
            <w:t>Info</w:t>
          </w:r>
          <w:r w:rsidR="00814E81">
            <w:rPr>
              <w:szCs w:val="32"/>
            </w:rPr>
            <w:t>rmation</w:t>
          </w:r>
          <w:r>
            <w:rPr>
              <w:szCs w:val="32"/>
            </w:rPr>
            <w:t xml:space="preserve"> inför </w:t>
          </w:r>
          <w:r w:rsidR="0036129C">
            <w:rPr>
              <w:szCs w:val="32"/>
            </w:rPr>
            <w:t>Hantverksmarknad</w:t>
          </w:r>
          <w:r w:rsidR="00E1446E" w:rsidRPr="007B64F8">
            <w:rPr>
              <w:szCs w:val="32"/>
            </w:rPr>
            <w:tab/>
          </w:r>
          <w:r w:rsidR="00E1446E" w:rsidRPr="007B64F8">
            <w:rPr>
              <w:szCs w:val="32"/>
            </w:rPr>
            <w:tab/>
            <w:t xml:space="preserve">sida </w:t>
          </w:r>
          <w:r w:rsidR="007E61D1">
            <w:rPr>
              <w:szCs w:val="32"/>
            </w:rPr>
            <w:t>6</w:t>
          </w:r>
        </w:p>
        <w:p w14:paraId="1A4C7F6A" w14:textId="3C66C878" w:rsidR="00E1446E" w:rsidRPr="007B64F8" w:rsidRDefault="00E1446E" w:rsidP="00E1446E">
          <w:pPr>
            <w:pStyle w:val="Liststycke"/>
            <w:numPr>
              <w:ilvl w:val="0"/>
              <w:numId w:val="1"/>
            </w:numPr>
            <w:rPr>
              <w:szCs w:val="32"/>
            </w:rPr>
          </w:pPr>
          <w:r w:rsidRPr="007B64F8">
            <w:rPr>
              <w:szCs w:val="32"/>
            </w:rPr>
            <w:t>Inbjudningar</w:t>
          </w:r>
          <w:r w:rsidRPr="007B64F8">
            <w:rPr>
              <w:szCs w:val="32"/>
            </w:rPr>
            <w:tab/>
          </w:r>
          <w:r w:rsidRPr="007B64F8">
            <w:rPr>
              <w:szCs w:val="32"/>
            </w:rPr>
            <w:tab/>
          </w:r>
          <w:r w:rsidRPr="007B64F8">
            <w:rPr>
              <w:szCs w:val="32"/>
            </w:rPr>
            <w:tab/>
          </w:r>
          <w:r w:rsidRPr="007B64F8">
            <w:rPr>
              <w:szCs w:val="32"/>
            </w:rPr>
            <w:tab/>
          </w:r>
          <w:r w:rsidRPr="007B64F8">
            <w:rPr>
              <w:szCs w:val="32"/>
            </w:rPr>
            <w:tab/>
            <w:t xml:space="preserve">sida </w:t>
          </w:r>
          <w:r w:rsidR="00BB634C">
            <w:rPr>
              <w:szCs w:val="32"/>
            </w:rPr>
            <w:t>6</w:t>
          </w:r>
          <w:r w:rsidRPr="007B64F8">
            <w:rPr>
              <w:szCs w:val="32"/>
            </w:rPr>
            <w:t xml:space="preserve">                            </w:t>
          </w:r>
        </w:p>
        <w:p w14:paraId="03C0BDA2" w14:textId="6FBC40F5" w:rsidR="00E1446E" w:rsidRPr="007B64F8" w:rsidRDefault="00952394" w:rsidP="00E1446E">
          <w:pPr>
            <w:ind w:left="720"/>
            <w:rPr>
              <w:szCs w:val="32"/>
            </w:rPr>
          </w:pPr>
          <w:r>
            <w:rPr>
              <w:szCs w:val="32"/>
            </w:rPr>
            <w:t>Rörelseglädje</w:t>
          </w:r>
          <w:r w:rsidR="001D658A">
            <w:rPr>
              <w:szCs w:val="32"/>
            </w:rPr>
            <w:tab/>
          </w:r>
          <w:r w:rsidR="00E1446E" w:rsidRPr="007B64F8">
            <w:rPr>
              <w:szCs w:val="32"/>
            </w:rPr>
            <w:tab/>
          </w:r>
          <w:r w:rsidR="00E1446E" w:rsidRPr="007B64F8">
            <w:rPr>
              <w:szCs w:val="32"/>
            </w:rPr>
            <w:tab/>
          </w:r>
          <w:r w:rsidR="00E1446E" w:rsidRPr="007B64F8">
            <w:rPr>
              <w:szCs w:val="32"/>
            </w:rPr>
            <w:tab/>
            <w:t xml:space="preserve">sida </w:t>
          </w:r>
          <w:r w:rsidR="001F1441">
            <w:rPr>
              <w:szCs w:val="32"/>
            </w:rPr>
            <w:t>6</w:t>
          </w:r>
        </w:p>
        <w:p w14:paraId="1437A534" w14:textId="4A3AF75E" w:rsidR="00E1446E" w:rsidRPr="007B64F8" w:rsidRDefault="00BF1346" w:rsidP="00E1446E">
          <w:pPr>
            <w:ind w:left="720"/>
            <w:rPr>
              <w:szCs w:val="32"/>
            </w:rPr>
          </w:pPr>
          <w:r>
            <w:rPr>
              <w:szCs w:val="32"/>
            </w:rPr>
            <w:t xml:space="preserve">Mårtens </w:t>
          </w:r>
          <w:r w:rsidR="006D6D26">
            <w:rPr>
              <w:szCs w:val="32"/>
            </w:rPr>
            <w:t>Fest</w:t>
          </w:r>
          <w:r w:rsidR="006D6D26">
            <w:rPr>
              <w:szCs w:val="32"/>
            </w:rPr>
            <w:tab/>
          </w:r>
          <w:r w:rsidR="00473694">
            <w:rPr>
              <w:szCs w:val="32"/>
            </w:rPr>
            <w:tab/>
          </w:r>
          <w:r w:rsidR="00E1446E" w:rsidRPr="007B64F8">
            <w:rPr>
              <w:szCs w:val="32"/>
            </w:rPr>
            <w:tab/>
          </w:r>
          <w:r w:rsidR="00E1446E" w:rsidRPr="007B64F8">
            <w:rPr>
              <w:szCs w:val="32"/>
            </w:rPr>
            <w:tab/>
          </w:r>
          <w:r w:rsidR="00E1446E" w:rsidRPr="007B64F8">
            <w:rPr>
              <w:szCs w:val="32"/>
            </w:rPr>
            <w:tab/>
            <w:t>sida 6</w:t>
          </w:r>
        </w:p>
        <w:p w14:paraId="35C97BF5" w14:textId="07355E97" w:rsidR="00E1446E" w:rsidRPr="007B64F8" w:rsidRDefault="004F183C" w:rsidP="00E1446E">
          <w:pPr>
            <w:ind w:left="720"/>
            <w:rPr>
              <w:szCs w:val="32"/>
            </w:rPr>
          </w:pPr>
          <w:r>
            <w:rPr>
              <w:szCs w:val="32"/>
            </w:rPr>
            <w:t>Samtalsträffar Ht</w:t>
          </w:r>
          <w:r w:rsidR="00B3619A">
            <w:rPr>
              <w:szCs w:val="32"/>
            </w:rPr>
            <w:tab/>
          </w:r>
          <w:r w:rsidR="00E1446E" w:rsidRPr="007B64F8">
            <w:rPr>
              <w:szCs w:val="32"/>
            </w:rPr>
            <w:tab/>
          </w:r>
          <w:r w:rsidR="00E1446E" w:rsidRPr="007B64F8">
            <w:rPr>
              <w:szCs w:val="32"/>
            </w:rPr>
            <w:tab/>
          </w:r>
          <w:r w:rsidR="00E1446E" w:rsidRPr="007B64F8">
            <w:rPr>
              <w:szCs w:val="32"/>
            </w:rPr>
            <w:tab/>
            <w:t xml:space="preserve">sida </w:t>
          </w:r>
          <w:r w:rsidR="005F783B">
            <w:rPr>
              <w:szCs w:val="32"/>
            </w:rPr>
            <w:t>7</w:t>
          </w:r>
        </w:p>
        <w:p w14:paraId="0DA52519" w14:textId="6E898CBE" w:rsidR="00E1446E" w:rsidRPr="007B64F8" w:rsidRDefault="00947065" w:rsidP="00E1446E">
          <w:pPr>
            <w:ind w:left="720"/>
            <w:rPr>
              <w:szCs w:val="32"/>
            </w:rPr>
          </w:pPr>
          <w:r>
            <w:rPr>
              <w:szCs w:val="32"/>
            </w:rPr>
            <w:t>Filmtajm</w:t>
          </w:r>
          <w:r w:rsidR="00FE72BD">
            <w:rPr>
              <w:szCs w:val="32"/>
            </w:rPr>
            <w:tab/>
          </w:r>
          <w:r w:rsidR="00F12900">
            <w:rPr>
              <w:szCs w:val="32"/>
            </w:rPr>
            <w:tab/>
          </w:r>
          <w:r w:rsidR="00E1446E" w:rsidRPr="007B64F8">
            <w:rPr>
              <w:szCs w:val="32"/>
            </w:rPr>
            <w:tab/>
          </w:r>
          <w:r w:rsidR="00E1446E" w:rsidRPr="007B64F8">
            <w:rPr>
              <w:szCs w:val="32"/>
            </w:rPr>
            <w:tab/>
          </w:r>
          <w:r w:rsidR="00E1446E" w:rsidRPr="007B64F8">
            <w:rPr>
              <w:szCs w:val="32"/>
            </w:rPr>
            <w:tab/>
            <w:t xml:space="preserve">sida </w:t>
          </w:r>
          <w:r w:rsidR="001F1441">
            <w:rPr>
              <w:szCs w:val="32"/>
            </w:rPr>
            <w:t>7</w:t>
          </w:r>
        </w:p>
        <w:p w14:paraId="138CE150" w14:textId="4011A794" w:rsidR="00E1446E" w:rsidRPr="007B64F8" w:rsidRDefault="00FE72BD" w:rsidP="00E1446E">
          <w:pPr>
            <w:ind w:left="720"/>
            <w:rPr>
              <w:szCs w:val="32"/>
            </w:rPr>
          </w:pPr>
          <w:r>
            <w:rPr>
              <w:szCs w:val="32"/>
            </w:rPr>
            <w:t>Bokprat</w:t>
          </w:r>
          <w:r w:rsidR="000D62B6">
            <w:rPr>
              <w:szCs w:val="32"/>
            </w:rPr>
            <w:tab/>
          </w:r>
          <w:r w:rsidR="00E1446E" w:rsidRPr="007B64F8">
            <w:rPr>
              <w:szCs w:val="32"/>
            </w:rPr>
            <w:tab/>
          </w:r>
          <w:r w:rsidR="00E1446E" w:rsidRPr="007B64F8">
            <w:rPr>
              <w:szCs w:val="32"/>
            </w:rPr>
            <w:tab/>
          </w:r>
          <w:r w:rsidR="00E1446E" w:rsidRPr="007B64F8">
            <w:rPr>
              <w:szCs w:val="32"/>
            </w:rPr>
            <w:tab/>
          </w:r>
          <w:r w:rsidR="00E1446E" w:rsidRPr="007B64F8">
            <w:rPr>
              <w:szCs w:val="32"/>
            </w:rPr>
            <w:tab/>
            <w:t xml:space="preserve">sida </w:t>
          </w:r>
          <w:r w:rsidR="004E4D8D">
            <w:rPr>
              <w:szCs w:val="32"/>
            </w:rPr>
            <w:t>8</w:t>
          </w:r>
        </w:p>
        <w:p w14:paraId="1EAC7A81" w14:textId="5F1598DB" w:rsidR="00E1446E" w:rsidRPr="007B64F8" w:rsidRDefault="007A7208" w:rsidP="00E1446E">
          <w:pPr>
            <w:ind w:left="720"/>
            <w:rPr>
              <w:szCs w:val="32"/>
            </w:rPr>
          </w:pPr>
          <w:r>
            <w:rPr>
              <w:szCs w:val="32"/>
            </w:rPr>
            <w:t>Bokc</w:t>
          </w:r>
          <w:r w:rsidR="004B54BA">
            <w:rPr>
              <w:szCs w:val="32"/>
            </w:rPr>
            <w:t>irkel</w:t>
          </w:r>
          <w:r w:rsidR="006D2A15">
            <w:rPr>
              <w:szCs w:val="32"/>
            </w:rPr>
            <w:tab/>
          </w:r>
          <w:r w:rsidR="006D2A15">
            <w:rPr>
              <w:szCs w:val="32"/>
            </w:rPr>
            <w:tab/>
          </w:r>
          <w:r w:rsidR="006D2A15">
            <w:rPr>
              <w:szCs w:val="32"/>
            </w:rPr>
            <w:tab/>
          </w:r>
          <w:r w:rsidR="00E1446E" w:rsidRPr="007B64F8">
            <w:rPr>
              <w:szCs w:val="32"/>
            </w:rPr>
            <w:tab/>
          </w:r>
          <w:r w:rsidR="00E1446E" w:rsidRPr="007B64F8">
            <w:rPr>
              <w:szCs w:val="32"/>
            </w:rPr>
            <w:tab/>
            <w:t xml:space="preserve">sida </w:t>
          </w:r>
          <w:r w:rsidR="00E000B3">
            <w:rPr>
              <w:szCs w:val="32"/>
            </w:rPr>
            <w:t>8</w:t>
          </w:r>
        </w:p>
        <w:p w14:paraId="59E4626E" w14:textId="7E28052F" w:rsidR="00E1446E" w:rsidRDefault="004B54BA" w:rsidP="00E1446E">
          <w:pPr>
            <w:ind w:left="720"/>
            <w:rPr>
              <w:szCs w:val="32"/>
            </w:rPr>
          </w:pPr>
          <w:r>
            <w:rPr>
              <w:szCs w:val="32"/>
            </w:rPr>
            <w:t>Röda Korset</w:t>
          </w:r>
          <w:r>
            <w:rPr>
              <w:szCs w:val="32"/>
            </w:rPr>
            <w:tab/>
          </w:r>
          <w:r w:rsidR="006E448E">
            <w:rPr>
              <w:szCs w:val="32"/>
            </w:rPr>
            <w:tab/>
          </w:r>
          <w:r w:rsidR="00E1446E" w:rsidRPr="007B64F8">
            <w:rPr>
              <w:szCs w:val="32"/>
            </w:rPr>
            <w:tab/>
          </w:r>
          <w:r w:rsidR="00E1446E" w:rsidRPr="007B64F8">
            <w:rPr>
              <w:szCs w:val="32"/>
            </w:rPr>
            <w:tab/>
          </w:r>
          <w:r w:rsidR="00E1446E" w:rsidRPr="007B64F8">
            <w:rPr>
              <w:szCs w:val="32"/>
            </w:rPr>
            <w:tab/>
            <w:t xml:space="preserve">sida </w:t>
          </w:r>
          <w:r w:rsidR="00831AC4">
            <w:rPr>
              <w:szCs w:val="32"/>
            </w:rPr>
            <w:t>8</w:t>
          </w:r>
        </w:p>
        <w:p w14:paraId="3B528158" w14:textId="1C6C8B02" w:rsidR="003D154F" w:rsidRDefault="00694CB5" w:rsidP="00E1446E">
          <w:pPr>
            <w:ind w:left="720"/>
            <w:rPr>
              <w:szCs w:val="32"/>
            </w:rPr>
          </w:pPr>
          <w:r>
            <w:rPr>
              <w:szCs w:val="32"/>
            </w:rPr>
            <w:t>Hantverksmark</w:t>
          </w:r>
          <w:r w:rsidR="00DE20A5">
            <w:rPr>
              <w:szCs w:val="32"/>
            </w:rPr>
            <w:t>nad</w:t>
          </w:r>
          <w:r w:rsidR="00842DD2">
            <w:rPr>
              <w:szCs w:val="32"/>
            </w:rPr>
            <w:tab/>
          </w:r>
          <w:r w:rsidR="00842DD2">
            <w:rPr>
              <w:szCs w:val="32"/>
            </w:rPr>
            <w:tab/>
          </w:r>
          <w:r w:rsidR="00630663">
            <w:rPr>
              <w:szCs w:val="32"/>
            </w:rPr>
            <w:tab/>
          </w:r>
          <w:r w:rsidR="00630663">
            <w:rPr>
              <w:szCs w:val="32"/>
            </w:rPr>
            <w:tab/>
            <w:t>Sida</w:t>
          </w:r>
          <w:r w:rsidR="00A77EB1">
            <w:rPr>
              <w:szCs w:val="32"/>
            </w:rPr>
            <w:t xml:space="preserve"> </w:t>
          </w:r>
          <w:r w:rsidR="00831AC4">
            <w:rPr>
              <w:szCs w:val="32"/>
            </w:rPr>
            <w:t>9</w:t>
          </w:r>
        </w:p>
        <w:p w14:paraId="3C3D1DCF" w14:textId="5CAFA745" w:rsidR="00A77EB1" w:rsidRDefault="00A075AC" w:rsidP="00E1446E">
          <w:pPr>
            <w:ind w:left="720"/>
            <w:rPr>
              <w:szCs w:val="32"/>
            </w:rPr>
          </w:pPr>
          <w:r>
            <w:rPr>
              <w:szCs w:val="32"/>
            </w:rPr>
            <w:t>Medlemsmöte</w:t>
          </w:r>
          <w:r w:rsidR="00842DD2">
            <w:rPr>
              <w:szCs w:val="32"/>
            </w:rPr>
            <w:tab/>
          </w:r>
          <w:r w:rsidR="00A77EB1">
            <w:rPr>
              <w:szCs w:val="32"/>
            </w:rPr>
            <w:tab/>
          </w:r>
          <w:r w:rsidR="00A77EB1">
            <w:rPr>
              <w:szCs w:val="32"/>
            </w:rPr>
            <w:tab/>
          </w:r>
          <w:r w:rsidR="00A77EB1">
            <w:rPr>
              <w:szCs w:val="32"/>
            </w:rPr>
            <w:tab/>
            <w:t xml:space="preserve">Sida </w:t>
          </w:r>
          <w:r w:rsidR="00E74589">
            <w:rPr>
              <w:szCs w:val="32"/>
            </w:rPr>
            <w:t>9</w:t>
          </w:r>
        </w:p>
        <w:p w14:paraId="5220582D" w14:textId="5E83ABAB" w:rsidR="00904DD8" w:rsidRDefault="00FC3AB7" w:rsidP="00E1446E">
          <w:pPr>
            <w:ind w:left="720"/>
            <w:rPr>
              <w:szCs w:val="32"/>
            </w:rPr>
          </w:pPr>
          <w:r>
            <w:rPr>
              <w:szCs w:val="32"/>
            </w:rPr>
            <w:t>Dödsdansen</w:t>
          </w:r>
          <w:r w:rsidR="009E2310">
            <w:rPr>
              <w:szCs w:val="32"/>
            </w:rPr>
            <w:tab/>
          </w:r>
          <w:r w:rsidR="009E2310">
            <w:rPr>
              <w:szCs w:val="32"/>
            </w:rPr>
            <w:tab/>
          </w:r>
          <w:r w:rsidR="00291700">
            <w:rPr>
              <w:szCs w:val="32"/>
            </w:rPr>
            <w:tab/>
          </w:r>
          <w:r w:rsidR="00291700">
            <w:rPr>
              <w:szCs w:val="32"/>
            </w:rPr>
            <w:tab/>
          </w:r>
          <w:r w:rsidR="00291700">
            <w:rPr>
              <w:szCs w:val="32"/>
            </w:rPr>
            <w:tab/>
            <w:t xml:space="preserve">Sida </w:t>
          </w:r>
          <w:r w:rsidR="00E74589">
            <w:rPr>
              <w:szCs w:val="32"/>
            </w:rPr>
            <w:t>9</w:t>
          </w:r>
        </w:p>
        <w:p w14:paraId="0E6B9426" w14:textId="0C8C59DD" w:rsidR="00291700" w:rsidRDefault="00280E0F" w:rsidP="00E1446E">
          <w:pPr>
            <w:ind w:left="720"/>
            <w:rPr>
              <w:szCs w:val="32"/>
            </w:rPr>
          </w:pPr>
          <w:r>
            <w:rPr>
              <w:szCs w:val="32"/>
            </w:rPr>
            <w:t>Julbord</w:t>
          </w:r>
          <w:r>
            <w:rPr>
              <w:szCs w:val="32"/>
            </w:rPr>
            <w:tab/>
          </w:r>
          <w:r w:rsidR="00415F19">
            <w:rPr>
              <w:szCs w:val="32"/>
            </w:rPr>
            <w:tab/>
          </w:r>
          <w:r w:rsidR="00D241ED">
            <w:rPr>
              <w:szCs w:val="32"/>
            </w:rPr>
            <w:tab/>
          </w:r>
          <w:r w:rsidR="00415F19">
            <w:rPr>
              <w:szCs w:val="32"/>
            </w:rPr>
            <w:tab/>
          </w:r>
          <w:r w:rsidR="00415F19">
            <w:rPr>
              <w:szCs w:val="32"/>
            </w:rPr>
            <w:tab/>
            <w:t>Sida 10</w:t>
          </w:r>
        </w:p>
        <w:p w14:paraId="2D049646" w14:textId="72D6A5D5" w:rsidR="00886746" w:rsidRDefault="00063415" w:rsidP="00E1446E">
          <w:pPr>
            <w:ind w:left="720"/>
            <w:rPr>
              <w:szCs w:val="32"/>
            </w:rPr>
          </w:pPr>
          <w:r>
            <w:rPr>
              <w:szCs w:val="32"/>
            </w:rPr>
            <w:t xml:space="preserve">Samtalsträff </w:t>
          </w:r>
          <w:proofErr w:type="spellStart"/>
          <w:r w:rsidR="00512948">
            <w:rPr>
              <w:szCs w:val="32"/>
            </w:rPr>
            <w:t>Vt</w:t>
          </w:r>
          <w:proofErr w:type="spellEnd"/>
          <w:r w:rsidR="00956AAA">
            <w:rPr>
              <w:szCs w:val="32"/>
            </w:rPr>
            <w:t xml:space="preserve"> 2026</w:t>
          </w:r>
          <w:r w:rsidR="00886746">
            <w:rPr>
              <w:szCs w:val="32"/>
            </w:rPr>
            <w:tab/>
          </w:r>
          <w:r w:rsidR="00810C4E">
            <w:rPr>
              <w:szCs w:val="32"/>
            </w:rPr>
            <w:tab/>
          </w:r>
          <w:r w:rsidR="00810C4E">
            <w:rPr>
              <w:szCs w:val="32"/>
            </w:rPr>
            <w:tab/>
          </w:r>
          <w:r w:rsidR="00810C4E">
            <w:rPr>
              <w:szCs w:val="32"/>
            </w:rPr>
            <w:tab/>
            <w:t>Sida 1</w:t>
          </w:r>
          <w:r w:rsidR="004B742A">
            <w:rPr>
              <w:szCs w:val="32"/>
            </w:rPr>
            <w:t>1</w:t>
          </w:r>
        </w:p>
        <w:p w14:paraId="1F01A013" w14:textId="60030DC5" w:rsidR="00415F19" w:rsidRPr="007B64F8" w:rsidRDefault="004B742A" w:rsidP="00E1446E">
          <w:pPr>
            <w:ind w:left="720"/>
            <w:rPr>
              <w:szCs w:val="32"/>
            </w:rPr>
          </w:pPr>
          <w:r>
            <w:rPr>
              <w:szCs w:val="32"/>
            </w:rPr>
            <w:t xml:space="preserve">Medlemsmöte </w:t>
          </w:r>
          <w:r w:rsidR="00990B4A">
            <w:rPr>
              <w:szCs w:val="32"/>
            </w:rPr>
            <w:t>29/1 2026</w:t>
          </w:r>
          <w:r w:rsidR="00BA00E5">
            <w:rPr>
              <w:szCs w:val="32"/>
            </w:rPr>
            <w:tab/>
          </w:r>
          <w:r w:rsidR="00886746">
            <w:rPr>
              <w:szCs w:val="32"/>
            </w:rPr>
            <w:tab/>
          </w:r>
          <w:r w:rsidR="00886746">
            <w:rPr>
              <w:szCs w:val="32"/>
            </w:rPr>
            <w:tab/>
          </w:r>
          <w:r w:rsidR="000114CE">
            <w:rPr>
              <w:szCs w:val="32"/>
            </w:rPr>
            <w:t>Sida 1</w:t>
          </w:r>
          <w:r w:rsidR="00B66A9D">
            <w:rPr>
              <w:szCs w:val="32"/>
            </w:rPr>
            <w:t>1</w:t>
          </w:r>
        </w:p>
        <w:p w14:paraId="206F6260" w14:textId="7F0EA463" w:rsidR="00E1446E" w:rsidRPr="00B9378E" w:rsidRDefault="0034119F" w:rsidP="00B9378E">
          <w:pPr>
            <w:pStyle w:val="Liststycke"/>
            <w:numPr>
              <w:ilvl w:val="0"/>
              <w:numId w:val="1"/>
            </w:numPr>
            <w:rPr>
              <w:szCs w:val="32"/>
            </w:rPr>
          </w:pPr>
          <w:r>
            <w:rPr>
              <w:szCs w:val="32"/>
            </w:rPr>
            <w:t>Intressegrupper</w:t>
          </w:r>
          <w:r w:rsidR="00E1446E" w:rsidRPr="007B64F8">
            <w:rPr>
              <w:szCs w:val="32"/>
            </w:rPr>
            <w:tab/>
          </w:r>
          <w:r w:rsidR="00E1446E" w:rsidRPr="00657628">
            <w:rPr>
              <w:szCs w:val="32"/>
            </w:rPr>
            <w:tab/>
          </w:r>
          <w:r w:rsidR="00E1446E" w:rsidRPr="00657628">
            <w:rPr>
              <w:szCs w:val="32"/>
            </w:rPr>
            <w:tab/>
          </w:r>
          <w:r w:rsidR="00E1446E" w:rsidRPr="00657628">
            <w:rPr>
              <w:szCs w:val="32"/>
            </w:rPr>
            <w:tab/>
            <w:t>s</w:t>
          </w:r>
          <w:r w:rsidR="00C64E2F">
            <w:rPr>
              <w:szCs w:val="32"/>
            </w:rPr>
            <w:t>ida 12</w:t>
          </w:r>
        </w:p>
        <w:p w14:paraId="6D486658" w14:textId="631C3DF8" w:rsidR="00936331" w:rsidRPr="007B64F8" w:rsidRDefault="00936331" w:rsidP="00E1446E">
          <w:pPr>
            <w:pStyle w:val="Liststycke"/>
            <w:numPr>
              <w:ilvl w:val="0"/>
              <w:numId w:val="1"/>
            </w:numPr>
            <w:rPr>
              <w:szCs w:val="32"/>
            </w:rPr>
          </w:pPr>
          <w:r>
            <w:rPr>
              <w:szCs w:val="32"/>
            </w:rPr>
            <w:t>Kalendarium</w:t>
          </w:r>
          <w:r w:rsidR="00A74049">
            <w:rPr>
              <w:szCs w:val="32"/>
            </w:rPr>
            <w:tab/>
          </w:r>
          <w:r w:rsidR="00A74049">
            <w:rPr>
              <w:szCs w:val="32"/>
            </w:rPr>
            <w:tab/>
          </w:r>
          <w:r w:rsidR="00A74049">
            <w:rPr>
              <w:szCs w:val="32"/>
            </w:rPr>
            <w:tab/>
          </w:r>
          <w:r w:rsidR="00A74049">
            <w:rPr>
              <w:szCs w:val="32"/>
            </w:rPr>
            <w:tab/>
          </w:r>
          <w:r w:rsidR="00A74049">
            <w:rPr>
              <w:szCs w:val="32"/>
            </w:rPr>
            <w:tab/>
            <w:t>Sida 13</w:t>
          </w:r>
        </w:p>
        <w:p w14:paraId="6C1DCD32" w14:textId="77777777" w:rsidR="00E1446E" w:rsidRPr="007B64F8" w:rsidRDefault="00000000" w:rsidP="00E1446E">
          <w:pPr>
            <w:ind w:left="720"/>
            <w:rPr>
              <w:szCs w:val="32"/>
            </w:rPr>
          </w:pPr>
        </w:p>
      </w:sdtContent>
    </w:sdt>
    <w:p w14:paraId="4E55EC93" w14:textId="77777777" w:rsidR="00E1446E" w:rsidRPr="007B64F8" w:rsidRDefault="00E1446E" w:rsidP="00E1446E">
      <w:pPr>
        <w:ind w:left="720"/>
        <w:rPr>
          <w:szCs w:val="32"/>
        </w:rPr>
      </w:pPr>
    </w:p>
    <w:p w14:paraId="5161B584" w14:textId="77777777" w:rsidR="00E1446E" w:rsidRPr="007B64F8" w:rsidRDefault="00E1446E" w:rsidP="00E1446E">
      <w:pPr>
        <w:ind w:left="720"/>
        <w:rPr>
          <w:szCs w:val="32"/>
        </w:rPr>
      </w:pPr>
    </w:p>
    <w:p w14:paraId="2C7D7B4C" w14:textId="77777777" w:rsidR="00E1446E" w:rsidRPr="007B64F8" w:rsidRDefault="00E1446E" w:rsidP="00E1446E">
      <w:pPr>
        <w:ind w:left="720"/>
        <w:rPr>
          <w:szCs w:val="32"/>
        </w:rPr>
      </w:pPr>
    </w:p>
    <w:p w14:paraId="64EFCD20" w14:textId="77777777" w:rsidR="00E1446E" w:rsidRPr="007B64F8" w:rsidRDefault="00E1446E" w:rsidP="00E1446E">
      <w:pPr>
        <w:ind w:left="720"/>
        <w:rPr>
          <w:szCs w:val="32"/>
        </w:rPr>
      </w:pPr>
    </w:p>
    <w:p w14:paraId="5E9D3F81" w14:textId="77777777" w:rsidR="00E1446E" w:rsidRPr="007B64F8" w:rsidRDefault="00E1446E" w:rsidP="00E1446E">
      <w:pPr>
        <w:ind w:left="720"/>
        <w:rPr>
          <w:szCs w:val="32"/>
        </w:rPr>
      </w:pPr>
    </w:p>
    <w:p w14:paraId="519A33DE" w14:textId="77777777" w:rsidR="00E1446E" w:rsidRPr="007B64F8" w:rsidRDefault="00E1446E" w:rsidP="00E1446E">
      <w:pPr>
        <w:ind w:left="720"/>
        <w:rPr>
          <w:szCs w:val="32"/>
        </w:rPr>
      </w:pPr>
    </w:p>
    <w:p w14:paraId="334F1094" w14:textId="77777777" w:rsidR="00E1446E" w:rsidRPr="007B64F8" w:rsidRDefault="00E1446E" w:rsidP="00E1446E">
      <w:pPr>
        <w:rPr>
          <w:szCs w:val="32"/>
        </w:rPr>
      </w:pPr>
    </w:p>
    <w:p w14:paraId="7B3BCEE9" w14:textId="77777777" w:rsidR="00E1446E" w:rsidRPr="007B64F8" w:rsidRDefault="00E1446E" w:rsidP="00E1446E">
      <w:pPr>
        <w:rPr>
          <w:szCs w:val="32"/>
        </w:rPr>
      </w:pPr>
    </w:p>
    <w:p w14:paraId="233D8327" w14:textId="37FBAE07" w:rsidR="00E1446E" w:rsidRPr="00873334" w:rsidRDefault="00E1446E" w:rsidP="00287B2F">
      <w:pPr>
        <w:pStyle w:val="Liststycke"/>
        <w:numPr>
          <w:ilvl w:val="0"/>
          <w:numId w:val="7"/>
        </w:numPr>
        <w:rPr>
          <w:b/>
          <w:bCs/>
          <w:sz w:val="28"/>
          <w:szCs w:val="28"/>
        </w:rPr>
      </w:pPr>
      <w:r w:rsidRPr="00873334">
        <w:rPr>
          <w:b/>
          <w:bCs/>
          <w:sz w:val="28"/>
          <w:szCs w:val="28"/>
        </w:rPr>
        <w:lastRenderedPageBreak/>
        <w:t xml:space="preserve">Ordförande </w:t>
      </w:r>
      <w:r w:rsidR="00A561E7" w:rsidRPr="00873334">
        <w:rPr>
          <w:b/>
          <w:bCs/>
          <w:sz w:val="28"/>
          <w:szCs w:val="28"/>
        </w:rPr>
        <w:t>h</w:t>
      </w:r>
      <w:r w:rsidRPr="00873334">
        <w:rPr>
          <w:b/>
          <w:bCs/>
          <w:sz w:val="28"/>
          <w:szCs w:val="28"/>
        </w:rPr>
        <w:t>ar Ordet</w:t>
      </w:r>
    </w:p>
    <w:p w14:paraId="76061E90" w14:textId="77777777" w:rsidR="00A561E7" w:rsidRPr="00873334" w:rsidRDefault="00A561E7" w:rsidP="00A561E7">
      <w:pPr>
        <w:pStyle w:val="Liststycke"/>
        <w:rPr>
          <w:b/>
          <w:bCs/>
          <w:sz w:val="28"/>
          <w:szCs w:val="28"/>
        </w:rPr>
      </w:pPr>
    </w:p>
    <w:p w14:paraId="30391A2D" w14:textId="77777777" w:rsidR="00E805DE" w:rsidRPr="00E805DE" w:rsidRDefault="00E805DE" w:rsidP="00E805DE">
      <w:pPr>
        <w:rPr>
          <w:sz w:val="28"/>
          <w:szCs w:val="22"/>
        </w:rPr>
      </w:pPr>
      <w:r w:rsidRPr="00E805DE">
        <w:rPr>
          <w:sz w:val="28"/>
          <w:szCs w:val="22"/>
        </w:rPr>
        <w:t xml:space="preserve">Vilka underbara sensommardagar och höstdagar vi har haft. Solen har lyst från en klarblå himmel och vindarna har känts ljumma och fläktat skönt mot ansiktet. Så plötsligt känns det en förändring i luften, solen värmer inte på samma sätt, vinden känns svalare och biter till mot huden. Dagarna blir kortare och kvällsmörkret blir allt mer påtagligt. Då känns det skönt att kunna vara hemma och koppla av, läsa eller lyssna på den nya höstboken som alla pratar om, ta den där promenaden som kroppen mår bra av eller varför inte ta fram SRF Lundabygdens senaste Nyhetsbrev och se om det finns någon aktivitet eller program som lockar. På köpet får man en stunds god samvaro med prat och skratt med gamla och nya vänner. </w:t>
      </w:r>
    </w:p>
    <w:p w14:paraId="693A9923" w14:textId="77777777" w:rsidR="00E805DE" w:rsidRDefault="00E805DE" w:rsidP="00E805DE">
      <w:pPr>
        <w:rPr>
          <w:sz w:val="28"/>
          <w:szCs w:val="22"/>
        </w:rPr>
      </w:pPr>
    </w:p>
    <w:p w14:paraId="41F545B3" w14:textId="4F4C527A" w:rsidR="00E805DE" w:rsidRDefault="00E805DE" w:rsidP="00E805DE">
      <w:pPr>
        <w:rPr>
          <w:sz w:val="28"/>
          <w:szCs w:val="22"/>
        </w:rPr>
      </w:pPr>
      <w:r w:rsidRPr="00E805DE">
        <w:rPr>
          <w:sz w:val="28"/>
          <w:szCs w:val="22"/>
        </w:rPr>
        <w:t xml:space="preserve">Höstens första medlemsmöte hölls för ca 14 dagar sedan. Där informerades om att föreningens nya stadgar finns på den uppdaterade hemsidan  </w:t>
      </w:r>
      <w:hyperlink r:id="rId10" w:history="1">
        <w:r w:rsidR="00676715" w:rsidRPr="00A73131">
          <w:rPr>
            <w:rStyle w:val="Hyperlnk"/>
            <w:noProof w:val="0"/>
            <w:sz w:val="28"/>
            <w:szCs w:val="22"/>
          </w:rPr>
          <w:t>www.srf.nu/lundabygden</w:t>
        </w:r>
      </w:hyperlink>
    </w:p>
    <w:p w14:paraId="633BE405" w14:textId="77777777" w:rsidR="00676715" w:rsidRPr="00E805DE" w:rsidRDefault="00676715" w:rsidP="00E805DE">
      <w:pPr>
        <w:rPr>
          <w:sz w:val="28"/>
          <w:szCs w:val="22"/>
        </w:rPr>
      </w:pPr>
    </w:p>
    <w:p w14:paraId="797FC01C" w14:textId="77777777" w:rsidR="00E805DE" w:rsidRPr="00E805DE" w:rsidRDefault="00E805DE" w:rsidP="00E805DE">
      <w:pPr>
        <w:rPr>
          <w:sz w:val="28"/>
          <w:szCs w:val="22"/>
        </w:rPr>
      </w:pPr>
      <w:r w:rsidRPr="00E805DE">
        <w:rPr>
          <w:sz w:val="28"/>
          <w:szCs w:val="22"/>
        </w:rPr>
        <w:t>Vill du som medlem ha ett eget exemplar så kontakta Désirée på kansliet så skickar hon ett exemplar hem till dig digitalt eller via post.</w:t>
      </w:r>
    </w:p>
    <w:p w14:paraId="34F9FB71" w14:textId="77777777" w:rsidR="00E805DE" w:rsidRPr="00E805DE" w:rsidRDefault="00E805DE" w:rsidP="00E805DE">
      <w:pPr>
        <w:rPr>
          <w:sz w:val="28"/>
          <w:szCs w:val="22"/>
        </w:rPr>
      </w:pPr>
      <w:r w:rsidRPr="00E805DE">
        <w:rPr>
          <w:sz w:val="28"/>
          <w:szCs w:val="22"/>
        </w:rPr>
        <w:t xml:space="preserve">Vidare så har miljögruppen, påverkansgruppen och kulturgruppen startats upp. Det har varit få deltagare på dessa, men grupperna kommer att fortsätta under resten av hösten och nästa år. Det är gruppens medlemmar som bestämmer vilka ämnen och frågor som ska tas upp i gruppen. Varje grupp kommer att ha någon från styrelsen som sitter med. </w:t>
      </w:r>
    </w:p>
    <w:p w14:paraId="752FEEE5" w14:textId="77777777" w:rsidR="00E805DE" w:rsidRPr="00E805DE" w:rsidRDefault="00E805DE" w:rsidP="00E805DE">
      <w:pPr>
        <w:rPr>
          <w:sz w:val="28"/>
          <w:szCs w:val="22"/>
        </w:rPr>
      </w:pPr>
    </w:p>
    <w:p w14:paraId="4AECC705" w14:textId="77777777" w:rsidR="00E805DE" w:rsidRPr="00E805DE" w:rsidRDefault="00E805DE" w:rsidP="00E805DE">
      <w:pPr>
        <w:rPr>
          <w:sz w:val="28"/>
          <w:szCs w:val="22"/>
        </w:rPr>
      </w:pPr>
      <w:r w:rsidRPr="00E805DE">
        <w:rPr>
          <w:sz w:val="28"/>
          <w:szCs w:val="22"/>
        </w:rPr>
        <w:t xml:space="preserve">På Vita Käppens Dag den 15 oktober kommer SRF Lundabygden att finnas på torget i Staffanstorp för att informera om föreningens verksamhet. Vi kommer att finnas där mellan 13.00 – 15.00. Vill du vara med så kontakta Désirée och meddela ditt intresse. </w:t>
      </w:r>
    </w:p>
    <w:p w14:paraId="789BE028" w14:textId="77777777" w:rsidR="00E805DE" w:rsidRPr="00E805DE" w:rsidRDefault="00E805DE" w:rsidP="00E805DE">
      <w:pPr>
        <w:rPr>
          <w:sz w:val="28"/>
          <w:szCs w:val="22"/>
        </w:rPr>
      </w:pPr>
    </w:p>
    <w:p w14:paraId="0EF35A77" w14:textId="77777777" w:rsidR="00E805DE" w:rsidRPr="00E805DE" w:rsidRDefault="00E805DE" w:rsidP="00E805DE">
      <w:pPr>
        <w:rPr>
          <w:sz w:val="28"/>
          <w:szCs w:val="22"/>
        </w:rPr>
      </w:pPr>
      <w:r w:rsidRPr="00E805DE">
        <w:rPr>
          <w:sz w:val="28"/>
          <w:szCs w:val="22"/>
        </w:rPr>
        <w:t xml:space="preserve">SRF stora rikskampanj om färdtjänsten kommer att pågå mellan 1 oktober 2025 och 29 april 2026. Målet med kampanjen är att sprida bilden av den roll som färdtjänsten spelar för synskadade för att få livet att fungera och hur den bilden skiljer sig från hur verkligheten ser ut. Inför kampanjen kommer SRF att släppa en medlemsundersökning med rubriken ”Förhindrad, försenad, frustrerad” där över 1000 synskadades tillfrågats om erfarenheterna av att använda färdtjänst och kollektivtrafik. </w:t>
      </w:r>
      <w:r w:rsidRPr="00E805DE">
        <w:rPr>
          <w:sz w:val="28"/>
          <w:szCs w:val="22"/>
        </w:rPr>
        <w:lastRenderedPageBreak/>
        <w:t xml:space="preserve">En namninsamling kommer också att finnas under kampanjen där de som stöder arbetet med att få en bättre och mer tillgänglig färdtjänst kan skriva under. Medlemsmötet den 27 november kommer att ha som tema Färdtjänstkampanjen. Sedan tillkommer de sedvanliga punkterna val av valberedning, verksamhetsplan och budget som det står om på annan plats i Nyhetsbrevet. </w:t>
      </w:r>
    </w:p>
    <w:p w14:paraId="28E24B7E" w14:textId="77777777" w:rsidR="00E805DE" w:rsidRPr="00E805DE" w:rsidRDefault="00E805DE" w:rsidP="00E805DE">
      <w:pPr>
        <w:rPr>
          <w:sz w:val="28"/>
          <w:szCs w:val="22"/>
        </w:rPr>
      </w:pPr>
    </w:p>
    <w:p w14:paraId="0C76E676" w14:textId="77777777" w:rsidR="00E805DE" w:rsidRPr="00E805DE" w:rsidRDefault="00E805DE" w:rsidP="00E805DE">
      <w:pPr>
        <w:rPr>
          <w:sz w:val="28"/>
          <w:szCs w:val="22"/>
        </w:rPr>
      </w:pPr>
      <w:r w:rsidRPr="00E805DE">
        <w:rPr>
          <w:sz w:val="28"/>
          <w:szCs w:val="22"/>
        </w:rPr>
        <w:t xml:space="preserve">Är du intresserad av att skaffa en begagnad Go-Box, ett synhjälpmedel som läser och förstorar undertexterna på din TV. Kontakta i så fall Cecilia Linderoth mobil: 070-640 11 23, som kan ge dig mer information. </w:t>
      </w:r>
    </w:p>
    <w:p w14:paraId="4873ED7F" w14:textId="77777777" w:rsidR="00E805DE" w:rsidRPr="00E805DE" w:rsidRDefault="00E805DE" w:rsidP="00E805DE">
      <w:pPr>
        <w:rPr>
          <w:sz w:val="28"/>
          <w:szCs w:val="22"/>
        </w:rPr>
      </w:pPr>
    </w:p>
    <w:p w14:paraId="226AF68F" w14:textId="77777777" w:rsidR="00E805DE" w:rsidRPr="00E805DE" w:rsidRDefault="00E805DE" w:rsidP="00E805DE">
      <w:pPr>
        <w:rPr>
          <w:sz w:val="28"/>
          <w:szCs w:val="22"/>
        </w:rPr>
      </w:pPr>
      <w:r w:rsidRPr="00E805DE">
        <w:rPr>
          <w:sz w:val="28"/>
          <w:szCs w:val="22"/>
        </w:rPr>
        <w:t xml:space="preserve">Till sist en liten solskenshistoria. Utfärden till Kiviks Musteri den 6 september var lyckad och vi hade som för det mesta vid våra utfärder tur med vädret. Det var spännande att provsmaka på olika cider och äpplemustsorter. Inte visste jag att det fanns så många sorter att välja på. Det enda som inte var så bra var servicen i samband med lunchen med personal som inte var så uppmärksamma och hjälpsamma som man kan kräva. Detta påtalades till ansvarig person och som kompensation så gjordes avdrag på fakturan. Det lönar sig att säga ifrån när något inte är bra eller inte fungerar. Lika viktigt som det är att påtala när något är bra ordnat. </w:t>
      </w:r>
    </w:p>
    <w:p w14:paraId="7C81821E" w14:textId="77777777" w:rsidR="00E805DE" w:rsidRPr="00E805DE" w:rsidRDefault="00E805DE" w:rsidP="00E805DE">
      <w:pPr>
        <w:rPr>
          <w:sz w:val="28"/>
          <w:szCs w:val="22"/>
        </w:rPr>
      </w:pPr>
    </w:p>
    <w:p w14:paraId="0F69C59E" w14:textId="77777777" w:rsidR="00E805DE" w:rsidRPr="00E805DE" w:rsidRDefault="00E805DE" w:rsidP="00E805DE">
      <w:pPr>
        <w:rPr>
          <w:sz w:val="28"/>
          <w:szCs w:val="22"/>
        </w:rPr>
      </w:pPr>
      <w:r w:rsidRPr="00E805DE">
        <w:rPr>
          <w:sz w:val="28"/>
          <w:szCs w:val="22"/>
        </w:rPr>
        <w:t>Jag önskar er en fin höst och vinter och förhoppningsvis ses vi på någon av föreningens aktiviteter framöver.</w:t>
      </w:r>
    </w:p>
    <w:p w14:paraId="67CEF6AB" w14:textId="77777777" w:rsidR="00E805DE" w:rsidRPr="00E805DE" w:rsidRDefault="00E805DE" w:rsidP="00E805DE">
      <w:pPr>
        <w:rPr>
          <w:sz w:val="28"/>
          <w:szCs w:val="22"/>
        </w:rPr>
      </w:pPr>
      <w:r w:rsidRPr="00E805DE">
        <w:rPr>
          <w:sz w:val="28"/>
          <w:szCs w:val="22"/>
        </w:rPr>
        <w:t>Monika</w:t>
      </w:r>
    </w:p>
    <w:p w14:paraId="6D5E404D" w14:textId="77777777" w:rsidR="00A561E7" w:rsidRPr="00E805DE" w:rsidRDefault="00A561E7" w:rsidP="00E805DE">
      <w:pPr>
        <w:rPr>
          <w:sz w:val="28"/>
          <w:szCs w:val="28"/>
        </w:rPr>
      </w:pPr>
    </w:p>
    <w:p w14:paraId="76E7B69D" w14:textId="7759F2C1" w:rsidR="00E1446E" w:rsidRPr="00873334" w:rsidRDefault="00E1446E" w:rsidP="00287B2F">
      <w:pPr>
        <w:pStyle w:val="Liststycke"/>
        <w:numPr>
          <w:ilvl w:val="0"/>
          <w:numId w:val="7"/>
        </w:numPr>
        <w:rPr>
          <w:b/>
          <w:bCs/>
          <w:sz w:val="28"/>
          <w:szCs w:val="28"/>
        </w:rPr>
      </w:pPr>
      <w:r w:rsidRPr="00873334">
        <w:rPr>
          <w:b/>
          <w:bCs/>
          <w:sz w:val="28"/>
          <w:szCs w:val="28"/>
        </w:rPr>
        <w:t>Kansliinformation</w:t>
      </w:r>
    </w:p>
    <w:p w14:paraId="3255A5B0" w14:textId="77777777" w:rsidR="00E1446E" w:rsidRPr="00873334" w:rsidRDefault="00E1446E" w:rsidP="00E1446E">
      <w:pPr>
        <w:rPr>
          <w:sz w:val="28"/>
          <w:szCs w:val="28"/>
          <w:u w:val="single"/>
        </w:rPr>
      </w:pPr>
    </w:p>
    <w:p w14:paraId="1AC22622" w14:textId="77777777" w:rsidR="00E1446E" w:rsidRPr="00873334" w:rsidRDefault="00E1446E" w:rsidP="00E1446E">
      <w:pPr>
        <w:rPr>
          <w:b/>
          <w:bCs/>
          <w:sz w:val="28"/>
          <w:szCs w:val="28"/>
          <w:u w:val="single"/>
        </w:rPr>
      </w:pPr>
      <w:r w:rsidRPr="00873334">
        <w:rPr>
          <w:b/>
          <w:bCs/>
          <w:sz w:val="28"/>
          <w:szCs w:val="28"/>
          <w:u w:val="single"/>
        </w:rPr>
        <w:t>Telefontider på Kansliet</w:t>
      </w:r>
    </w:p>
    <w:p w14:paraId="253DADFC" w14:textId="77777777" w:rsidR="00E1446E" w:rsidRPr="00873334" w:rsidRDefault="00E1446E" w:rsidP="00E1446E">
      <w:pPr>
        <w:rPr>
          <w:sz w:val="28"/>
          <w:szCs w:val="28"/>
        </w:rPr>
      </w:pPr>
      <w:r w:rsidRPr="00873334">
        <w:rPr>
          <w:sz w:val="28"/>
          <w:szCs w:val="28"/>
        </w:rPr>
        <w:t>mån-tors 9:30 – 11:30 och 13:00 – 15:00</w:t>
      </w:r>
    </w:p>
    <w:p w14:paraId="4A4868E6" w14:textId="77777777" w:rsidR="00E1446E" w:rsidRDefault="00E1446E" w:rsidP="00E1446E">
      <w:pPr>
        <w:rPr>
          <w:sz w:val="28"/>
          <w:szCs w:val="28"/>
        </w:rPr>
      </w:pPr>
      <w:r w:rsidRPr="00873334">
        <w:rPr>
          <w:sz w:val="28"/>
          <w:szCs w:val="28"/>
        </w:rPr>
        <w:t>OBS! Vissa undantag kan förekomma vid t ex. möten, sjukdom eller ledighet men det går bra att lämna namn och telefonnummer, så ringer Désirée upp dig, så snart hon har möjlighet.</w:t>
      </w:r>
    </w:p>
    <w:p w14:paraId="4663B99F" w14:textId="77777777" w:rsidR="00847AE2" w:rsidRDefault="00847AE2" w:rsidP="00E1446E">
      <w:pPr>
        <w:rPr>
          <w:sz w:val="28"/>
          <w:szCs w:val="28"/>
        </w:rPr>
      </w:pPr>
    </w:p>
    <w:p w14:paraId="1ABC276B" w14:textId="77565765" w:rsidR="00AF29E4" w:rsidRPr="00161EAD" w:rsidRDefault="00AF29E4" w:rsidP="00E1446E">
      <w:pPr>
        <w:rPr>
          <w:b/>
          <w:bCs/>
          <w:sz w:val="28"/>
          <w:szCs w:val="28"/>
          <w:u w:val="single"/>
        </w:rPr>
      </w:pPr>
      <w:r w:rsidRPr="00161EAD">
        <w:rPr>
          <w:b/>
          <w:bCs/>
          <w:sz w:val="28"/>
          <w:szCs w:val="28"/>
          <w:u w:val="single"/>
        </w:rPr>
        <w:t>Ä</w:t>
      </w:r>
      <w:r w:rsidR="00EE7C1B" w:rsidRPr="00161EAD">
        <w:rPr>
          <w:b/>
          <w:bCs/>
          <w:sz w:val="28"/>
          <w:szCs w:val="28"/>
          <w:u w:val="single"/>
        </w:rPr>
        <w:t xml:space="preserve">ndrad telefontid </w:t>
      </w:r>
    </w:p>
    <w:p w14:paraId="3EDB34C1" w14:textId="77777777" w:rsidR="00E805DE" w:rsidRDefault="00161EAD" w:rsidP="00851AA8">
      <w:pPr>
        <w:rPr>
          <w:sz w:val="28"/>
          <w:szCs w:val="28"/>
        </w:rPr>
      </w:pPr>
      <w:r>
        <w:rPr>
          <w:sz w:val="28"/>
          <w:szCs w:val="28"/>
        </w:rPr>
        <w:t>Under perioden 1</w:t>
      </w:r>
      <w:r w:rsidR="00E805DE">
        <w:rPr>
          <w:sz w:val="28"/>
          <w:szCs w:val="28"/>
        </w:rPr>
        <w:t>-</w:t>
      </w:r>
      <w:r w:rsidR="00F2571E">
        <w:rPr>
          <w:sz w:val="28"/>
          <w:szCs w:val="28"/>
        </w:rPr>
        <w:t xml:space="preserve">18 december kommer telefontiden på kansliet att vara </w:t>
      </w:r>
      <w:r w:rsidR="00663CCD">
        <w:rPr>
          <w:sz w:val="28"/>
          <w:szCs w:val="28"/>
        </w:rPr>
        <w:t xml:space="preserve">mån-tors </w:t>
      </w:r>
      <w:r w:rsidR="009C0B8F">
        <w:rPr>
          <w:sz w:val="28"/>
          <w:szCs w:val="28"/>
        </w:rPr>
        <w:t>10.00-14.00.</w:t>
      </w:r>
    </w:p>
    <w:p w14:paraId="5689E2A6" w14:textId="77777777" w:rsidR="00847AE2" w:rsidRDefault="00847AE2" w:rsidP="00851AA8">
      <w:pPr>
        <w:rPr>
          <w:sz w:val="28"/>
          <w:szCs w:val="28"/>
        </w:rPr>
      </w:pPr>
    </w:p>
    <w:p w14:paraId="4E4AADEB" w14:textId="7FFD98C8" w:rsidR="00851AA8" w:rsidRPr="00E805DE" w:rsidRDefault="00851AA8" w:rsidP="00851AA8">
      <w:pPr>
        <w:rPr>
          <w:sz w:val="28"/>
          <w:szCs w:val="28"/>
        </w:rPr>
      </w:pPr>
      <w:r>
        <w:rPr>
          <w:b/>
          <w:bCs/>
          <w:sz w:val="28"/>
          <w:szCs w:val="28"/>
          <w:u w:val="single"/>
        </w:rPr>
        <w:t>Julstängt på kansliet</w:t>
      </w:r>
    </w:p>
    <w:p w14:paraId="21FEDDD9" w14:textId="151EB33D" w:rsidR="00851AA8" w:rsidRPr="00851AA8" w:rsidRDefault="00851AA8" w:rsidP="00851AA8">
      <w:pPr>
        <w:rPr>
          <w:sz w:val="28"/>
          <w:szCs w:val="28"/>
        </w:rPr>
      </w:pPr>
      <w:r w:rsidRPr="00851AA8">
        <w:rPr>
          <w:sz w:val="28"/>
          <w:szCs w:val="28"/>
        </w:rPr>
        <w:t>2</w:t>
      </w:r>
      <w:r w:rsidR="005F29B5">
        <w:rPr>
          <w:sz w:val="28"/>
          <w:szCs w:val="28"/>
        </w:rPr>
        <w:t>2</w:t>
      </w:r>
      <w:r w:rsidRPr="00851AA8">
        <w:rPr>
          <w:sz w:val="28"/>
          <w:szCs w:val="28"/>
        </w:rPr>
        <w:t xml:space="preserve"> december t.o.m. </w:t>
      </w:r>
      <w:r w:rsidR="00066FF3">
        <w:rPr>
          <w:sz w:val="28"/>
          <w:szCs w:val="28"/>
        </w:rPr>
        <w:t>6</w:t>
      </w:r>
      <w:r w:rsidRPr="00851AA8">
        <w:rPr>
          <w:sz w:val="28"/>
          <w:szCs w:val="28"/>
        </w:rPr>
        <w:t xml:space="preserve"> januari</w:t>
      </w:r>
    </w:p>
    <w:p w14:paraId="2488169E" w14:textId="5240B539" w:rsidR="00D27F08" w:rsidRPr="00851AA8" w:rsidRDefault="00851AA8" w:rsidP="00851AA8">
      <w:pPr>
        <w:rPr>
          <w:sz w:val="28"/>
          <w:szCs w:val="28"/>
        </w:rPr>
      </w:pPr>
      <w:r w:rsidRPr="00851AA8">
        <w:rPr>
          <w:sz w:val="28"/>
          <w:szCs w:val="28"/>
        </w:rPr>
        <w:t>Gäller det något brådskande så kontakta Ordförande Monika Steo</w:t>
      </w:r>
      <w:r w:rsidR="00305326">
        <w:rPr>
          <w:sz w:val="28"/>
          <w:szCs w:val="28"/>
        </w:rPr>
        <w:t>rn</w:t>
      </w:r>
      <w:r w:rsidRPr="00851AA8">
        <w:rPr>
          <w:sz w:val="28"/>
          <w:szCs w:val="28"/>
        </w:rPr>
        <w:t xml:space="preserve"> på 073-315 36 71</w:t>
      </w:r>
      <w:r w:rsidR="00A561E7" w:rsidRPr="005F29B5">
        <w:rPr>
          <w:sz w:val="28"/>
          <w:szCs w:val="28"/>
        </w:rPr>
        <w:t>eller e-post</w:t>
      </w:r>
      <w:r w:rsidR="002D38ED" w:rsidRPr="005F29B5">
        <w:rPr>
          <w:sz w:val="28"/>
          <w:szCs w:val="28"/>
        </w:rPr>
        <w:t xml:space="preserve"> </w:t>
      </w:r>
      <w:hyperlink r:id="rId11" w:history="1">
        <w:r w:rsidR="002D38ED" w:rsidRPr="005F29B5">
          <w:rPr>
            <w:rStyle w:val="Hyperlnk"/>
            <w:noProof w:val="0"/>
            <w:sz w:val="28"/>
            <w:szCs w:val="28"/>
          </w:rPr>
          <w:t>monika.steorn@telia.com</w:t>
        </w:r>
      </w:hyperlink>
      <w:r w:rsidR="002D38ED" w:rsidRPr="005F29B5">
        <w:rPr>
          <w:sz w:val="28"/>
          <w:szCs w:val="28"/>
        </w:rPr>
        <w:t xml:space="preserve"> </w:t>
      </w:r>
    </w:p>
    <w:p w14:paraId="523868B4" w14:textId="77777777" w:rsidR="009350FD" w:rsidRPr="005F29B5" w:rsidRDefault="009350FD" w:rsidP="00E1446E">
      <w:pPr>
        <w:rPr>
          <w:b/>
          <w:bCs/>
          <w:sz w:val="28"/>
          <w:szCs w:val="28"/>
          <w:u w:val="single"/>
        </w:rPr>
      </w:pPr>
    </w:p>
    <w:p w14:paraId="617B2349" w14:textId="0209A852" w:rsidR="00E1446E" w:rsidRPr="00873334" w:rsidRDefault="00E1446E" w:rsidP="00E1446E">
      <w:pPr>
        <w:rPr>
          <w:b/>
          <w:bCs/>
          <w:sz w:val="28"/>
          <w:szCs w:val="28"/>
          <w:u w:val="single"/>
        </w:rPr>
      </w:pPr>
      <w:r w:rsidRPr="00873334">
        <w:rPr>
          <w:b/>
          <w:bCs/>
          <w:sz w:val="28"/>
          <w:szCs w:val="28"/>
          <w:u w:val="single"/>
        </w:rPr>
        <w:t>Anmälningar</w:t>
      </w:r>
    </w:p>
    <w:p w14:paraId="32344919" w14:textId="40331F7B" w:rsidR="00765247" w:rsidRPr="00873334" w:rsidRDefault="00E1446E" w:rsidP="00E1446E">
      <w:pPr>
        <w:rPr>
          <w:rStyle w:val="Hyperlnk"/>
          <w:sz w:val="28"/>
          <w:szCs w:val="28"/>
        </w:rPr>
      </w:pPr>
      <w:r w:rsidRPr="00873334">
        <w:rPr>
          <w:sz w:val="28"/>
          <w:szCs w:val="28"/>
        </w:rPr>
        <w:t xml:space="preserve">Du anmäler dig till våra aktiviteter på telefon 046-211 06 74 eller via                        E-post till </w:t>
      </w:r>
      <w:hyperlink r:id="rId12" w:history="1">
        <w:r w:rsidRPr="00873334">
          <w:rPr>
            <w:rStyle w:val="Hyperlnk"/>
            <w:sz w:val="28"/>
            <w:szCs w:val="28"/>
          </w:rPr>
          <w:t>lundabygden@srf.nu</w:t>
        </w:r>
      </w:hyperlink>
      <w:r w:rsidRPr="00873334">
        <w:rPr>
          <w:rStyle w:val="Hyperlnk"/>
          <w:sz w:val="28"/>
          <w:szCs w:val="28"/>
        </w:rPr>
        <w:t xml:space="preserve">                                                                                </w:t>
      </w:r>
      <w:r w:rsidRPr="00873334">
        <w:rPr>
          <w:sz w:val="28"/>
          <w:szCs w:val="28"/>
        </w:rPr>
        <w:t>Det går alltså inte att anmäla sig via SMS.                                                          Glöm inte att meddela om du behöver specialkost eller ledsagare när du anmäler dig till våra aktiviteter.</w:t>
      </w:r>
      <w:r w:rsidRPr="00873334">
        <w:rPr>
          <w:rStyle w:val="Hyperlnk"/>
          <w:sz w:val="28"/>
          <w:szCs w:val="28"/>
        </w:rPr>
        <w:t xml:space="preserve">                                                                                 </w:t>
      </w:r>
    </w:p>
    <w:p w14:paraId="09E75C1B" w14:textId="5727EE19" w:rsidR="00E1446E" w:rsidRPr="00873334" w:rsidRDefault="00E1446E" w:rsidP="00E1446E">
      <w:pPr>
        <w:rPr>
          <w:noProof/>
          <w:color w:val="0000FF"/>
          <w:sz w:val="28"/>
          <w:szCs w:val="28"/>
          <w:u w:val="single"/>
        </w:rPr>
      </w:pPr>
      <w:r w:rsidRPr="00873334">
        <w:rPr>
          <w:sz w:val="28"/>
          <w:szCs w:val="28"/>
        </w:rPr>
        <w:t>Vi vill poängtera vikten av att du gör din anmälan i så god tid som möjligt, för att underlätta arbetet med de praktiska förberedelserna inför aktiviteterna och för att du ska vara säker på att få delta på våra populära aktiviteter.</w:t>
      </w:r>
      <w:r w:rsidRPr="00873334">
        <w:rPr>
          <w:noProof/>
          <w:color w:val="0000FF"/>
          <w:sz w:val="28"/>
          <w:szCs w:val="28"/>
          <w:u w:val="single"/>
        </w:rPr>
        <w:t xml:space="preserve"> </w:t>
      </w:r>
    </w:p>
    <w:p w14:paraId="27EEEC1D" w14:textId="47443CA1" w:rsidR="00E1446E" w:rsidRPr="00873334" w:rsidRDefault="00E1446E" w:rsidP="00E1446E">
      <w:pPr>
        <w:rPr>
          <w:noProof/>
          <w:color w:val="0000FF"/>
          <w:sz w:val="28"/>
          <w:szCs w:val="28"/>
          <w:u w:val="single"/>
        </w:rPr>
      </w:pPr>
      <w:r w:rsidRPr="00873334">
        <w:rPr>
          <w:b/>
          <w:bCs/>
          <w:sz w:val="28"/>
          <w:szCs w:val="28"/>
        </w:rPr>
        <w:t>OBS!</w:t>
      </w:r>
      <w:r w:rsidRPr="00873334">
        <w:rPr>
          <w:sz w:val="28"/>
          <w:szCs w:val="28"/>
        </w:rPr>
        <w:t xml:space="preserve"> När det inte står någon plats angiven för en viss aktivitet, så hålls aktiviteten i vår föreningslokal på Tordönsvägen 4 i, Lund.                                              </w:t>
      </w:r>
    </w:p>
    <w:p w14:paraId="034CCC5B" w14:textId="77777777" w:rsidR="00287D93" w:rsidRPr="00873334" w:rsidRDefault="00287D93" w:rsidP="00E1446E">
      <w:pPr>
        <w:rPr>
          <w:b/>
          <w:bCs/>
          <w:sz w:val="28"/>
          <w:szCs w:val="28"/>
        </w:rPr>
      </w:pPr>
    </w:p>
    <w:p w14:paraId="13E4DA5F" w14:textId="4627E36E" w:rsidR="00E1446E" w:rsidRPr="00873334" w:rsidRDefault="00E1446E" w:rsidP="00E1446E">
      <w:pPr>
        <w:rPr>
          <w:b/>
          <w:bCs/>
          <w:sz w:val="28"/>
          <w:szCs w:val="28"/>
          <w:u w:val="single"/>
        </w:rPr>
      </w:pPr>
      <w:r w:rsidRPr="00873334">
        <w:rPr>
          <w:b/>
          <w:bCs/>
          <w:sz w:val="28"/>
          <w:szCs w:val="28"/>
          <w:u w:val="single"/>
        </w:rPr>
        <w:t>Deltagaravgifter vid våra aktiviteter:</w:t>
      </w:r>
    </w:p>
    <w:p w14:paraId="4D9A2D14" w14:textId="5F51A451" w:rsidR="00E1446E" w:rsidRPr="00873334" w:rsidRDefault="00E1446E" w:rsidP="00E1446E">
      <w:pPr>
        <w:rPr>
          <w:sz w:val="28"/>
          <w:szCs w:val="28"/>
        </w:rPr>
      </w:pPr>
      <w:r w:rsidRPr="00873334">
        <w:rPr>
          <w:sz w:val="28"/>
          <w:szCs w:val="28"/>
        </w:rPr>
        <w:t xml:space="preserve">Du betalar enklast in din deltagaravgift till våra aktiviteter på vårt Bankgiro: 506–9992 eller via Swish 123-587 82 44. </w:t>
      </w:r>
      <w:r w:rsidR="0081786E" w:rsidRPr="00873334">
        <w:rPr>
          <w:sz w:val="28"/>
          <w:szCs w:val="28"/>
        </w:rPr>
        <w:t>Din a</w:t>
      </w:r>
      <w:r w:rsidR="00BE6012" w:rsidRPr="00873334">
        <w:rPr>
          <w:sz w:val="28"/>
          <w:szCs w:val="28"/>
        </w:rPr>
        <w:t>nmälan är bind</w:t>
      </w:r>
      <w:r w:rsidR="00362013" w:rsidRPr="00873334">
        <w:rPr>
          <w:sz w:val="28"/>
          <w:szCs w:val="28"/>
        </w:rPr>
        <w:t xml:space="preserve">ande </w:t>
      </w:r>
      <w:r w:rsidR="00A561E7" w:rsidRPr="00873334">
        <w:rPr>
          <w:sz w:val="28"/>
          <w:szCs w:val="28"/>
        </w:rPr>
        <w:t>från</w:t>
      </w:r>
      <w:r w:rsidR="00935B31" w:rsidRPr="00873334">
        <w:rPr>
          <w:sz w:val="28"/>
          <w:szCs w:val="28"/>
        </w:rPr>
        <w:t xml:space="preserve"> sista anmälningsdag</w:t>
      </w:r>
      <w:r w:rsidR="009E245F" w:rsidRPr="00873334">
        <w:rPr>
          <w:sz w:val="28"/>
          <w:szCs w:val="28"/>
        </w:rPr>
        <w:t>en</w:t>
      </w:r>
      <w:r w:rsidR="004712A0" w:rsidRPr="00873334">
        <w:rPr>
          <w:sz w:val="28"/>
          <w:szCs w:val="28"/>
        </w:rPr>
        <w:t>.</w:t>
      </w:r>
      <w:r w:rsidR="009E245F" w:rsidRPr="00873334">
        <w:rPr>
          <w:sz w:val="28"/>
          <w:szCs w:val="28"/>
        </w:rPr>
        <w:t xml:space="preserve">                                                                    </w:t>
      </w:r>
      <w:r w:rsidR="004E7EBB" w:rsidRPr="00873334">
        <w:rPr>
          <w:sz w:val="28"/>
          <w:szCs w:val="28"/>
        </w:rPr>
        <w:t xml:space="preserve"> </w:t>
      </w:r>
      <w:r w:rsidRPr="00873334">
        <w:rPr>
          <w:sz w:val="28"/>
          <w:szCs w:val="28"/>
        </w:rPr>
        <w:t>I de fall där det inte står någon deltagaravgift angiven för en aktivitet, så är aktiviteten kostnadsfri för SRF Lundabygdens medlemmar.</w:t>
      </w:r>
    </w:p>
    <w:p w14:paraId="20034C72" w14:textId="77777777" w:rsidR="003C0A5E" w:rsidRPr="00873334" w:rsidRDefault="00E1446E" w:rsidP="00E1446E">
      <w:pPr>
        <w:rPr>
          <w:sz w:val="28"/>
          <w:szCs w:val="28"/>
        </w:rPr>
      </w:pPr>
      <w:r w:rsidRPr="00873334">
        <w:rPr>
          <w:sz w:val="28"/>
          <w:szCs w:val="28"/>
        </w:rPr>
        <w:t>Deltagare som inte är medlem i föreningen betalar själv den faktiska kostnaden för aktiviteten och detta gäller även ledsagare som inte är medlem i föreningen. Alla är självklart hjärtligt välkomna att bli medlem i SRF Lundabygden.</w:t>
      </w:r>
    </w:p>
    <w:p w14:paraId="6769999C" w14:textId="77777777" w:rsidR="008D657F" w:rsidRPr="00873334" w:rsidRDefault="008D657F" w:rsidP="00E1446E">
      <w:pPr>
        <w:rPr>
          <w:sz w:val="28"/>
          <w:szCs w:val="28"/>
        </w:rPr>
      </w:pPr>
    </w:p>
    <w:p w14:paraId="4C5973A2" w14:textId="7260ABD6" w:rsidR="00E1446E" w:rsidRPr="00873334" w:rsidRDefault="00E1446E" w:rsidP="00E1446E">
      <w:pPr>
        <w:rPr>
          <w:b/>
          <w:bCs/>
          <w:sz w:val="28"/>
          <w:szCs w:val="28"/>
          <w:u w:val="single"/>
        </w:rPr>
      </w:pPr>
      <w:r w:rsidRPr="00873334">
        <w:rPr>
          <w:b/>
          <w:bCs/>
          <w:sz w:val="28"/>
          <w:szCs w:val="28"/>
          <w:u w:val="single"/>
        </w:rPr>
        <w:t xml:space="preserve">Påminnelser via E-post </w:t>
      </w:r>
    </w:p>
    <w:p w14:paraId="28B46764" w14:textId="77777777" w:rsidR="003A337C" w:rsidRDefault="00E1446E" w:rsidP="00635B4E">
      <w:pPr>
        <w:rPr>
          <w:sz w:val="28"/>
          <w:szCs w:val="28"/>
          <w:u w:val="single"/>
        </w:rPr>
      </w:pPr>
      <w:r w:rsidRPr="00873334">
        <w:rPr>
          <w:sz w:val="28"/>
          <w:szCs w:val="28"/>
        </w:rPr>
        <w:t xml:space="preserve">Om du har e-post får du möjligheten att få den allra senaste informationen vid förändringar. Detta gäller både dig som har e-post som första eller andrahandsval.                                                  </w:t>
      </w:r>
    </w:p>
    <w:p w14:paraId="6FE26FD7" w14:textId="54F07B3B" w:rsidR="00635B4E" w:rsidRPr="00847AE2" w:rsidRDefault="00E1446E" w:rsidP="00635B4E">
      <w:pPr>
        <w:rPr>
          <w:sz w:val="28"/>
          <w:szCs w:val="28"/>
          <w:u w:val="single"/>
        </w:rPr>
      </w:pPr>
      <w:r w:rsidRPr="00873334">
        <w:rPr>
          <w:sz w:val="28"/>
          <w:szCs w:val="28"/>
        </w:rPr>
        <w:t>Glöm därför inte att meddela kansliet om du byter e-postadress.</w:t>
      </w:r>
      <w:r w:rsidR="00635B4E" w:rsidRPr="00873334">
        <w:rPr>
          <w:rFonts w:eastAsiaTheme="minorHAnsi"/>
          <w:sz w:val="28"/>
          <w:szCs w:val="28"/>
          <w14:ligatures w14:val="none"/>
        </w:rPr>
        <w:t xml:space="preserve"> </w:t>
      </w:r>
    </w:p>
    <w:p w14:paraId="2974B7CC" w14:textId="77777777" w:rsidR="00E805DE" w:rsidRPr="00BC0B82" w:rsidRDefault="00E805DE" w:rsidP="00BC0B82">
      <w:pPr>
        <w:rPr>
          <w:b/>
          <w:bCs/>
          <w:sz w:val="28"/>
          <w:szCs w:val="28"/>
        </w:rPr>
      </w:pPr>
    </w:p>
    <w:p w14:paraId="3D5479C0" w14:textId="439192FA" w:rsidR="00516558" w:rsidRDefault="00EC4B86" w:rsidP="00516558">
      <w:pPr>
        <w:pStyle w:val="Liststycke"/>
        <w:numPr>
          <w:ilvl w:val="0"/>
          <w:numId w:val="7"/>
        </w:numPr>
        <w:rPr>
          <w:b/>
          <w:bCs/>
          <w:sz w:val="28"/>
          <w:szCs w:val="28"/>
        </w:rPr>
      </w:pPr>
      <w:r>
        <w:rPr>
          <w:b/>
          <w:bCs/>
          <w:sz w:val="28"/>
          <w:szCs w:val="28"/>
        </w:rPr>
        <w:lastRenderedPageBreak/>
        <w:t xml:space="preserve">Information inför </w:t>
      </w:r>
      <w:r w:rsidR="00AC5129">
        <w:rPr>
          <w:b/>
          <w:bCs/>
          <w:sz w:val="28"/>
          <w:szCs w:val="28"/>
        </w:rPr>
        <w:t>Hantverksmarknad</w:t>
      </w:r>
      <w:r w:rsidR="00AD2101">
        <w:rPr>
          <w:b/>
          <w:bCs/>
          <w:sz w:val="28"/>
          <w:szCs w:val="28"/>
        </w:rPr>
        <w:t>en 24/11</w:t>
      </w:r>
    </w:p>
    <w:p w14:paraId="6D736905" w14:textId="77777777" w:rsidR="00E809AD" w:rsidRPr="00E60539" w:rsidRDefault="00E809AD" w:rsidP="00E809AD">
      <w:pPr>
        <w:rPr>
          <w:sz w:val="28"/>
          <w:szCs w:val="28"/>
        </w:rPr>
      </w:pPr>
      <w:r w:rsidRPr="00E60539">
        <w:rPr>
          <w:sz w:val="28"/>
          <w:szCs w:val="28"/>
        </w:rPr>
        <w:t>Julen närmar sig och därmed vår traditionella hantverksdag sista måndagen i november.</w:t>
      </w:r>
    </w:p>
    <w:p w14:paraId="7F90E517" w14:textId="66284033" w:rsidR="00E809AD" w:rsidRPr="00E60539" w:rsidRDefault="00E809AD" w:rsidP="00E809AD">
      <w:pPr>
        <w:rPr>
          <w:sz w:val="28"/>
          <w:szCs w:val="28"/>
        </w:rPr>
      </w:pPr>
      <w:r w:rsidRPr="00E60539">
        <w:rPr>
          <w:sz w:val="28"/>
          <w:szCs w:val="28"/>
        </w:rPr>
        <w:t xml:space="preserve">Är du intresserad av att vara med som utställare är det hög tid att börja planera. Vill du vara med och sälja alster du tillverkar, eller bara visa upp, är du varmt välkommen att höra av dig. </w:t>
      </w:r>
      <w:r w:rsidR="00CF6594">
        <w:rPr>
          <w:sz w:val="28"/>
          <w:szCs w:val="28"/>
        </w:rPr>
        <w:t xml:space="preserve">                                                                          </w:t>
      </w:r>
      <w:r w:rsidRPr="00E60539">
        <w:rPr>
          <w:sz w:val="28"/>
          <w:szCs w:val="28"/>
        </w:rPr>
        <w:t>Har du frågor och/eller vill boka bord, kan du ringa Cecilia på tel:0706-40 11 23 eller Desirée på kansliet på tel:046-211 06 74.</w:t>
      </w:r>
    </w:p>
    <w:p w14:paraId="544C09CC" w14:textId="77777777" w:rsidR="00A6719B" w:rsidRDefault="00A6719B" w:rsidP="0012285D">
      <w:pPr>
        <w:rPr>
          <w:b/>
          <w:bCs/>
          <w:sz w:val="28"/>
          <w:szCs w:val="28"/>
        </w:rPr>
      </w:pPr>
    </w:p>
    <w:p w14:paraId="547EA6D8" w14:textId="77777777" w:rsidR="00ED203F" w:rsidRPr="0012285D" w:rsidRDefault="00ED203F" w:rsidP="0012285D">
      <w:pPr>
        <w:rPr>
          <w:b/>
          <w:bCs/>
          <w:sz w:val="28"/>
          <w:szCs w:val="28"/>
        </w:rPr>
      </w:pPr>
    </w:p>
    <w:p w14:paraId="77BE1A4F" w14:textId="18DE4F94" w:rsidR="004462E1" w:rsidRPr="00873334" w:rsidRDefault="00A6719B" w:rsidP="00635B4E">
      <w:pPr>
        <w:pStyle w:val="Liststycke"/>
        <w:numPr>
          <w:ilvl w:val="0"/>
          <w:numId w:val="7"/>
        </w:numPr>
        <w:rPr>
          <w:b/>
          <w:bCs/>
          <w:sz w:val="28"/>
          <w:szCs w:val="28"/>
        </w:rPr>
      </w:pPr>
      <w:r>
        <w:rPr>
          <w:b/>
          <w:bCs/>
          <w:sz w:val="28"/>
          <w:szCs w:val="28"/>
        </w:rPr>
        <w:t>Inbjudningar</w:t>
      </w:r>
    </w:p>
    <w:p w14:paraId="749DCC3F" w14:textId="77777777" w:rsidR="00FE0968" w:rsidRDefault="00E1446E" w:rsidP="007C45BA">
      <w:pPr>
        <w:rPr>
          <w:sz w:val="28"/>
          <w:szCs w:val="28"/>
        </w:rPr>
      </w:pPr>
      <w:bookmarkStart w:id="1" w:name="_Hlk114210512"/>
      <w:r w:rsidRPr="00873334">
        <w:rPr>
          <w:sz w:val="28"/>
          <w:szCs w:val="28"/>
        </w:rPr>
        <w:t xml:space="preserve"> </w:t>
      </w:r>
    </w:p>
    <w:p w14:paraId="475B51DC" w14:textId="2B35A31E" w:rsidR="00AA11A3" w:rsidRPr="00B11B65" w:rsidRDefault="00545C2A" w:rsidP="00AA11A3">
      <w:pPr>
        <w:rPr>
          <w:b/>
          <w:bCs/>
          <w:sz w:val="28"/>
          <w:szCs w:val="28"/>
          <w:u w:val="single"/>
        </w:rPr>
      </w:pPr>
      <w:r>
        <w:rPr>
          <w:b/>
          <w:bCs/>
          <w:sz w:val="28"/>
          <w:szCs w:val="28"/>
          <w:u w:val="single"/>
        </w:rPr>
        <w:t>9</w:t>
      </w:r>
      <w:r w:rsidR="0098007B">
        <w:rPr>
          <w:b/>
          <w:bCs/>
          <w:sz w:val="28"/>
          <w:szCs w:val="28"/>
          <w:u w:val="single"/>
        </w:rPr>
        <w:t xml:space="preserve"> oktober</w:t>
      </w:r>
      <w:r w:rsidR="00AA11A3">
        <w:rPr>
          <w:b/>
          <w:bCs/>
          <w:sz w:val="28"/>
          <w:szCs w:val="28"/>
          <w:u w:val="single"/>
        </w:rPr>
        <w:t xml:space="preserve"> </w:t>
      </w:r>
      <w:r w:rsidR="00C23C58">
        <w:rPr>
          <w:b/>
          <w:bCs/>
          <w:sz w:val="28"/>
          <w:szCs w:val="28"/>
          <w:u w:val="single"/>
        </w:rPr>
        <w:t>tors</w:t>
      </w:r>
      <w:r w:rsidR="00AA11A3">
        <w:rPr>
          <w:b/>
          <w:bCs/>
          <w:sz w:val="28"/>
          <w:szCs w:val="28"/>
          <w:u w:val="single"/>
        </w:rPr>
        <w:t xml:space="preserve">dag, </w:t>
      </w:r>
      <w:r w:rsidR="00C23C58">
        <w:rPr>
          <w:b/>
          <w:bCs/>
          <w:sz w:val="28"/>
          <w:szCs w:val="28"/>
          <w:u w:val="single"/>
        </w:rPr>
        <w:t>Rörelseglädje</w:t>
      </w:r>
      <w:r w:rsidR="00AB4967">
        <w:rPr>
          <w:b/>
          <w:bCs/>
          <w:sz w:val="28"/>
          <w:szCs w:val="28"/>
          <w:u w:val="single"/>
        </w:rPr>
        <w:t xml:space="preserve"> Ht</w:t>
      </w:r>
    </w:p>
    <w:p w14:paraId="72B93E82" w14:textId="0F245AE5" w:rsidR="003C0B86" w:rsidRPr="003C0B86" w:rsidRDefault="002563AC" w:rsidP="003C0B86">
      <w:pPr>
        <w:rPr>
          <w:sz w:val="28"/>
          <w:szCs w:val="28"/>
        </w:rPr>
      </w:pPr>
      <w:r>
        <w:rPr>
          <w:sz w:val="28"/>
          <w:szCs w:val="28"/>
        </w:rPr>
        <w:t xml:space="preserve">Vi träffas varannan </w:t>
      </w:r>
      <w:r w:rsidR="005F2ED9">
        <w:rPr>
          <w:sz w:val="28"/>
          <w:szCs w:val="28"/>
        </w:rPr>
        <w:t xml:space="preserve">torsdag </w:t>
      </w:r>
      <w:r w:rsidR="00A559AA">
        <w:rPr>
          <w:sz w:val="28"/>
          <w:szCs w:val="28"/>
        </w:rPr>
        <w:t xml:space="preserve">med </w:t>
      </w:r>
      <w:r w:rsidR="005F2ED9">
        <w:rPr>
          <w:sz w:val="28"/>
          <w:szCs w:val="28"/>
        </w:rPr>
        <w:t>och u</w:t>
      </w:r>
      <w:r w:rsidR="003C0B86" w:rsidRPr="003C0B86">
        <w:rPr>
          <w:sz w:val="28"/>
          <w:szCs w:val="28"/>
        </w:rPr>
        <w:t>nder hösten kommer Martin Palmqvist från arvsfondsprojektet 65PLUS-A-SIDE och håller i olika rörelsepass där fokus är att ha roligt samtidigt som man rör på sig. Projektet är nationellt och håller på ända till april 2027. Martin har praktiskt erfarenhet av att leda fysisk</w:t>
      </w:r>
      <w:r w:rsidR="00305326">
        <w:rPr>
          <w:sz w:val="28"/>
          <w:szCs w:val="28"/>
        </w:rPr>
        <w:t xml:space="preserve">a </w:t>
      </w:r>
      <w:r w:rsidR="003C0B86" w:rsidRPr="003C0B86">
        <w:rPr>
          <w:sz w:val="28"/>
          <w:szCs w:val="28"/>
        </w:rPr>
        <w:t>aktivitet</w:t>
      </w:r>
      <w:r w:rsidR="00305326">
        <w:rPr>
          <w:sz w:val="28"/>
          <w:szCs w:val="28"/>
        </w:rPr>
        <w:t>er</w:t>
      </w:r>
      <w:r w:rsidR="003C0B86" w:rsidRPr="003C0B86">
        <w:rPr>
          <w:sz w:val="28"/>
          <w:szCs w:val="28"/>
        </w:rPr>
        <w:t xml:space="preserve"> för barn, unga, och vuxna med synnedsättning. Till en början ligger fokus på rörlighet och gemenskap, där användandet av en ljudboll är centralt. Efter hand kommer innehållet att utvecklas tillsammans med er som deltar. Ingen tidigare erfarenhet krävs – bara nyfikenhet! </w:t>
      </w:r>
    </w:p>
    <w:p w14:paraId="27C44B86" w14:textId="77777777" w:rsidR="00D27651" w:rsidRDefault="00D27651" w:rsidP="004C67B0">
      <w:pPr>
        <w:rPr>
          <w:sz w:val="28"/>
          <w:szCs w:val="28"/>
        </w:rPr>
      </w:pPr>
    </w:p>
    <w:p w14:paraId="6A6F59E2" w14:textId="5CDC7D25" w:rsidR="004C67B0" w:rsidRPr="00873334" w:rsidRDefault="00C13A96" w:rsidP="004C67B0">
      <w:pPr>
        <w:rPr>
          <w:sz w:val="28"/>
          <w:szCs w:val="28"/>
        </w:rPr>
      </w:pPr>
      <w:r w:rsidRPr="00755517">
        <w:rPr>
          <w:b/>
          <w:bCs/>
          <w:sz w:val="28"/>
          <w:szCs w:val="28"/>
        </w:rPr>
        <w:t xml:space="preserve">Datum:     </w:t>
      </w:r>
      <w:r w:rsidR="0098007B">
        <w:rPr>
          <w:b/>
          <w:bCs/>
          <w:sz w:val="28"/>
          <w:szCs w:val="28"/>
        </w:rPr>
        <w:t>9/10</w:t>
      </w:r>
      <w:r w:rsidR="00D16ECE">
        <w:rPr>
          <w:b/>
          <w:bCs/>
          <w:sz w:val="28"/>
          <w:szCs w:val="28"/>
        </w:rPr>
        <w:t xml:space="preserve">, </w:t>
      </w:r>
      <w:r w:rsidR="00A9631E">
        <w:rPr>
          <w:b/>
          <w:bCs/>
          <w:sz w:val="28"/>
          <w:szCs w:val="28"/>
        </w:rPr>
        <w:t>6</w:t>
      </w:r>
      <w:r w:rsidR="00127C78">
        <w:rPr>
          <w:b/>
          <w:bCs/>
          <w:sz w:val="28"/>
          <w:szCs w:val="28"/>
        </w:rPr>
        <w:t>/11, 20/11 och 4/12</w:t>
      </w:r>
      <w:r w:rsidRPr="00755517">
        <w:rPr>
          <w:b/>
          <w:bCs/>
          <w:sz w:val="28"/>
          <w:szCs w:val="28"/>
        </w:rPr>
        <w:t xml:space="preserve">                                                                                                                      </w:t>
      </w:r>
      <w:r w:rsidR="004C67B0" w:rsidRPr="00755517">
        <w:rPr>
          <w:b/>
          <w:bCs/>
          <w:sz w:val="28"/>
          <w:szCs w:val="28"/>
        </w:rPr>
        <w:t>Tid:</w:t>
      </w:r>
      <w:r w:rsidR="004C67B0" w:rsidRPr="00AB665D">
        <w:rPr>
          <w:sz w:val="28"/>
          <w:szCs w:val="28"/>
        </w:rPr>
        <w:t xml:space="preserve"> 1</w:t>
      </w:r>
      <w:r w:rsidR="000F2BFF">
        <w:rPr>
          <w:sz w:val="28"/>
          <w:szCs w:val="28"/>
        </w:rPr>
        <w:t>3</w:t>
      </w:r>
      <w:r w:rsidR="004C67B0" w:rsidRPr="00AB665D">
        <w:rPr>
          <w:sz w:val="28"/>
          <w:szCs w:val="28"/>
        </w:rPr>
        <w:t>.</w:t>
      </w:r>
      <w:r w:rsidR="000F2BFF">
        <w:rPr>
          <w:sz w:val="28"/>
          <w:szCs w:val="28"/>
        </w:rPr>
        <w:t>3</w:t>
      </w:r>
      <w:r w:rsidR="004C67B0" w:rsidRPr="00AB665D">
        <w:rPr>
          <w:sz w:val="28"/>
          <w:szCs w:val="28"/>
        </w:rPr>
        <w:t>0-</w:t>
      </w:r>
      <w:r w:rsidR="004C67B0">
        <w:rPr>
          <w:sz w:val="28"/>
          <w:szCs w:val="28"/>
        </w:rPr>
        <w:t>1</w:t>
      </w:r>
      <w:r w:rsidR="000F2BFF">
        <w:rPr>
          <w:sz w:val="28"/>
          <w:szCs w:val="28"/>
        </w:rPr>
        <w:t>4</w:t>
      </w:r>
      <w:r w:rsidR="004C67B0" w:rsidRPr="00AB665D">
        <w:rPr>
          <w:sz w:val="28"/>
          <w:szCs w:val="28"/>
        </w:rPr>
        <w:t>.</w:t>
      </w:r>
      <w:r w:rsidR="000F2BFF">
        <w:rPr>
          <w:sz w:val="28"/>
          <w:szCs w:val="28"/>
        </w:rPr>
        <w:t>3</w:t>
      </w:r>
      <w:r w:rsidR="004C67B0" w:rsidRPr="00AB665D">
        <w:rPr>
          <w:sz w:val="28"/>
          <w:szCs w:val="28"/>
        </w:rPr>
        <w:t>0.</w:t>
      </w:r>
      <w:r w:rsidR="004C67B0">
        <w:rPr>
          <w:sz w:val="28"/>
          <w:szCs w:val="28"/>
        </w:rPr>
        <w:t xml:space="preserve">                                                                                                    </w:t>
      </w:r>
      <w:r w:rsidR="004C67B0" w:rsidRPr="00755517">
        <w:rPr>
          <w:b/>
          <w:bCs/>
          <w:sz w:val="28"/>
          <w:szCs w:val="28"/>
        </w:rPr>
        <w:t>Sista anmälningsdag:</w:t>
      </w:r>
      <w:r w:rsidR="004C67B0" w:rsidRPr="00AB665D">
        <w:rPr>
          <w:sz w:val="28"/>
          <w:szCs w:val="28"/>
        </w:rPr>
        <w:t xml:space="preserve"> </w:t>
      </w:r>
      <w:r w:rsidR="000070F3">
        <w:rPr>
          <w:sz w:val="28"/>
          <w:szCs w:val="28"/>
        </w:rPr>
        <w:t xml:space="preserve">torsdagen </w:t>
      </w:r>
      <w:r w:rsidR="00EC2FF3">
        <w:rPr>
          <w:sz w:val="28"/>
          <w:szCs w:val="28"/>
        </w:rPr>
        <w:t xml:space="preserve">före </w:t>
      </w:r>
      <w:r w:rsidR="00305326">
        <w:rPr>
          <w:sz w:val="28"/>
          <w:szCs w:val="28"/>
        </w:rPr>
        <w:t>Rörelseglädje</w:t>
      </w:r>
      <w:r w:rsidR="004C67B0">
        <w:rPr>
          <w:sz w:val="28"/>
          <w:szCs w:val="28"/>
        </w:rPr>
        <w:t xml:space="preserve">                                                           </w:t>
      </w:r>
      <w:r w:rsidR="004C67B0" w:rsidRPr="00755517">
        <w:rPr>
          <w:b/>
          <w:bCs/>
          <w:sz w:val="28"/>
          <w:szCs w:val="28"/>
        </w:rPr>
        <w:t>Deltagaravgift:</w:t>
      </w:r>
      <w:r w:rsidR="004C67B0">
        <w:rPr>
          <w:sz w:val="28"/>
          <w:szCs w:val="28"/>
        </w:rPr>
        <w:t xml:space="preserve"> </w:t>
      </w:r>
      <w:r w:rsidR="00AD10BF">
        <w:rPr>
          <w:sz w:val="28"/>
          <w:szCs w:val="28"/>
        </w:rPr>
        <w:t xml:space="preserve">Kostnadsfritt </w:t>
      </w:r>
      <w:r w:rsidR="00CF2616">
        <w:rPr>
          <w:sz w:val="28"/>
          <w:szCs w:val="28"/>
        </w:rPr>
        <w:t xml:space="preserve">tack vare Allmänna Arvsfonden </w:t>
      </w:r>
    </w:p>
    <w:p w14:paraId="479FFE5B" w14:textId="77777777" w:rsidR="003C0B86" w:rsidRPr="003C0B86" w:rsidRDefault="003C0B86" w:rsidP="003C0B86">
      <w:pPr>
        <w:rPr>
          <w:sz w:val="28"/>
          <w:szCs w:val="28"/>
        </w:rPr>
      </w:pPr>
    </w:p>
    <w:p w14:paraId="7256264B" w14:textId="64B1733D" w:rsidR="008A2F27" w:rsidRPr="00873334" w:rsidRDefault="00E1446E" w:rsidP="007C45BA">
      <w:pPr>
        <w:rPr>
          <w:sz w:val="28"/>
          <w:szCs w:val="28"/>
        </w:rPr>
      </w:pPr>
      <w:r w:rsidRPr="00873334">
        <w:rPr>
          <w:sz w:val="28"/>
          <w:szCs w:val="28"/>
        </w:rPr>
        <w:t xml:space="preserve">                   </w:t>
      </w:r>
      <w:r w:rsidR="002F365C" w:rsidRPr="00873334">
        <w:rPr>
          <w:sz w:val="28"/>
          <w:szCs w:val="28"/>
        </w:rPr>
        <w:t xml:space="preserve">                        </w:t>
      </w:r>
    </w:p>
    <w:p w14:paraId="516FEB8F" w14:textId="5D313750" w:rsidR="00A86098" w:rsidRPr="00B11B65" w:rsidRDefault="00742420" w:rsidP="00A86098">
      <w:pPr>
        <w:rPr>
          <w:b/>
          <w:bCs/>
          <w:sz w:val="28"/>
          <w:szCs w:val="28"/>
          <w:u w:val="single"/>
        </w:rPr>
      </w:pPr>
      <w:r>
        <w:rPr>
          <w:b/>
          <w:bCs/>
          <w:sz w:val="28"/>
          <w:szCs w:val="28"/>
          <w:u w:val="single"/>
        </w:rPr>
        <w:t>8</w:t>
      </w:r>
      <w:r w:rsidR="00A86098">
        <w:rPr>
          <w:b/>
          <w:bCs/>
          <w:sz w:val="28"/>
          <w:szCs w:val="28"/>
          <w:u w:val="single"/>
        </w:rPr>
        <w:t xml:space="preserve"> november lördag, Mårtens Fest</w:t>
      </w:r>
    </w:p>
    <w:p w14:paraId="4DACA969" w14:textId="20C64BA5" w:rsidR="00A86098" w:rsidRDefault="00A86098" w:rsidP="00A86098">
      <w:pPr>
        <w:rPr>
          <w:sz w:val="28"/>
          <w:szCs w:val="28"/>
        </w:rPr>
      </w:pPr>
      <w:r w:rsidRPr="00AB665D">
        <w:rPr>
          <w:sz w:val="28"/>
          <w:szCs w:val="28"/>
        </w:rPr>
        <w:t>Det har blivit dax för en redig skånsk gåsamiddag.</w:t>
      </w:r>
      <w:r>
        <w:rPr>
          <w:sz w:val="28"/>
          <w:szCs w:val="28"/>
        </w:rPr>
        <w:t xml:space="preserve">                                                                      </w:t>
      </w:r>
      <w:r w:rsidRPr="00AB665D">
        <w:rPr>
          <w:sz w:val="28"/>
          <w:szCs w:val="28"/>
        </w:rPr>
        <w:t xml:space="preserve">Årets Mårtens fest firar vi på Örestads </w:t>
      </w:r>
      <w:r w:rsidR="000E59DC">
        <w:rPr>
          <w:sz w:val="28"/>
          <w:szCs w:val="28"/>
        </w:rPr>
        <w:t>som nu drivs av Nyströms Gastronomi</w:t>
      </w:r>
      <w:r w:rsidRPr="00AB665D">
        <w:rPr>
          <w:sz w:val="28"/>
          <w:szCs w:val="28"/>
        </w:rPr>
        <w:t>.</w:t>
      </w:r>
      <w:r>
        <w:rPr>
          <w:sz w:val="28"/>
          <w:szCs w:val="28"/>
        </w:rPr>
        <w:t xml:space="preserve"> Där vi avnjuter den </w:t>
      </w:r>
      <w:r w:rsidRPr="00AB665D">
        <w:rPr>
          <w:sz w:val="28"/>
          <w:szCs w:val="28"/>
        </w:rPr>
        <w:t>skånska gåsen med de traditionella tillbehören,</w:t>
      </w:r>
      <w:r w:rsidR="00C33465">
        <w:rPr>
          <w:sz w:val="28"/>
          <w:szCs w:val="28"/>
        </w:rPr>
        <w:t xml:space="preserve"> </w:t>
      </w:r>
      <w:r w:rsidRPr="00AB665D">
        <w:rPr>
          <w:sz w:val="28"/>
          <w:szCs w:val="28"/>
        </w:rPr>
        <w:t>svartsoppa/</w:t>
      </w:r>
      <w:r w:rsidR="00B7134F">
        <w:rPr>
          <w:sz w:val="28"/>
          <w:szCs w:val="28"/>
        </w:rPr>
        <w:t>hummersoppa</w:t>
      </w:r>
      <w:r w:rsidRPr="00AB665D">
        <w:rPr>
          <w:sz w:val="28"/>
          <w:szCs w:val="28"/>
        </w:rPr>
        <w:t>, skånsk äppelkaka och kaffe,</w:t>
      </w:r>
    </w:p>
    <w:p w14:paraId="3FDD1DA6" w14:textId="5CED9F69" w:rsidR="00A86098" w:rsidRDefault="00A86098" w:rsidP="00A86098">
      <w:pPr>
        <w:rPr>
          <w:sz w:val="28"/>
          <w:szCs w:val="28"/>
        </w:rPr>
      </w:pPr>
      <w:r w:rsidRPr="00AB665D">
        <w:rPr>
          <w:sz w:val="28"/>
          <w:szCs w:val="28"/>
        </w:rPr>
        <w:t>Glöm inte meddela vilken soppa du önskar när du anmäler dig.</w:t>
      </w:r>
      <w:r>
        <w:rPr>
          <w:sz w:val="28"/>
          <w:szCs w:val="28"/>
        </w:rPr>
        <w:t xml:space="preserve">              Föreningen bjuder på alkoholfri dryck men önskar du något starkare               betalar du det själv på plats.                                                                       </w:t>
      </w:r>
      <w:r>
        <w:rPr>
          <w:sz w:val="28"/>
          <w:szCs w:val="28"/>
        </w:rPr>
        <w:lastRenderedPageBreak/>
        <w:t>Vi rekommenderar att ni bokar färdtjänst till 18.30-18.45, då vi ska vara ute ur restaurangen senast 19.00.</w:t>
      </w:r>
    </w:p>
    <w:p w14:paraId="20C744A5" w14:textId="77777777" w:rsidR="00A86098" w:rsidRPr="00AB665D" w:rsidRDefault="00A86098" w:rsidP="00A86098">
      <w:pPr>
        <w:rPr>
          <w:sz w:val="28"/>
          <w:szCs w:val="28"/>
        </w:rPr>
      </w:pPr>
    </w:p>
    <w:p w14:paraId="1146D1AC" w14:textId="3BC0E986" w:rsidR="008027F8" w:rsidRPr="00873334" w:rsidRDefault="00A86098" w:rsidP="00A86098">
      <w:pPr>
        <w:rPr>
          <w:sz w:val="28"/>
          <w:szCs w:val="28"/>
        </w:rPr>
      </w:pPr>
      <w:bookmarkStart w:id="2" w:name="_Hlk207183532"/>
      <w:r w:rsidRPr="000D1B12">
        <w:rPr>
          <w:b/>
          <w:bCs/>
          <w:sz w:val="28"/>
          <w:szCs w:val="28"/>
        </w:rPr>
        <w:t>Tid:</w:t>
      </w:r>
      <w:r w:rsidRPr="00AB665D">
        <w:rPr>
          <w:sz w:val="28"/>
          <w:szCs w:val="28"/>
        </w:rPr>
        <w:t xml:space="preserve"> 16.00-</w:t>
      </w:r>
      <w:r>
        <w:rPr>
          <w:sz w:val="28"/>
          <w:szCs w:val="28"/>
        </w:rPr>
        <w:t>19</w:t>
      </w:r>
      <w:r w:rsidRPr="00AB665D">
        <w:rPr>
          <w:sz w:val="28"/>
          <w:szCs w:val="28"/>
        </w:rPr>
        <w:t>.00.</w:t>
      </w:r>
      <w:r>
        <w:rPr>
          <w:sz w:val="28"/>
          <w:szCs w:val="28"/>
        </w:rPr>
        <w:t xml:space="preserve">                                                                                                    </w:t>
      </w:r>
      <w:r w:rsidRPr="000D1B12">
        <w:rPr>
          <w:b/>
          <w:bCs/>
          <w:sz w:val="28"/>
          <w:szCs w:val="28"/>
        </w:rPr>
        <w:t>Plats:</w:t>
      </w:r>
      <w:r>
        <w:rPr>
          <w:sz w:val="28"/>
          <w:szCs w:val="28"/>
        </w:rPr>
        <w:t xml:space="preserve"> </w:t>
      </w:r>
      <w:r w:rsidRPr="00AB665D">
        <w:rPr>
          <w:sz w:val="28"/>
          <w:szCs w:val="28"/>
        </w:rPr>
        <w:t xml:space="preserve">Örestads Golfrestaurang, Golfvägen 4, Lomma </w:t>
      </w:r>
      <w:r>
        <w:rPr>
          <w:sz w:val="28"/>
          <w:szCs w:val="28"/>
        </w:rPr>
        <w:t xml:space="preserve">                                          </w:t>
      </w:r>
      <w:r w:rsidRPr="000D1B12">
        <w:rPr>
          <w:b/>
          <w:bCs/>
          <w:sz w:val="28"/>
          <w:szCs w:val="28"/>
        </w:rPr>
        <w:t>Sista anmälningsdag:</w:t>
      </w:r>
      <w:r w:rsidRPr="00AB665D">
        <w:rPr>
          <w:sz w:val="28"/>
          <w:szCs w:val="28"/>
        </w:rPr>
        <w:t xml:space="preserve"> </w:t>
      </w:r>
      <w:r w:rsidR="00063A5D">
        <w:rPr>
          <w:sz w:val="28"/>
          <w:szCs w:val="28"/>
        </w:rPr>
        <w:t>23 oktober</w:t>
      </w:r>
      <w:r w:rsidRPr="00AB665D">
        <w:rPr>
          <w:sz w:val="28"/>
          <w:szCs w:val="28"/>
        </w:rPr>
        <w:t>.</w:t>
      </w:r>
      <w:r>
        <w:rPr>
          <w:sz w:val="28"/>
          <w:szCs w:val="28"/>
        </w:rPr>
        <w:t xml:space="preserve">                                                            </w:t>
      </w:r>
      <w:r w:rsidRPr="000D1B12">
        <w:rPr>
          <w:b/>
          <w:bCs/>
          <w:sz w:val="28"/>
          <w:szCs w:val="28"/>
        </w:rPr>
        <w:t>Deltagaravgift:</w:t>
      </w:r>
      <w:r>
        <w:rPr>
          <w:sz w:val="28"/>
          <w:szCs w:val="28"/>
        </w:rPr>
        <w:t xml:space="preserve"> </w:t>
      </w:r>
      <w:r w:rsidR="00694D22">
        <w:rPr>
          <w:sz w:val="28"/>
          <w:szCs w:val="28"/>
        </w:rPr>
        <w:t>3</w:t>
      </w:r>
      <w:r>
        <w:rPr>
          <w:sz w:val="28"/>
          <w:szCs w:val="28"/>
        </w:rPr>
        <w:t xml:space="preserve">00 kr/medlem som </w:t>
      </w:r>
      <w:r w:rsidRPr="00B11B65">
        <w:rPr>
          <w:sz w:val="28"/>
          <w:szCs w:val="28"/>
        </w:rPr>
        <w:t xml:space="preserve">betalas in </w:t>
      </w:r>
      <w:r>
        <w:rPr>
          <w:sz w:val="28"/>
          <w:szCs w:val="28"/>
        </w:rPr>
        <w:t xml:space="preserve">senast </w:t>
      </w:r>
      <w:r w:rsidR="00575E65">
        <w:rPr>
          <w:sz w:val="28"/>
          <w:szCs w:val="28"/>
        </w:rPr>
        <w:t>23 oktober</w:t>
      </w:r>
      <w:r>
        <w:rPr>
          <w:sz w:val="28"/>
          <w:szCs w:val="28"/>
        </w:rPr>
        <w:t xml:space="preserve">                    </w:t>
      </w:r>
      <w:r w:rsidRPr="00B11B65">
        <w:rPr>
          <w:sz w:val="28"/>
          <w:szCs w:val="28"/>
        </w:rPr>
        <w:t xml:space="preserve">på BG 506–9992 eller via Swish 123-587 </w:t>
      </w:r>
      <w:bookmarkEnd w:id="2"/>
      <w:r w:rsidRPr="00B11B65">
        <w:rPr>
          <w:sz w:val="28"/>
          <w:szCs w:val="28"/>
        </w:rPr>
        <w:t xml:space="preserve">82 </w:t>
      </w:r>
      <w:r w:rsidR="002F365C" w:rsidRPr="00873334">
        <w:rPr>
          <w:sz w:val="28"/>
          <w:szCs w:val="28"/>
        </w:rPr>
        <w:t xml:space="preserve"> </w:t>
      </w:r>
      <w:r w:rsidR="00E805DE">
        <w:rPr>
          <w:sz w:val="28"/>
          <w:szCs w:val="28"/>
        </w:rPr>
        <w:t>44</w:t>
      </w:r>
      <w:r w:rsidR="002F365C" w:rsidRPr="00873334">
        <w:rPr>
          <w:sz w:val="28"/>
          <w:szCs w:val="28"/>
        </w:rPr>
        <w:t xml:space="preserve">                                                                                                                                                         </w:t>
      </w:r>
    </w:p>
    <w:p w14:paraId="09907780" w14:textId="77777777" w:rsidR="00CA2909" w:rsidRDefault="00CA2909" w:rsidP="009D0304">
      <w:pPr>
        <w:rPr>
          <w:b/>
          <w:bCs/>
          <w:sz w:val="28"/>
          <w:szCs w:val="28"/>
          <w:u w:val="single"/>
        </w:rPr>
      </w:pPr>
    </w:p>
    <w:p w14:paraId="7F2523C6" w14:textId="77777777" w:rsidR="0012285D" w:rsidRDefault="0012285D" w:rsidP="009D0304">
      <w:pPr>
        <w:rPr>
          <w:b/>
          <w:bCs/>
          <w:sz w:val="28"/>
          <w:szCs w:val="28"/>
          <w:u w:val="single"/>
        </w:rPr>
      </w:pPr>
    </w:p>
    <w:p w14:paraId="788A3C28" w14:textId="00DFDD82" w:rsidR="009D0304" w:rsidRPr="00873334" w:rsidRDefault="00DE70D8" w:rsidP="009D0304">
      <w:pPr>
        <w:rPr>
          <w:b/>
          <w:bCs/>
          <w:sz w:val="28"/>
          <w:szCs w:val="28"/>
          <w:u w:val="single"/>
        </w:rPr>
      </w:pPr>
      <w:r>
        <w:rPr>
          <w:b/>
          <w:bCs/>
          <w:sz w:val="28"/>
          <w:szCs w:val="28"/>
          <w:u w:val="single"/>
        </w:rPr>
        <w:t>10 november</w:t>
      </w:r>
      <w:r w:rsidR="008A2F27" w:rsidRPr="00873334">
        <w:rPr>
          <w:b/>
          <w:bCs/>
          <w:sz w:val="28"/>
          <w:szCs w:val="28"/>
          <w:u w:val="single"/>
        </w:rPr>
        <w:t xml:space="preserve"> måndag</w:t>
      </w:r>
      <w:r w:rsidR="00EC486A" w:rsidRPr="00873334">
        <w:rPr>
          <w:b/>
          <w:bCs/>
          <w:sz w:val="28"/>
          <w:szCs w:val="28"/>
          <w:u w:val="single"/>
        </w:rPr>
        <w:t xml:space="preserve">. </w:t>
      </w:r>
      <w:r w:rsidR="009D0304" w:rsidRPr="00873334">
        <w:rPr>
          <w:b/>
          <w:bCs/>
          <w:sz w:val="28"/>
          <w:szCs w:val="28"/>
          <w:u w:val="single"/>
        </w:rPr>
        <w:t>S</w:t>
      </w:r>
      <w:r w:rsidR="00E26787" w:rsidRPr="00873334">
        <w:rPr>
          <w:b/>
          <w:bCs/>
          <w:sz w:val="28"/>
          <w:szCs w:val="28"/>
          <w:u w:val="single"/>
        </w:rPr>
        <w:t>amtalsträffar</w:t>
      </w:r>
      <w:r w:rsidR="009D0304" w:rsidRPr="00873334">
        <w:rPr>
          <w:b/>
          <w:bCs/>
          <w:sz w:val="28"/>
          <w:szCs w:val="28"/>
          <w:u w:val="single"/>
        </w:rPr>
        <w:t xml:space="preserve"> </w:t>
      </w:r>
      <w:r w:rsidR="008A2F27" w:rsidRPr="00873334">
        <w:rPr>
          <w:b/>
          <w:bCs/>
          <w:sz w:val="28"/>
          <w:szCs w:val="28"/>
          <w:u w:val="single"/>
        </w:rPr>
        <w:t>under</w:t>
      </w:r>
      <w:r w:rsidR="00EF249F">
        <w:rPr>
          <w:b/>
          <w:bCs/>
          <w:sz w:val="28"/>
          <w:szCs w:val="28"/>
          <w:u w:val="single"/>
        </w:rPr>
        <w:t xml:space="preserve"> </w:t>
      </w:r>
      <w:r w:rsidR="00A81D29">
        <w:rPr>
          <w:b/>
          <w:bCs/>
          <w:sz w:val="28"/>
          <w:szCs w:val="28"/>
          <w:u w:val="single"/>
        </w:rPr>
        <w:t>hösten</w:t>
      </w:r>
      <w:r w:rsidR="009D0304" w:rsidRPr="00873334">
        <w:rPr>
          <w:b/>
          <w:bCs/>
          <w:sz w:val="28"/>
          <w:szCs w:val="28"/>
          <w:u w:val="single"/>
        </w:rPr>
        <w:t>.</w:t>
      </w:r>
    </w:p>
    <w:p w14:paraId="4DF5D170" w14:textId="58127F5B" w:rsidR="009C739C" w:rsidRPr="00873334" w:rsidRDefault="0040490B" w:rsidP="009D0304">
      <w:pPr>
        <w:rPr>
          <w:sz w:val="28"/>
          <w:szCs w:val="28"/>
        </w:rPr>
      </w:pPr>
      <w:r w:rsidRPr="00873334">
        <w:rPr>
          <w:sz w:val="28"/>
          <w:szCs w:val="28"/>
        </w:rPr>
        <w:t xml:space="preserve">Vi </w:t>
      </w:r>
      <w:r w:rsidR="00664FF5" w:rsidRPr="00873334">
        <w:rPr>
          <w:sz w:val="28"/>
          <w:szCs w:val="28"/>
        </w:rPr>
        <w:t>samlas i synpunkten</w:t>
      </w:r>
      <w:r w:rsidR="003E7A0F" w:rsidRPr="00873334">
        <w:rPr>
          <w:sz w:val="28"/>
          <w:szCs w:val="28"/>
        </w:rPr>
        <w:t xml:space="preserve"> varannan måndag,</w:t>
      </w:r>
      <w:r w:rsidR="00664FF5" w:rsidRPr="00873334">
        <w:rPr>
          <w:sz w:val="28"/>
          <w:szCs w:val="28"/>
        </w:rPr>
        <w:t xml:space="preserve"> för </w:t>
      </w:r>
      <w:r w:rsidR="00163DB5" w:rsidRPr="00873334">
        <w:rPr>
          <w:sz w:val="28"/>
          <w:szCs w:val="28"/>
        </w:rPr>
        <w:t>at</w:t>
      </w:r>
      <w:r w:rsidR="00945CA4" w:rsidRPr="00873334">
        <w:rPr>
          <w:sz w:val="28"/>
          <w:szCs w:val="28"/>
        </w:rPr>
        <w:t>t</w:t>
      </w:r>
      <w:r w:rsidR="005B173D" w:rsidRPr="00873334">
        <w:rPr>
          <w:sz w:val="28"/>
          <w:szCs w:val="28"/>
        </w:rPr>
        <w:t xml:space="preserve"> inspirera, reflektera,</w:t>
      </w:r>
      <w:r w:rsidR="008D3610" w:rsidRPr="00873334">
        <w:rPr>
          <w:sz w:val="28"/>
          <w:szCs w:val="28"/>
        </w:rPr>
        <w:t xml:space="preserve"> och </w:t>
      </w:r>
      <w:r w:rsidR="000F5717" w:rsidRPr="00873334">
        <w:rPr>
          <w:sz w:val="28"/>
          <w:szCs w:val="28"/>
        </w:rPr>
        <w:t xml:space="preserve">ge varandra </w:t>
      </w:r>
      <w:r w:rsidR="00945CA4" w:rsidRPr="00873334">
        <w:rPr>
          <w:sz w:val="28"/>
          <w:szCs w:val="28"/>
        </w:rPr>
        <w:t xml:space="preserve">tips och idéer </w:t>
      </w:r>
      <w:r w:rsidR="00F64B8B" w:rsidRPr="00873334">
        <w:rPr>
          <w:sz w:val="28"/>
          <w:szCs w:val="28"/>
        </w:rPr>
        <w:t xml:space="preserve">på sånt </w:t>
      </w:r>
      <w:r w:rsidR="006A7D69" w:rsidRPr="00873334">
        <w:rPr>
          <w:sz w:val="28"/>
          <w:szCs w:val="28"/>
        </w:rPr>
        <w:t>som kan underlätta vår vardag</w:t>
      </w:r>
      <w:r w:rsidR="00FA6A52" w:rsidRPr="00873334">
        <w:rPr>
          <w:sz w:val="28"/>
          <w:szCs w:val="28"/>
        </w:rPr>
        <w:t>.</w:t>
      </w:r>
      <w:r w:rsidR="0077327E" w:rsidRPr="00873334">
        <w:rPr>
          <w:sz w:val="28"/>
          <w:szCs w:val="28"/>
        </w:rPr>
        <w:t xml:space="preserve"> </w:t>
      </w:r>
      <w:r w:rsidR="00E66B45" w:rsidRPr="00873334">
        <w:rPr>
          <w:sz w:val="28"/>
          <w:szCs w:val="28"/>
        </w:rPr>
        <w:t xml:space="preserve">                                       </w:t>
      </w:r>
      <w:r w:rsidR="009C739C" w:rsidRPr="00873334">
        <w:rPr>
          <w:sz w:val="28"/>
          <w:szCs w:val="28"/>
        </w:rPr>
        <w:t>En liten fika hinner vi också med.</w:t>
      </w:r>
      <w:r w:rsidR="00D57747">
        <w:rPr>
          <w:sz w:val="28"/>
          <w:szCs w:val="28"/>
        </w:rPr>
        <w:t xml:space="preserve"> </w:t>
      </w:r>
      <w:r w:rsidR="0083080C">
        <w:rPr>
          <w:sz w:val="28"/>
          <w:szCs w:val="28"/>
        </w:rPr>
        <w:t xml:space="preserve">Det kan också hända att vi gör mindre utflykter </w:t>
      </w:r>
      <w:r w:rsidR="0084660D">
        <w:rPr>
          <w:sz w:val="28"/>
          <w:szCs w:val="28"/>
        </w:rPr>
        <w:t>i närområdet men vid sådana tillfällen, får du information om det när du anmäler dig.</w:t>
      </w:r>
    </w:p>
    <w:p w14:paraId="444BCF03" w14:textId="77777777" w:rsidR="008D3610" w:rsidRPr="00873334" w:rsidRDefault="008D3610" w:rsidP="009D0304">
      <w:pPr>
        <w:rPr>
          <w:b/>
          <w:bCs/>
          <w:sz w:val="28"/>
          <w:szCs w:val="28"/>
        </w:rPr>
      </w:pPr>
    </w:p>
    <w:p w14:paraId="3A3C3899" w14:textId="2DC0892E" w:rsidR="009D0304" w:rsidRPr="00873334" w:rsidRDefault="009D0304" w:rsidP="009D0304">
      <w:pPr>
        <w:rPr>
          <w:sz w:val="28"/>
          <w:szCs w:val="28"/>
        </w:rPr>
      </w:pPr>
      <w:r w:rsidRPr="00873334">
        <w:rPr>
          <w:b/>
          <w:bCs/>
          <w:sz w:val="28"/>
          <w:szCs w:val="28"/>
        </w:rPr>
        <w:t>Datum:</w:t>
      </w:r>
      <w:r w:rsidRPr="00873334">
        <w:rPr>
          <w:sz w:val="28"/>
          <w:szCs w:val="28"/>
        </w:rPr>
        <w:t xml:space="preserve"> </w:t>
      </w:r>
      <w:r w:rsidR="00CA7AEC" w:rsidRPr="00873334">
        <w:rPr>
          <w:sz w:val="28"/>
          <w:szCs w:val="28"/>
        </w:rPr>
        <w:t>10/11</w:t>
      </w:r>
      <w:r w:rsidR="00611697">
        <w:rPr>
          <w:sz w:val="28"/>
          <w:szCs w:val="28"/>
        </w:rPr>
        <w:t xml:space="preserve"> och </w:t>
      </w:r>
      <w:r w:rsidR="00FF71A3" w:rsidRPr="00873334">
        <w:rPr>
          <w:sz w:val="28"/>
          <w:szCs w:val="28"/>
        </w:rPr>
        <w:t xml:space="preserve">8/12 </w:t>
      </w:r>
      <w:r w:rsidR="0040741D">
        <w:rPr>
          <w:sz w:val="28"/>
          <w:szCs w:val="28"/>
        </w:rPr>
        <w:t xml:space="preserve">                                    </w:t>
      </w:r>
      <w:r w:rsidR="00FF71A3" w:rsidRPr="00873334">
        <w:rPr>
          <w:sz w:val="28"/>
          <w:szCs w:val="28"/>
        </w:rPr>
        <w:t xml:space="preserve">                                                  </w:t>
      </w:r>
      <w:r w:rsidRPr="00873334">
        <w:rPr>
          <w:b/>
          <w:bCs/>
          <w:sz w:val="28"/>
          <w:szCs w:val="28"/>
        </w:rPr>
        <w:t>Tid:</w:t>
      </w:r>
      <w:r w:rsidRPr="00873334">
        <w:rPr>
          <w:sz w:val="28"/>
          <w:szCs w:val="28"/>
        </w:rPr>
        <w:t xml:space="preserve"> </w:t>
      </w:r>
      <w:r w:rsidRPr="00873334">
        <w:rPr>
          <w:sz w:val="28"/>
          <w:szCs w:val="28"/>
        </w:rPr>
        <w:tab/>
        <w:t>14.0</w:t>
      </w:r>
      <w:r w:rsidR="006E6212">
        <w:rPr>
          <w:sz w:val="28"/>
          <w:szCs w:val="28"/>
        </w:rPr>
        <w:t>0</w:t>
      </w:r>
      <w:r w:rsidRPr="00873334">
        <w:rPr>
          <w:sz w:val="28"/>
          <w:szCs w:val="28"/>
        </w:rPr>
        <w:t xml:space="preserve">-16.00                                                                                                  </w:t>
      </w:r>
      <w:r w:rsidRPr="00873334">
        <w:rPr>
          <w:b/>
          <w:bCs/>
          <w:sz w:val="28"/>
          <w:szCs w:val="28"/>
        </w:rPr>
        <w:t>Sista anmälningsdag:</w:t>
      </w:r>
      <w:r w:rsidRPr="00873334">
        <w:rPr>
          <w:sz w:val="28"/>
          <w:szCs w:val="28"/>
        </w:rPr>
        <w:t xml:space="preserve">  torsdag före varje s</w:t>
      </w:r>
      <w:r w:rsidR="0040490B" w:rsidRPr="00873334">
        <w:rPr>
          <w:sz w:val="28"/>
          <w:szCs w:val="28"/>
        </w:rPr>
        <w:t>amtals</w:t>
      </w:r>
      <w:r w:rsidRPr="00873334">
        <w:rPr>
          <w:sz w:val="28"/>
          <w:szCs w:val="28"/>
        </w:rPr>
        <w:t xml:space="preserve">träff                                                                           </w:t>
      </w:r>
    </w:p>
    <w:p w14:paraId="39B1A74E" w14:textId="77777777" w:rsidR="009C64C2" w:rsidRDefault="009C64C2" w:rsidP="00EC08DE">
      <w:pPr>
        <w:rPr>
          <w:sz w:val="28"/>
          <w:szCs w:val="28"/>
        </w:rPr>
      </w:pPr>
    </w:p>
    <w:p w14:paraId="389D18CF" w14:textId="77777777" w:rsidR="00560D9D" w:rsidRDefault="00560D9D" w:rsidP="00EC08DE">
      <w:pPr>
        <w:rPr>
          <w:sz w:val="28"/>
          <w:szCs w:val="28"/>
        </w:rPr>
      </w:pPr>
    </w:p>
    <w:p w14:paraId="02E2CD6B" w14:textId="4D0AB4FE" w:rsidR="00696236" w:rsidRPr="00873334" w:rsidRDefault="00FC33F5" w:rsidP="00696236">
      <w:pPr>
        <w:rPr>
          <w:b/>
          <w:bCs/>
          <w:sz w:val="28"/>
          <w:szCs w:val="28"/>
          <w:u w:val="single"/>
        </w:rPr>
      </w:pPr>
      <w:r>
        <w:rPr>
          <w:b/>
          <w:bCs/>
          <w:sz w:val="28"/>
          <w:szCs w:val="28"/>
          <w:u w:val="single"/>
        </w:rPr>
        <w:t>12 november</w:t>
      </w:r>
      <w:r w:rsidR="00AC716A">
        <w:rPr>
          <w:b/>
          <w:bCs/>
          <w:sz w:val="28"/>
          <w:szCs w:val="28"/>
          <w:u w:val="single"/>
        </w:rPr>
        <w:t xml:space="preserve"> </w:t>
      </w:r>
      <w:r w:rsidR="00696236" w:rsidRPr="00873334">
        <w:rPr>
          <w:b/>
          <w:bCs/>
          <w:sz w:val="28"/>
          <w:szCs w:val="28"/>
          <w:u w:val="single"/>
        </w:rPr>
        <w:t xml:space="preserve"> </w:t>
      </w:r>
      <w:r w:rsidR="00AC716A">
        <w:rPr>
          <w:b/>
          <w:bCs/>
          <w:sz w:val="28"/>
          <w:szCs w:val="28"/>
          <w:u w:val="single"/>
        </w:rPr>
        <w:t>on</w:t>
      </w:r>
      <w:r w:rsidR="00696236" w:rsidRPr="00873334">
        <w:rPr>
          <w:b/>
          <w:bCs/>
          <w:sz w:val="28"/>
          <w:szCs w:val="28"/>
          <w:u w:val="single"/>
        </w:rPr>
        <w:t>sdag, Filmtajm</w:t>
      </w:r>
    </w:p>
    <w:p w14:paraId="27EBF03D" w14:textId="39FE568C" w:rsidR="00D21B62" w:rsidRPr="008D460A" w:rsidRDefault="00A1103A" w:rsidP="00D21B62">
      <w:pPr>
        <w:spacing w:after="160" w:line="259" w:lineRule="auto"/>
        <w:rPr>
          <w:sz w:val="28"/>
          <w:szCs w:val="28"/>
        </w:rPr>
      </w:pPr>
      <w:r w:rsidRPr="008D460A">
        <w:rPr>
          <w:sz w:val="28"/>
          <w:szCs w:val="28"/>
        </w:rPr>
        <w:t xml:space="preserve">Denna </w:t>
      </w:r>
      <w:r w:rsidR="00305902" w:rsidRPr="008D460A">
        <w:rPr>
          <w:sz w:val="28"/>
          <w:szCs w:val="28"/>
        </w:rPr>
        <w:t>kväl</w:t>
      </w:r>
      <w:r w:rsidR="00305326">
        <w:rPr>
          <w:sz w:val="28"/>
          <w:szCs w:val="28"/>
        </w:rPr>
        <w:t xml:space="preserve">l </w:t>
      </w:r>
      <w:r w:rsidR="00305902" w:rsidRPr="008D460A">
        <w:rPr>
          <w:sz w:val="28"/>
          <w:szCs w:val="28"/>
        </w:rPr>
        <w:t xml:space="preserve">visar vi </w:t>
      </w:r>
      <w:r w:rsidR="00D21B62" w:rsidRPr="008D460A">
        <w:rPr>
          <w:sz w:val="28"/>
          <w:szCs w:val="28"/>
        </w:rPr>
        <w:t xml:space="preserve">"Släpp taget" </w:t>
      </w:r>
      <w:r w:rsidR="001E7038" w:rsidRPr="008D460A">
        <w:rPr>
          <w:sz w:val="28"/>
          <w:szCs w:val="28"/>
        </w:rPr>
        <w:t xml:space="preserve">som </w:t>
      </w:r>
      <w:r w:rsidR="00D21B62" w:rsidRPr="008D460A">
        <w:rPr>
          <w:sz w:val="28"/>
          <w:szCs w:val="28"/>
        </w:rPr>
        <w:t>är en svensk dramafilm från 2024, skapad, skriven och regisserad av Josephine Bornebusch, som även har en av huvudrollerna. </w:t>
      </w:r>
    </w:p>
    <w:p w14:paraId="16DFE4F4" w14:textId="1E3CAC7E" w:rsidR="0013790F" w:rsidRPr="008D460A" w:rsidRDefault="0013790F" w:rsidP="0013790F">
      <w:pPr>
        <w:spacing w:after="160" w:line="259" w:lineRule="auto"/>
        <w:rPr>
          <w:sz w:val="28"/>
          <w:szCs w:val="22"/>
        </w:rPr>
      </w:pPr>
      <w:r w:rsidRPr="008D460A">
        <w:rPr>
          <w:sz w:val="28"/>
          <w:szCs w:val="28"/>
        </w:rPr>
        <w:t xml:space="preserve">Handling                                                                                                                                             </w:t>
      </w:r>
      <w:r w:rsidRPr="008D460A">
        <w:rPr>
          <w:sz w:val="28"/>
          <w:szCs w:val="22"/>
        </w:rPr>
        <w:t xml:space="preserve">Filmen skildrar en familj som är på väg att splittras: Stella (Josephine Bornebusch) har en kontrollerande och irriterad attityd, maken (Pål Sverre Hagen) är egotrippad och frånvarande, sonen har ett stort bekräftelsebehov och dottern är en typisk tonåring. När Stella får ett besked som förändrar allt, bestämmer hon sig för att ta med familjen på en resa till Skåne, där dottern ska tävla i </w:t>
      </w:r>
      <w:proofErr w:type="spellStart"/>
      <w:r w:rsidRPr="008D460A">
        <w:rPr>
          <w:sz w:val="28"/>
          <w:szCs w:val="22"/>
        </w:rPr>
        <w:t>poledance</w:t>
      </w:r>
      <w:proofErr w:type="spellEnd"/>
      <w:r w:rsidRPr="008D460A">
        <w:rPr>
          <w:sz w:val="28"/>
          <w:szCs w:val="22"/>
        </w:rPr>
        <w:t>, i hopp om att samla familjen igen. </w:t>
      </w:r>
    </w:p>
    <w:p w14:paraId="57898D6D" w14:textId="6BBB5C46" w:rsidR="008A35BE" w:rsidRPr="008D460A" w:rsidRDefault="0013790F" w:rsidP="002A79BF">
      <w:pPr>
        <w:spacing w:after="160" w:line="259" w:lineRule="auto"/>
        <w:rPr>
          <w:sz w:val="28"/>
          <w:szCs w:val="22"/>
        </w:rPr>
      </w:pPr>
      <w:r w:rsidRPr="008D460A">
        <w:rPr>
          <w:sz w:val="28"/>
          <w:szCs w:val="22"/>
        </w:rPr>
        <w:t xml:space="preserve">Medverkande :                                                                                                 </w:t>
      </w:r>
      <w:hyperlink r:id="rId13" w:tgtFrame="_blank" w:history="1">
        <w:r w:rsidRPr="008D460A">
          <w:rPr>
            <w:rStyle w:val="Hyperlnk"/>
            <w:color w:val="auto"/>
            <w:sz w:val="28"/>
            <w:szCs w:val="22"/>
            <w:u w:val="none"/>
          </w:rPr>
          <w:t>Josephine Bornebusch</w:t>
        </w:r>
      </w:hyperlink>
      <w:r w:rsidRPr="008D460A">
        <w:rPr>
          <w:sz w:val="28"/>
          <w:szCs w:val="22"/>
        </w:rPr>
        <w:t xml:space="preserve">: som Stella, </w:t>
      </w:r>
      <w:hyperlink r:id="rId14" w:tgtFrame="_blank" w:history="1">
        <w:r w:rsidRPr="008D460A">
          <w:rPr>
            <w:rStyle w:val="Hyperlnk"/>
            <w:color w:val="auto"/>
            <w:sz w:val="28"/>
            <w:szCs w:val="22"/>
            <w:u w:val="none"/>
          </w:rPr>
          <w:t>Pål Sverre Hagen</w:t>
        </w:r>
      </w:hyperlink>
      <w:r w:rsidRPr="008D460A">
        <w:rPr>
          <w:sz w:val="28"/>
          <w:szCs w:val="22"/>
        </w:rPr>
        <w:t xml:space="preserve">: som maken, </w:t>
      </w:r>
      <w:r w:rsidRPr="008D460A">
        <w:rPr>
          <w:sz w:val="28"/>
          <w:szCs w:val="22"/>
        </w:rPr>
        <w:lastRenderedPageBreak/>
        <w:t xml:space="preserve">Sigrid Johnson: som dottern Anna, </w:t>
      </w:r>
      <w:hyperlink r:id="rId15" w:tgtFrame="_blank" w:history="1">
        <w:r w:rsidRPr="008D460A">
          <w:rPr>
            <w:rStyle w:val="Hyperlnk"/>
            <w:color w:val="auto"/>
            <w:sz w:val="28"/>
            <w:szCs w:val="22"/>
            <w:u w:val="none"/>
          </w:rPr>
          <w:t>Leon Mentori</w:t>
        </w:r>
      </w:hyperlink>
      <w:r w:rsidRPr="008D460A">
        <w:rPr>
          <w:sz w:val="28"/>
          <w:szCs w:val="22"/>
        </w:rPr>
        <w:t xml:space="preserve">: som sonen,  </w:t>
      </w:r>
      <w:hyperlink r:id="rId16" w:tgtFrame="_blank" w:history="1">
        <w:r w:rsidRPr="008D460A">
          <w:rPr>
            <w:rStyle w:val="Hyperlnk"/>
            <w:color w:val="auto"/>
            <w:sz w:val="28"/>
            <w:szCs w:val="22"/>
            <w:u w:val="none"/>
          </w:rPr>
          <w:t>Tone Danielsen</w:t>
        </w:r>
      </w:hyperlink>
      <w:r w:rsidRPr="008D460A">
        <w:rPr>
          <w:sz w:val="28"/>
          <w:szCs w:val="22"/>
        </w:rPr>
        <w:t xml:space="preserve">,  </w:t>
      </w:r>
      <w:hyperlink r:id="rId17" w:tgtFrame="_blank" w:history="1">
        <w:r w:rsidRPr="008D460A">
          <w:rPr>
            <w:rStyle w:val="Hyperlnk"/>
            <w:color w:val="auto"/>
            <w:sz w:val="28"/>
            <w:szCs w:val="22"/>
            <w:u w:val="none"/>
          </w:rPr>
          <w:t>Olle Tikkakoski</w:t>
        </w:r>
      </w:hyperlink>
    </w:p>
    <w:p w14:paraId="7839DF32" w14:textId="02861357" w:rsidR="008A35BE" w:rsidRPr="00873334" w:rsidRDefault="008A35BE" w:rsidP="008A35BE">
      <w:pPr>
        <w:rPr>
          <w:sz w:val="28"/>
          <w:szCs w:val="28"/>
        </w:rPr>
      </w:pPr>
      <w:r>
        <w:rPr>
          <w:sz w:val="28"/>
          <w:szCs w:val="28"/>
        </w:rPr>
        <w:t xml:space="preserve">Vad vore väl en kväll med filmmys utan </w:t>
      </w:r>
      <w:proofErr w:type="spellStart"/>
      <w:r>
        <w:rPr>
          <w:sz w:val="28"/>
          <w:szCs w:val="28"/>
        </w:rPr>
        <w:t>biosnacks</w:t>
      </w:r>
      <w:proofErr w:type="spellEnd"/>
      <w:r>
        <w:rPr>
          <w:sz w:val="28"/>
          <w:szCs w:val="28"/>
        </w:rPr>
        <w:t>? Så u</w:t>
      </w:r>
      <w:r w:rsidRPr="00873334">
        <w:rPr>
          <w:sz w:val="28"/>
          <w:szCs w:val="28"/>
        </w:rPr>
        <w:t>nder kvällen kommer du bli bjuden på läsk/vatten och biosnacks.</w:t>
      </w:r>
    </w:p>
    <w:p w14:paraId="0D1DB595" w14:textId="5D6BBFD0" w:rsidR="00BC0B82" w:rsidRDefault="00696236" w:rsidP="00EC08DE">
      <w:pPr>
        <w:rPr>
          <w:sz w:val="28"/>
          <w:szCs w:val="28"/>
        </w:rPr>
      </w:pPr>
      <w:r w:rsidRPr="00873334">
        <w:rPr>
          <w:b/>
          <w:bCs/>
          <w:sz w:val="28"/>
          <w:szCs w:val="28"/>
        </w:rPr>
        <w:t>Tid:</w:t>
      </w:r>
      <w:r w:rsidRPr="00873334">
        <w:rPr>
          <w:sz w:val="28"/>
          <w:szCs w:val="28"/>
        </w:rPr>
        <w:t xml:space="preserve">17.30-19.30                                                                                                                                                                                                                </w:t>
      </w:r>
      <w:r w:rsidRPr="00873334">
        <w:rPr>
          <w:b/>
          <w:bCs/>
          <w:sz w:val="28"/>
          <w:szCs w:val="28"/>
        </w:rPr>
        <w:t>Sista anmälningsdag:</w:t>
      </w:r>
      <w:r w:rsidRPr="00873334">
        <w:rPr>
          <w:sz w:val="28"/>
          <w:szCs w:val="28"/>
        </w:rPr>
        <w:t xml:space="preserve"> </w:t>
      </w:r>
      <w:r w:rsidR="003C0609">
        <w:rPr>
          <w:sz w:val="28"/>
          <w:szCs w:val="28"/>
        </w:rPr>
        <w:t>10</w:t>
      </w:r>
      <w:r w:rsidR="00FC33F5">
        <w:rPr>
          <w:sz w:val="28"/>
          <w:szCs w:val="28"/>
        </w:rPr>
        <w:t xml:space="preserve"> november</w:t>
      </w:r>
    </w:p>
    <w:p w14:paraId="08DB507D" w14:textId="77777777" w:rsidR="00E805DE" w:rsidRDefault="00E805DE" w:rsidP="00EC08DE">
      <w:pPr>
        <w:rPr>
          <w:sz w:val="28"/>
          <w:szCs w:val="28"/>
        </w:rPr>
      </w:pPr>
    </w:p>
    <w:p w14:paraId="2FE4887B" w14:textId="77777777" w:rsidR="00E805DE" w:rsidRDefault="00E805DE" w:rsidP="00EC08DE">
      <w:pPr>
        <w:rPr>
          <w:sz w:val="28"/>
          <w:szCs w:val="28"/>
        </w:rPr>
      </w:pPr>
    </w:p>
    <w:p w14:paraId="0DA30DBF" w14:textId="5D0EAA6E" w:rsidR="00F2387B" w:rsidRPr="00873334" w:rsidRDefault="00C63CB7" w:rsidP="00F2387B">
      <w:pPr>
        <w:rPr>
          <w:sz w:val="28"/>
          <w:szCs w:val="28"/>
        </w:rPr>
      </w:pPr>
      <w:r>
        <w:rPr>
          <w:b/>
          <w:bCs/>
          <w:sz w:val="28"/>
          <w:szCs w:val="28"/>
          <w:u w:val="single"/>
        </w:rPr>
        <w:t xml:space="preserve">13 november </w:t>
      </w:r>
      <w:r w:rsidR="00F2387B">
        <w:rPr>
          <w:b/>
          <w:bCs/>
          <w:sz w:val="28"/>
          <w:szCs w:val="28"/>
          <w:u w:val="single"/>
        </w:rPr>
        <w:t xml:space="preserve"> torsdag</w:t>
      </w:r>
      <w:r w:rsidR="00F2387B" w:rsidRPr="00873334">
        <w:rPr>
          <w:b/>
          <w:bCs/>
          <w:sz w:val="28"/>
          <w:szCs w:val="28"/>
          <w:u w:val="single"/>
        </w:rPr>
        <w:t xml:space="preserve">, </w:t>
      </w:r>
      <w:r w:rsidR="00F2387B">
        <w:rPr>
          <w:b/>
          <w:bCs/>
          <w:sz w:val="28"/>
          <w:szCs w:val="28"/>
          <w:u w:val="single"/>
        </w:rPr>
        <w:t>B</w:t>
      </w:r>
      <w:r w:rsidR="00F2387B" w:rsidRPr="00873334">
        <w:rPr>
          <w:b/>
          <w:bCs/>
          <w:sz w:val="28"/>
          <w:szCs w:val="28"/>
          <w:u w:val="single"/>
        </w:rPr>
        <w:t>okprat</w:t>
      </w:r>
      <w:r w:rsidR="007A26FC">
        <w:rPr>
          <w:b/>
          <w:bCs/>
          <w:sz w:val="28"/>
          <w:szCs w:val="28"/>
          <w:u w:val="single"/>
        </w:rPr>
        <w:t xml:space="preserve"> </w:t>
      </w:r>
      <w:r w:rsidR="003617D1">
        <w:rPr>
          <w:b/>
          <w:bCs/>
          <w:sz w:val="28"/>
          <w:szCs w:val="28"/>
          <w:u w:val="single"/>
        </w:rPr>
        <w:t xml:space="preserve"> under</w:t>
      </w:r>
      <w:r w:rsidR="00312BB8">
        <w:rPr>
          <w:b/>
          <w:bCs/>
          <w:sz w:val="28"/>
          <w:szCs w:val="28"/>
          <w:u w:val="single"/>
        </w:rPr>
        <w:t xml:space="preserve"> </w:t>
      </w:r>
      <w:r w:rsidR="000832A5">
        <w:rPr>
          <w:b/>
          <w:bCs/>
          <w:sz w:val="28"/>
          <w:szCs w:val="28"/>
          <w:u w:val="single"/>
        </w:rPr>
        <w:t xml:space="preserve"> hösten</w:t>
      </w:r>
    </w:p>
    <w:p w14:paraId="43530F16" w14:textId="276A913E" w:rsidR="00F2387B" w:rsidRPr="00873334" w:rsidRDefault="00B767EF" w:rsidP="00F2387B">
      <w:pPr>
        <w:spacing w:before="0" w:line="276" w:lineRule="auto"/>
        <w:rPr>
          <w:rFonts w:eastAsiaTheme="minorHAnsi"/>
          <w:sz w:val="28"/>
          <w:szCs w:val="28"/>
          <w:lang w:eastAsia="en-US"/>
          <w14:ligatures w14:val="none"/>
        </w:rPr>
      </w:pPr>
      <w:r>
        <w:rPr>
          <w:rFonts w:eastAsiaTheme="minorHAnsi"/>
          <w:sz w:val="28"/>
          <w:szCs w:val="28"/>
          <w:lang w:eastAsia="en-US"/>
          <w14:ligatures w14:val="none"/>
        </w:rPr>
        <w:t>Frida &amp; Jenny</w:t>
      </w:r>
      <w:r w:rsidR="00F2387B" w:rsidRPr="00873334">
        <w:rPr>
          <w:rFonts w:eastAsiaTheme="minorHAnsi"/>
          <w:sz w:val="28"/>
          <w:szCs w:val="28"/>
          <w:lang w:eastAsia="en-US"/>
          <w14:ligatures w14:val="none"/>
        </w:rPr>
        <w:t xml:space="preserve"> från Klostergårdens bibliotek kommer för att tipsa om spännande och läsvärda talböcker i olika changerar.  Det kommer även finnas möjlighet att tipsa varandra om bra böcker och egna läsupplevelser. Du kommer även att bjudas på fika.</w:t>
      </w:r>
    </w:p>
    <w:p w14:paraId="64768965" w14:textId="77777777" w:rsidR="00F2387B" w:rsidRPr="00873334" w:rsidRDefault="00F2387B" w:rsidP="00F2387B">
      <w:pPr>
        <w:rPr>
          <w:sz w:val="28"/>
          <w:szCs w:val="28"/>
        </w:rPr>
      </w:pPr>
    </w:p>
    <w:p w14:paraId="20D60F70" w14:textId="011608F6" w:rsidR="005D5FCF" w:rsidRPr="00642188" w:rsidRDefault="002815B4" w:rsidP="00EC08DE">
      <w:pPr>
        <w:rPr>
          <w:b/>
          <w:bCs/>
          <w:sz w:val="28"/>
          <w:szCs w:val="28"/>
        </w:rPr>
      </w:pPr>
      <w:r>
        <w:rPr>
          <w:b/>
          <w:bCs/>
          <w:sz w:val="28"/>
          <w:szCs w:val="28"/>
        </w:rPr>
        <w:t>Datum:</w:t>
      </w:r>
      <w:r w:rsidR="001D0877">
        <w:rPr>
          <w:b/>
          <w:bCs/>
          <w:sz w:val="28"/>
          <w:szCs w:val="28"/>
        </w:rPr>
        <w:tab/>
        <w:t xml:space="preserve">13/11 </w:t>
      </w:r>
      <w:r w:rsidR="006730ED">
        <w:rPr>
          <w:b/>
          <w:bCs/>
          <w:sz w:val="28"/>
          <w:szCs w:val="28"/>
        </w:rPr>
        <w:t>och 11/12</w:t>
      </w:r>
      <w:r w:rsidR="00536F68">
        <w:rPr>
          <w:b/>
          <w:bCs/>
          <w:sz w:val="28"/>
          <w:szCs w:val="28"/>
        </w:rPr>
        <w:t xml:space="preserve">                                                                                    </w:t>
      </w:r>
      <w:r w:rsidR="00F2387B" w:rsidRPr="00873334">
        <w:rPr>
          <w:b/>
          <w:bCs/>
          <w:sz w:val="28"/>
          <w:szCs w:val="28"/>
        </w:rPr>
        <w:t>Tid:</w:t>
      </w:r>
      <w:r w:rsidR="00F2387B" w:rsidRPr="00873334">
        <w:rPr>
          <w:sz w:val="28"/>
          <w:szCs w:val="28"/>
        </w:rPr>
        <w:tab/>
        <w:t xml:space="preserve">10.00-11.30                                                                                        </w:t>
      </w:r>
      <w:r w:rsidR="00F2387B" w:rsidRPr="00873334">
        <w:rPr>
          <w:b/>
          <w:bCs/>
          <w:sz w:val="28"/>
          <w:szCs w:val="28"/>
        </w:rPr>
        <w:t>Sista anmälningsdag:</w:t>
      </w:r>
      <w:r w:rsidR="00F2387B" w:rsidRPr="00873334">
        <w:rPr>
          <w:sz w:val="28"/>
          <w:szCs w:val="28"/>
        </w:rPr>
        <w:t xml:space="preserve"> </w:t>
      </w:r>
      <w:r w:rsidR="00706B0E">
        <w:rPr>
          <w:sz w:val="28"/>
          <w:szCs w:val="28"/>
        </w:rPr>
        <w:t xml:space="preserve">måndagen </w:t>
      </w:r>
      <w:r w:rsidR="00441DB7">
        <w:rPr>
          <w:sz w:val="28"/>
          <w:szCs w:val="28"/>
        </w:rPr>
        <w:t>före bokprat</w:t>
      </w:r>
    </w:p>
    <w:p w14:paraId="3718C915" w14:textId="77777777" w:rsidR="006545A1" w:rsidRDefault="006545A1" w:rsidP="00071C24">
      <w:pPr>
        <w:rPr>
          <w:b/>
          <w:bCs/>
          <w:sz w:val="28"/>
          <w:szCs w:val="28"/>
          <w:u w:val="single"/>
        </w:rPr>
      </w:pPr>
    </w:p>
    <w:p w14:paraId="3A0CEB16" w14:textId="77777777" w:rsidR="006545A1" w:rsidRDefault="006545A1" w:rsidP="00071C24">
      <w:pPr>
        <w:rPr>
          <w:b/>
          <w:bCs/>
          <w:sz w:val="28"/>
          <w:szCs w:val="28"/>
          <w:u w:val="single"/>
        </w:rPr>
      </w:pPr>
    </w:p>
    <w:p w14:paraId="3A871172" w14:textId="5D26F189" w:rsidR="00071C24" w:rsidRPr="00873334" w:rsidRDefault="00CE12CF" w:rsidP="00071C24">
      <w:pPr>
        <w:rPr>
          <w:sz w:val="28"/>
          <w:szCs w:val="28"/>
        </w:rPr>
      </w:pPr>
      <w:r>
        <w:rPr>
          <w:b/>
          <w:bCs/>
          <w:sz w:val="28"/>
          <w:szCs w:val="28"/>
          <w:u w:val="single"/>
        </w:rPr>
        <w:t xml:space="preserve">17 november </w:t>
      </w:r>
      <w:r w:rsidR="00E34FF6" w:rsidRPr="00873334">
        <w:rPr>
          <w:b/>
          <w:bCs/>
          <w:sz w:val="28"/>
          <w:szCs w:val="28"/>
          <w:u w:val="single"/>
        </w:rPr>
        <w:t xml:space="preserve"> måndag</w:t>
      </w:r>
      <w:r w:rsidR="00071C24" w:rsidRPr="00873334">
        <w:rPr>
          <w:b/>
          <w:bCs/>
          <w:sz w:val="28"/>
          <w:szCs w:val="28"/>
          <w:u w:val="single"/>
        </w:rPr>
        <w:t>, Bokcirkel</w:t>
      </w:r>
    </w:p>
    <w:p w14:paraId="6AB51A01" w14:textId="6CA09DEF" w:rsidR="00071C24" w:rsidRPr="00873334" w:rsidRDefault="00584BF2" w:rsidP="00071C24">
      <w:pPr>
        <w:rPr>
          <w:sz w:val="28"/>
          <w:szCs w:val="28"/>
        </w:rPr>
      </w:pPr>
      <w:r>
        <w:rPr>
          <w:sz w:val="28"/>
          <w:szCs w:val="28"/>
        </w:rPr>
        <w:t>V</w:t>
      </w:r>
      <w:r w:rsidR="00071C24" w:rsidRPr="00873334">
        <w:rPr>
          <w:sz w:val="28"/>
          <w:szCs w:val="28"/>
        </w:rPr>
        <w:t>i</w:t>
      </w:r>
      <w:r>
        <w:rPr>
          <w:sz w:val="28"/>
          <w:szCs w:val="28"/>
        </w:rPr>
        <w:t xml:space="preserve"> bjuder </w:t>
      </w:r>
      <w:r w:rsidR="00071C24" w:rsidRPr="00873334">
        <w:rPr>
          <w:sz w:val="28"/>
          <w:szCs w:val="28"/>
        </w:rPr>
        <w:t>in till en efterlängtad bokcirkel.</w:t>
      </w:r>
    </w:p>
    <w:p w14:paraId="40B37F2A" w14:textId="00D144E7" w:rsidR="00071C24" w:rsidRPr="00873334" w:rsidRDefault="00071C24" w:rsidP="00071C24">
      <w:pPr>
        <w:rPr>
          <w:rFonts w:eastAsia="Times New Roman"/>
          <w:color w:val="000000"/>
          <w:sz w:val="28"/>
          <w:szCs w:val="28"/>
          <w14:ligatures w14:val="none"/>
        </w:rPr>
      </w:pPr>
      <w:r w:rsidRPr="00873334">
        <w:rPr>
          <w:sz w:val="28"/>
          <w:szCs w:val="28"/>
        </w:rPr>
        <w:t xml:space="preserve">Vi kommer träffas i Synpunkten var fjärde vecka mellan </w:t>
      </w:r>
      <w:r w:rsidR="00C4033D" w:rsidRPr="00873334">
        <w:rPr>
          <w:sz w:val="28"/>
          <w:szCs w:val="28"/>
        </w:rPr>
        <w:t>kl.</w:t>
      </w:r>
      <w:r w:rsidRPr="00873334">
        <w:rPr>
          <w:sz w:val="28"/>
          <w:szCs w:val="28"/>
        </w:rPr>
        <w:t xml:space="preserve"> 14.00 och 16.00.</w:t>
      </w:r>
      <w:r w:rsidR="00EC486A" w:rsidRPr="00873334">
        <w:rPr>
          <w:sz w:val="28"/>
          <w:szCs w:val="28"/>
        </w:rPr>
        <w:t xml:space="preserve"> </w:t>
      </w:r>
      <w:r w:rsidRPr="00873334">
        <w:rPr>
          <w:sz w:val="28"/>
          <w:szCs w:val="28"/>
        </w:rPr>
        <w:t xml:space="preserve">Under ledning av Gunilla, kommer vi diskutera en bok vi gemensamt bestämt under ett givet tema. </w:t>
      </w:r>
    </w:p>
    <w:p w14:paraId="102C0422" w14:textId="77777777" w:rsidR="00D735B5" w:rsidRPr="00873334" w:rsidRDefault="00D735B5" w:rsidP="00071C24">
      <w:pPr>
        <w:rPr>
          <w:sz w:val="28"/>
          <w:szCs w:val="28"/>
        </w:rPr>
      </w:pPr>
    </w:p>
    <w:p w14:paraId="4287B6D8" w14:textId="2953FBE3" w:rsidR="00D735B5" w:rsidRPr="00873334" w:rsidRDefault="001B4320" w:rsidP="00071C24">
      <w:pPr>
        <w:rPr>
          <w:b/>
          <w:bCs/>
          <w:sz w:val="28"/>
          <w:szCs w:val="28"/>
        </w:rPr>
      </w:pPr>
      <w:r w:rsidRPr="00873334">
        <w:rPr>
          <w:b/>
          <w:bCs/>
          <w:sz w:val="28"/>
          <w:szCs w:val="28"/>
        </w:rPr>
        <w:t>Datum:</w:t>
      </w:r>
      <w:r w:rsidRPr="00873334">
        <w:rPr>
          <w:b/>
          <w:bCs/>
          <w:sz w:val="28"/>
          <w:szCs w:val="28"/>
        </w:rPr>
        <w:tab/>
      </w:r>
      <w:r w:rsidR="00FD3297">
        <w:rPr>
          <w:sz w:val="28"/>
          <w:szCs w:val="28"/>
        </w:rPr>
        <w:t xml:space="preserve">17/11 och 15/12 </w:t>
      </w:r>
      <w:r w:rsidR="005D4481">
        <w:rPr>
          <w:sz w:val="28"/>
          <w:szCs w:val="28"/>
        </w:rPr>
        <w:t xml:space="preserve">                                                                        </w:t>
      </w:r>
      <w:r w:rsidR="00D735B5" w:rsidRPr="00873334">
        <w:rPr>
          <w:b/>
          <w:bCs/>
          <w:sz w:val="28"/>
          <w:szCs w:val="28"/>
        </w:rPr>
        <w:t>Tid:</w:t>
      </w:r>
      <w:r w:rsidR="00D735B5" w:rsidRPr="00873334">
        <w:rPr>
          <w:b/>
          <w:bCs/>
          <w:sz w:val="28"/>
          <w:szCs w:val="28"/>
        </w:rPr>
        <w:tab/>
      </w:r>
      <w:r w:rsidR="00D735B5" w:rsidRPr="00873334">
        <w:rPr>
          <w:sz w:val="28"/>
          <w:szCs w:val="28"/>
        </w:rPr>
        <w:t>14.00-16</w:t>
      </w:r>
      <w:r w:rsidR="00842FFE" w:rsidRPr="00873334">
        <w:rPr>
          <w:sz w:val="28"/>
          <w:szCs w:val="28"/>
        </w:rPr>
        <w:t xml:space="preserve">.00                              </w:t>
      </w:r>
      <w:r w:rsidR="00C069DB" w:rsidRPr="00873334">
        <w:rPr>
          <w:sz w:val="28"/>
          <w:szCs w:val="28"/>
        </w:rPr>
        <w:t xml:space="preserve">                                               </w:t>
      </w:r>
      <w:r w:rsidR="00842FFE" w:rsidRPr="00873334">
        <w:rPr>
          <w:sz w:val="28"/>
          <w:szCs w:val="28"/>
        </w:rPr>
        <w:t xml:space="preserve">   </w:t>
      </w:r>
      <w:r w:rsidR="00842FFE" w:rsidRPr="00873334">
        <w:rPr>
          <w:b/>
          <w:bCs/>
          <w:sz w:val="28"/>
          <w:szCs w:val="28"/>
        </w:rPr>
        <w:t>Si</w:t>
      </w:r>
      <w:r w:rsidR="00C069DB" w:rsidRPr="00873334">
        <w:rPr>
          <w:b/>
          <w:bCs/>
          <w:sz w:val="28"/>
          <w:szCs w:val="28"/>
        </w:rPr>
        <w:t>sta anmälningsdag:</w:t>
      </w:r>
      <w:r w:rsidR="009F17E3" w:rsidRPr="00873334">
        <w:rPr>
          <w:sz w:val="28"/>
          <w:szCs w:val="28"/>
        </w:rPr>
        <w:t xml:space="preserve"> torsdagen före varje bokcirkel</w:t>
      </w:r>
    </w:p>
    <w:p w14:paraId="12B03358" w14:textId="77777777" w:rsidR="0059753F" w:rsidRDefault="0059753F" w:rsidP="00C86521">
      <w:pPr>
        <w:rPr>
          <w:sz w:val="28"/>
          <w:szCs w:val="28"/>
        </w:rPr>
      </w:pPr>
    </w:p>
    <w:p w14:paraId="1E441A67" w14:textId="77777777" w:rsidR="0059753F" w:rsidRDefault="0059753F" w:rsidP="00C86521">
      <w:pPr>
        <w:rPr>
          <w:sz w:val="28"/>
          <w:szCs w:val="28"/>
        </w:rPr>
      </w:pPr>
    </w:p>
    <w:p w14:paraId="0281A481" w14:textId="0CAE857F" w:rsidR="00C86521" w:rsidRPr="00873334" w:rsidRDefault="00C86521" w:rsidP="00C86521">
      <w:pPr>
        <w:rPr>
          <w:sz w:val="28"/>
          <w:szCs w:val="28"/>
        </w:rPr>
      </w:pPr>
      <w:r>
        <w:rPr>
          <w:b/>
          <w:bCs/>
          <w:sz w:val="28"/>
          <w:szCs w:val="28"/>
          <w:u w:val="single"/>
        </w:rPr>
        <w:t xml:space="preserve">20 november </w:t>
      </w:r>
      <w:r w:rsidR="006F52B4">
        <w:rPr>
          <w:b/>
          <w:bCs/>
          <w:sz w:val="28"/>
          <w:szCs w:val="28"/>
          <w:u w:val="single"/>
        </w:rPr>
        <w:t xml:space="preserve"> tors</w:t>
      </w:r>
      <w:r w:rsidRPr="00873334">
        <w:rPr>
          <w:b/>
          <w:bCs/>
          <w:sz w:val="28"/>
          <w:szCs w:val="28"/>
          <w:u w:val="single"/>
        </w:rPr>
        <w:t xml:space="preserve">dag, </w:t>
      </w:r>
      <w:r w:rsidR="00DA495E">
        <w:rPr>
          <w:b/>
          <w:bCs/>
          <w:sz w:val="28"/>
          <w:szCs w:val="28"/>
          <w:u w:val="single"/>
        </w:rPr>
        <w:t>Röda Korset</w:t>
      </w:r>
    </w:p>
    <w:p w14:paraId="27F43F69" w14:textId="68D7D5E8" w:rsidR="00C72843" w:rsidRDefault="006A62A9" w:rsidP="00EC08DE">
      <w:pPr>
        <w:rPr>
          <w:sz w:val="28"/>
          <w:szCs w:val="28"/>
        </w:rPr>
      </w:pPr>
      <w:r>
        <w:rPr>
          <w:sz w:val="28"/>
          <w:szCs w:val="28"/>
        </w:rPr>
        <w:t xml:space="preserve">Röda korset </w:t>
      </w:r>
      <w:r w:rsidR="00883B7D">
        <w:rPr>
          <w:sz w:val="28"/>
          <w:szCs w:val="28"/>
        </w:rPr>
        <w:t xml:space="preserve">i Lund kommer och berättar om sin verksamhet </w:t>
      </w:r>
      <w:r w:rsidR="00F408B9">
        <w:rPr>
          <w:sz w:val="28"/>
          <w:szCs w:val="28"/>
        </w:rPr>
        <w:t>inom bl.a.</w:t>
      </w:r>
      <w:r w:rsidR="00C95229">
        <w:rPr>
          <w:sz w:val="28"/>
          <w:szCs w:val="28"/>
        </w:rPr>
        <w:t xml:space="preserve"> hälsa och social gemenskap, anhöri</w:t>
      </w:r>
      <w:r w:rsidR="007F3422">
        <w:rPr>
          <w:sz w:val="28"/>
          <w:szCs w:val="28"/>
        </w:rPr>
        <w:t>gstöd och volontärverksamhet</w:t>
      </w:r>
      <w:r w:rsidR="00EE0F92">
        <w:rPr>
          <w:sz w:val="28"/>
          <w:szCs w:val="28"/>
        </w:rPr>
        <w:t>.</w:t>
      </w:r>
    </w:p>
    <w:p w14:paraId="244AC8A9" w14:textId="3B360E68" w:rsidR="00DB7DCD" w:rsidRDefault="00DB7DCD" w:rsidP="00EC08DE">
      <w:pPr>
        <w:rPr>
          <w:sz w:val="28"/>
          <w:szCs w:val="28"/>
        </w:rPr>
      </w:pPr>
      <w:r>
        <w:rPr>
          <w:sz w:val="28"/>
          <w:szCs w:val="28"/>
        </w:rPr>
        <w:lastRenderedPageBreak/>
        <w:t>Det kommer bli en intressant och lärorik afton.</w:t>
      </w:r>
      <w:r w:rsidR="00514D08">
        <w:rPr>
          <w:sz w:val="28"/>
          <w:szCs w:val="28"/>
        </w:rPr>
        <w:t xml:space="preserve"> </w:t>
      </w:r>
      <w:r w:rsidR="00997BE4">
        <w:rPr>
          <w:sz w:val="28"/>
          <w:szCs w:val="28"/>
        </w:rPr>
        <w:t xml:space="preserve">Det kommer även </w:t>
      </w:r>
      <w:r w:rsidR="00942FB8">
        <w:rPr>
          <w:sz w:val="28"/>
          <w:szCs w:val="28"/>
        </w:rPr>
        <w:t xml:space="preserve">finnas tid för en frågestund och självklart så blir </w:t>
      </w:r>
      <w:r w:rsidR="002A25FF">
        <w:rPr>
          <w:sz w:val="28"/>
          <w:szCs w:val="28"/>
        </w:rPr>
        <w:t>du även bjuden på kaffe och en kaka.</w:t>
      </w:r>
    </w:p>
    <w:p w14:paraId="0B98478F" w14:textId="77777777" w:rsidR="00135321" w:rsidRDefault="00135321" w:rsidP="00EC08DE">
      <w:pPr>
        <w:rPr>
          <w:sz w:val="28"/>
          <w:szCs w:val="28"/>
        </w:rPr>
      </w:pPr>
    </w:p>
    <w:p w14:paraId="5555A4FD" w14:textId="0F7516D1" w:rsidR="00135321" w:rsidRPr="00CC6E39" w:rsidRDefault="00135321" w:rsidP="00135321">
      <w:pPr>
        <w:rPr>
          <w:sz w:val="28"/>
          <w:szCs w:val="28"/>
        </w:rPr>
      </w:pPr>
      <w:r w:rsidRPr="00CC6E39">
        <w:rPr>
          <w:b/>
          <w:bCs/>
          <w:sz w:val="28"/>
          <w:szCs w:val="28"/>
        </w:rPr>
        <w:t>Tid:</w:t>
      </w:r>
      <w:r w:rsidRPr="00CC6E39">
        <w:rPr>
          <w:sz w:val="28"/>
          <w:szCs w:val="28"/>
        </w:rPr>
        <w:t xml:space="preserve"> 1</w:t>
      </w:r>
      <w:r>
        <w:rPr>
          <w:sz w:val="28"/>
          <w:szCs w:val="28"/>
        </w:rPr>
        <w:t>8</w:t>
      </w:r>
      <w:r w:rsidRPr="00CC6E39">
        <w:rPr>
          <w:sz w:val="28"/>
          <w:szCs w:val="28"/>
        </w:rPr>
        <w:t xml:space="preserve">.00 – </w:t>
      </w:r>
      <w:r>
        <w:rPr>
          <w:sz w:val="28"/>
          <w:szCs w:val="28"/>
        </w:rPr>
        <w:t>20</w:t>
      </w:r>
      <w:r w:rsidRPr="00CC6E39">
        <w:rPr>
          <w:sz w:val="28"/>
          <w:szCs w:val="28"/>
        </w:rPr>
        <w:t>.00</w:t>
      </w:r>
    </w:p>
    <w:p w14:paraId="51A757AC" w14:textId="3F61A668" w:rsidR="00135321" w:rsidRPr="00CC6E39" w:rsidRDefault="00135321" w:rsidP="00135321">
      <w:pPr>
        <w:rPr>
          <w:sz w:val="28"/>
          <w:szCs w:val="28"/>
        </w:rPr>
      </w:pPr>
      <w:r w:rsidRPr="00CC6E39">
        <w:rPr>
          <w:b/>
          <w:bCs/>
          <w:sz w:val="28"/>
          <w:szCs w:val="28"/>
        </w:rPr>
        <w:t>Sista anmälningsdag:</w:t>
      </w:r>
      <w:r w:rsidRPr="00CC6E39">
        <w:rPr>
          <w:sz w:val="28"/>
          <w:szCs w:val="28"/>
        </w:rPr>
        <w:t xml:space="preserve"> </w:t>
      </w:r>
      <w:r w:rsidR="00B26334">
        <w:rPr>
          <w:sz w:val="28"/>
          <w:szCs w:val="28"/>
        </w:rPr>
        <w:t xml:space="preserve"> 1</w:t>
      </w:r>
      <w:r w:rsidRPr="00CC6E39">
        <w:rPr>
          <w:sz w:val="28"/>
          <w:szCs w:val="28"/>
        </w:rPr>
        <w:t>2 november</w:t>
      </w:r>
    </w:p>
    <w:p w14:paraId="1EE3B958" w14:textId="77777777" w:rsidR="00D878FA" w:rsidRDefault="00D878FA" w:rsidP="00EC08DE">
      <w:pPr>
        <w:rPr>
          <w:sz w:val="28"/>
          <w:szCs w:val="28"/>
        </w:rPr>
      </w:pPr>
    </w:p>
    <w:p w14:paraId="6B4605DE" w14:textId="77777777" w:rsidR="00592E1B" w:rsidRDefault="00592E1B" w:rsidP="009A50E8">
      <w:pPr>
        <w:pStyle w:val="Ingetavstnd"/>
        <w:rPr>
          <w:rFonts w:ascii="Arial" w:hAnsi="Arial" w:cs="Arial"/>
          <w:b/>
          <w:bCs/>
          <w:sz w:val="28"/>
          <w:szCs w:val="28"/>
          <w:u w:val="single"/>
        </w:rPr>
      </w:pPr>
    </w:p>
    <w:p w14:paraId="185B40BB" w14:textId="100357A5" w:rsidR="009A50E8" w:rsidRPr="00CC6E39" w:rsidRDefault="009A50E8" w:rsidP="009A50E8">
      <w:pPr>
        <w:pStyle w:val="Ingetavstnd"/>
        <w:rPr>
          <w:rFonts w:ascii="Arial" w:hAnsi="Arial" w:cs="Arial"/>
          <w:b/>
          <w:bCs/>
          <w:sz w:val="28"/>
          <w:szCs w:val="28"/>
          <w:u w:val="single"/>
        </w:rPr>
      </w:pPr>
      <w:r w:rsidRPr="00CC6E39">
        <w:rPr>
          <w:rFonts w:ascii="Arial" w:hAnsi="Arial" w:cs="Arial"/>
          <w:b/>
          <w:bCs/>
          <w:sz w:val="28"/>
          <w:szCs w:val="28"/>
          <w:u w:val="single"/>
        </w:rPr>
        <w:t>2</w:t>
      </w:r>
      <w:r>
        <w:rPr>
          <w:rFonts w:ascii="Arial" w:hAnsi="Arial" w:cs="Arial"/>
          <w:b/>
          <w:bCs/>
          <w:sz w:val="28"/>
          <w:szCs w:val="28"/>
          <w:u w:val="single"/>
        </w:rPr>
        <w:t>4</w:t>
      </w:r>
      <w:r w:rsidRPr="00CC6E39">
        <w:rPr>
          <w:rFonts w:ascii="Arial" w:hAnsi="Arial" w:cs="Arial"/>
          <w:b/>
          <w:bCs/>
          <w:sz w:val="28"/>
          <w:szCs w:val="28"/>
          <w:u w:val="single"/>
        </w:rPr>
        <w:t xml:space="preserve"> november måndag, Hantverksmarknad-Julmarknad</w:t>
      </w:r>
    </w:p>
    <w:p w14:paraId="7FCF0612" w14:textId="77777777" w:rsidR="009A50E8" w:rsidRPr="00CC6E39" w:rsidRDefault="009A50E8" w:rsidP="009A50E8">
      <w:pPr>
        <w:rPr>
          <w:sz w:val="28"/>
          <w:szCs w:val="28"/>
        </w:rPr>
      </w:pPr>
      <w:r w:rsidRPr="00CC6E39">
        <w:rPr>
          <w:sz w:val="28"/>
          <w:szCs w:val="28"/>
        </w:rPr>
        <w:t xml:space="preserve">Denna gång är det våra egna duktiga hantverkare som visar upp sina alster och du får även möjlighet att handla hem något fint till dig själv eller kanske en julklapp.  </w:t>
      </w:r>
    </w:p>
    <w:p w14:paraId="4428CCF6" w14:textId="77777777" w:rsidR="009A50E8" w:rsidRPr="00CC6E39" w:rsidRDefault="009A50E8" w:rsidP="009A50E8">
      <w:pPr>
        <w:rPr>
          <w:sz w:val="28"/>
          <w:szCs w:val="28"/>
        </w:rPr>
      </w:pPr>
      <w:r w:rsidRPr="00CC6E39">
        <w:rPr>
          <w:sz w:val="28"/>
          <w:szCs w:val="28"/>
        </w:rPr>
        <w:t xml:space="preserve">Vi kommer även servera kaffe och en kaka                                  </w:t>
      </w:r>
    </w:p>
    <w:p w14:paraId="13330EEF" w14:textId="77777777" w:rsidR="00910A5F" w:rsidRDefault="00910A5F" w:rsidP="009A50E8">
      <w:pPr>
        <w:rPr>
          <w:sz w:val="28"/>
          <w:szCs w:val="28"/>
        </w:rPr>
      </w:pPr>
    </w:p>
    <w:p w14:paraId="46BBC3D2" w14:textId="7E796C0C" w:rsidR="009A50E8" w:rsidRPr="00CC6E39" w:rsidRDefault="009A50E8" w:rsidP="009A50E8">
      <w:pPr>
        <w:rPr>
          <w:sz w:val="28"/>
          <w:szCs w:val="28"/>
        </w:rPr>
      </w:pPr>
      <w:r w:rsidRPr="00CC6E39">
        <w:rPr>
          <w:b/>
          <w:bCs/>
          <w:sz w:val="28"/>
          <w:szCs w:val="28"/>
        </w:rPr>
        <w:t>Tid:</w:t>
      </w:r>
      <w:r w:rsidRPr="00CC6E39">
        <w:rPr>
          <w:sz w:val="28"/>
          <w:szCs w:val="28"/>
        </w:rPr>
        <w:t xml:space="preserve"> 14.00 – 18.00</w:t>
      </w:r>
    </w:p>
    <w:p w14:paraId="2C543259" w14:textId="5CFED05F" w:rsidR="009A50E8" w:rsidRPr="00CC6E39" w:rsidRDefault="009A50E8" w:rsidP="009A50E8">
      <w:pPr>
        <w:rPr>
          <w:sz w:val="28"/>
          <w:szCs w:val="28"/>
        </w:rPr>
      </w:pPr>
      <w:r w:rsidRPr="00CC6E39">
        <w:rPr>
          <w:b/>
          <w:bCs/>
          <w:sz w:val="28"/>
          <w:szCs w:val="28"/>
        </w:rPr>
        <w:t>Sista anmälningsdag:</w:t>
      </w:r>
      <w:r w:rsidRPr="00CC6E39">
        <w:rPr>
          <w:sz w:val="28"/>
          <w:szCs w:val="28"/>
        </w:rPr>
        <w:t xml:space="preserve"> 2</w:t>
      </w:r>
      <w:r w:rsidR="000E4A97">
        <w:rPr>
          <w:sz w:val="28"/>
          <w:szCs w:val="28"/>
        </w:rPr>
        <w:t>0</w:t>
      </w:r>
      <w:r w:rsidRPr="00CC6E39">
        <w:rPr>
          <w:sz w:val="28"/>
          <w:szCs w:val="28"/>
        </w:rPr>
        <w:t xml:space="preserve"> november</w:t>
      </w:r>
    </w:p>
    <w:p w14:paraId="0C9A4F20" w14:textId="77777777" w:rsidR="006E1D97" w:rsidRDefault="006E1D97" w:rsidP="00EC08DE">
      <w:pPr>
        <w:rPr>
          <w:sz w:val="28"/>
          <w:szCs w:val="28"/>
        </w:rPr>
      </w:pPr>
    </w:p>
    <w:p w14:paraId="55BF9587" w14:textId="77777777" w:rsidR="009F49E9" w:rsidRPr="00873334" w:rsidRDefault="009F49E9" w:rsidP="00EC08DE">
      <w:pPr>
        <w:rPr>
          <w:sz w:val="28"/>
          <w:szCs w:val="28"/>
        </w:rPr>
      </w:pPr>
    </w:p>
    <w:p w14:paraId="13AA8275" w14:textId="1480DB8A" w:rsidR="002324B0" w:rsidRDefault="002324B0" w:rsidP="002324B0">
      <w:pPr>
        <w:pStyle w:val="Ingetavstnd"/>
        <w:rPr>
          <w:rFonts w:ascii="Arial" w:hAnsi="Arial" w:cs="Arial"/>
          <w:b/>
          <w:bCs/>
          <w:sz w:val="28"/>
          <w:szCs w:val="28"/>
          <w:u w:val="single"/>
        </w:rPr>
      </w:pPr>
      <w:r>
        <w:rPr>
          <w:rFonts w:ascii="Arial" w:hAnsi="Arial" w:cs="Arial"/>
          <w:b/>
          <w:bCs/>
          <w:sz w:val="28"/>
          <w:szCs w:val="28"/>
          <w:u w:val="single"/>
        </w:rPr>
        <w:t>27 november torsdag, Medlemsmöte</w:t>
      </w:r>
    </w:p>
    <w:p w14:paraId="0F5B8245" w14:textId="51D3A420" w:rsidR="002324B0" w:rsidRPr="00CE4160" w:rsidRDefault="002324B0" w:rsidP="002324B0">
      <w:pPr>
        <w:rPr>
          <w:sz w:val="28"/>
          <w:szCs w:val="28"/>
        </w:rPr>
      </w:pPr>
      <w:r w:rsidRPr="00CE4160">
        <w:rPr>
          <w:sz w:val="28"/>
          <w:szCs w:val="28"/>
        </w:rPr>
        <w:t>Denna torsdag är det tid för årets sista medlemsmöte. Ärenden som kommer att behandlas är Verksamhetsplanen för 202</w:t>
      </w:r>
      <w:r w:rsidR="0099434B">
        <w:rPr>
          <w:sz w:val="28"/>
          <w:szCs w:val="28"/>
        </w:rPr>
        <w:t>6</w:t>
      </w:r>
      <w:r w:rsidRPr="00CE4160">
        <w:rPr>
          <w:sz w:val="28"/>
          <w:szCs w:val="28"/>
        </w:rPr>
        <w:t xml:space="preserve"> och i anslutning till det Budget för 202</w:t>
      </w:r>
      <w:r w:rsidR="0099434B">
        <w:rPr>
          <w:sz w:val="28"/>
          <w:szCs w:val="28"/>
        </w:rPr>
        <w:t>6</w:t>
      </w:r>
      <w:r w:rsidRPr="00CE4160">
        <w:rPr>
          <w:sz w:val="28"/>
          <w:szCs w:val="28"/>
        </w:rPr>
        <w:t xml:space="preserve">. Sist men inte minst så skall mötet välja en Valberedning. Dagordning och aktuella handlingar skickas ut senast en vecka innan till dig som anmält dig till mötet. Föreningen bjuder på kaffe, vatten, smörgås och kaka. </w:t>
      </w:r>
    </w:p>
    <w:p w14:paraId="06F0F525" w14:textId="77777777" w:rsidR="00102AAB" w:rsidRDefault="00102AAB" w:rsidP="002324B0">
      <w:pPr>
        <w:rPr>
          <w:b/>
          <w:bCs/>
          <w:sz w:val="28"/>
          <w:szCs w:val="28"/>
        </w:rPr>
      </w:pPr>
    </w:p>
    <w:p w14:paraId="44A15AA5" w14:textId="27F89821" w:rsidR="002324B0" w:rsidRPr="00CE4160" w:rsidRDefault="002324B0" w:rsidP="002324B0">
      <w:pPr>
        <w:rPr>
          <w:sz w:val="28"/>
          <w:szCs w:val="28"/>
        </w:rPr>
      </w:pPr>
      <w:r w:rsidRPr="00CE4160">
        <w:rPr>
          <w:b/>
          <w:bCs/>
          <w:sz w:val="28"/>
          <w:szCs w:val="28"/>
        </w:rPr>
        <w:t>Tid:</w:t>
      </w:r>
      <w:r w:rsidRPr="00CE4160">
        <w:rPr>
          <w:sz w:val="28"/>
          <w:szCs w:val="28"/>
        </w:rPr>
        <w:t xml:space="preserve"> 18.00 – 20.00</w:t>
      </w:r>
    </w:p>
    <w:p w14:paraId="7D1F5403" w14:textId="5EB3E97A" w:rsidR="002324B0" w:rsidRPr="00CE4160" w:rsidRDefault="002324B0" w:rsidP="002324B0">
      <w:pPr>
        <w:rPr>
          <w:sz w:val="28"/>
          <w:szCs w:val="28"/>
        </w:rPr>
      </w:pPr>
      <w:r w:rsidRPr="00CE4160">
        <w:rPr>
          <w:b/>
          <w:bCs/>
          <w:sz w:val="28"/>
          <w:szCs w:val="28"/>
        </w:rPr>
        <w:t>Sista anmälningsdag:</w:t>
      </w:r>
      <w:r w:rsidRPr="00CE4160">
        <w:rPr>
          <w:sz w:val="28"/>
          <w:szCs w:val="28"/>
        </w:rPr>
        <w:t xml:space="preserve"> </w:t>
      </w:r>
      <w:r w:rsidR="000A3979">
        <w:rPr>
          <w:sz w:val="28"/>
          <w:szCs w:val="28"/>
        </w:rPr>
        <w:t>12</w:t>
      </w:r>
      <w:r w:rsidRPr="00CE4160">
        <w:rPr>
          <w:sz w:val="28"/>
          <w:szCs w:val="28"/>
        </w:rPr>
        <w:t xml:space="preserve"> november</w:t>
      </w:r>
    </w:p>
    <w:p w14:paraId="250193DE" w14:textId="74DC3CD4" w:rsidR="009C64C2" w:rsidRPr="00873334" w:rsidRDefault="00EC08DE" w:rsidP="00E1446E">
      <w:pPr>
        <w:rPr>
          <w:sz w:val="28"/>
          <w:szCs w:val="28"/>
        </w:rPr>
      </w:pPr>
      <w:r w:rsidRPr="00873334">
        <w:rPr>
          <w:sz w:val="28"/>
          <w:szCs w:val="28"/>
        </w:rPr>
        <w:t xml:space="preserve">                  </w:t>
      </w:r>
    </w:p>
    <w:p w14:paraId="367C6E2D" w14:textId="77777777" w:rsidR="00B26334" w:rsidRPr="00873334" w:rsidRDefault="00B26334" w:rsidP="00E1446E">
      <w:pPr>
        <w:rPr>
          <w:sz w:val="28"/>
          <w:szCs w:val="28"/>
        </w:rPr>
      </w:pPr>
    </w:p>
    <w:p w14:paraId="521DBB38" w14:textId="7E372CD5" w:rsidR="002E58C7" w:rsidRDefault="007C2E6F" w:rsidP="002E58C7">
      <w:pPr>
        <w:pStyle w:val="Ingetavstnd"/>
        <w:rPr>
          <w:rFonts w:ascii="Arial" w:hAnsi="Arial" w:cs="Arial"/>
          <w:b/>
          <w:bCs/>
          <w:sz w:val="28"/>
          <w:szCs w:val="28"/>
          <w:u w:val="single"/>
        </w:rPr>
      </w:pPr>
      <w:r>
        <w:rPr>
          <w:rFonts w:ascii="Arial" w:hAnsi="Arial" w:cs="Arial"/>
          <w:b/>
          <w:bCs/>
          <w:sz w:val="28"/>
          <w:szCs w:val="28"/>
          <w:u w:val="single"/>
        </w:rPr>
        <w:t xml:space="preserve">3 </w:t>
      </w:r>
      <w:r w:rsidR="001B240F">
        <w:rPr>
          <w:rFonts w:ascii="Arial" w:hAnsi="Arial" w:cs="Arial"/>
          <w:b/>
          <w:bCs/>
          <w:sz w:val="28"/>
          <w:szCs w:val="28"/>
          <w:u w:val="single"/>
        </w:rPr>
        <w:t>december onsdag</w:t>
      </w:r>
      <w:r w:rsidR="002E58C7">
        <w:rPr>
          <w:rFonts w:ascii="Arial" w:hAnsi="Arial" w:cs="Arial"/>
          <w:b/>
          <w:bCs/>
          <w:sz w:val="28"/>
          <w:szCs w:val="28"/>
          <w:u w:val="single"/>
        </w:rPr>
        <w:t>,</w:t>
      </w:r>
      <w:r w:rsidR="00A01722">
        <w:rPr>
          <w:rFonts w:ascii="Arial" w:hAnsi="Arial" w:cs="Arial"/>
          <w:b/>
          <w:bCs/>
          <w:sz w:val="28"/>
          <w:szCs w:val="28"/>
          <w:u w:val="single"/>
        </w:rPr>
        <w:t xml:space="preserve"> Dödsd</w:t>
      </w:r>
      <w:r w:rsidR="00195966">
        <w:rPr>
          <w:rFonts w:ascii="Arial" w:hAnsi="Arial" w:cs="Arial"/>
          <w:b/>
          <w:bCs/>
          <w:sz w:val="28"/>
          <w:szCs w:val="28"/>
          <w:u w:val="single"/>
        </w:rPr>
        <w:t>ansen</w:t>
      </w:r>
    </w:p>
    <w:p w14:paraId="7CCF0242" w14:textId="23D37F8E" w:rsidR="00565197" w:rsidRDefault="00BC41A9" w:rsidP="002E58C7">
      <w:pPr>
        <w:pStyle w:val="Ingetavstnd"/>
        <w:rPr>
          <w:rFonts w:ascii="Arial" w:hAnsi="Arial" w:cs="Arial"/>
          <w:sz w:val="28"/>
          <w:szCs w:val="28"/>
        </w:rPr>
      </w:pPr>
      <w:r w:rsidRPr="00BC41A9">
        <w:rPr>
          <w:rFonts w:ascii="Arial" w:hAnsi="Arial" w:cs="Arial"/>
          <w:sz w:val="28"/>
          <w:szCs w:val="28"/>
        </w:rPr>
        <w:t>V</w:t>
      </w:r>
      <w:r w:rsidR="00624C41">
        <w:rPr>
          <w:rFonts w:ascii="Arial" w:hAnsi="Arial" w:cs="Arial"/>
          <w:sz w:val="28"/>
          <w:szCs w:val="28"/>
        </w:rPr>
        <w:t>i har kommit över ett</w:t>
      </w:r>
      <w:r w:rsidR="004A21ED">
        <w:rPr>
          <w:rFonts w:ascii="Arial" w:hAnsi="Arial" w:cs="Arial"/>
          <w:sz w:val="28"/>
          <w:szCs w:val="28"/>
        </w:rPr>
        <w:t xml:space="preserve"> </w:t>
      </w:r>
      <w:r w:rsidR="006574BB">
        <w:rPr>
          <w:rFonts w:ascii="Arial" w:hAnsi="Arial" w:cs="Arial"/>
          <w:sz w:val="28"/>
          <w:szCs w:val="28"/>
        </w:rPr>
        <w:t>mindre antal biljetter till den syntolkade föreställningen av Dödsdansen på Lunds Stadsteater</w:t>
      </w:r>
      <w:r w:rsidR="00932E6B">
        <w:rPr>
          <w:rFonts w:ascii="Arial" w:hAnsi="Arial" w:cs="Arial"/>
          <w:sz w:val="28"/>
          <w:szCs w:val="28"/>
        </w:rPr>
        <w:t>.</w:t>
      </w:r>
    </w:p>
    <w:p w14:paraId="2CC710C0" w14:textId="4EB989AD" w:rsidR="003E4556" w:rsidRDefault="003E4556" w:rsidP="002E58C7">
      <w:pPr>
        <w:pStyle w:val="Ingetavstnd"/>
        <w:rPr>
          <w:rFonts w:ascii="Arial" w:hAnsi="Arial" w:cs="Arial"/>
          <w:sz w:val="28"/>
          <w:szCs w:val="28"/>
        </w:rPr>
      </w:pPr>
      <w:r>
        <w:rPr>
          <w:rFonts w:ascii="Arial" w:hAnsi="Arial" w:cs="Arial"/>
          <w:sz w:val="28"/>
          <w:szCs w:val="28"/>
        </w:rPr>
        <w:t xml:space="preserve">Det kommer </w:t>
      </w:r>
      <w:r w:rsidR="00121434">
        <w:rPr>
          <w:rFonts w:ascii="Arial" w:hAnsi="Arial" w:cs="Arial"/>
          <w:sz w:val="28"/>
          <w:szCs w:val="28"/>
        </w:rPr>
        <w:t>därför vara först till kvarn som gäller.</w:t>
      </w:r>
    </w:p>
    <w:p w14:paraId="469F16E8" w14:textId="77777777" w:rsidR="00097A04" w:rsidRDefault="00097A04" w:rsidP="002E58C7">
      <w:pPr>
        <w:pStyle w:val="Ingetavstnd"/>
        <w:rPr>
          <w:rFonts w:ascii="Arial" w:hAnsi="Arial" w:cs="Arial"/>
          <w:sz w:val="28"/>
          <w:szCs w:val="28"/>
        </w:rPr>
      </w:pPr>
    </w:p>
    <w:p w14:paraId="09B8D95E" w14:textId="77777777" w:rsidR="00910A5F" w:rsidRDefault="00910A5F" w:rsidP="002E58C7">
      <w:pPr>
        <w:pStyle w:val="Ingetavstnd"/>
        <w:rPr>
          <w:rFonts w:ascii="Arial" w:hAnsi="Arial" w:cs="Arial"/>
          <w:sz w:val="28"/>
          <w:szCs w:val="28"/>
        </w:rPr>
      </w:pPr>
    </w:p>
    <w:p w14:paraId="1D49E767" w14:textId="77777777" w:rsidR="00910A5F" w:rsidRDefault="00910A5F" w:rsidP="002E58C7">
      <w:pPr>
        <w:pStyle w:val="Ingetavstnd"/>
        <w:rPr>
          <w:rFonts w:ascii="Arial" w:hAnsi="Arial" w:cs="Arial"/>
          <w:sz w:val="28"/>
          <w:szCs w:val="28"/>
        </w:rPr>
      </w:pPr>
    </w:p>
    <w:p w14:paraId="7BE387A5" w14:textId="1144F3CE" w:rsidR="00910A5F" w:rsidRDefault="00097A04" w:rsidP="002E58C7">
      <w:pPr>
        <w:pStyle w:val="Ingetavstnd"/>
        <w:rPr>
          <w:rFonts w:ascii="Arial" w:hAnsi="Arial" w:cs="Arial"/>
          <w:sz w:val="28"/>
          <w:szCs w:val="28"/>
        </w:rPr>
      </w:pPr>
      <w:r>
        <w:rPr>
          <w:rFonts w:ascii="Arial" w:hAnsi="Arial" w:cs="Arial"/>
          <w:sz w:val="28"/>
          <w:szCs w:val="28"/>
        </w:rPr>
        <w:lastRenderedPageBreak/>
        <w:t>Om</w:t>
      </w:r>
      <w:r w:rsidR="00B817FD">
        <w:rPr>
          <w:rFonts w:ascii="Arial" w:hAnsi="Arial" w:cs="Arial"/>
          <w:sz w:val="28"/>
          <w:szCs w:val="28"/>
        </w:rPr>
        <w:t xml:space="preserve"> föreställningen</w:t>
      </w:r>
      <w:r>
        <w:rPr>
          <w:rFonts w:ascii="Arial" w:hAnsi="Arial" w:cs="Arial"/>
          <w:sz w:val="28"/>
          <w:szCs w:val="28"/>
        </w:rPr>
        <w:t>:</w:t>
      </w:r>
    </w:p>
    <w:p w14:paraId="314E258D" w14:textId="6709BEA4" w:rsidR="00DF6B83" w:rsidRDefault="00097A04" w:rsidP="002E58C7">
      <w:pPr>
        <w:pStyle w:val="Ingetavstnd"/>
        <w:rPr>
          <w:rFonts w:ascii="Arial" w:hAnsi="Arial" w:cs="Arial"/>
          <w:sz w:val="28"/>
          <w:szCs w:val="28"/>
        </w:rPr>
      </w:pPr>
      <w:r w:rsidRPr="00097A04">
        <w:rPr>
          <w:rFonts w:ascii="Arial" w:hAnsi="Arial" w:cs="Arial"/>
          <w:sz w:val="28"/>
          <w:szCs w:val="28"/>
        </w:rPr>
        <w:t xml:space="preserve">En tidlös klassiker om livslögner, kärlek och hat. Kärlekshatet virvlar. Bitterheten står som spön i backen. Artillerikaptenen Edgar och den före detta skådespelerskan Alice lever i ett bottenfruset äktenskap, där sorgen är stor över den framtid som inte blev. Giftiga repliker flyger fram mellan dem. Deras evighetslånga grälande är en dans som de både njuter av och går under av. Är det ens värt att fira det stundande silverbröllopet? Så kommer ett besök från Amerika och plötsligt finns en möjlighet att bryta upp och gå vidare till något nytt. Nu blåser det upp till en äktenskaplig storm på parets isolerade skärgårdsö. Ska de klippa bojorna eller bli kvar i sitt gemensamma fängelse? </w:t>
      </w:r>
    </w:p>
    <w:p w14:paraId="7A7935E8" w14:textId="77777777" w:rsidR="00C817F5" w:rsidRDefault="00C817F5" w:rsidP="002E58C7">
      <w:pPr>
        <w:pStyle w:val="Ingetavstnd"/>
        <w:rPr>
          <w:rFonts w:ascii="Arial" w:hAnsi="Arial" w:cs="Arial"/>
          <w:sz w:val="28"/>
          <w:szCs w:val="28"/>
        </w:rPr>
      </w:pPr>
    </w:p>
    <w:p w14:paraId="7BBBDF3B" w14:textId="4CE96176" w:rsidR="00097A04" w:rsidRDefault="00097A04" w:rsidP="002E58C7">
      <w:pPr>
        <w:pStyle w:val="Ingetavstnd"/>
        <w:rPr>
          <w:rFonts w:ascii="Arial" w:hAnsi="Arial" w:cs="Arial"/>
          <w:sz w:val="28"/>
          <w:szCs w:val="28"/>
        </w:rPr>
      </w:pPr>
      <w:r w:rsidRPr="00097A04">
        <w:rPr>
          <w:rFonts w:ascii="Arial" w:hAnsi="Arial" w:cs="Arial"/>
          <w:sz w:val="28"/>
          <w:szCs w:val="28"/>
        </w:rPr>
        <w:t>Medverkande: Claes Malmberg, Pia Johansson och Jacob Ericksson Produktion: Riksteatern Arrangör: Riksteatern Lund Föreställningens längd: 2 tim, inkl</w:t>
      </w:r>
      <w:r w:rsidR="00592E1B">
        <w:rPr>
          <w:rFonts w:ascii="Arial" w:hAnsi="Arial" w:cs="Arial"/>
          <w:sz w:val="28"/>
          <w:szCs w:val="28"/>
        </w:rPr>
        <w:t>usive</w:t>
      </w:r>
      <w:r w:rsidRPr="00097A04">
        <w:rPr>
          <w:rFonts w:ascii="Arial" w:hAnsi="Arial" w:cs="Arial"/>
          <w:sz w:val="28"/>
          <w:szCs w:val="28"/>
        </w:rPr>
        <w:t xml:space="preserve"> paus</w:t>
      </w:r>
    </w:p>
    <w:p w14:paraId="4FA2A1E8" w14:textId="77777777" w:rsidR="008D1453" w:rsidRDefault="008D1453" w:rsidP="002E58C7">
      <w:pPr>
        <w:pStyle w:val="Ingetavstnd"/>
        <w:rPr>
          <w:rFonts w:ascii="Arial" w:hAnsi="Arial" w:cs="Arial"/>
          <w:sz w:val="28"/>
          <w:szCs w:val="28"/>
        </w:rPr>
      </w:pPr>
    </w:p>
    <w:p w14:paraId="4325C885" w14:textId="08E85893" w:rsidR="008D1453" w:rsidRDefault="001544BA" w:rsidP="002E58C7">
      <w:pPr>
        <w:pStyle w:val="Ingetavstnd"/>
        <w:rPr>
          <w:rFonts w:ascii="Arial" w:hAnsi="Arial" w:cs="Arial"/>
          <w:sz w:val="28"/>
          <w:szCs w:val="28"/>
        </w:rPr>
      </w:pPr>
      <w:r w:rsidRPr="001544BA">
        <w:rPr>
          <w:rFonts w:ascii="Arial" w:hAnsi="Arial" w:cs="Arial"/>
          <w:sz w:val="28"/>
          <w:szCs w:val="28"/>
        </w:rPr>
        <w:t>Syntolken och de som önskar syntolkning träffas kl</w:t>
      </w:r>
      <w:r w:rsidR="00514D08">
        <w:rPr>
          <w:rFonts w:ascii="Arial" w:hAnsi="Arial" w:cs="Arial"/>
          <w:sz w:val="28"/>
          <w:szCs w:val="28"/>
        </w:rPr>
        <w:t>.</w:t>
      </w:r>
      <w:r w:rsidRPr="001544BA">
        <w:rPr>
          <w:rFonts w:ascii="Arial" w:hAnsi="Arial" w:cs="Arial"/>
          <w:sz w:val="28"/>
          <w:szCs w:val="28"/>
        </w:rPr>
        <w:t xml:space="preserve"> 18:15 i foajén på föreställningsdagen. Där kommer du att få dina hörlurar av syntolken. Hörlurarna funkar var som helst i salongen. De kommer även att gå in och få en introduktion av föreställningen i salongen innan den börjar.</w:t>
      </w:r>
    </w:p>
    <w:p w14:paraId="199D397A" w14:textId="77777777" w:rsidR="00301316" w:rsidRDefault="00301316" w:rsidP="002E58C7">
      <w:pPr>
        <w:pStyle w:val="Ingetavstnd"/>
        <w:rPr>
          <w:rFonts w:ascii="Arial" w:hAnsi="Arial" w:cs="Arial"/>
          <w:b/>
          <w:bCs/>
          <w:sz w:val="28"/>
          <w:szCs w:val="28"/>
        </w:rPr>
      </w:pPr>
    </w:p>
    <w:p w14:paraId="3A294825" w14:textId="4D43399E" w:rsidR="004324BF" w:rsidRPr="00097A04" w:rsidRDefault="00301316" w:rsidP="002E58C7">
      <w:pPr>
        <w:pStyle w:val="Ingetavstnd"/>
        <w:rPr>
          <w:rFonts w:ascii="Arial" w:hAnsi="Arial" w:cs="Arial"/>
          <w:sz w:val="28"/>
          <w:szCs w:val="28"/>
        </w:rPr>
      </w:pPr>
      <w:r w:rsidRPr="00301316">
        <w:rPr>
          <w:rFonts w:ascii="Arial" w:hAnsi="Arial" w:cs="Arial"/>
          <w:b/>
          <w:bCs/>
          <w:sz w:val="28"/>
          <w:szCs w:val="28"/>
        </w:rPr>
        <w:t>Garderob</w:t>
      </w:r>
      <w:r w:rsidR="00164D6D">
        <w:rPr>
          <w:rFonts w:ascii="Arial" w:hAnsi="Arial" w:cs="Arial"/>
          <w:b/>
          <w:bCs/>
          <w:sz w:val="28"/>
          <w:szCs w:val="28"/>
        </w:rPr>
        <w:t xml:space="preserve"> Lunds Stadsteater</w:t>
      </w:r>
      <w:r w:rsidRPr="00301316">
        <w:rPr>
          <w:rFonts w:ascii="Arial" w:hAnsi="Arial" w:cs="Arial"/>
          <w:sz w:val="28"/>
          <w:szCs w:val="28"/>
        </w:rPr>
        <w:br/>
        <w:t xml:space="preserve">Av utrymnings- och säkerhetsskäl uppskattar vi om ni hänger in ytterplagg eller skrymmande föremål i vår bemannade garderob. Du kan betala med </w:t>
      </w:r>
      <w:r w:rsidR="00514D08">
        <w:rPr>
          <w:rFonts w:ascii="Arial" w:hAnsi="Arial" w:cs="Arial"/>
          <w:sz w:val="28"/>
          <w:szCs w:val="28"/>
        </w:rPr>
        <w:t>S</w:t>
      </w:r>
      <w:r w:rsidRPr="00301316">
        <w:rPr>
          <w:rFonts w:ascii="Arial" w:hAnsi="Arial" w:cs="Arial"/>
          <w:sz w:val="28"/>
          <w:szCs w:val="28"/>
        </w:rPr>
        <w:t>wish eller kontanter.</w:t>
      </w:r>
    </w:p>
    <w:p w14:paraId="3A6859AC" w14:textId="77777777" w:rsidR="00C072FC" w:rsidRPr="00097A04" w:rsidRDefault="00C072FC" w:rsidP="002E58C7">
      <w:pPr>
        <w:pStyle w:val="Ingetavstnd"/>
        <w:rPr>
          <w:rFonts w:ascii="Arial" w:hAnsi="Arial" w:cs="Arial"/>
          <w:sz w:val="28"/>
          <w:szCs w:val="28"/>
          <w:u w:val="single"/>
        </w:rPr>
      </w:pPr>
    </w:p>
    <w:p w14:paraId="005EE482" w14:textId="635FE048" w:rsidR="00C072FC" w:rsidRPr="00097A04" w:rsidRDefault="00A238A1" w:rsidP="002E58C7">
      <w:pPr>
        <w:pStyle w:val="Ingetavstnd"/>
        <w:rPr>
          <w:rFonts w:ascii="Arial" w:hAnsi="Arial" w:cs="Arial"/>
          <w:sz w:val="28"/>
          <w:szCs w:val="28"/>
          <w:u w:val="single"/>
        </w:rPr>
      </w:pPr>
      <w:r w:rsidRPr="00A238A1">
        <w:rPr>
          <w:b/>
          <w:bCs/>
          <w:sz w:val="28"/>
          <w:szCs w:val="28"/>
        </w:rPr>
        <w:t>Tid:</w:t>
      </w:r>
      <w:r w:rsidRPr="00AB665D">
        <w:rPr>
          <w:sz w:val="28"/>
          <w:szCs w:val="28"/>
        </w:rPr>
        <w:t xml:space="preserve"> 1</w:t>
      </w:r>
      <w:r w:rsidR="00677EF6">
        <w:rPr>
          <w:sz w:val="28"/>
          <w:szCs w:val="28"/>
        </w:rPr>
        <w:t>8</w:t>
      </w:r>
      <w:r w:rsidRPr="00AB665D">
        <w:rPr>
          <w:sz w:val="28"/>
          <w:szCs w:val="28"/>
        </w:rPr>
        <w:t>.</w:t>
      </w:r>
      <w:r w:rsidR="00677EF6">
        <w:rPr>
          <w:sz w:val="28"/>
          <w:szCs w:val="28"/>
        </w:rPr>
        <w:t>15</w:t>
      </w:r>
      <w:r w:rsidRPr="00AB665D">
        <w:rPr>
          <w:sz w:val="28"/>
          <w:szCs w:val="28"/>
        </w:rPr>
        <w:t>-</w:t>
      </w:r>
      <w:r w:rsidR="00677EF6">
        <w:rPr>
          <w:sz w:val="28"/>
          <w:szCs w:val="28"/>
        </w:rPr>
        <w:t>21</w:t>
      </w:r>
      <w:r w:rsidRPr="00AB665D">
        <w:rPr>
          <w:sz w:val="28"/>
          <w:szCs w:val="28"/>
        </w:rPr>
        <w:t>.00.</w:t>
      </w:r>
      <w:r>
        <w:rPr>
          <w:sz w:val="28"/>
          <w:szCs w:val="28"/>
        </w:rPr>
        <w:t xml:space="preserve">                                                                                                  </w:t>
      </w:r>
      <w:r w:rsidR="0055531A">
        <w:rPr>
          <w:sz w:val="28"/>
          <w:szCs w:val="28"/>
        </w:rPr>
        <w:t xml:space="preserve">                                     </w:t>
      </w:r>
      <w:r>
        <w:rPr>
          <w:sz w:val="28"/>
          <w:szCs w:val="28"/>
        </w:rPr>
        <w:t xml:space="preserve">  </w:t>
      </w:r>
      <w:r w:rsidRPr="0055531A">
        <w:rPr>
          <w:b/>
          <w:bCs/>
          <w:sz w:val="28"/>
          <w:szCs w:val="28"/>
        </w:rPr>
        <w:t>Plats:</w:t>
      </w:r>
      <w:r>
        <w:rPr>
          <w:sz w:val="28"/>
          <w:szCs w:val="28"/>
        </w:rPr>
        <w:t xml:space="preserve"> </w:t>
      </w:r>
      <w:r w:rsidR="0055531A">
        <w:rPr>
          <w:sz w:val="28"/>
          <w:szCs w:val="28"/>
        </w:rPr>
        <w:t>Lunds Stadsteater</w:t>
      </w:r>
      <w:r w:rsidRPr="00AB665D">
        <w:rPr>
          <w:sz w:val="28"/>
          <w:szCs w:val="28"/>
        </w:rPr>
        <w:t xml:space="preserve">, </w:t>
      </w:r>
      <w:r w:rsidR="0021116B" w:rsidRPr="004F0BF9">
        <w:rPr>
          <w:sz w:val="28"/>
          <w:szCs w:val="28"/>
        </w:rPr>
        <w:t xml:space="preserve">Kiliansgatan 13, </w:t>
      </w:r>
      <w:r w:rsidR="00462ACC">
        <w:rPr>
          <w:sz w:val="28"/>
          <w:szCs w:val="28"/>
        </w:rPr>
        <w:t xml:space="preserve">Lund                                                 </w:t>
      </w:r>
      <w:r w:rsidR="004F0BF9">
        <w:rPr>
          <w:b/>
          <w:bCs/>
          <w:sz w:val="28"/>
          <w:szCs w:val="28"/>
        </w:rPr>
        <w:t xml:space="preserve">                            </w:t>
      </w:r>
      <w:r w:rsidR="00945697" w:rsidRPr="00C0007F">
        <w:rPr>
          <w:b/>
          <w:bCs/>
          <w:sz w:val="28"/>
          <w:szCs w:val="28"/>
        </w:rPr>
        <w:t>Anmälningsperiod</w:t>
      </w:r>
      <w:r w:rsidRPr="00C0007F">
        <w:rPr>
          <w:b/>
          <w:bCs/>
          <w:sz w:val="28"/>
          <w:szCs w:val="28"/>
        </w:rPr>
        <w:t>:</w:t>
      </w:r>
      <w:r w:rsidRPr="00AB665D">
        <w:rPr>
          <w:sz w:val="28"/>
          <w:szCs w:val="28"/>
        </w:rPr>
        <w:t xml:space="preserve"> </w:t>
      </w:r>
      <w:r w:rsidR="00EB6F61">
        <w:rPr>
          <w:sz w:val="28"/>
          <w:szCs w:val="28"/>
        </w:rPr>
        <w:t>fr.o.m.</w:t>
      </w:r>
      <w:r w:rsidR="00514D08">
        <w:rPr>
          <w:sz w:val="28"/>
          <w:szCs w:val="28"/>
        </w:rPr>
        <w:t xml:space="preserve"> </w:t>
      </w:r>
      <w:r w:rsidR="00DD2676">
        <w:rPr>
          <w:sz w:val="28"/>
          <w:szCs w:val="28"/>
        </w:rPr>
        <w:t>30 oktober</w:t>
      </w:r>
      <w:r w:rsidR="00C0007F">
        <w:rPr>
          <w:sz w:val="28"/>
          <w:szCs w:val="28"/>
        </w:rPr>
        <w:t xml:space="preserve"> </w:t>
      </w:r>
      <w:r w:rsidR="000817B7">
        <w:rPr>
          <w:sz w:val="28"/>
          <w:szCs w:val="28"/>
        </w:rPr>
        <w:t>t.o.m.</w:t>
      </w:r>
      <w:r w:rsidR="00C0007F">
        <w:rPr>
          <w:sz w:val="28"/>
          <w:szCs w:val="28"/>
        </w:rPr>
        <w:t xml:space="preserve"> </w:t>
      </w:r>
      <w:r w:rsidR="00222DF8">
        <w:rPr>
          <w:sz w:val="28"/>
          <w:szCs w:val="28"/>
        </w:rPr>
        <w:t>30 november</w:t>
      </w:r>
      <w:r>
        <w:rPr>
          <w:sz w:val="28"/>
          <w:szCs w:val="28"/>
        </w:rPr>
        <w:t xml:space="preserve">                                                           </w:t>
      </w:r>
      <w:r w:rsidRPr="00C0007F">
        <w:rPr>
          <w:b/>
          <w:bCs/>
          <w:sz w:val="28"/>
          <w:szCs w:val="28"/>
        </w:rPr>
        <w:t>Deltagaravgift:</w:t>
      </w:r>
      <w:r>
        <w:rPr>
          <w:sz w:val="28"/>
          <w:szCs w:val="28"/>
        </w:rPr>
        <w:t xml:space="preserve"> 300 kr/medlem som </w:t>
      </w:r>
      <w:r w:rsidRPr="00B11B65">
        <w:rPr>
          <w:sz w:val="28"/>
          <w:szCs w:val="28"/>
        </w:rPr>
        <w:t xml:space="preserve">betalas in </w:t>
      </w:r>
      <w:r>
        <w:rPr>
          <w:sz w:val="28"/>
          <w:szCs w:val="28"/>
        </w:rPr>
        <w:t xml:space="preserve">senast </w:t>
      </w:r>
      <w:r w:rsidR="00696795">
        <w:rPr>
          <w:sz w:val="28"/>
          <w:szCs w:val="28"/>
        </w:rPr>
        <w:t>30 november</w:t>
      </w:r>
      <w:r>
        <w:rPr>
          <w:sz w:val="28"/>
          <w:szCs w:val="28"/>
        </w:rPr>
        <w:t xml:space="preserve">                   </w:t>
      </w:r>
      <w:r w:rsidRPr="00B11B65">
        <w:rPr>
          <w:sz w:val="28"/>
          <w:szCs w:val="28"/>
        </w:rPr>
        <w:t>på BG 506–9992 eller via Swish 123-587</w:t>
      </w:r>
      <w:r w:rsidR="00592E1B">
        <w:rPr>
          <w:sz w:val="28"/>
          <w:szCs w:val="28"/>
        </w:rPr>
        <w:t xml:space="preserve"> 82</w:t>
      </w:r>
      <w:r w:rsidR="00910A5F">
        <w:rPr>
          <w:sz w:val="28"/>
          <w:szCs w:val="28"/>
        </w:rPr>
        <w:t xml:space="preserve"> 44</w:t>
      </w:r>
    </w:p>
    <w:p w14:paraId="33B7CB96" w14:textId="77777777" w:rsidR="00C072FC" w:rsidRDefault="00C072FC" w:rsidP="002E58C7">
      <w:pPr>
        <w:pStyle w:val="Ingetavstnd"/>
        <w:rPr>
          <w:rFonts w:ascii="Arial" w:hAnsi="Arial" w:cs="Arial"/>
          <w:b/>
          <w:bCs/>
          <w:sz w:val="28"/>
          <w:szCs w:val="28"/>
          <w:u w:val="single"/>
        </w:rPr>
      </w:pPr>
    </w:p>
    <w:p w14:paraId="005CF5A7" w14:textId="77777777" w:rsidR="00E8448F" w:rsidRDefault="00E8448F" w:rsidP="002E58C7">
      <w:pPr>
        <w:pStyle w:val="Ingetavstnd"/>
        <w:rPr>
          <w:rFonts w:ascii="Arial" w:hAnsi="Arial" w:cs="Arial"/>
          <w:b/>
          <w:bCs/>
          <w:sz w:val="28"/>
          <w:szCs w:val="28"/>
          <w:u w:val="single"/>
        </w:rPr>
      </w:pPr>
    </w:p>
    <w:p w14:paraId="06F40445" w14:textId="4153ED29" w:rsidR="005A008C" w:rsidRDefault="005A008C" w:rsidP="005A008C">
      <w:pPr>
        <w:pStyle w:val="Ingetavstnd"/>
        <w:rPr>
          <w:rFonts w:ascii="Arial" w:hAnsi="Arial" w:cs="Arial"/>
          <w:b/>
          <w:bCs/>
          <w:sz w:val="28"/>
          <w:szCs w:val="28"/>
          <w:u w:val="single"/>
        </w:rPr>
      </w:pPr>
      <w:r>
        <w:rPr>
          <w:rFonts w:ascii="Arial" w:hAnsi="Arial" w:cs="Arial"/>
          <w:b/>
          <w:bCs/>
          <w:sz w:val="28"/>
          <w:szCs w:val="28"/>
          <w:u w:val="single"/>
        </w:rPr>
        <w:t>1</w:t>
      </w:r>
      <w:r w:rsidR="00524475">
        <w:rPr>
          <w:rFonts w:ascii="Arial" w:hAnsi="Arial" w:cs="Arial"/>
          <w:b/>
          <w:bCs/>
          <w:sz w:val="28"/>
          <w:szCs w:val="28"/>
          <w:u w:val="single"/>
        </w:rPr>
        <w:t>3</w:t>
      </w:r>
      <w:r>
        <w:rPr>
          <w:rFonts w:ascii="Arial" w:hAnsi="Arial" w:cs="Arial"/>
          <w:b/>
          <w:bCs/>
          <w:sz w:val="28"/>
          <w:szCs w:val="28"/>
          <w:u w:val="single"/>
        </w:rPr>
        <w:t xml:space="preserve"> december </w:t>
      </w:r>
      <w:r w:rsidR="00BF72DD">
        <w:rPr>
          <w:rFonts w:ascii="Arial" w:hAnsi="Arial" w:cs="Arial"/>
          <w:b/>
          <w:bCs/>
          <w:sz w:val="28"/>
          <w:szCs w:val="28"/>
          <w:u w:val="single"/>
        </w:rPr>
        <w:t>l</w:t>
      </w:r>
      <w:r>
        <w:rPr>
          <w:rFonts w:ascii="Arial" w:hAnsi="Arial" w:cs="Arial"/>
          <w:b/>
          <w:bCs/>
          <w:sz w:val="28"/>
          <w:szCs w:val="28"/>
          <w:u w:val="single"/>
        </w:rPr>
        <w:t>ö</w:t>
      </w:r>
      <w:r w:rsidR="00BF72DD">
        <w:rPr>
          <w:rFonts w:ascii="Arial" w:hAnsi="Arial" w:cs="Arial"/>
          <w:b/>
          <w:bCs/>
          <w:sz w:val="28"/>
          <w:szCs w:val="28"/>
          <w:u w:val="single"/>
        </w:rPr>
        <w:t>r</w:t>
      </w:r>
      <w:r>
        <w:rPr>
          <w:rFonts w:ascii="Arial" w:hAnsi="Arial" w:cs="Arial"/>
          <w:b/>
          <w:bCs/>
          <w:sz w:val="28"/>
          <w:szCs w:val="28"/>
          <w:u w:val="single"/>
        </w:rPr>
        <w:t>dag, Julbord</w:t>
      </w:r>
    </w:p>
    <w:p w14:paraId="5A546FEE" w14:textId="542BBCFC" w:rsidR="005A008C" w:rsidRPr="00AD2134" w:rsidRDefault="002C64B3" w:rsidP="00DF5091">
      <w:pPr>
        <w:spacing w:before="0" w:after="160" w:line="259" w:lineRule="auto"/>
        <w:rPr>
          <w:sz w:val="28"/>
          <w:szCs w:val="28"/>
        </w:rPr>
      </w:pPr>
      <w:r w:rsidRPr="00ED1EA0">
        <w:rPr>
          <w:sz w:val="28"/>
          <w:szCs w:val="28"/>
        </w:rPr>
        <w:t>När vintermörkret sänker sig och Lucia sprider sitt ljus</w:t>
      </w:r>
      <w:r w:rsidRPr="00AD2134">
        <w:rPr>
          <w:sz w:val="28"/>
          <w:szCs w:val="28"/>
        </w:rPr>
        <w:t>,</w:t>
      </w:r>
      <w:r w:rsidRPr="00ED1EA0">
        <w:rPr>
          <w:sz w:val="28"/>
          <w:szCs w:val="28"/>
        </w:rPr>
        <w:t xml:space="preserve"> </w:t>
      </w:r>
      <w:r w:rsidRPr="00AD2134">
        <w:rPr>
          <w:sz w:val="28"/>
          <w:szCs w:val="28"/>
        </w:rPr>
        <w:t xml:space="preserve">så </w:t>
      </w:r>
      <w:r w:rsidRPr="00ED1EA0">
        <w:rPr>
          <w:sz w:val="28"/>
          <w:szCs w:val="28"/>
        </w:rPr>
        <w:t>samla</w:t>
      </w:r>
      <w:r w:rsidRPr="00AD2134">
        <w:rPr>
          <w:sz w:val="28"/>
          <w:szCs w:val="28"/>
        </w:rPr>
        <w:t xml:space="preserve">s vi </w:t>
      </w:r>
      <w:r w:rsidRPr="00ED1EA0">
        <w:rPr>
          <w:sz w:val="28"/>
          <w:szCs w:val="28"/>
        </w:rPr>
        <w:t>kring ett klassiskt skånskt julbord</w:t>
      </w:r>
      <w:r w:rsidRPr="00AD2134">
        <w:rPr>
          <w:sz w:val="28"/>
          <w:szCs w:val="28"/>
        </w:rPr>
        <w:t xml:space="preserve"> på Lillgården i Åkarp.</w:t>
      </w:r>
      <w:r w:rsidR="00F90A15" w:rsidRPr="00AD2134">
        <w:rPr>
          <w:sz w:val="28"/>
          <w:szCs w:val="28"/>
        </w:rPr>
        <w:t xml:space="preserve"> </w:t>
      </w:r>
      <w:r w:rsidRPr="00AD2134">
        <w:rPr>
          <w:sz w:val="28"/>
          <w:szCs w:val="28"/>
        </w:rPr>
        <w:t xml:space="preserve">Vi får </w:t>
      </w:r>
      <w:r w:rsidRPr="00ED1EA0">
        <w:rPr>
          <w:sz w:val="28"/>
          <w:szCs w:val="28"/>
        </w:rPr>
        <w:t xml:space="preserve">en stund </w:t>
      </w:r>
      <w:r w:rsidRPr="00AD2134">
        <w:rPr>
          <w:sz w:val="28"/>
          <w:szCs w:val="28"/>
        </w:rPr>
        <w:t xml:space="preserve">tillsammans </w:t>
      </w:r>
      <w:r w:rsidRPr="00ED1EA0">
        <w:rPr>
          <w:sz w:val="28"/>
          <w:szCs w:val="28"/>
        </w:rPr>
        <w:t xml:space="preserve">att </w:t>
      </w:r>
      <w:r w:rsidRPr="00AD2134">
        <w:rPr>
          <w:sz w:val="28"/>
          <w:szCs w:val="28"/>
        </w:rPr>
        <w:t xml:space="preserve">njuta av </w:t>
      </w:r>
      <w:r w:rsidRPr="00ED1EA0">
        <w:rPr>
          <w:sz w:val="28"/>
          <w:szCs w:val="28"/>
        </w:rPr>
        <w:t>julens smaker</w:t>
      </w:r>
      <w:r w:rsidR="00514D08">
        <w:rPr>
          <w:sz w:val="28"/>
          <w:szCs w:val="28"/>
        </w:rPr>
        <w:t xml:space="preserve"> och dofter, </w:t>
      </w:r>
      <w:r w:rsidRPr="00ED1EA0">
        <w:rPr>
          <w:sz w:val="28"/>
          <w:szCs w:val="28"/>
        </w:rPr>
        <w:t>värme och gemenskap</w:t>
      </w:r>
      <w:r w:rsidR="00514D08">
        <w:rPr>
          <w:sz w:val="28"/>
          <w:szCs w:val="28"/>
        </w:rPr>
        <w:t xml:space="preserve"> </w:t>
      </w:r>
      <w:r w:rsidRPr="00ED1EA0">
        <w:rPr>
          <w:sz w:val="28"/>
          <w:szCs w:val="28"/>
        </w:rPr>
        <w:t>innan helgerna tar vid.</w:t>
      </w:r>
      <w:r w:rsidR="00F31C4C">
        <w:rPr>
          <w:sz w:val="28"/>
          <w:szCs w:val="28"/>
        </w:rPr>
        <w:t xml:space="preserve">                                                                                                             </w:t>
      </w:r>
      <w:r w:rsidR="005A008C" w:rsidRPr="00AD2134">
        <w:rPr>
          <w:sz w:val="28"/>
          <w:szCs w:val="28"/>
        </w:rPr>
        <w:t>vi bjuds</w:t>
      </w:r>
      <w:r w:rsidR="003302B8" w:rsidRPr="00AD2134">
        <w:rPr>
          <w:sz w:val="28"/>
          <w:szCs w:val="28"/>
        </w:rPr>
        <w:t xml:space="preserve"> först </w:t>
      </w:r>
      <w:r w:rsidR="005A008C" w:rsidRPr="00AD2134">
        <w:rPr>
          <w:sz w:val="28"/>
          <w:szCs w:val="28"/>
        </w:rPr>
        <w:t xml:space="preserve">på glögg och pepparkakor innan ett traditionellt skånskt julbord dukas upp och som om det inte vore nog dukas det sedan upp en ostbricka och ris </w:t>
      </w:r>
      <w:proofErr w:type="spellStart"/>
      <w:r w:rsidR="005A008C" w:rsidRPr="00AD2134">
        <w:rPr>
          <w:sz w:val="28"/>
          <w:szCs w:val="28"/>
        </w:rPr>
        <w:t>al´a</w:t>
      </w:r>
      <w:proofErr w:type="spellEnd"/>
      <w:r w:rsidR="005A008C" w:rsidRPr="00AD2134">
        <w:rPr>
          <w:sz w:val="28"/>
          <w:szCs w:val="28"/>
        </w:rPr>
        <w:t xml:space="preserve"> Malta. Det hela avslutas med ett stort godisskåp och kaffe med julens kakor. </w:t>
      </w:r>
    </w:p>
    <w:p w14:paraId="7456E562" w14:textId="1A09B16F" w:rsidR="005A008C" w:rsidRPr="00AD2134" w:rsidRDefault="005A008C" w:rsidP="005A008C">
      <w:pPr>
        <w:rPr>
          <w:sz w:val="28"/>
          <w:szCs w:val="28"/>
        </w:rPr>
      </w:pPr>
      <w:r w:rsidRPr="00AD2134">
        <w:rPr>
          <w:sz w:val="28"/>
          <w:szCs w:val="28"/>
        </w:rPr>
        <w:lastRenderedPageBreak/>
        <w:t>Färdtjänst hem kan beställas till klockan 1</w:t>
      </w:r>
      <w:r w:rsidR="00FF54AE" w:rsidRPr="00AD2134">
        <w:rPr>
          <w:sz w:val="28"/>
          <w:szCs w:val="28"/>
        </w:rPr>
        <w:t>5</w:t>
      </w:r>
      <w:r w:rsidRPr="00AD2134">
        <w:rPr>
          <w:sz w:val="28"/>
          <w:szCs w:val="28"/>
        </w:rPr>
        <w:t>.30-1</w:t>
      </w:r>
      <w:r w:rsidR="00FF54AE" w:rsidRPr="00AD2134">
        <w:rPr>
          <w:sz w:val="28"/>
          <w:szCs w:val="28"/>
        </w:rPr>
        <w:t>5</w:t>
      </w:r>
      <w:r w:rsidRPr="00AD2134">
        <w:rPr>
          <w:sz w:val="28"/>
          <w:szCs w:val="28"/>
        </w:rPr>
        <w:t>.45, då vi måste lämna restaurangen allra senast 1</w:t>
      </w:r>
      <w:r w:rsidR="00FF54AE" w:rsidRPr="00AD2134">
        <w:rPr>
          <w:sz w:val="28"/>
          <w:szCs w:val="28"/>
        </w:rPr>
        <w:t>6</w:t>
      </w:r>
      <w:r w:rsidRPr="00AD2134">
        <w:rPr>
          <w:sz w:val="28"/>
          <w:szCs w:val="28"/>
        </w:rPr>
        <w:t>.00.</w:t>
      </w:r>
    </w:p>
    <w:p w14:paraId="44AADE55" w14:textId="77777777" w:rsidR="005A008C" w:rsidRPr="00AB665D" w:rsidRDefault="005A008C" w:rsidP="005A008C">
      <w:pPr>
        <w:rPr>
          <w:sz w:val="28"/>
          <w:szCs w:val="28"/>
        </w:rPr>
      </w:pPr>
    </w:p>
    <w:p w14:paraId="6A2034EC" w14:textId="1889670A" w:rsidR="005A008C" w:rsidRDefault="005A008C" w:rsidP="005A008C">
      <w:pPr>
        <w:rPr>
          <w:sz w:val="28"/>
          <w:szCs w:val="28"/>
        </w:rPr>
      </w:pPr>
      <w:r w:rsidRPr="003E1573">
        <w:rPr>
          <w:b/>
          <w:bCs/>
          <w:sz w:val="28"/>
          <w:szCs w:val="28"/>
        </w:rPr>
        <w:t>Tid</w:t>
      </w:r>
      <w:r w:rsidRPr="008B61F4">
        <w:rPr>
          <w:b/>
          <w:bCs/>
          <w:sz w:val="28"/>
          <w:szCs w:val="28"/>
        </w:rPr>
        <w:t>:</w:t>
      </w:r>
      <w:r w:rsidRPr="00AB665D">
        <w:rPr>
          <w:sz w:val="28"/>
          <w:szCs w:val="28"/>
        </w:rPr>
        <w:t xml:space="preserve"> </w:t>
      </w:r>
      <w:r>
        <w:rPr>
          <w:sz w:val="28"/>
          <w:szCs w:val="28"/>
        </w:rPr>
        <w:t>1</w:t>
      </w:r>
      <w:r w:rsidR="007E4A1B">
        <w:rPr>
          <w:sz w:val="28"/>
          <w:szCs w:val="28"/>
        </w:rPr>
        <w:t>2</w:t>
      </w:r>
      <w:r>
        <w:rPr>
          <w:sz w:val="28"/>
          <w:szCs w:val="28"/>
        </w:rPr>
        <w:t>.00-1</w:t>
      </w:r>
      <w:r w:rsidR="007E4A1B">
        <w:rPr>
          <w:sz w:val="28"/>
          <w:szCs w:val="28"/>
        </w:rPr>
        <w:t>6</w:t>
      </w:r>
      <w:r>
        <w:rPr>
          <w:sz w:val="28"/>
          <w:szCs w:val="28"/>
        </w:rPr>
        <w:t xml:space="preserve">.00                                                                                                     </w:t>
      </w:r>
      <w:r w:rsidRPr="003E1573">
        <w:rPr>
          <w:b/>
          <w:bCs/>
          <w:sz w:val="28"/>
          <w:szCs w:val="28"/>
        </w:rPr>
        <w:t>Plats</w:t>
      </w:r>
      <w:r w:rsidRPr="008B61F4">
        <w:rPr>
          <w:b/>
          <w:bCs/>
          <w:sz w:val="28"/>
          <w:szCs w:val="28"/>
        </w:rPr>
        <w:t>:</w:t>
      </w:r>
      <w:r w:rsidRPr="00AB665D">
        <w:rPr>
          <w:sz w:val="28"/>
          <w:szCs w:val="28"/>
        </w:rPr>
        <w:t xml:space="preserve"> </w:t>
      </w:r>
      <w:r>
        <w:rPr>
          <w:sz w:val="28"/>
          <w:szCs w:val="28"/>
        </w:rPr>
        <w:t xml:space="preserve">Lillgården, Lundavägen 77, Åkarp                                                 </w:t>
      </w:r>
    </w:p>
    <w:p w14:paraId="238D9109" w14:textId="77777777" w:rsidR="00514D08" w:rsidRDefault="005A008C" w:rsidP="00C4723F">
      <w:pPr>
        <w:pStyle w:val="Ingetavstnd"/>
        <w:rPr>
          <w:sz w:val="28"/>
          <w:szCs w:val="28"/>
        </w:rPr>
      </w:pPr>
      <w:r w:rsidRPr="003E1573">
        <w:rPr>
          <w:b/>
          <w:bCs/>
          <w:sz w:val="28"/>
          <w:szCs w:val="28"/>
        </w:rPr>
        <w:t>Sista anmälningsdag:</w:t>
      </w:r>
      <w:r w:rsidRPr="00AB665D">
        <w:rPr>
          <w:sz w:val="28"/>
          <w:szCs w:val="28"/>
        </w:rPr>
        <w:t xml:space="preserve"> </w:t>
      </w:r>
      <w:r w:rsidR="00656763">
        <w:rPr>
          <w:sz w:val="28"/>
          <w:szCs w:val="28"/>
        </w:rPr>
        <w:t>27 november</w:t>
      </w:r>
      <w:r>
        <w:rPr>
          <w:sz w:val="28"/>
          <w:szCs w:val="28"/>
        </w:rPr>
        <w:t xml:space="preserve">                                                </w:t>
      </w:r>
    </w:p>
    <w:p w14:paraId="3F5A4BA8" w14:textId="12675E40" w:rsidR="00380D1F" w:rsidRPr="00C4723F" w:rsidRDefault="005A008C" w:rsidP="00C4723F">
      <w:pPr>
        <w:pStyle w:val="Ingetavstnd"/>
        <w:rPr>
          <w:rFonts w:ascii="Arial" w:hAnsi="Arial" w:cs="Arial"/>
          <w:b/>
          <w:bCs/>
          <w:sz w:val="28"/>
          <w:szCs w:val="28"/>
          <w:u w:val="single"/>
        </w:rPr>
      </w:pPr>
      <w:r w:rsidRPr="00514D08">
        <w:rPr>
          <w:b/>
          <w:bCs/>
          <w:sz w:val="28"/>
          <w:szCs w:val="28"/>
        </w:rPr>
        <w:t>Deltagaravgift:</w:t>
      </w:r>
      <w:r>
        <w:rPr>
          <w:sz w:val="28"/>
          <w:szCs w:val="28"/>
        </w:rPr>
        <w:t xml:space="preserve"> </w:t>
      </w:r>
      <w:r w:rsidR="00DA4853">
        <w:rPr>
          <w:sz w:val="28"/>
          <w:szCs w:val="28"/>
        </w:rPr>
        <w:t>3</w:t>
      </w:r>
      <w:r>
        <w:rPr>
          <w:sz w:val="28"/>
          <w:szCs w:val="28"/>
        </w:rPr>
        <w:t xml:space="preserve">00 kr/medlem som </w:t>
      </w:r>
      <w:r w:rsidRPr="00B11B65">
        <w:rPr>
          <w:sz w:val="28"/>
          <w:szCs w:val="28"/>
        </w:rPr>
        <w:t xml:space="preserve">betalas in </w:t>
      </w:r>
      <w:r>
        <w:rPr>
          <w:sz w:val="28"/>
          <w:szCs w:val="28"/>
        </w:rPr>
        <w:t xml:space="preserve">senast </w:t>
      </w:r>
      <w:r w:rsidR="002C5526">
        <w:rPr>
          <w:sz w:val="28"/>
          <w:szCs w:val="28"/>
        </w:rPr>
        <w:t>27 november</w:t>
      </w:r>
      <w:r>
        <w:rPr>
          <w:sz w:val="28"/>
          <w:szCs w:val="28"/>
        </w:rPr>
        <w:t xml:space="preserve"> </w:t>
      </w:r>
      <w:r w:rsidRPr="00B11B65">
        <w:rPr>
          <w:sz w:val="28"/>
          <w:szCs w:val="28"/>
        </w:rPr>
        <w:t>på BG 506–9992 eller via Swish 123-587 82</w:t>
      </w:r>
      <w:r w:rsidR="00910A5F">
        <w:rPr>
          <w:sz w:val="28"/>
          <w:szCs w:val="28"/>
        </w:rPr>
        <w:t xml:space="preserve"> 44</w:t>
      </w:r>
    </w:p>
    <w:p w14:paraId="490A12FA" w14:textId="77777777" w:rsidR="00514D08" w:rsidRDefault="00514D08" w:rsidP="007164D7">
      <w:pPr>
        <w:rPr>
          <w:b/>
          <w:bCs/>
          <w:sz w:val="28"/>
          <w:szCs w:val="28"/>
        </w:rPr>
      </w:pPr>
    </w:p>
    <w:p w14:paraId="29ECBDAA" w14:textId="77777777" w:rsidR="00514D08" w:rsidRDefault="00514D08" w:rsidP="007164D7">
      <w:pPr>
        <w:rPr>
          <w:b/>
          <w:bCs/>
          <w:sz w:val="28"/>
          <w:szCs w:val="28"/>
        </w:rPr>
      </w:pPr>
    </w:p>
    <w:p w14:paraId="7F4BD39E" w14:textId="32B161BF" w:rsidR="009C64C2" w:rsidRDefault="00514D08" w:rsidP="007164D7">
      <w:pPr>
        <w:rPr>
          <w:b/>
          <w:bCs/>
          <w:sz w:val="28"/>
          <w:szCs w:val="28"/>
        </w:rPr>
      </w:pPr>
      <w:r>
        <w:rPr>
          <w:b/>
          <w:bCs/>
          <w:sz w:val="28"/>
          <w:szCs w:val="28"/>
        </w:rPr>
        <w:t xml:space="preserve">Januari </w:t>
      </w:r>
      <w:r w:rsidR="00442265" w:rsidRPr="00A37A20">
        <w:rPr>
          <w:b/>
          <w:bCs/>
          <w:sz w:val="28"/>
          <w:szCs w:val="28"/>
        </w:rPr>
        <w:t>2026</w:t>
      </w:r>
    </w:p>
    <w:p w14:paraId="3D7005C8" w14:textId="77777777" w:rsidR="006819F9" w:rsidRDefault="006819F9" w:rsidP="004264D8">
      <w:pPr>
        <w:rPr>
          <w:sz w:val="28"/>
          <w:szCs w:val="28"/>
        </w:rPr>
      </w:pPr>
    </w:p>
    <w:p w14:paraId="19CBC332" w14:textId="1A6FACBF" w:rsidR="0040556A" w:rsidRPr="00873334" w:rsidRDefault="0040556A" w:rsidP="0040556A">
      <w:pPr>
        <w:rPr>
          <w:b/>
          <w:bCs/>
          <w:sz w:val="28"/>
          <w:szCs w:val="28"/>
          <w:u w:val="single"/>
        </w:rPr>
      </w:pPr>
      <w:r>
        <w:rPr>
          <w:b/>
          <w:bCs/>
          <w:sz w:val="28"/>
          <w:szCs w:val="28"/>
          <w:u w:val="single"/>
        </w:rPr>
        <w:t>26 januari</w:t>
      </w:r>
      <w:r w:rsidRPr="00873334">
        <w:rPr>
          <w:b/>
          <w:bCs/>
          <w:sz w:val="28"/>
          <w:szCs w:val="28"/>
          <w:u w:val="single"/>
        </w:rPr>
        <w:t xml:space="preserve"> måndag. Samtalsträff</w:t>
      </w:r>
      <w:r>
        <w:rPr>
          <w:b/>
          <w:bCs/>
          <w:sz w:val="28"/>
          <w:szCs w:val="28"/>
          <w:u w:val="single"/>
        </w:rPr>
        <w:t>.</w:t>
      </w:r>
    </w:p>
    <w:p w14:paraId="390C0DD0" w14:textId="35B5E434" w:rsidR="0040556A" w:rsidRPr="00873334" w:rsidRDefault="0040556A" w:rsidP="0040556A">
      <w:pPr>
        <w:rPr>
          <w:sz w:val="28"/>
          <w:szCs w:val="28"/>
        </w:rPr>
      </w:pPr>
      <w:r w:rsidRPr="00873334">
        <w:rPr>
          <w:sz w:val="28"/>
          <w:szCs w:val="28"/>
        </w:rPr>
        <w:t xml:space="preserve">Vi samlas i </w:t>
      </w:r>
      <w:r w:rsidR="00592E1B">
        <w:rPr>
          <w:sz w:val="28"/>
          <w:szCs w:val="28"/>
        </w:rPr>
        <w:t>S</w:t>
      </w:r>
      <w:r w:rsidRPr="00873334">
        <w:rPr>
          <w:sz w:val="28"/>
          <w:szCs w:val="28"/>
        </w:rPr>
        <w:t>ynpunkten varannan måndag, för att inspirera, reflektera, och ge varandra tips och idéer på sånt som kan underlätta vår vardag.                                        En liten fika hinner vi också med.</w:t>
      </w:r>
      <w:r>
        <w:rPr>
          <w:sz w:val="28"/>
          <w:szCs w:val="28"/>
        </w:rPr>
        <w:t xml:space="preserve"> Det kan också hända att vi gör mindre utflykter i närområdet men vid sådana tillfällen, får du information om det när du anmäler dig.</w:t>
      </w:r>
    </w:p>
    <w:p w14:paraId="1E7AA454" w14:textId="77777777" w:rsidR="0040556A" w:rsidRPr="00873334" w:rsidRDefault="0040556A" w:rsidP="0040556A">
      <w:pPr>
        <w:rPr>
          <w:b/>
          <w:bCs/>
          <w:sz w:val="28"/>
          <w:szCs w:val="28"/>
        </w:rPr>
      </w:pPr>
    </w:p>
    <w:p w14:paraId="020E9ED6" w14:textId="5AC19FDD" w:rsidR="006819F9" w:rsidRDefault="0040556A" w:rsidP="0040556A">
      <w:pPr>
        <w:rPr>
          <w:sz w:val="28"/>
          <w:szCs w:val="28"/>
        </w:rPr>
      </w:pPr>
      <w:r w:rsidRPr="00873334">
        <w:rPr>
          <w:b/>
          <w:bCs/>
          <w:sz w:val="28"/>
          <w:szCs w:val="28"/>
        </w:rPr>
        <w:t>Tid:</w:t>
      </w:r>
      <w:r w:rsidRPr="00873334">
        <w:rPr>
          <w:sz w:val="28"/>
          <w:szCs w:val="28"/>
        </w:rPr>
        <w:t xml:space="preserve"> </w:t>
      </w:r>
      <w:r w:rsidR="00592E1B">
        <w:rPr>
          <w:sz w:val="28"/>
          <w:szCs w:val="28"/>
        </w:rPr>
        <w:tab/>
      </w:r>
      <w:r w:rsidRPr="00873334">
        <w:rPr>
          <w:sz w:val="28"/>
          <w:szCs w:val="28"/>
        </w:rPr>
        <w:t>14.0</w:t>
      </w:r>
      <w:r>
        <w:rPr>
          <w:sz w:val="28"/>
          <w:szCs w:val="28"/>
        </w:rPr>
        <w:t>0</w:t>
      </w:r>
      <w:r w:rsidRPr="00873334">
        <w:rPr>
          <w:sz w:val="28"/>
          <w:szCs w:val="28"/>
        </w:rPr>
        <w:t xml:space="preserve">-16.00                                                                                                  </w:t>
      </w:r>
      <w:r w:rsidRPr="00873334">
        <w:rPr>
          <w:b/>
          <w:bCs/>
          <w:sz w:val="28"/>
          <w:szCs w:val="28"/>
        </w:rPr>
        <w:t>Sista anmälningsdag:</w:t>
      </w:r>
      <w:r w:rsidRPr="00873334">
        <w:rPr>
          <w:sz w:val="28"/>
          <w:szCs w:val="28"/>
        </w:rPr>
        <w:t xml:space="preserve">  torsdag</w:t>
      </w:r>
      <w:r w:rsidR="00592E1B">
        <w:rPr>
          <w:sz w:val="28"/>
          <w:szCs w:val="28"/>
        </w:rPr>
        <w:t>en före.</w:t>
      </w:r>
    </w:p>
    <w:p w14:paraId="74D7A410" w14:textId="0D9AADEA" w:rsidR="004264D8" w:rsidRPr="007B64F8" w:rsidRDefault="004264D8" w:rsidP="004264D8">
      <w:pPr>
        <w:rPr>
          <w:sz w:val="28"/>
          <w:szCs w:val="28"/>
        </w:rPr>
      </w:pPr>
      <w:r w:rsidRPr="007B64F8">
        <w:rPr>
          <w:sz w:val="28"/>
          <w:szCs w:val="28"/>
        </w:rPr>
        <w:t xml:space="preserve">                                                                 </w:t>
      </w:r>
    </w:p>
    <w:p w14:paraId="003E13BE" w14:textId="77777777" w:rsidR="00622CFB" w:rsidRDefault="00622CFB" w:rsidP="004264D8">
      <w:pPr>
        <w:pStyle w:val="Ingetavstnd"/>
        <w:rPr>
          <w:rFonts w:ascii="Arial" w:hAnsi="Arial" w:cs="Arial"/>
          <w:b/>
          <w:bCs/>
          <w:sz w:val="28"/>
          <w:szCs w:val="28"/>
          <w:u w:val="single"/>
        </w:rPr>
      </w:pPr>
    </w:p>
    <w:p w14:paraId="4580DCC5" w14:textId="77777777" w:rsidR="00622CFB" w:rsidRDefault="00622CFB" w:rsidP="004264D8">
      <w:pPr>
        <w:pStyle w:val="Ingetavstnd"/>
        <w:rPr>
          <w:rFonts w:ascii="Arial" w:hAnsi="Arial" w:cs="Arial"/>
          <w:b/>
          <w:bCs/>
          <w:sz w:val="28"/>
          <w:szCs w:val="28"/>
          <w:u w:val="single"/>
        </w:rPr>
      </w:pPr>
    </w:p>
    <w:p w14:paraId="0FBDE351" w14:textId="688806FC" w:rsidR="004264D8" w:rsidRPr="0083267D" w:rsidRDefault="004264D8" w:rsidP="004264D8">
      <w:pPr>
        <w:pStyle w:val="Ingetavstnd"/>
        <w:rPr>
          <w:rFonts w:ascii="Arial" w:hAnsi="Arial" w:cs="Arial"/>
          <w:b/>
          <w:bCs/>
          <w:sz w:val="28"/>
          <w:szCs w:val="28"/>
          <w:u w:val="single"/>
        </w:rPr>
      </w:pPr>
      <w:r w:rsidRPr="0083267D">
        <w:rPr>
          <w:rFonts w:ascii="Arial" w:hAnsi="Arial" w:cs="Arial"/>
          <w:b/>
          <w:bCs/>
          <w:sz w:val="28"/>
          <w:szCs w:val="28"/>
          <w:u w:val="single"/>
        </w:rPr>
        <w:t>29 januari torsdag, Medlemsmöte</w:t>
      </w:r>
    </w:p>
    <w:p w14:paraId="02C64451" w14:textId="028245EF" w:rsidR="004264D8" w:rsidRPr="007B64F8" w:rsidRDefault="004264D8" w:rsidP="004264D8">
      <w:pPr>
        <w:rPr>
          <w:sz w:val="28"/>
          <w:szCs w:val="28"/>
        </w:rPr>
      </w:pPr>
      <w:r w:rsidRPr="007B64F8">
        <w:rPr>
          <w:sz w:val="28"/>
          <w:szCs w:val="28"/>
        </w:rPr>
        <w:t xml:space="preserve">Årets första Medlemsmöte kommer äga rum den 23 januari och utöver sedvanliga ärenden kommer styrelsen att berätta lite om planerna för det kommande året. </w:t>
      </w:r>
    </w:p>
    <w:p w14:paraId="0B377926" w14:textId="77777777" w:rsidR="004264D8" w:rsidRPr="007B64F8" w:rsidRDefault="004264D8" w:rsidP="004264D8">
      <w:pPr>
        <w:rPr>
          <w:sz w:val="28"/>
          <w:szCs w:val="28"/>
        </w:rPr>
      </w:pPr>
      <w:r w:rsidRPr="007B64F8">
        <w:rPr>
          <w:sz w:val="28"/>
          <w:szCs w:val="28"/>
        </w:rPr>
        <w:t>Förslag till dagordning samt övriga handlingar skickas ut en vecka före mötet till de som anmält sig till medlemsmötet.</w:t>
      </w:r>
    </w:p>
    <w:p w14:paraId="6A2F503D" w14:textId="77777777" w:rsidR="004264D8" w:rsidRPr="007B64F8" w:rsidRDefault="004264D8" w:rsidP="004264D8">
      <w:pPr>
        <w:rPr>
          <w:sz w:val="28"/>
          <w:szCs w:val="28"/>
        </w:rPr>
      </w:pPr>
      <w:r w:rsidRPr="007B64F8">
        <w:rPr>
          <w:sz w:val="28"/>
          <w:szCs w:val="28"/>
        </w:rPr>
        <w:t>Mötet håller som längst på till klockan 20:00 och under kvällen bjuds du även på kaffe eller te och en smörgås.</w:t>
      </w:r>
    </w:p>
    <w:p w14:paraId="34263627" w14:textId="77777777" w:rsidR="004264D8" w:rsidRDefault="004264D8" w:rsidP="004264D8">
      <w:pPr>
        <w:rPr>
          <w:sz w:val="28"/>
          <w:szCs w:val="28"/>
        </w:rPr>
      </w:pPr>
    </w:p>
    <w:p w14:paraId="38F84658" w14:textId="275DCFFD" w:rsidR="004264D8" w:rsidRPr="007B64F8" w:rsidRDefault="004264D8" w:rsidP="004264D8">
      <w:pPr>
        <w:rPr>
          <w:sz w:val="28"/>
          <w:szCs w:val="28"/>
        </w:rPr>
      </w:pPr>
      <w:r w:rsidRPr="0083267D">
        <w:rPr>
          <w:b/>
          <w:bCs/>
          <w:sz w:val="28"/>
          <w:szCs w:val="28"/>
        </w:rPr>
        <w:t>Tid:</w:t>
      </w:r>
      <w:r w:rsidRPr="007B64F8">
        <w:rPr>
          <w:sz w:val="28"/>
          <w:szCs w:val="28"/>
        </w:rPr>
        <w:tab/>
        <w:t xml:space="preserve">18.00-20.00                                                                                         </w:t>
      </w:r>
      <w:r w:rsidRPr="004E7B2E">
        <w:rPr>
          <w:b/>
          <w:bCs/>
          <w:sz w:val="28"/>
          <w:szCs w:val="28"/>
        </w:rPr>
        <w:t>Sista anmälningsdag:</w:t>
      </w:r>
      <w:r w:rsidRPr="007B64F8">
        <w:rPr>
          <w:sz w:val="28"/>
          <w:szCs w:val="28"/>
        </w:rPr>
        <w:t xml:space="preserve"> 1</w:t>
      </w:r>
      <w:r w:rsidR="004C7696">
        <w:rPr>
          <w:sz w:val="28"/>
          <w:szCs w:val="28"/>
        </w:rPr>
        <w:t>4</w:t>
      </w:r>
      <w:r w:rsidRPr="007B64F8">
        <w:rPr>
          <w:sz w:val="28"/>
          <w:szCs w:val="28"/>
        </w:rPr>
        <w:t xml:space="preserve"> januari</w:t>
      </w:r>
    </w:p>
    <w:bookmarkEnd w:id="1"/>
    <w:p w14:paraId="555065FC" w14:textId="77777777" w:rsidR="00660CCF" w:rsidRPr="00873334" w:rsidRDefault="00660CCF" w:rsidP="00821110">
      <w:pPr>
        <w:rPr>
          <w:sz w:val="28"/>
          <w:szCs w:val="28"/>
        </w:rPr>
      </w:pPr>
    </w:p>
    <w:p w14:paraId="3D6EDD7A" w14:textId="5BB0FB16" w:rsidR="00E1446E" w:rsidRPr="00873334" w:rsidRDefault="00C51102" w:rsidP="00821110">
      <w:pPr>
        <w:pStyle w:val="Liststycke"/>
        <w:numPr>
          <w:ilvl w:val="0"/>
          <w:numId w:val="7"/>
        </w:numPr>
        <w:rPr>
          <w:b/>
          <w:bCs/>
          <w:sz w:val="28"/>
          <w:szCs w:val="28"/>
        </w:rPr>
      </w:pPr>
      <w:r w:rsidRPr="00873334">
        <w:rPr>
          <w:b/>
          <w:bCs/>
          <w:sz w:val="28"/>
          <w:szCs w:val="28"/>
        </w:rPr>
        <w:lastRenderedPageBreak/>
        <w:t>Intressegrupper</w:t>
      </w:r>
    </w:p>
    <w:p w14:paraId="429343CF" w14:textId="77777777" w:rsidR="00C51102" w:rsidRPr="00873334" w:rsidRDefault="00C51102" w:rsidP="00C51102">
      <w:pPr>
        <w:pStyle w:val="Liststycke"/>
        <w:rPr>
          <w:b/>
          <w:bCs/>
          <w:sz w:val="28"/>
          <w:szCs w:val="28"/>
        </w:rPr>
      </w:pPr>
    </w:p>
    <w:p w14:paraId="06DEB36F" w14:textId="7BADAA82" w:rsidR="00DA0837" w:rsidRPr="00873334" w:rsidRDefault="006371DE" w:rsidP="00CC35C4">
      <w:pPr>
        <w:ind w:firstLine="360"/>
        <w:rPr>
          <w:b/>
          <w:bCs/>
          <w:sz w:val="28"/>
          <w:szCs w:val="28"/>
          <w:u w:val="single"/>
        </w:rPr>
      </w:pPr>
      <w:r>
        <w:rPr>
          <w:b/>
          <w:bCs/>
          <w:sz w:val="28"/>
          <w:szCs w:val="28"/>
          <w:u w:val="single"/>
        </w:rPr>
        <w:t>Miljög</w:t>
      </w:r>
      <w:r w:rsidR="00DA0837" w:rsidRPr="00873334">
        <w:rPr>
          <w:b/>
          <w:bCs/>
          <w:sz w:val="28"/>
          <w:szCs w:val="28"/>
          <w:u w:val="single"/>
        </w:rPr>
        <w:t>rupp</w:t>
      </w:r>
    </w:p>
    <w:p w14:paraId="672609BA" w14:textId="7B1F3F00" w:rsidR="007B0E78" w:rsidRPr="00873334" w:rsidRDefault="002F0236" w:rsidP="00CC35C4">
      <w:pPr>
        <w:ind w:left="360"/>
        <w:rPr>
          <w:sz w:val="28"/>
          <w:szCs w:val="28"/>
        </w:rPr>
      </w:pPr>
      <w:r>
        <w:rPr>
          <w:sz w:val="28"/>
          <w:szCs w:val="28"/>
        </w:rPr>
        <w:t>Vår</w:t>
      </w:r>
      <w:r w:rsidR="00C476BE" w:rsidRPr="00873334">
        <w:rPr>
          <w:sz w:val="28"/>
          <w:szCs w:val="28"/>
        </w:rPr>
        <w:t xml:space="preserve"> </w:t>
      </w:r>
      <w:r w:rsidR="00C05218">
        <w:rPr>
          <w:sz w:val="28"/>
          <w:szCs w:val="28"/>
        </w:rPr>
        <w:t>Miljö</w:t>
      </w:r>
      <w:r w:rsidR="00E766E2" w:rsidRPr="00873334">
        <w:rPr>
          <w:sz w:val="28"/>
          <w:szCs w:val="28"/>
        </w:rPr>
        <w:t xml:space="preserve">grupp </w:t>
      </w:r>
      <w:r w:rsidR="00851437">
        <w:rPr>
          <w:sz w:val="28"/>
          <w:szCs w:val="28"/>
        </w:rPr>
        <w:t>vänder sig till</w:t>
      </w:r>
      <w:r w:rsidR="00E766E2" w:rsidRPr="00873334">
        <w:rPr>
          <w:sz w:val="28"/>
          <w:szCs w:val="28"/>
        </w:rPr>
        <w:t xml:space="preserve"> dig som är intresserad av</w:t>
      </w:r>
      <w:r w:rsidR="00CC35C4" w:rsidRPr="00873334">
        <w:rPr>
          <w:sz w:val="28"/>
          <w:szCs w:val="28"/>
        </w:rPr>
        <w:t xml:space="preserve"> </w:t>
      </w:r>
      <w:r w:rsidR="00E766E2" w:rsidRPr="00873334">
        <w:rPr>
          <w:sz w:val="28"/>
          <w:szCs w:val="28"/>
        </w:rPr>
        <w:t>klimat och miljöfrågor</w:t>
      </w:r>
      <w:r w:rsidR="00157CDA" w:rsidRPr="00873334">
        <w:rPr>
          <w:sz w:val="28"/>
          <w:szCs w:val="28"/>
        </w:rPr>
        <w:t>.</w:t>
      </w:r>
      <w:r w:rsidR="00C35CED" w:rsidRPr="00873334">
        <w:rPr>
          <w:sz w:val="28"/>
          <w:szCs w:val="28"/>
        </w:rPr>
        <w:t xml:space="preserve"> </w:t>
      </w:r>
      <w:r w:rsidR="00B16CC5" w:rsidRPr="00873334">
        <w:rPr>
          <w:sz w:val="28"/>
          <w:szCs w:val="28"/>
        </w:rPr>
        <w:t xml:space="preserve">Där vi kommer </w:t>
      </w:r>
      <w:r w:rsidR="002F7F60" w:rsidRPr="00873334">
        <w:rPr>
          <w:sz w:val="28"/>
          <w:szCs w:val="28"/>
        </w:rPr>
        <w:t xml:space="preserve">diskutera vad vi i Lundabygden kan göra för </w:t>
      </w:r>
      <w:r w:rsidR="00591858" w:rsidRPr="00873334">
        <w:rPr>
          <w:sz w:val="28"/>
          <w:szCs w:val="28"/>
        </w:rPr>
        <w:t xml:space="preserve">att </w:t>
      </w:r>
      <w:r w:rsidR="00A310EA" w:rsidRPr="00873334">
        <w:rPr>
          <w:sz w:val="28"/>
          <w:szCs w:val="28"/>
        </w:rPr>
        <w:t>påverka miljön i en positiv riktning</w:t>
      </w:r>
      <w:r w:rsidR="002A1AA1" w:rsidRPr="00873334">
        <w:rPr>
          <w:sz w:val="28"/>
          <w:szCs w:val="28"/>
        </w:rPr>
        <w:t>. Vi kan inte göra allt men vi kan alla göra någonting</w:t>
      </w:r>
      <w:r w:rsidR="00CF5C0D" w:rsidRPr="00873334">
        <w:rPr>
          <w:sz w:val="28"/>
          <w:szCs w:val="28"/>
        </w:rPr>
        <w:t xml:space="preserve"> för att bidra i </w:t>
      </w:r>
      <w:r w:rsidR="005C4968" w:rsidRPr="00873334">
        <w:rPr>
          <w:sz w:val="28"/>
          <w:szCs w:val="28"/>
        </w:rPr>
        <w:t>en positiv riktning.</w:t>
      </w:r>
      <w:r w:rsidR="00AB30F5" w:rsidRPr="00873334">
        <w:rPr>
          <w:sz w:val="28"/>
          <w:szCs w:val="28"/>
        </w:rPr>
        <w:t xml:space="preserve"> </w:t>
      </w:r>
    </w:p>
    <w:p w14:paraId="598CE259" w14:textId="0332CEC5" w:rsidR="00DA5317" w:rsidRPr="00873334" w:rsidRDefault="00DA5317" w:rsidP="00C51102">
      <w:pPr>
        <w:pStyle w:val="Liststycke"/>
        <w:rPr>
          <w:sz w:val="28"/>
          <w:szCs w:val="28"/>
        </w:rPr>
      </w:pPr>
    </w:p>
    <w:p w14:paraId="726526BB" w14:textId="459565A5" w:rsidR="00781359" w:rsidRPr="00873334" w:rsidRDefault="00781359" w:rsidP="00CC35C4">
      <w:pPr>
        <w:ind w:left="360"/>
        <w:rPr>
          <w:sz w:val="28"/>
          <w:szCs w:val="28"/>
        </w:rPr>
      </w:pPr>
      <w:r w:rsidRPr="00873334">
        <w:rPr>
          <w:b/>
          <w:bCs/>
          <w:sz w:val="28"/>
          <w:szCs w:val="28"/>
        </w:rPr>
        <w:t>Datum:</w:t>
      </w:r>
      <w:r w:rsidR="002423A0" w:rsidRPr="00873334">
        <w:rPr>
          <w:sz w:val="28"/>
          <w:szCs w:val="28"/>
        </w:rPr>
        <w:tab/>
      </w:r>
      <w:r w:rsidR="003C354E">
        <w:rPr>
          <w:sz w:val="28"/>
          <w:szCs w:val="28"/>
        </w:rPr>
        <w:t xml:space="preserve">10 november </w:t>
      </w:r>
      <w:r w:rsidR="00FD6B79" w:rsidRPr="00873334">
        <w:rPr>
          <w:sz w:val="28"/>
          <w:szCs w:val="28"/>
        </w:rPr>
        <w:t xml:space="preserve">                                                                             </w:t>
      </w:r>
      <w:r w:rsidR="00AF4B88" w:rsidRPr="00873334">
        <w:rPr>
          <w:b/>
          <w:bCs/>
          <w:sz w:val="28"/>
          <w:szCs w:val="28"/>
        </w:rPr>
        <w:t>Tid:</w:t>
      </w:r>
      <w:r w:rsidR="00AF4B88" w:rsidRPr="00873334">
        <w:rPr>
          <w:sz w:val="28"/>
          <w:szCs w:val="28"/>
        </w:rPr>
        <w:tab/>
      </w:r>
      <w:r w:rsidR="00AF4B88" w:rsidRPr="00873334">
        <w:rPr>
          <w:sz w:val="28"/>
          <w:szCs w:val="28"/>
        </w:rPr>
        <w:tab/>
        <w:t>16.00-17.30</w:t>
      </w:r>
      <w:r w:rsidR="00B70690" w:rsidRPr="00873334">
        <w:rPr>
          <w:sz w:val="28"/>
          <w:szCs w:val="28"/>
        </w:rPr>
        <w:t xml:space="preserve">                                                                        </w:t>
      </w:r>
      <w:r w:rsidR="00B70690" w:rsidRPr="00873334">
        <w:rPr>
          <w:b/>
          <w:bCs/>
          <w:sz w:val="28"/>
          <w:szCs w:val="28"/>
        </w:rPr>
        <w:t>Sista</w:t>
      </w:r>
      <w:r w:rsidR="006B0536" w:rsidRPr="00873334">
        <w:rPr>
          <w:b/>
          <w:bCs/>
          <w:sz w:val="28"/>
          <w:szCs w:val="28"/>
        </w:rPr>
        <w:t xml:space="preserve"> anmälningsdag</w:t>
      </w:r>
      <w:r w:rsidR="006B0536" w:rsidRPr="00873334">
        <w:rPr>
          <w:sz w:val="28"/>
          <w:szCs w:val="28"/>
        </w:rPr>
        <w:t xml:space="preserve">: </w:t>
      </w:r>
      <w:r w:rsidR="00FA5405">
        <w:rPr>
          <w:sz w:val="28"/>
          <w:szCs w:val="28"/>
        </w:rPr>
        <w:t xml:space="preserve">6 november </w:t>
      </w:r>
    </w:p>
    <w:p w14:paraId="55B36D00" w14:textId="77777777" w:rsidR="00A95886" w:rsidRPr="00873334" w:rsidRDefault="00A95886" w:rsidP="00C51102">
      <w:pPr>
        <w:pStyle w:val="Liststycke"/>
        <w:rPr>
          <w:sz w:val="28"/>
          <w:szCs w:val="28"/>
        </w:rPr>
      </w:pPr>
    </w:p>
    <w:p w14:paraId="6E1F147A" w14:textId="77777777" w:rsidR="00A95886" w:rsidRPr="00873334" w:rsidRDefault="00A95886" w:rsidP="00C51102">
      <w:pPr>
        <w:pStyle w:val="Liststycke"/>
        <w:rPr>
          <w:sz w:val="28"/>
          <w:szCs w:val="28"/>
        </w:rPr>
      </w:pPr>
    </w:p>
    <w:p w14:paraId="73BCD8B8" w14:textId="4FFD8146" w:rsidR="00B338EC" w:rsidRPr="00873334" w:rsidRDefault="00B338EC" w:rsidP="00CC35C4">
      <w:pPr>
        <w:ind w:firstLine="360"/>
        <w:rPr>
          <w:b/>
          <w:bCs/>
          <w:sz w:val="28"/>
          <w:szCs w:val="28"/>
          <w:u w:val="single"/>
        </w:rPr>
      </w:pPr>
      <w:r w:rsidRPr="00873334">
        <w:rPr>
          <w:b/>
          <w:bCs/>
          <w:sz w:val="28"/>
          <w:szCs w:val="28"/>
          <w:u w:val="single"/>
        </w:rPr>
        <w:t>Kulturgrupp</w:t>
      </w:r>
    </w:p>
    <w:p w14:paraId="6E928C3D" w14:textId="24827193" w:rsidR="00CB22EF" w:rsidRDefault="00345D0B" w:rsidP="007D6CA3">
      <w:pPr>
        <w:ind w:left="360"/>
        <w:rPr>
          <w:sz w:val="28"/>
          <w:szCs w:val="28"/>
        </w:rPr>
      </w:pPr>
      <w:r>
        <w:rPr>
          <w:sz w:val="28"/>
          <w:szCs w:val="28"/>
        </w:rPr>
        <w:t>Vår Kulturgrupp vänder sig till</w:t>
      </w:r>
      <w:r w:rsidR="00B338EC" w:rsidRPr="00873334">
        <w:rPr>
          <w:sz w:val="28"/>
          <w:szCs w:val="28"/>
        </w:rPr>
        <w:t xml:space="preserve"> dig som är intresserad av </w:t>
      </w:r>
      <w:r w:rsidR="009021FE" w:rsidRPr="00873334">
        <w:rPr>
          <w:sz w:val="28"/>
          <w:szCs w:val="28"/>
        </w:rPr>
        <w:t>kulturaktiviteter</w:t>
      </w:r>
      <w:r w:rsidR="00B338EC" w:rsidRPr="00873334">
        <w:rPr>
          <w:sz w:val="28"/>
          <w:szCs w:val="28"/>
        </w:rPr>
        <w:t xml:space="preserve">. </w:t>
      </w:r>
      <w:r w:rsidR="00C600E9" w:rsidRPr="00873334">
        <w:rPr>
          <w:sz w:val="28"/>
          <w:szCs w:val="28"/>
        </w:rPr>
        <w:t xml:space="preserve">Vi kommer att </w:t>
      </w:r>
      <w:r w:rsidR="0034581B" w:rsidRPr="00873334">
        <w:rPr>
          <w:sz w:val="28"/>
          <w:szCs w:val="28"/>
        </w:rPr>
        <w:t xml:space="preserve">diskutera </w:t>
      </w:r>
      <w:r w:rsidR="00041EEC" w:rsidRPr="00873334">
        <w:rPr>
          <w:sz w:val="28"/>
          <w:szCs w:val="28"/>
        </w:rPr>
        <w:t>v</w:t>
      </w:r>
      <w:r w:rsidR="00110097" w:rsidRPr="00873334">
        <w:rPr>
          <w:sz w:val="28"/>
          <w:szCs w:val="28"/>
        </w:rPr>
        <w:t xml:space="preserve">ilka kulturaktiviteter </w:t>
      </w:r>
      <w:r w:rsidR="000147A0" w:rsidRPr="00873334">
        <w:rPr>
          <w:sz w:val="28"/>
          <w:szCs w:val="28"/>
        </w:rPr>
        <w:t xml:space="preserve">som vi tycker verkar spännande och tar fram förslag </w:t>
      </w:r>
      <w:r w:rsidR="00371AFE" w:rsidRPr="00873334">
        <w:rPr>
          <w:sz w:val="28"/>
          <w:szCs w:val="28"/>
        </w:rPr>
        <w:t xml:space="preserve">på kulturaktiviteter till </w:t>
      </w:r>
      <w:r w:rsidR="000E2446" w:rsidRPr="00873334">
        <w:rPr>
          <w:sz w:val="28"/>
          <w:szCs w:val="28"/>
        </w:rPr>
        <w:t>Lundabygdens</w:t>
      </w:r>
      <w:r w:rsidR="00F970F5" w:rsidRPr="00873334">
        <w:rPr>
          <w:sz w:val="28"/>
          <w:szCs w:val="28"/>
        </w:rPr>
        <w:t xml:space="preserve"> </w:t>
      </w:r>
      <w:r w:rsidR="00371AFE" w:rsidRPr="00873334">
        <w:rPr>
          <w:sz w:val="28"/>
          <w:szCs w:val="28"/>
        </w:rPr>
        <w:t>styrelse</w:t>
      </w:r>
      <w:r w:rsidR="007E7C6D" w:rsidRPr="00873334">
        <w:rPr>
          <w:sz w:val="28"/>
          <w:szCs w:val="28"/>
        </w:rPr>
        <w:t>.</w:t>
      </w:r>
      <w:r w:rsidR="00A84DF1" w:rsidRPr="00873334">
        <w:rPr>
          <w:sz w:val="28"/>
          <w:szCs w:val="28"/>
        </w:rPr>
        <w:t xml:space="preserve"> Vi </w:t>
      </w:r>
      <w:r w:rsidR="007D6CA3">
        <w:rPr>
          <w:sz w:val="28"/>
          <w:szCs w:val="28"/>
        </w:rPr>
        <w:t>kommer träffas var sjätte vecka.</w:t>
      </w:r>
    </w:p>
    <w:p w14:paraId="748A9E17" w14:textId="77777777" w:rsidR="008567B8" w:rsidRPr="00873334" w:rsidRDefault="008567B8" w:rsidP="007D6CA3">
      <w:pPr>
        <w:ind w:left="360"/>
        <w:rPr>
          <w:sz w:val="28"/>
          <w:szCs w:val="28"/>
        </w:rPr>
      </w:pPr>
    </w:p>
    <w:p w14:paraId="0DF3EBDC" w14:textId="511ECA69" w:rsidR="00B338EC" w:rsidRDefault="00B338EC" w:rsidP="00CC35C4">
      <w:pPr>
        <w:ind w:left="360"/>
        <w:rPr>
          <w:sz w:val="28"/>
          <w:szCs w:val="28"/>
        </w:rPr>
      </w:pPr>
      <w:r w:rsidRPr="00873334">
        <w:rPr>
          <w:sz w:val="28"/>
          <w:szCs w:val="28"/>
        </w:rPr>
        <w:t>Datum:</w:t>
      </w:r>
      <w:r w:rsidRPr="00873334">
        <w:rPr>
          <w:sz w:val="28"/>
          <w:szCs w:val="28"/>
        </w:rPr>
        <w:tab/>
        <w:t xml:space="preserve">     </w:t>
      </w:r>
      <w:r w:rsidR="00592E1B">
        <w:rPr>
          <w:sz w:val="28"/>
          <w:szCs w:val="28"/>
        </w:rPr>
        <w:tab/>
      </w:r>
      <w:r w:rsidR="00B37610">
        <w:rPr>
          <w:sz w:val="28"/>
          <w:szCs w:val="28"/>
        </w:rPr>
        <w:t>8 december</w:t>
      </w:r>
      <w:r w:rsidRPr="00873334">
        <w:rPr>
          <w:sz w:val="28"/>
          <w:szCs w:val="28"/>
        </w:rPr>
        <w:t xml:space="preserve">                                                                              Tid:</w:t>
      </w:r>
      <w:r w:rsidRPr="00873334">
        <w:rPr>
          <w:sz w:val="28"/>
          <w:szCs w:val="28"/>
        </w:rPr>
        <w:tab/>
      </w:r>
      <w:r w:rsidRPr="00873334">
        <w:rPr>
          <w:sz w:val="28"/>
          <w:szCs w:val="28"/>
        </w:rPr>
        <w:tab/>
        <w:t xml:space="preserve">16.00-17.30                                                                        </w:t>
      </w:r>
      <w:r w:rsidRPr="00873334">
        <w:rPr>
          <w:b/>
          <w:bCs/>
          <w:sz w:val="28"/>
          <w:szCs w:val="28"/>
        </w:rPr>
        <w:t>Sista anmälningsdag</w:t>
      </w:r>
      <w:r w:rsidRPr="00873334">
        <w:rPr>
          <w:sz w:val="28"/>
          <w:szCs w:val="28"/>
        </w:rPr>
        <w:t xml:space="preserve">: </w:t>
      </w:r>
      <w:r w:rsidR="00B54ED9">
        <w:rPr>
          <w:sz w:val="28"/>
          <w:szCs w:val="28"/>
        </w:rPr>
        <w:t>4</w:t>
      </w:r>
      <w:r w:rsidR="0060655B">
        <w:rPr>
          <w:sz w:val="28"/>
          <w:szCs w:val="28"/>
        </w:rPr>
        <w:t xml:space="preserve"> december</w:t>
      </w:r>
    </w:p>
    <w:p w14:paraId="6CAC5F32" w14:textId="77777777" w:rsidR="00AE3188" w:rsidRDefault="00AE3188" w:rsidP="00CC35C4">
      <w:pPr>
        <w:ind w:left="360"/>
        <w:rPr>
          <w:sz w:val="28"/>
          <w:szCs w:val="28"/>
        </w:rPr>
      </w:pPr>
    </w:p>
    <w:p w14:paraId="04665575" w14:textId="77777777" w:rsidR="000F2A9E" w:rsidRDefault="000F2A9E" w:rsidP="00CC35C4">
      <w:pPr>
        <w:ind w:left="360"/>
        <w:rPr>
          <w:sz w:val="28"/>
          <w:szCs w:val="28"/>
        </w:rPr>
      </w:pPr>
    </w:p>
    <w:p w14:paraId="199BE639" w14:textId="6F07C3DA" w:rsidR="000F2A9E" w:rsidRPr="00873334" w:rsidRDefault="000F2A9E" w:rsidP="000F2A9E">
      <w:pPr>
        <w:ind w:firstLine="360"/>
        <w:rPr>
          <w:b/>
          <w:bCs/>
          <w:sz w:val="28"/>
          <w:szCs w:val="28"/>
          <w:u w:val="single"/>
        </w:rPr>
      </w:pPr>
      <w:r>
        <w:rPr>
          <w:b/>
          <w:bCs/>
          <w:sz w:val="28"/>
          <w:szCs w:val="28"/>
          <w:u w:val="single"/>
        </w:rPr>
        <w:t>Påverkansgrupp</w:t>
      </w:r>
    </w:p>
    <w:p w14:paraId="0CDBD387" w14:textId="7C5A48D2" w:rsidR="000F2A9E" w:rsidRDefault="000F2A9E" w:rsidP="000F2A9E">
      <w:pPr>
        <w:ind w:left="360"/>
        <w:rPr>
          <w:sz w:val="28"/>
          <w:szCs w:val="28"/>
        </w:rPr>
      </w:pPr>
      <w:r>
        <w:rPr>
          <w:sz w:val="28"/>
          <w:szCs w:val="28"/>
        </w:rPr>
        <w:t xml:space="preserve">Vår </w:t>
      </w:r>
      <w:r w:rsidR="0039094F">
        <w:rPr>
          <w:sz w:val="28"/>
          <w:szCs w:val="28"/>
        </w:rPr>
        <w:t>Påverkans</w:t>
      </w:r>
      <w:r>
        <w:rPr>
          <w:sz w:val="28"/>
          <w:szCs w:val="28"/>
        </w:rPr>
        <w:t>grupp vänder sig till</w:t>
      </w:r>
      <w:r w:rsidRPr="00873334">
        <w:rPr>
          <w:sz w:val="28"/>
          <w:szCs w:val="28"/>
        </w:rPr>
        <w:t xml:space="preserve"> dig som är intresserad av </w:t>
      </w:r>
      <w:r w:rsidR="00FE7DB8">
        <w:rPr>
          <w:sz w:val="28"/>
          <w:szCs w:val="28"/>
        </w:rPr>
        <w:t xml:space="preserve">påverkansarbete </w:t>
      </w:r>
      <w:r w:rsidR="00AF5B05">
        <w:rPr>
          <w:sz w:val="28"/>
          <w:szCs w:val="28"/>
        </w:rPr>
        <w:t xml:space="preserve">och vill vara med </w:t>
      </w:r>
      <w:r w:rsidR="00AC0D9C">
        <w:rPr>
          <w:sz w:val="28"/>
          <w:szCs w:val="28"/>
        </w:rPr>
        <w:t>och försöka påve</w:t>
      </w:r>
      <w:r w:rsidR="00AF3331">
        <w:rPr>
          <w:sz w:val="28"/>
          <w:szCs w:val="28"/>
        </w:rPr>
        <w:t xml:space="preserve">rka vår </w:t>
      </w:r>
      <w:r w:rsidR="00592E1B">
        <w:rPr>
          <w:sz w:val="28"/>
          <w:szCs w:val="28"/>
        </w:rPr>
        <w:t>situation</w:t>
      </w:r>
      <w:r w:rsidR="00AF3331">
        <w:rPr>
          <w:sz w:val="28"/>
          <w:szCs w:val="28"/>
        </w:rPr>
        <w:t xml:space="preserve"> i samhället till det bättre. </w:t>
      </w:r>
      <w:r w:rsidRPr="00873334">
        <w:rPr>
          <w:sz w:val="28"/>
          <w:szCs w:val="28"/>
        </w:rPr>
        <w:t xml:space="preserve"> </w:t>
      </w:r>
      <w:r w:rsidR="00F1206D">
        <w:rPr>
          <w:sz w:val="28"/>
          <w:szCs w:val="28"/>
        </w:rPr>
        <w:t xml:space="preserve"> Vi kommer att </w:t>
      </w:r>
      <w:r w:rsidR="008F1E3D">
        <w:rPr>
          <w:sz w:val="28"/>
          <w:szCs w:val="28"/>
        </w:rPr>
        <w:t xml:space="preserve">träffas var sjätte måndag </w:t>
      </w:r>
      <w:r w:rsidR="001C08AB">
        <w:rPr>
          <w:sz w:val="28"/>
          <w:szCs w:val="28"/>
        </w:rPr>
        <w:t xml:space="preserve">och diskutera </w:t>
      </w:r>
      <w:r w:rsidR="00F339A9">
        <w:rPr>
          <w:sz w:val="28"/>
          <w:szCs w:val="28"/>
        </w:rPr>
        <w:t xml:space="preserve">och </w:t>
      </w:r>
      <w:r w:rsidR="008A3E4A">
        <w:rPr>
          <w:sz w:val="28"/>
          <w:szCs w:val="28"/>
        </w:rPr>
        <w:t xml:space="preserve">komma med idéer </w:t>
      </w:r>
      <w:r w:rsidR="00B06FE6">
        <w:rPr>
          <w:sz w:val="28"/>
          <w:szCs w:val="28"/>
        </w:rPr>
        <w:t>för vad vi vill och kan göra</w:t>
      </w:r>
      <w:r w:rsidR="00F928CA">
        <w:rPr>
          <w:sz w:val="28"/>
          <w:szCs w:val="28"/>
        </w:rPr>
        <w:t>.</w:t>
      </w:r>
    </w:p>
    <w:p w14:paraId="684EAC12" w14:textId="77777777" w:rsidR="000F2A9E" w:rsidRPr="00873334" w:rsidRDefault="000F2A9E" w:rsidP="000F2A9E">
      <w:pPr>
        <w:ind w:left="360"/>
        <w:rPr>
          <w:sz w:val="28"/>
          <w:szCs w:val="28"/>
        </w:rPr>
      </w:pPr>
    </w:p>
    <w:p w14:paraId="1B4A7429" w14:textId="304A512A" w:rsidR="00A76386" w:rsidRDefault="00A76386" w:rsidP="00A76386">
      <w:pPr>
        <w:ind w:left="360"/>
        <w:rPr>
          <w:sz w:val="28"/>
          <w:szCs w:val="28"/>
        </w:rPr>
      </w:pPr>
      <w:r w:rsidRPr="00873334">
        <w:rPr>
          <w:sz w:val="28"/>
          <w:szCs w:val="28"/>
        </w:rPr>
        <w:t>Datum:</w:t>
      </w:r>
      <w:r w:rsidRPr="00873334">
        <w:rPr>
          <w:sz w:val="28"/>
          <w:szCs w:val="28"/>
        </w:rPr>
        <w:tab/>
      </w:r>
      <w:r w:rsidR="0053447D">
        <w:rPr>
          <w:sz w:val="28"/>
          <w:szCs w:val="28"/>
        </w:rPr>
        <w:t xml:space="preserve"> </w:t>
      </w:r>
      <w:r w:rsidR="003F2FD2">
        <w:rPr>
          <w:sz w:val="28"/>
          <w:szCs w:val="28"/>
        </w:rPr>
        <w:t>26 januari</w:t>
      </w:r>
      <w:r w:rsidRPr="00873334">
        <w:rPr>
          <w:sz w:val="28"/>
          <w:szCs w:val="28"/>
        </w:rPr>
        <w:t xml:space="preserve">                                                                              Tid:16.00-17.30                                                                    </w:t>
      </w:r>
      <w:r w:rsidR="00FF5016">
        <w:rPr>
          <w:sz w:val="28"/>
          <w:szCs w:val="28"/>
        </w:rPr>
        <w:t xml:space="preserve">                                 </w:t>
      </w:r>
      <w:r w:rsidRPr="00873334">
        <w:rPr>
          <w:sz w:val="28"/>
          <w:szCs w:val="28"/>
        </w:rPr>
        <w:t xml:space="preserve">    </w:t>
      </w:r>
      <w:r w:rsidRPr="00873334">
        <w:rPr>
          <w:b/>
          <w:bCs/>
          <w:sz w:val="28"/>
          <w:szCs w:val="28"/>
        </w:rPr>
        <w:t>Sista anmälningsdag</w:t>
      </w:r>
      <w:r w:rsidRPr="00873334">
        <w:rPr>
          <w:sz w:val="28"/>
          <w:szCs w:val="28"/>
        </w:rPr>
        <w:t xml:space="preserve">: </w:t>
      </w:r>
      <w:r w:rsidR="003F2FD2">
        <w:rPr>
          <w:sz w:val="28"/>
          <w:szCs w:val="28"/>
        </w:rPr>
        <w:t>22 januari</w:t>
      </w:r>
    </w:p>
    <w:p w14:paraId="266D8583" w14:textId="77777777" w:rsidR="00910A5F" w:rsidRDefault="00910A5F" w:rsidP="00A76386">
      <w:pPr>
        <w:ind w:left="360"/>
        <w:rPr>
          <w:sz w:val="28"/>
          <w:szCs w:val="28"/>
        </w:rPr>
      </w:pPr>
    </w:p>
    <w:p w14:paraId="2B278AD0" w14:textId="77777777" w:rsidR="00910A5F" w:rsidRDefault="00910A5F" w:rsidP="00A76386">
      <w:pPr>
        <w:ind w:left="360"/>
        <w:rPr>
          <w:sz w:val="28"/>
          <w:szCs w:val="28"/>
        </w:rPr>
      </w:pPr>
    </w:p>
    <w:p w14:paraId="08E58D33" w14:textId="77777777" w:rsidR="00910A5F" w:rsidRDefault="00910A5F" w:rsidP="00A76386">
      <w:pPr>
        <w:ind w:left="360"/>
        <w:rPr>
          <w:sz w:val="28"/>
          <w:szCs w:val="28"/>
        </w:rPr>
      </w:pPr>
    </w:p>
    <w:p w14:paraId="18BD1334" w14:textId="0B5ECC9C" w:rsidR="001239AD" w:rsidRPr="00873334" w:rsidRDefault="001239AD" w:rsidP="00592E1B">
      <w:pPr>
        <w:pStyle w:val="paragraph"/>
        <w:numPr>
          <w:ilvl w:val="0"/>
          <w:numId w:val="9"/>
        </w:numPr>
        <w:spacing w:before="120" w:beforeAutospacing="0" w:after="120" w:afterAutospacing="0"/>
        <w:ind w:right="170"/>
        <w:rPr>
          <w:rStyle w:val="eop"/>
          <w:rFonts w:ascii="Arial" w:eastAsiaTheme="majorEastAsia" w:hAnsi="Arial" w:cs="Arial"/>
          <w:b/>
          <w:bCs/>
          <w:sz w:val="28"/>
          <w:szCs w:val="28"/>
        </w:rPr>
      </w:pPr>
      <w:r w:rsidRPr="00873334">
        <w:rPr>
          <w:rStyle w:val="eop"/>
          <w:rFonts w:ascii="Arial" w:eastAsiaTheme="majorEastAsia" w:hAnsi="Arial" w:cs="Arial"/>
          <w:b/>
          <w:bCs/>
          <w:sz w:val="28"/>
          <w:szCs w:val="28"/>
        </w:rPr>
        <w:lastRenderedPageBreak/>
        <w:t xml:space="preserve">Kalendarium </w:t>
      </w:r>
    </w:p>
    <w:p w14:paraId="49C5F635" w14:textId="77777777" w:rsidR="001239AD" w:rsidRPr="00873334" w:rsidRDefault="001239AD" w:rsidP="00E66F4D">
      <w:pPr>
        <w:rPr>
          <w:b/>
          <w:bCs/>
          <w:sz w:val="28"/>
          <w:szCs w:val="28"/>
        </w:rPr>
      </w:pPr>
    </w:p>
    <w:p w14:paraId="76C2EA5F" w14:textId="49BA71F1" w:rsidR="00A30F25" w:rsidRPr="00663005" w:rsidRDefault="00461832" w:rsidP="00E66F4D">
      <w:pPr>
        <w:rPr>
          <w:b/>
          <w:bCs/>
          <w:sz w:val="28"/>
          <w:szCs w:val="28"/>
        </w:rPr>
      </w:pPr>
      <w:r>
        <w:rPr>
          <w:b/>
          <w:bCs/>
          <w:sz w:val="28"/>
          <w:szCs w:val="28"/>
        </w:rPr>
        <w:t>november</w:t>
      </w:r>
    </w:p>
    <w:p w14:paraId="308A189A" w14:textId="5D012221" w:rsidR="00660CCF" w:rsidRDefault="00660CCF" w:rsidP="0098355F">
      <w:pPr>
        <w:rPr>
          <w:b/>
          <w:bCs/>
          <w:i/>
          <w:iCs/>
          <w:sz w:val="28"/>
          <w:szCs w:val="28"/>
        </w:rPr>
      </w:pPr>
      <w:r>
        <w:rPr>
          <w:b/>
          <w:bCs/>
          <w:i/>
          <w:iCs/>
          <w:sz w:val="28"/>
          <w:szCs w:val="28"/>
        </w:rPr>
        <w:t>6</w:t>
      </w:r>
      <w:r>
        <w:rPr>
          <w:b/>
          <w:bCs/>
          <w:i/>
          <w:iCs/>
          <w:sz w:val="28"/>
          <w:szCs w:val="28"/>
        </w:rPr>
        <w:tab/>
        <w:t>Rörelseglädje</w:t>
      </w:r>
    </w:p>
    <w:p w14:paraId="2EA5FB26" w14:textId="0865480F" w:rsidR="00E66F4D" w:rsidRDefault="0098355F" w:rsidP="0098355F">
      <w:pPr>
        <w:rPr>
          <w:b/>
          <w:bCs/>
          <w:i/>
          <w:iCs/>
          <w:sz w:val="28"/>
          <w:szCs w:val="28"/>
        </w:rPr>
      </w:pPr>
      <w:r w:rsidRPr="0098355F">
        <w:rPr>
          <w:b/>
          <w:bCs/>
          <w:i/>
          <w:iCs/>
          <w:sz w:val="28"/>
          <w:szCs w:val="28"/>
        </w:rPr>
        <w:t>8</w:t>
      </w:r>
      <w:r>
        <w:rPr>
          <w:b/>
          <w:bCs/>
          <w:i/>
          <w:iCs/>
          <w:sz w:val="28"/>
          <w:szCs w:val="28"/>
        </w:rPr>
        <w:tab/>
      </w:r>
      <w:r w:rsidRPr="0098355F">
        <w:rPr>
          <w:b/>
          <w:bCs/>
          <w:i/>
          <w:iCs/>
          <w:sz w:val="28"/>
          <w:szCs w:val="28"/>
        </w:rPr>
        <w:t>Mårtens Fest</w:t>
      </w:r>
    </w:p>
    <w:p w14:paraId="32E775AE" w14:textId="7AB52EC6" w:rsidR="00486031" w:rsidRDefault="00486031" w:rsidP="0098355F">
      <w:pPr>
        <w:rPr>
          <w:b/>
          <w:bCs/>
          <w:i/>
          <w:iCs/>
          <w:sz w:val="28"/>
          <w:szCs w:val="28"/>
        </w:rPr>
      </w:pPr>
      <w:r>
        <w:rPr>
          <w:b/>
          <w:bCs/>
          <w:i/>
          <w:iCs/>
          <w:sz w:val="28"/>
          <w:szCs w:val="28"/>
        </w:rPr>
        <w:t>10</w:t>
      </w:r>
      <w:r>
        <w:rPr>
          <w:b/>
          <w:bCs/>
          <w:i/>
          <w:iCs/>
          <w:sz w:val="28"/>
          <w:szCs w:val="28"/>
        </w:rPr>
        <w:tab/>
        <w:t>Samtalsträff</w:t>
      </w:r>
    </w:p>
    <w:p w14:paraId="4ECAE559" w14:textId="743811A1" w:rsidR="0058023B" w:rsidRDefault="0058023B" w:rsidP="0098355F">
      <w:pPr>
        <w:rPr>
          <w:b/>
          <w:bCs/>
          <w:i/>
          <w:iCs/>
          <w:sz w:val="28"/>
          <w:szCs w:val="28"/>
        </w:rPr>
      </w:pPr>
      <w:r>
        <w:rPr>
          <w:b/>
          <w:bCs/>
          <w:i/>
          <w:iCs/>
          <w:sz w:val="28"/>
          <w:szCs w:val="28"/>
        </w:rPr>
        <w:t>10</w:t>
      </w:r>
      <w:r>
        <w:rPr>
          <w:b/>
          <w:bCs/>
          <w:i/>
          <w:iCs/>
          <w:sz w:val="28"/>
          <w:szCs w:val="28"/>
        </w:rPr>
        <w:tab/>
      </w:r>
      <w:r w:rsidR="002B1DC0">
        <w:rPr>
          <w:b/>
          <w:bCs/>
          <w:i/>
          <w:iCs/>
          <w:sz w:val="28"/>
          <w:szCs w:val="28"/>
        </w:rPr>
        <w:t>Miljö</w:t>
      </w:r>
      <w:r>
        <w:rPr>
          <w:b/>
          <w:bCs/>
          <w:i/>
          <w:iCs/>
          <w:sz w:val="28"/>
          <w:szCs w:val="28"/>
        </w:rPr>
        <w:t>grupp</w:t>
      </w:r>
    </w:p>
    <w:p w14:paraId="085AF4FF" w14:textId="596047CE" w:rsidR="0058023B" w:rsidRDefault="0058023B" w:rsidP="0098355F">
      <w:pPr>
        <w:rPr>
          <w:b/>
          <w:bCs/>
          <w:i/>
          <w:iCs/>
          <w:sz w:val="28"/>
          <w:szCs w:val="28"/>
        </w:rPr>
      </w:pPr>
      <w:r>
        <w:rPr>
          <w:b/>
          <w:bCs/>
          <w:i/>
          <w:iCs/>
          <w:sz w:val="28"/>
          <w:szCs w:val="28"/>
        </w:rPr>
        <w:t>12</w:t>
      </w:r>
      <w:r>
        <w:rPr>
          <w:b/>
          <w:bCs/>
          <w:i/>
          <w:iCs/>
          <w:sz w:val="28"/>
          <w:szCs w:val="28"/>
        </w:rPr>
        <w:tab/>
        <w:t>Filmtajm</w:t>
      </w:r>
    </w:p>
    <w:p w14:paraId="3175345B" w14:textId="4DD74941" w:rsidR="0058023B" w:rsidRDefault="00DA7FE3" w:rsidP="0098355F">
      <w:pPr>
        <w:rPr>
          <w:b/>
          <w:bCs/>
          <w:i/>
          <w:iCs/>
          <w:sz w:val="28"/>
          <w:szCs w:val="28"/>
        </w:rPr>
      </w:pPr>
      <w:r>
        <w:rPr>
          <w:b/>
          <w:bCs/>
          <w:i/>
          <w:iCs/>
          <w:sz w:val="28"/>
          <w:szCs w:val="28"/>
        </w:rPr>
        <w:t>13</w:t>
      </w:r>
      <w:r>
        <w:rPr>
          <w:b/>
          <w:bCs/>
          <w:i/>
          <w:iCs/>
          <w:sz w:val="28"/>
          <w:szCs w:val="28"/>
        </w:rPr>
        <w:tab/>
        <w:t xml:space="preserve">Bokprat </w:t>
      </w:r>
    </w:p>
    <w:p w14:paraId="5214E689" w14:textId="2131E19A" w:rsidR="00DA7FE3" w:rsidRDefault="00DA7FE3" w:rsidP="0098355F">
      <w:pPr>
        <w:rPr>
          <w:b/>
          <w:bCs/>
          <w:i/>
          <w:iCs/>
          <w:sz w:val="28"/>
          <w:szCs w:val="28"/>
        </w:rPr>
      </w:pPr>
      <w:r>
        <w:rPr>
          <w:b/>
          <w:bCs/>
          <w:i/>
          <w:iCs/>
          <w:sz w:val="28"/>
          <w:szCs w:val="28"/>
        </w:rPr>
        <w:t>17</w:t>
      </w:r>
      <w:r>
        <w:rPr>
          <w:b/>
          <w:bCs/>
          <w:i/>
          <w:iCs/>
          <w:sz w:val="28"/>
          <w:szCs w:val="28"/>
        </w:rPr>
        <w:tab/>
        <w:t>Bokci</w:t>
      </w:r>
      <w:r w:rsidR="00A25A32">
        <w:rPr>
          <w:b/>
          <w:bCs/>
          <w:i/>
          <w:iCs/>
          <w:sz w:val="28"/>
          <w:szCs w:val="28"/>
        </w:rPr>
        <w:t>rkel</w:t>
      </w:r>
    </w:p>
    <w:p w14:paraId="26B6D11D" w14:textId="3E1B341C" w:rsidR="00497D45" w:rsidRDefault="00497D45" w:rsidP="0098355F">
      <w:pPr>
        <w:rPr>
          <w:b/>
          <w:bCs/>
          <w:i/>
          <w:iCs/>
          <w:sz w:val="28"/>
          <w:szCs w:val="28"/>
        </w:rPr>
      </w:pPr>
      <w:r>
        <w:rPr>
          <w:b/>
          <w:bCs/>
          <w:i/>
          <w:iCs/>
          <w:sz w:val="28"/>
          <w:szCs w:val="28"/>
        </w:rPr>
        <w:t>20</w:t>
      </w:r>
      <w:r>
        <w:rPr>
          <w:b/>
          <w:bCs/>
          <w:i/>
          <w:iCs/>
          <w:sz w:val="28"/>
          <w:szCs w:val="28"/>
        </w:rPr>
        <w:tab/>
        <w:t>Rörelseglädje</w:t>
      </w:r>
    </w:p>
    <w:p w14:paraId="0BE99282" w14:textId="3CA662B7" w:rsidR="00A25A32" w:rsidRDefault="00A25A32" w:rsidP="0098355F">
      <w:pPr>
        <w:rPr>
          <w:b/>
          <w:bCs/>
          <w:i/>
          <w:iCs/>
          <w:sz w:val="28"/>
          <w:szCs w:val="28"/>
        </w:rPr>
      </w:pPr>
      <w:r>
        <w:rPr>
          <w:b/>
          <w:bCs/>
          <w:i/>
          <w:iCs/>
          <w:sz w:val="28"/>
          <w:szCs w:val="28"/>
        </w:rPr>
        <w:t>20</w:t>
      </w:r>
      <w:r>
        <w:rPr>
          <w:b/>
          <w:bCs/>
          <w:i/>
          <w:iCs/>
          <w:sz w:val="28"/>
          <w:szCs w:val="28"/>
        </w:rPr>
        <w:tab/>
        <w:t>Röda Korset</w:t>
      </w:r>
    </w:p>
    <w:p w14:paraId="04834DD4" w14:textId="0F9F2FD7" w:rsidR="00A25A32" w:rsidRDefault="006A33D9" w:rsidP="0098355F">
      <w:pPr>
        <w:rPr>
          <w:b/>
          <w:bCs/>
          <w:i/>
          <w:iCs/>
          <w:sz w:val="28"/>
          <w:szCs w:val="28"/>
        </w:rPr>
      </w:pPr>
      <w:r>
        <w:rPr>
          <w:b/>
          <w:bCs/>
          <w:i/>
          <w:iCs/>
          <w:sz w:val="28"/>
          <w:szCs w:val="28"/>
        </w:rPr>
        <w:t>24</w:t>
      </w:r>
      <w:r>
        <w:rPr>
          <w:b/>
          <w:bCs/>
          <w:i/>
          <w:iCs/>
          <w:sz w:val="28"/>
          <w:szCs w:val="28"/>
        </w:rPr>
        <w:tab/>
        <w:t>Julmarknad -Hantverksmarknad</w:t>
      </w:r>
    </w:p>
    <w:p w14:paraId="3E1935ED" w14:textId="07BCAB28" w:rsidR="006A33D9" w:rsidRDefault="005B6AB7" w:rsidP="0098355F">
      <w:pPr>
        <w:rPr>
          <w:b/>
          <w:bCs/>
          <w:i/>
          <w:iCs/>
          <w:sz w:val="28"/>
          <w:szCs w:val="28"/>
        </w:rPr>
      </w:pPr>
      <w:r>
        <w:rPr>
          <w:b/>
          <w:bCs/>
          <w:i/>
          <w:iCs/>
          <w:sz w:val="28"/>
          <w:szCs w:val="28"/>
        </w:rPr>
        <w:t>27</w:t>
      </w:r>
      <w:r>
        <w:rPr>
          <w:b/>
          <w:bCs/>
          <w:i/>
          <w:iCs/>
          <w:sz w:val="28"/>
          <w:szCs w:val="28"/>
        </w:rPr>
        <w:tab/>
        <w:t>Medlemsmöte</w:t>
      </w:r>
    </w:p>
    <w:p w14:paraId="7B7CA815" w14:textId="77777777" w:rsidR="002C3621" w:rsidRDefault="002C3621" w:rsidP="00E66F4D">
      <w:pPr>
        <w:rPr>
          <w:b/>
          <w:bCs/>
          <w:i/>
          <w:iCs/>
          <w:sz w:val="28"/>
          <w:szCs w:val="28"/>
        </w:rPr>
      </w:pPr>
    </w:p>
    <w:p w14:paraId="07CEF400" w14:textId="75482C94" w:rsidR="00B157F4" w:rsidRPr="00663005" w:rsidRDefault="005B6AB7" w:rsidP="00E1446E">
      <w:pPr>
        <w:rPr>
          <w:b/>
          <w:bCs/>
          <w:i/>
          <w:iCs/>
          <w:sz w:val="28"/>
          <w:szCs w:val="28"/>
        </w:rPr>
      </w:pPr>
      <w:r>
        <w:rPr>
          <w:b/>
          <w:bCs/>
          <w:sz w:val="28"/>
          <w:szCs w:val="28"/>
        </w:rPr>
        <w:t>december</w:t>
      </w:r>
    </w:p>
    <w:p w14:paraId="1D5FA0B5" w14:textId="7D96E702" w:rsidR="00E1446E" w:rsidRDefault="0079087A" w:rsidP="00E1446E">
      <w:pPr>
        <w:rPr>
          <w:b/>
          <w:bCs/>
          <w:i/>
          <w:iCs/>
          <w:sz w:val="28"/>
          <w:szCs w:val="28"/>
          <w:lang w:val="da-DK"/>
        </w:rPr>
      </w:pPr>
      <w:r>
        <w:rPr>
          <w:b/>
          <w:bCs/>
          <w:i/>
          <w:iCs/>
          <w:sz w:val="28"/>
          <w:szCs w:val="28"/>
          <w:lang w:val="da-DK"/>
        </w:rPr>
        <w:t>3</w:t>
      </w:r>
      <w:r>
        <w:rPr>
          <w:b/>
          <w:bCs/>
          <w:i/>
          <w:iCs/>
          <w:sz w:val="28"/>
          <w:szCs w:val="28"/>
          <w:lang w:val="da-DK"/>
        </w:rPr>
        <w:tab/>
        <w:t>Dödsdansen</w:t>
      </w:r>
    </w:p>
    <w:p w14:paraId="5018C317" w14:textId="4833FF54" w:rsidR="00F60422" w:rsidRDefault="00F60422" w:rsidP="00E1446E">
      <w:pPr>
        <w:rPr>
          <w:b/>
          <w:bCs/>
          <w:i/>
          <w:iCs/>
          <w:sz w:val="28"/>
          <w:szCs w:val="28"/>
          <w:lang w:val="da-DK"/>
        </w:rPr>
      </w:pPr>
      <w:r>
        <w:rPr>
          <w:b/>
          <w:bCs/>
          <w:i/>
          <w:iCs/>
          <w:sz w:val="28"/>
          <w:szCs w:val="28"/>
          <w:lang w:val="da-DK"/>
        </w:rPr>
        <w:t>4</w:t>
      </w:r>
      <w:r>
        <w:rPr>
          <w:b/>
          <w:bCs/>
          <w:i/>
          <w:iCs/>
          <w:sz w:val="28"/>
          <w:szCs w:val="28"/>
          <w:lang w:val="da-DK"/>
        </w:rPr>
        <w:tab/>
        <w:t>Rörelseglädje</w:t>
      </w:r>
    </w:p>
    <w:p w14:paraId="13594402" w14:textId="279774E1" w:rsidR="0079087A" w:rsidRDefault="0079087A" w:rsidP="00E1446E">
      <w:pPr>
        <w:rPr>
          <w:b/>
          <w:bCs/>
          <w:i/>
          <w:iCs/>
          <w:sz w:val="28"/>
          <w:szCs w:val="28"/>
          <w:lang w:val="da-DK"/>
        </w:rPr>
      </w:pPr>
      <w:r>
        <w:rPr>
          <w:b/>
          <w:bCs/>
          <w:i/>
          <w:iCs/>
          <w:sz w:val="28"/>
          <w:szCs w:val="28"/>
          <w:lang w:val="da-DK"/>
        </w:rPr>
        <w:t>8</w:t>
      </w:r>
      <w:r>
        <w:rPr>
          <w:b/>
          <w:bCs/>
          <w:i/>
          <w:iCs/>
          <w:sz w:val="28"/>
          <w:szCs w:val="28"/>
          <w:lang w:val="da-DK"/>
        </w:rPr>
        <w:tab/>
        <w:t>Samtalsträff</w:t>
      </w:r>
    </w:p>
    <w:p w14:paraId="3A4DA8F7" w14:textId="3047B3A1" w:rsidR="000F1F00" w:rsidRDefault="00917394" w:rsidP="00E1446E">
      <w:pPr>
        <w:rPr>
          <w:b/>
          <w:bCs/>
          <w:i/>
          <w:iCs/>
          <w:sz w:val="28"/>
          <w:szCs w:val="28"/>
          <w:lang w:val="da-DK"/>
        </w:rPr>
      </w:pPr>
      <w:r>
        <w:rPr>
          <w:b/>
          <w:bCs/>
          <w:i/>
          <w:iCs/>
          <w:sz w:val="28"/>
          <w:szCs w:val="28"/>
          <w:lang w:val="da-DK"/>
        </w:rPr>
        <w:t>8</w:t>
      </w:r>
      <w:r>
        <w:rPr>
          <w:b/>
          <w:bCs/>
          <w:i/>
          <w:iCs/>
          <w:sz w:val="28"/>
          <w:szCs w:val="28"/>
          <w:lang w:val="da-DK"/>
        </w:rPr>
        <w:tab/>
        <w:t>Kulturgrupp</w:t>
      </w:r>
    </w:p>
    <w:p w14:paraId="563901EA" w14:textId="0A2E674D" w:rsidR="0079087A" w:rsidRDefault="0079087A" w:rsidP="00E1446E">
      <w:pPr>
        <w:rPr>
          <w:b/>
          <w:bCs/>
          <w:i/>
          <w:iCs/>
          <w:sz w:val="28"/>
          <w:szCs w:val="28"/>
          <w:lang w:val="da-DK"/>
        </w:rPr>
      </w:pPr>
      <w:r>
        <w:rPr>
          <w:b/>
          <w:bCs/>
          <w:i/>
          <w:iCs/>
          <w:sz w:val="28"/>
          <w:szCs w:val="28"/>
          <w:lang w:val="da-DK"/>
        </w:rPr>
        <w:t>11</w:t>
      </w:r>
      <w:r>
        <w:rPr>
          <w:b/>
          <w:bCs/>
          <w:i/>
          <w:iCs/>
          <w:sz w:val="28"/>
          <w:szCs w:val="28"/>
          <w:lang w:val="da-DK"/>
        </w:rPr>
        <w:tab/>
        <w:t>Bokprat</w:t>
      </w:r>
    </w:p>
    <w:p w14:paraId="25B6327A" w14:textId="011246B1" w:rsidR="0079087A" w:rsidRDefault="0079087A" w:rsidP="00E1446E">
      <w:pPr>
        <w:rPr>
          <w:b/>
          <w:bCs/>
          <w:i/>
          <w:iCs/>
          <w:sz w:val="28"/>
          <w:szCs w:val="28"/>
          <w:lang w:val="da-DK"/>
        </w:rPr>
      </w:pPr>
      <w:r>
        <w:rPr>
          <w:b/>
          <w:bCs/>
          <w:i/>
          <w:iCs/>
          <w:sz w:val="28"/>
          <w:szCs w:val="28"/>
          <w:lang w:val="da-DK"/>
        </w:rPr>
        <w:t>13</w:t>
      </w:r>
      <w:r>
        <w:rPr>
          <w:b/>
          <w:bCs/>
          <w:i/>
          <w:iCs/>
          <w:sz w:val="28"/>
          <w:szCs w:val="28"/>
          <w:lang w:val="da-DK"/>
        </w:rPr>
        <w:tab/>
        <w:t>Julbord</w:t>
      </w:r>
    </w:p>
    <w:p w14:paraId="584F2154" w14:textId="0E44BB2A" w:rsidR="0079087A" w:rsidRDefault="0079087A" w:rsidP="00E1446E">
      <w:pPr>
        <w:rPr>
          <w:b/>
          <w:bCs/>
          <w:i/>
          <w:iCs/>
          <w:sz w:val="28"/>
          <w:szCs w:val="28"/>
          <w:lang w:val="da-DK"/>
        </w:rPr>
      </w:pPr>
      <w:r>
        <w:rPr>
          <w:b/>
          <w:bCs/>
          <w:i/>
          <w:iCs/>
          <w:sz w:val="28"/>
          <w:szCs w:val="28"/>
          <w:lang w:val="da-DK"/>
        </w:rPr>
        <w:t>15</w:t>
      </w:r>
      <w:r>
        <w:rPr>
          <w:b/>
          <w:bCs/>
          <w:i/>
          <w:iCs/>
          <w:sz w:val="28"/>
          <w:szCs w:val="28"/>
          <w:lang w:val="da-DK"/>
        </w:rPr>
        <w:tab/>
        <w:t>Bokcirkel</w:t>
      </w:r>
    </w:p>
    <w:p w14:paraId="0D0C58BE" w14:textId="77777777" w:rsidR="00C13B31" w:rsidRPr="00663005" w:rsidRDefault="00C13B31" w:rsidP="00E1446E">
      <w:pPr>
        <w:rPr>
          <w:b/>
          <w:bCs/>
          <w:i/>
          <w:iCs/>
          <w:sz w:val="28"/>
          <w:szCs w:val="28"/>
          <w:lang w:val="da-DK"/>
        </w:rPr>
      </w:pPr>
    </w:p>
    <w:p w14:paraId="2E4A618D" w14:textId="77777777" w:rsidR="00C13B31" w:rsidRDefault="00C13B31" w:rsidP="00E1446E">
      <w:pPr>
        <w:rPr>
          <w:b/>
          <w:bCs/>
          <w:i/>
          <w:iCs/>
          <w:sz w:val="28"/>
          <w:szCs w:val="28"/>
          <w:lang w:val="da-DK"/>
        </w:rPr>
      </w:pPr>
      <w:r>
        <w:rPr>
          <w:b/>
          <w:bCs/>
          <w:i/>
          <w:iCs/>
          <w:sz w:val="28"/>
          <w:szCs w:val="28"/>
          <w:lang w:val="da-DK"/>
        </w:rPr>
        <w:t>2026</w:t>
      </w:r>
    </w:p>
    <w:p w14:paraId="6B0E305D" w14:textId="2EA8AA29" w:rsidR="00E1446E" w:rsidRPr="00592E1B" w:rsidRDefault="00804E88" w:rsidP="00E1446E">
      <w:pPr>
        <w:rPr>
          <w:b/>
          <w:bCs/>
          <w:sz w:val="28"/>
          <w:szCs w:val="28"/>
          <w:lang w:val="da-DK"/>
        </w:rPr>
      </w:pPr>
      <w:r w:rsidRPr="00592E1B">
        <w:rPr>
          <w:b/>
          <w:bCs/>
          <w:sz w:val="28"/>
          <w:szCs w:val="28"/>
          <w:lang w:val="da-DK"/>
        </w:rPr>
        <w:t>januari</w:t>
      </w:r>
    </w:p>
    <w:p w14:paraId="28EEB1FA" w14:textId="079A4A7A" w:rsidR="00C120C9" w:rsidRDefault="00512464" w:rsidP="00910A5F">
      <w:pPr>
        <w:rPr>
          <w:b/>
          <w:bCs/>
          <w:i/>
          <w:iCs/>
          <w:sz w:val="28"/>
          <w:szCs w:val="28"/>
        </w:rPr>
      </w:pPr>
      <w:r>
        <w:rPr>
          <w:b/>
          <w:bCs/>
          <w:i/>
          <w:iCs/>
          <w:sz w:val="28"/>
          <w:szCs w:val="28"/>
        </w:rPr>
        <w:t>26</w:t>
      </w:r>
      <w:r>
        <w:rPr>
          <w:b/>
          <w:bCs/>
          <w:i/>
          <w:iCs/>
          <w:sz w:val="28"/>
          <w:szCs w:val="28"/>
        </w:rPr>
        <w:tab/>
        <w:t>Samtalsträff</w:t>
      </w:r>
    </w:p>
    <w:p w14:paraId="7AAC52C4" w14:textId="6907B54B" w:rsidR="00592E65" w:rsidRDefault="007D6FB7" w:rsidP="00910A5F">
      <w:pPr>
        <w:rPr>
          <w:b/>
          <w:bCs/>
          <w:i/>
          <w:iCs/>
          <w:sz w:val="28"/>
          <w:szCs w:val="28"/>
        </w:rPr>
      </w:pPr>
      <w:r>
        <w:rPr>
          <w:b/>
          <w:bCs/>
          <w:i/>
          <w:iCs/>
          <w:sz w:val="28"/>
          <w:szCs w:val="28"/>
        </w:rPr>
        <w:t>26</w:t>
      </w:r>
      <w:r>
        <w:rPr>
          <w:b/>
          <w:bCs/>
          <w:i/>
          <w:iCs/>
          <w:sz w:val="28"/>
          <w:szCs w:val="28"/>
        </w:rPr>
        <w:tab/>
      </w:r>
      <w:r w:rsidR="00CD42FC">
        <w:rPr>
          <w:b/>
          <w:bCs/>
          <w:i/>
          <w:iCs/>
          <w:sz w:val="28"/>
          <w:szCs w:val="28"/>
        </w:rPr>
        <w:t>Påverkansgrupp</w:t>
      </w:r>
    </w:p>
    <w:p w14:paraId="230D8876" w14:textId="3A2E7EE8" w:rsidR="00512464" w:rsidRPr="00663005" w:rsidRDefault="00512464" w:rsidP="00910A5F">
      <w:pPr>
        <w:rPr>
          <w:b/>
          <w:bCs/>
          <w:sz w:val="28"/>
          <w:szCs w:val="28"/>
        </w:rPr>
      </w:pPr>
      <w:r>
        <w:rPr>
          <w:b/>
          <w:bCs/>
          <w:i/>
          <w:iCs/>
          <w:sz w:val="28"/>
          <w:szCs w:val="28"/>
        </w:rPr>
        <w:t>29</w:t>
      </w:r>
      <w:r>
        <w:rPr>
          <w:b/>
          <w:bCs/>
          <w:i/>
          <w:iCs/>
          <w:sz w:val="28"/>
          <w:szCs w:val="28"/>
        </w:rPr>
        <w:tab/>
        <w:t>Medlem</w:t>
      </w:r>
      <w:r w:rsidR="00CC34D2">
        <w:rPr>
          <w:b/>
          <w:bCs/>
          <w:i/>
          <w:iCs/>
          <w:sz w:val="28"/>
          <w:szCs w:val="28"/>
        </w:rPr>
        <w:t>smöte</w:t>
      </w:r>
    </w:p>
    <w:p w14:paraId="0CD64310" w14:textId="77777777" w:rsidR="00D32540" w:rsidRDefault="00D32540" w:rsidP="00D32540">
      <w:pPr>
        <w:jc w:val="center"/>
        <w:rPr>
          <w:b/>
          <w:bCs/>
          <w:i/>
          <w:iCs/>
          <w:sz w:val="48"/>
          <w:szCs w:val="48"/>
        </w:rPr>
      </w:pPr>
    </w:p>
    <w:p w14:paraId="678AF91D" w14:textId="77777777" w:rsidR="009640B1" w:rsidRDefault="009640B1" w:rsidP="00D32540">
      <w:pPr>
        <w:jc w:val="center"/>
        <w:rPr>
          <w:b/>
          <w:bCs/>
          <w:i/>
          <w:iCs/>
          <w:sz w:val="48"/>
          <w:szCs w:val="48"/>
        </w:rPr>
      </w:pPr>
    </w:p>
    <w:p w14:paraId="2DBB3CE4" w14:textId="77777777" w:rsidR="009640B1" w:rsidRDefault="009640B1" w:rsidP="00D32540">
      <w:pPr>
        <w:jc w:val="center"/>
        <w:rPr>
          <w:b/>
          <w:bCs/>
          <w:i/>
          <w:iCs/>
          <w:sz w:val="48"/>
          <w:szCs w:val="48"/>
        </w:rPr>
      </w:pPr>
    </w:p>
    <w:p w14:paraId="588676D1" w14:textId="77777777" w:rsidR="009640B1" w:rsidRDefault="009640B1" w:rsidP="00D32540">
      <w:pPr>
        <w:jc w:val="center"/>
        <w:rPr>
          <w:b/>
          <w:bCs/>
          <w:i/>
          <w:iCs/>
          <w:sz w:val="48"/>
          <w:szCs w:val="48"/>
        </w:rPr>
      </w:pPr>
    </w:p>
    <w:p w14:paraId="59768ACF" w14:textId="77777777" w:rsidR="009640B1" w:rsidRDefault="009640B1" w:rsidP="00D32540">
      <w:pPr>
        <w:jc w:val="center"/>
        <w:rPr>
          <w:b/>
          <w:bCs/>
          <w:i/>
          <w:iCs/>
          <w:sz w:val="48"/>
          <w:szCs w:val="48"/>
        </w:rPr>
      </w:pPr>
    </w:p>
    <w:p w14:paraId="353D8C1B" w14:textId="77777777" w:rsidR="009640B1" w:rsidRDefault="009640B1" w:rsidP="00D32540">
      <w:pPr>
        <w:jc w:val="center"/>
        <w:rPr>
          <w:b/>
          <w:bCs/>
          <w:i/>
          <w:iCs/>
          <w:sz w:val="48"/>
          <w:szCs w:val="48"/>
        </w:rPr>
      </w:pPr>
    </w:p>
    <w:p w14:paraId="24E4643F" w14:textId="77777777" w:rsidR="009640B1" w:rsidRDefault="009640B1" w:rsidP="00D32540">
      <w:pPr>
        <w:jc w:val="center"/>
        <w:rPr>
          <w:b/>
          <w:bCs/>
          <w:i/>
          <w:iCs/>
          <w:sz w:val="48"/>
          <w:szCs w:val="48"/>
        </w:rPr>
      </w:pPr>
    </w:p>
    <w:p w14:paraId="6D0EB4AB" w14:textId="77777777" w:rsidR="009640B1" w:rsidRDefault="009640B1" w:rsidP="00D32540">
      <w:pPr>
        <w:jc w:val="center"/>
        <w:rPr>
          <w:b/>
          <w:bCs/>
          <w:i/>
          <w:iCs/>
          <w:sz w:val="48"/>
          <w:szCs w:val="48"/>
        </w:rPr>
      </w:pPr>
    </w:p>
    <w:p w14:paraId="617D63D3" w14:textId="77777777" w:rsidR="00294C69" w:rsidRDefault="00294C69" w:rsidP="00D32540">
      <w:pPr>
        <w:jc w:val="center"/>
        <w:rPr>
          <w:b/>
          <w:bCs/>
          <w:i/>
          <w:iCs/>
          <w:sz w:val="48"/>
          <w:szCs w:val="48"/>
        </w:rPr>
      </w:pPr>
    </w:p>
    <w:p w14:paraId="0FF15751" w14:textId="77777777" w:rsidR="00294C69" w:rsidRDefault="00294C69" w:rsidP="00D32540">
      <w:pPr>
        <w:jc w:val="center"/>
        <w:rPr>
          <w:b/>
          <w:bCs/>
          <w:i/>
          <w:iCs/>
          <w:sz w:val="48"/>
          <w:szCs w:val="48"/>
        </w:rPr>
      </w:pPr>
    </w:p>
    <w:p w14:paraId="1AB3599A" w14:textId="3EDBAF06" w:rsidR="00663005" w:rsidRPr="005E6F02" w:rsidRDefault="00BD215E" w:rsidP="00D32540">
      <w:pPr>
        <w:jc w:val="center"/>
        <w:rPr>
          <w:b/>
          <w:bCs/>
          <w:i/>
          <w:iCs/>
          <w:sz w:val="48"/>
          <w:szCs w:val="48"/>
        </w:rPr>
      </w:pPr>
      <w:r>
        <w:rPr>
          <w:b/>
          <w:bCs/>
          <w:i/>
          <w:iCs/>
          <w:sz w:val="48"/>
          <w:szCs w:val="48"/>
        </w:rPr>
        <w:t>God Jul &amp; Gott Nytt År</w:t>
      </w:r>
      <w:r w:rsidR="00663005" w:rsidRPr="005E6F02">
        <w:rPr>
          <w:b/>
          <w:bCs/>
          <w:i/>
          <w:iCs/>
          <w:sz w:val="48"/>
          <w:szCs w:val="48"/>
        </w:rPr>
        <w:t>!</w:t>
      </w:r>
    </w:p>
    <w:p w14:paraId="7C79AEB0" w14:textId="3B3CFEE7" w:rsidR="005E6F02" w:rsidRPr="005E6F02" w:rsidRDefault="005E6F02" w:rsidP="00663005">
      <w:pPr>
        <w:jc w:val="center"/>
        <w:rPr>
          <w:b/>
          <w:bCs/>
          <w:i/>
          <w:iCs/>
          <w:sz w:val="48"/>
          <w:szCs w:val="48"/>
        </w:rPr>
      </w:pPr>
      <w:r w:rsidRPr="005E6F02">
        <w:rPr>
          <w:b/>
          <w:bCs/>
          <w:i/>
          <w:iCs/>
          <w:sz w:val="48"/>
          <w:szCs w:val="48"/>
        </w:rPr>
        <w:t>Önskar</w:t>
      </w:r>
    </w:p>
    <w:p w14:paraId="6E81FD88" w14:textId="31EF4EA8" w:rsidR="00663005" w:rsidRPr="00C35BDA" w:rsidRDefault="005E6F02" w:rsidP="00C35BDA">
      <w:pPr>
        <w:jc w:val="center"/>
        <w:rPr>
          <w:b/>
          <w:bCs/>
          <w:i/>
          <w:iCs/>
          <w:sz w:val="48"/>
          <w:szCs w:val="48"/>
        </w:rPr>
      </w:pPr>
      <w:r w:rsidRPr="005E6F02">
        <w:rPr>
          <w:b/>
          <w:bCs/>
          <w:i/>
          <w:iCs/>
          <w:sz w:val="48"/>
          <w:szCs w:val="48"/>
        </w:rPr>
        <w:t>Styrelsen &amp; Kanslipersonalen</w:t>
      </w:r>
    </w:p>
    <w:p w14:paraId="6A2C8DE4" w14:textId="77777777" w:rsidR="00663005" w:rsidRPr="00663005" w:rsidRDefault="00663005" w:rsidP="00E1446E">
      <w:pPr>
        <w:rPr>
          <w:i/>
          <w:iCs/>
          <w:sz w:val="28"/>
          <w:szCs w:val="28"/>
        </w:rPr>
      </w:pPr>
    </w:p>
    <w:p w14:paraId="7207E57D" w14:textId="77777777" w:rsidR="00761BFF" w:rsidRPr="00873334" w:rsidRDefault="00761BFF" w:rsidP="00E1446E">
      <w:pPr>
        <w:rPr>
          <w:i/>
          <w:iCs/>
          <w:sz w:val="28"/>
          <w:szCs w:val="28"/>
        </w:rPr>
      </w:pPr>
    </w:p>
    <w:p w14:paraId="5EA08399" w14:textId="77777777" w:rsidR="00761BFF" w:rsidRDefault="00761BFF" w:rsidP="00E1446E">
      <w:pPr>
        <w:rPr>
          <w:i/>
          <w:iCs/>
          <w:sz w:val="28"/>
          <w:szCs w:val="28"/>
        </w:rPr>
      </w:pPr>
    </w:p>
    <w:p w14:paraId="401B80C9" w14:textId="77777777" w:rsidR="00294C69" w:rsidRDefault="00294C69" w:rsidP="00E1446E">
      <w:pPr>
        <w:rPr>
          <w:i/>
          <w:iCs/>
          <w:sz w:val="28"/>
          <w:szCs w:val="28"/>
        </w:rPr>
      </w:pPr>
    </w:p>
    <w:p w14:paraId="7D1348B4" w14:textId="77777777" w:rsidR="00294C69" w:rsidRDefault="00294C69" w:rsidP="00E1446E">
      <w:pPr>
        <w:rPr>
          <w:i/>
          <w:iCs/>
          <w:sz w:val="28"/>
          <w:szCs w:val="28"/>
        </w:rPr>
      </w:pPr>
    </w:p>
    <w:p w14:paraId="0F551CB2" w14:textId="77777777" w:rsidR="00294C69" w:rsidRDefault="00294C69" w:rsidP="00E1446E">
      <w:pPr>
        <w:rPr>
          <w:i/>
          <w:iCs/>
          <w:sz w:val="28"/>
          <w:szCs w:val="28"/>
        </w:rPr>
      </w:pPr>
    </w:p>
    <w:p w14:paraId="12B7C2EB" w14:textId="77777777" w:rsidR="00294C69" w:rsidRDefault="00294C69" w:rsidP="00E1446E">
      <w:pPr>
        <w:rPr>
          <w:i/>
          <w:iCs/>
          <w:sz w:val="28"/>
          <w:szCs w:val="28"/>
        </w:rPr>
      </w:pPr>
    </w:p>
    <w:p w14:paraId="17FF70E5" w14:textId="77777777" w:rsidR="00294C69" w:rsidRDefault="00294C69" w:rsidP="00E1446E">
      <w:pPr>
        <w:rPr>
          <w:i/>
          <w:iCs/>
          <w:sz w:val="28"/>
          <w:szCs w:val="28"/>
        </w:rPr>
      </w:pPr>
    </w:p>
    <w:p w14:paraId="21A444B5" w14:textId="77777777" w:rsidR="00910A5F" w:rsidRDefault="00910A5F" w:rsidP="00E1446E">
      <w:pPr>
        <w:rPr>
          <w:i/>
          <w:iCs/>
          <w:sz w:val="28"/>
          <w:szCs w:val="28"/>
        </w:rPr>
      </w:pPr>
    </w:p>
    <w:p w14:paraId="4ED02B50" w14:textId="77777777" w:rsidR="00910A5F" w:rsidRDefault="00910A5F" w:rsidP="00E1446E">
      <w:pPr>
        <w:rPr>
          <w:i/>
          <w:iCs/>
          <w:sz w:val="28"/>
          <w:szCs w:val="28"/>
        </w:rPr>
      </w:pPr>
    </w:p>
    <w:p w14:paraId="4758458A" w14:textId="77777777" w:rsidR="00910A5F" w:rsidRDefault="00910A5F" w:rsidP="00E1446E">
      <w:pPr>
        <w:rPr>
          <w:i/>
          <w:iCs/>
          <w:sz w:val="28"/>
          <w:szCs w:val="28"/>
        </w:rPr>
      </w:pPr>
    </w:p>
    <w:p w14:paraId="71F262B9" w14:textId="77777777" w:rsidR="00294C69" w:rsidRPr="00873334" w:rsidRDefault="00294C69" w:rsidP="00E1446E">
      <w:pPr>
        <w:rPr>
          <w:i/>
          <w:iCs/>
          <w:sz w:val="28"/>
          <w:szCs w:val="28"/>
        </w:rPr>
      </w:pPr>
    </w:p>
    <w:p w14:paraId="55577F79" w14:textId="285263E3" w:rsidR="00E1446E" w:rsidRPr="007B64F8" w:rsidRDefault="00BE7DEF" w:rsidP="00E1446E">
      <w:pPr>
        <w:rPr>
          <w:i/>
          <w:iCs/>
          <w:sz w:val="28"/>
          <w:szCs w:val="28"/>
        </w:rPr>
      </w:pPr>
      <w:r w:rsidRPr="00873334">
        <w:rPr>
          <w:noProof/>
          <w:sz w:val="28"/>
          <w:szCs w:val="28"/>
        </w:rPr>
        <w:drawing>
          <wp:anchor distT="0" distB="0" distL="114300" distR="114300" simplePos="0" relativeHeight="251661312" behindDoc="1" locked="0" layoutInCell="1" allowOverlap="1" wp14:anchorId="6360EBF1" wp14:editId="6803F60E">
            <wp:simplePos x="0" y="0"/>
            <wp:positionH relativeFrom="column">
              <wp:posOffset>2500132</wp:posOffset>
            </wp:positionH>
            <wp:positionV relativeFrom="paragraph">
              <wp:posOffset>590309</wp:posOffset>
            </wp:positionV>
            <wp:extent cx="572400" cy="666000"/>
            <wp:effectExtent l="0" t="0" r="0" b="0"/>
            <wp:wrapNone/>
            <wp:docPr id="1152004297" name="Bildobjekt 1" descr="En bild som visar text, logotyp, Teckensnit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04297" name="Bildobjekt 1" descr="En bild som visar text, logotyp, Teckensnitt, Grafik&#10;&#10;Automatiskt genererad beskrivn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2400" cy="666000"/>
                    </a:xfrm>
                    <a:prstGeom prst="rect">
                      <a:avLst/>
                    </a:prstGeom>
                  </pic:spPr>
                </pic:pic>
              </a:graphicData>
            </a:graphic>
            <wp14:sizeRelH relativeFrom="margin">
              <wp14:pctWidth>0</wp14:pctWidth>
            </wp14:sizeRelH>
            <wp14:sizeRelV relativeFrom="margin">
              <wp14:pctHeight>0</wp14:pctHeight>
            </wp14:sizeRelV>
          </wp:anchor>
        </w:drawing>
      </w:r>
      <w:r w:rsidR="00E1446E" w:rsidRPr="00873334">
        <w:rPr>
          <w:sz w:val="28"/>
          <w:szCs w:val="28"/>
          <w14:ligatures w14:val="none"/>
        </w:rPr>
        <w:t>Vår studie och</w:t>
      </w:r>
      <w:r w:rsidR="00E1446E" w:rsidRPr="007B64F8">
        <w:rPr>
          <w:sz w:val="28"/>
          <w:szCs w:val="28"/>
          <w14:ligatures w14:val="none"/>
        </w:rPr>
        <w:t xml:space="preserve"> kulturverksamhet sker i samarbete med ABF MittSkåne</w:t>
      </w:r>
      <w:r>
        <w:rPr>
          <w:sz w:val="28"/>
          <w:szCs w:val="28"/>
          <w14:ligatures w14:val="none"/>
        </w:rPr>
        <w:t xml:space="preserve"> </w:t>
      </w:r>
    </w:p>
    <w:sectPr w:rsidR="00E1446E" w:rsidRPr="007B64F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301BF" w14:textId="77777777" w:rsidR="00BC554D" w:rsidRDefault="00BC554D" w:rsidP="002C5706">
      <w:pPr>
        <w:spacing w:before="0"/>
      </w:pPr>
      <w:r>
        <w:separator/>
      </w:r>
    </w:p>
  </w:endnote>
  <w:endnote w:type="continuationSeparator" w:id="0">
    <w:p w14:paraId="2555C346" w14:textId="77777777" w:rsidR="00BC554D" w:rsidRDefault="00BC554D" w:rsidP="002C570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6136"/>
      <w:docPartObj>
        <w:docPartGallery w:val="Page Numbers (Bottom of Page)"/>
        <w:docPartUnique/>
      </w:docPartObj>
    </w:sdtPr>
    <w:sdtContent>
      <w:p w14:paraId="65391EBA" w14:textId="47E0F65C" w:rsidR="002C5706" w:rsidRDefault="002C5706">
        <w:pPr>
          <w:pStyle w:val="Sidfot"/>
          <w:jc w:val="right"/>
        </w:pPr>
        <w:r>
          <w:fldChar w:fldCharType="begin"/>
        </w:r>
        <w:r>
          <w:instrText>PAGE   \* MERGEFORMAT</w:instrText>
        </w:r>
        <w:r>
          <w:fldChar w:fldCharType="separate"/>
        </w:r>
        <w:r>
          <w:t>2</w:t>
        </w:r>
        <w:r>
          <w:fldChar w:fldCharType="end"/>
        </w:r>
      </w:p>
    </w:sdtContent>
  </w:sdt>
  <w:p w14:paraId="29319AAC" w14:textId="77777777" w:rsidR="002C5706" w:rsidRDefault="002C57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894B" w14:textId="77777777" w:rsidR="00BC554D" w:rsidRDefault="00BC554D" w:rsidP="002C5706">
      <w:pPr>
        <w:spacing w:before="0"/>
      </w:pPr>
      <w:r>
        <w:separator/>
      </w:r>
    </w:p>
  </w:footnote>
  <w:footnote w:type="continuationSeparator" w:id="0">
    <w:p w14:paraId="23EAEDAD" w14:textId="77777777" w:rsidR="00BC554D" w:rsidRDefault="00BC554D" w:rsidP="002C570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A3A47"/>
    <w:multiLevelType w:val="hybridMultilevel"/>
    <w:tmpl w:val="60308206"/>
    <w:lvl w:ilvl="0" w:tplc="DEF02FBA">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2975245"/>
    <w:multiLevelType w:val="hybridMultilevel"/>
    <w:tmpl w:val="53066EE2"/>
    <w:lvl w:ilvl="0" w:tplc="017E8212">
      <w:start w:val="1"/>
      <w:numFmt w:val="decimal"/>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7FC5527"/>
    <w:multiLevelType w:val="hybridMultilevel"/>
    <w:tmpl w:val="0FD47E1A"/>
    <w:lvl w:ilvl="0" w:tplc="4F165CAE">
      <w:start w:val="4"/>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2A5A69D0"/>
    <w:multiLevelType w:val="hybridMultilevel"/>
    <w:tmpl w:val="78E2DA92"/>
    <w:lvl w:ilvl="0" w:tplc="79E23D3C">
      <w:start w:val="1"/>
      <w:numFmt w:val="decimal"/>
      <w:lvlText w:val="%1."/>
      <w:lvlJc w:val="left"/>
      <w:pPr>
        <w:ind w:left="643"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E2C1A63"/>
    <w:multiLevelType w:val="hybridMultilevel"/>
    <w:tmpl w:val="EE0E1CBC"/>
    <w:lvl w:ilvl="0" w:tplc="43FA43AE">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4945830"/>
    <w:multiLevelType w:val="hybridMultilevel"/>
    <w:tmpl w:val="8A149C5C"/>
    <w:lvl w:ilvl="0" w:tplc="6366CD6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0974EE5"/>
    <w:multiLevelType w:val="hybridMultilevel"/>
    <w:tmpl w:val="063A360E"/>
    <w:lvl w:ilvl="0" w:tplc="C512C93E">
      <w:start w:val="6"/>
      <w:numFmt w:val="decimal"/>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7" w15:restartNumberingAfterBreak="0">
    <w:nsid w:val="67573D0C"/>
    <w:multiLevelType w:val="hybridMultilevel"/>
    <w:tmpl w:val="45EA7F3E"/>
    <w:lvl w:ilvl="0" w:tplc="12AA82BE">
      <w:start w:val="6"/>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15:restartNumberingAfterBreak="0">
    <w:nsid w:val="7A1F5940"/>
    <w:multiLevelType w:val="hybridMultilevel"/>
    <w:tmpl w:val="346A1940"/>
    <w:lvl w:ilvl="0" w:tplc="CE4E179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1473213449">
    <w:abstractNumId w:val="3"/>
  </w:num>
  <w:num w:numId="2" w16cid:durableId="923104585">
    <w:abstractNumId w:val="5"/>
  </w:num>
  <w:num w:numId="3" w16cid:durableId="561448999">
    <w:abstractNumId w:val="0"/>
  </w:num>
  <w:num w:numId="4" w16cid:durableId="1115442540">
    <w:abstractNumId w:val="1"/>
  </w:num>
  <w:num w:numId="5" w16cid:durableId="112984317">
    <w:abstractNumId w:val="7"/>
  </w:num>
  <w:num w:numId="6" w16cid:durableId="405497449">
    <w:abstractNumId w:val="4"/>
  </w:num>
  <w:num w:numId="7" w16cid:durableId="1348409647">
    <w:abstractNumId w:val="8"/>
  </w:num>
  <w:num w:numId="8" w16cid:durableId="1317610318">
    <w:abstractNumId w:val="2"/>
  </w:num>
  <w:num w:numId="9" w16cid:durableId="14993447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46E"/>
    <w:rsid w:val="000007C8"/>
    <w:rsid w:val="0000158D"/>
    <w:rsid w:val="00003B0D"/>
    <w:rsid w:val="00003F27"/>
    <w:rsid w:val="00005BAF"/>
    <w:rsid w:val="000070F3"/>
    <w:rsid w:val="000114CE"/>
    <w:rsid w:val="00013888"/>
    <w:rsid w:val="000141B5"/>
    <w:rsid w:val="000147A0"/>
    <w:rsid w:val="00015789"/>
    <w:rsid w:val="00016F56"/>
    <w:rsid w:val="0002340C"/>
    <w:rsid w:val="000250E9"/>
    <w:rsid w:val="00025E7D"/>
    <w:rsid w:val="00025EB3"/>
    <w:rsid w:val="000300B3"/>
    <w:rsid w:val="000302B6"/>
    <w:rsid w:val="00034496"/>
    <w:rsid w:val="000368B9"/>
    <w:rsid w:val="0004096C"/>
    <w:rsid w:val="0004107C"/>
    <w:rsid w:val="00041633"/>
    <w:rsid w:val="00041EEC"/>
    <w:rsid w:val="000432A5"/>
    <w:rsid w:val="00045154"/>
    <w:rsid w:val="000453AC"/>
    <w:rsid w:val="00047829"/>
    <w:rsid w:val="00050EF4"/>
    <w:rsid w:val="00054CDE"/>
    <w:rsid w:val="00054CF0"/>
    <w:rsid w:val="00055D84"/>
    <w:rsid w:val="00056556"/>
    <w:rsid w:val="000568B4"/>
    <w:rsid w:val="0005698B"/>
    <w:rsid w:val="00057702"/>
    <w:rsid w:val="00062796"/>
    <w:rsid w:val="00063415"/>
    <w:rsid w:val="00063A5D"/>
    <w:rsid w:val="00066FF3"/>
    <w:rsid w:val="000711D2"/>
    <w:rsid w:val="00071C24"/>
    <w:rsid w:val="00071D2E"/>
    <w:rsid w:val="00071F64"/>
    <w:rsid w:val="000721F8"/>
    <w:rsid w:val="00072E18"/>
    <w:rsid w:val="000739E1"/>
    <w:rsid w:val="0007544D"/>
    <w:rsid w:val="00076E93"/>
    <w:rsid w:val="0007719C"/>
    <w:rsid w:val="0007724A"/>
    <w:rsid w:val="000817B7"/>
    <w:rsid w:val="000832A5"/>
    <w:rsid w:val="0008499E"/>
    <w:rsid w:val="00085279"/>
    <w:rsid w:val="00085938"/>
    <w:rsid w:val="00094E9B"/>
    <w:rsid w:val="000977F2"/>
    <w:rsid w:val="00097A04"/>
    <w:rsid w:val="000A0F24"/>
    <w:rsid w:val="000A139D"/>
    <w:rsid w:val="000A345F"/>
    <w:rsid w:val="000A3979"/>
    <w:rsid w:val="000A4801"/>
    <w:rsid w:val="000A6316"/>
    <w:rsid w:val="000A6BCE"/>
    <w:rsid w:val="000B09C5"/>
    <w:rsid w:val="000B129C"/>
    <w:rsid w:val="000B65BB"/>
    <w:rsid w:val="000B71C1"/>
    <w:rsid w:val="000C32B3"/>
    <w:rsid w:val="000C45B7"/>
    <w:rsid w:val="000C700C"/>
    <w:rsid w:val="000D0933"/>
    <w:rsid w:val="000D1893"/>
    <w:rsid w:val="000D1B12"/>
    <w:rsid w:val="000D3A3C"/>
    <w:rsid w:val="000D54FD"/>
    <w:rsid w:val="000D62B6"/>
    <w:rsid w:val="000D676C"/>
    <w:rsid w:val="000E0461"/>
    <w:rsid w:val="000E2446"/>
    <w:rsid w:val="000E2D0D"/>
    <w:rsid w:val="000E39F0"/>
    <w:rsid w:val="000E4A97"/>
    <w:rsid w:val="000E4EC7"/>
    <w:rsid w:val="000E597B"/>
    <w:rsid w:val="000E59DC"/>
    <w:rsid w:val="000F0C2D"/>
    <w:rsid w:val="000F1F00"/>
    <w:rsid w:val="000F2A9E"/>
    <w:rsid w:val="000F2BFF"/>
    <w:rsid w:val="000F3CE3"/>
    <w:rsid w:val="000F5717"/>
    <w:rsid w:val="00102AAB"/>
    <w:rsid w:val="001046E5"/>
    <w:rsid w:val="0010640D"/>
    <w:rsid w:val="00106635"/>
    <w:rsid w:val="00106825"/>
    <w:rsid w:val="0010707E"/>
    <w:rsid w:val="00110097"/>
    <w:rsid w:val="00110ED6"/>
    <w:rsid w:val="001142C4"/>
    <w:rsid w:val="0012120B"/>
    <w:rsid w:val="00121434"/>
    <w:rsid w:val="001216DB"/>
    <w:rsid w:val="0012285D"/>
    <w:rsid w:val="001239AD"/>
    <w:rsid w:val="00123D39"/>
    <w:rsid w:val="001250D5"/>
    <w:rsid w:val="00127C78"/>
    <w:rsid w:val="00130592"/>
    <w:rsid w:val="00130683"/>
    <w:rsid w:val="001316D1"/>
    <w:rsid w:val="00132956"/>
    <w:rsid w:val="00133B54"/>
    <w:rsid w:val="00135321"/>
    <w:rsid w:val="00135884"/>
    <w:rsid w:val="00135D00"/>
    <w:rsid w:val="00136E7E"/>
    <w:rsid w:val="0013790F"/>
    <w:rsid w:val="0014014A"/>
    <w:rsid w:val="00140B27"/>
    <w:rsid w:val="00144B5D"/>
    <w:rsid w:val="00144DD9"/>
    <w:rsid w:val="00145E77"/>
    <w:rsid w:val="00153E7E"/>
    <w:rsid w:val="001544BA"/>
    <w:rsid w:val="0015586E"/>
    <w:rsid w:val="00156C10"/>
    <w:rsid w:val="00156FED"/>
    <w:rsid w:val="00157CDA"/>
    <w:rsid w:val="00161B78"/>
    <w:rsid w:val="00161EAD"/>
    <w:rsid w:val="00162B8A"/>
    <w:rsid w:val="00163DB5"/>
    <w:rsid w:val="00164D6D"/>
    <w:rsid w:val="00166751"/>
    <w:rsid w:val="00166DA1"/>
    <w:rsid w:val="00167A7C"/>
    <w:rsid w:val="001704B4"/>
    <w:rsid w:val="00172D8B"/>
    <w:rsid w:val="001739CF"/>
    <w:rsid w:val="001764AA"/>
    <w:rsid w:val="00183FA3"/>
    <w:rsid w:val="00184619"/>
    <w:rsid w:val="001869D0"/>
    <w:rsid w:val="00190E0C"/>
    <w:rsid w:val="00193629"/>
    <w:rsid w:val="00193F96"/>
    <w:rsid w:val="00194346"/>
    <w:rsid w:val="00195966"/>
    <w:rsid w:val="00195D66"/>
    <w:rsid w:val="00196DAA"/>
    <w:rsid w:val="001974CB"/>
    <w:rsid w:val="001A04AA"/>
    <w:rsid w:val="001A1B57"/>
    <w:rsid w:val="001A1EE3"/>
    <w:rsid w:val="001A38AD"/>
    <w:rsid w:val="001A3C2E"/>
    <w:rsid w:val="001A64E0"/>
    <w:rsid w:val="001A73DD"/>
    <w:rsid w:val="001A79E1"/>
    <w:rsid w:val="001B0412"/>
    <w:rsid w:val="001B0E89"/>
    <w:rsid w:val="001B1AB4"/>
    <w:rsid w:val="001B2177"/>
    <w:rsid w:val="001B240F"/>
    <w:rsid w:val="001B2454"/>
    <w:rsid w:val="001B3FAA"/>
    <w:rsid w:val="001B4320"/>
    <w:rsid w:val="001C08AB"/>
    <w:rsid w:val="001C22C9"/>
    <w:rsid w:val="001C3750"/>
    <w:rsid w:val="001C5BFC"/>
    <w:rsid w:val="001C6B17"/>
    <w:rsid w:val="001C7B0B"/>
    <w:rsid w:val="001D0877"/>
    <w:rsid w:val="001D1457"/>
    <w:rsid w:val="001D58F4"/>
    <w:rsid w:val="001D658A"/>
    <w:rsid w:val="001E0A53"/>
    <w:rsid w:val="001E2363"/>
    <w:rsid w:val="001E25C0"/>
    <w:rsid w:val="001E32A6"/>
    <w:rsid w:val="001E4FEC"/>
    <w:rsid w:val="001E61C1"/>
    <w:rsid w:val="001E7038"/>
    <w:rsid w:val="001F1441"/>
    <w:rsid w:val="001F1E67"/>
    <w:rsid w:val="001F79E4"/>
    <w:rsid w:val="0020140D"/>
    <w:rsid w:val="00201655"/>
    <w:rsid w:val="00202285"/>
    <w:rsid w:val="002037D2"/>
    <w:rsid w:val="00203F89"/>
    <w:rsid w:val="00204C89"/>
    <w:rsid w:val="0020534F"/>
    <w:rsid w:val="00205D07"/>
    <w:rsid w:val="0020615A"/>
    <w:rsid w:val="0020638C"/>
    <w:rsid w:val="0021085C"/>
    <w:rsid w:val="0021116B"/>
    <w:rsid w:val="00213F59"/>
    <w:rsid w:val="0021458F"/>
    <w:rsid w:val="002208EF"/>
    <w:rsid w:val="00220B12"/>
    <w:rsid w:val="00221D09"/>
    <w:rsid w:val="00222DF8"/>
    <w:rsid w:val="002324B0"/>
    <w:rsid w:val="00235EFF"/>
    <w:rsid w:val="002420A3"/>
    <w:rsid w:val="002423A0"/>
    <w:rsid w:val="00243F02"/>
    <w:rsid w:val="00246204"/>
    <w:rsid w:val="00250015"/>
    <w:rsid w:val="002501E9"/>
    <w:rsid w:val="00253594"/>
    <w:rsid w:val="00254D2C"/>
    <w:rsid w:val="002563AC"/>
    <w:rsid w:val="00256971"/>
    <w:rsid w:val="00261ADA"/>
    <w:rsid w:val="002639BB"/>
    <w:rsid w:val="00264DD1"/>
    <w:rsid w:val="002655D4"/>
    <w:rsid w:val="002702C3"/>
    <w:rsid w:val="00272468"/>
    <w:rsid w:val="00275070"/>
    <w:rsid w:val="00275C53"/>
    <w:rsid w:val="00280E0F"/>
    <w:rsid w:val="002815B4"/>
    <w:rsid w:val="00286629"/>
    <w:rsid w:val="00286F82"/>
    <w:rsid w:val="00287B2F"/>
    <w:rsid w:val="00287D93"/>
    <w:rsid w:val="00291078"/>
    <w:rsid w:val="002916D9"/>
    <w:rsid w:val="00291700"/>
    <w:rsid w:val="00292159"/>
    <w:rsid w:val="00292720"/>
    <w:rsid w:val="00292953"/>
    <w:rsid w:val="00294C69"/>
    <w:rsid w:val="002A0155"/>
    <w:rsid w:val="002A1891"/>
    <w:rsid w:val="002A1AA1"/>
    <w:rsid w:val="002A25FF"/>
    <w:rsid w:val="002A3322"/>
    <w:rsid w:val="002A6F53"/>
    <w:rsid w:val="002A79BF"/>
    <w:rsid w:val="002A7FC1"/>
    <w:rsid w:val="002B02B8"/>
    <w:rsid w:val="002B1DC0"/>
    <w:rsid w:val="002B4219"/>
    <w:rsid w:val="002B5A26"/>
    <w:rsid w:val="002B5A76"/>
    <w:rsid w:val="002B720D"/>
    <w:rsid w:val="002B7CFB"/>
    <w:rsid w:val="002C20EF"/>
    <w:rsid w:val="002C3621"/>
    <w:rsid w:val="002C5526"/>
    <w:rsid w:val="002C5706"/>
    <w:rsid w:val="002C64B3"/>
    <w:rsid w:val="002C7CC7"/>
    <w:rsid w:val="002D26A4"/>
    <w:rsid w:val="002D38ED"/>
    <w:rsid w:val="002D4335"/>
    <w:rsid w:val="002D49C5"/>
    <w:rsid w:val="002D4FF6"/>
    <w:rsid w:val="002E52D9"/>
    <w:rsid w:val="002E58C7"/>
    <w:rsid w:val="002E60EF"/>
    <w:rsid w:val="002E6291"/>
    <w:rsid w:val="002E655D"/>
    <w:rsid w:val="002F0236"/>
    <w:rsid w:val="002F07B0"/>
    <w:rsid w:val="002F12D7"/>
    <w:rsid w:val="002F365C"/>
    <w:rsid w:val="002F5670"/>
    <w:rsid w:val="002F7F60"/>
    <w:rsid w:val="00301316"/>
    <w:rsid w:val="003046D9"/>
    <w:rsid w:val="00305326"/>
    <w:rsid w:val="00305902"/>
    <w:rsid w:val="00312BB8"/>
    <w:rsid w:val="00315A36"/>
    <w:rsid w:val="003204E0"/>
    <w:rsid w:val="00320CAE"/>
    <w:rsid w:val="00321568"/>
    <w:rsid w:val="00321956"/>
    <w:rsid w:val="00323841"/>
    <w:rsid w:val="00324821"/>
    <w:rsid w:val="00325295"/>
    <w:rsid w:val="0032737F"/>
    <w:rsid w:val="003302B8"/>
    <w:rsid w:val="00331BAA"/>
    <w:rsid w:val="00333756"/>
    <w:rsid w:val="003344B9"/>
    <w:rsid w:val="00337830"/>
    <w:rsid w:val="0033799D"/>
    <w:rsid w:val="0034119F"/>
    <w:rsid w:val="003439A2"/>
    <w:rsid w:val="00344ED0"/>
    <w:rsid w:val="00345011"/>
    <w:rsid w:val="0034581B"/>
    <w:rsid w:val="00345D0B"/>
    <w:rsid w:val="00347007"/>
    <w:rsid w:val="0034763D"/>
    <w:rsid w:val="003512D6"/>
    <w:rsid w:val="00352F60"/>
    <w:rsid w:val="0036129C"/>
    <w:rsid w:val="003617D1"/>
    <w:rsid w:val="00361E1E"/>
    <w:rsid w:val="00362013"/>
    <w:rsid w:val="003629D2"/>
    <w:rsid w:val="0036343C"/>
    <w:rsid w:val="003634C3"/>
    <w:rsid w:val="0036410B"/>
    <w:rsid w:val="00365BEE"/>
    <w:rsid w:val="003675B5"/>
    <w:rsid w:val="003716F6"/>
    <w:rsid w:val="00371AFE"/>
    <w:rsid w:val="00372C85"/>
    <w:rsid w:val="0037346A"/>
    <w:rsid w:val="00373A8C"/>
    <w:rsid w:val="003741BB"/>
    <w:rsid w:val="00375361"/>
    <w:rsid w:val="00375937"/>
    <w:rsid w:val="00376ED1"/>
    <w:rsid w:val="00380089"/>
    <w:rsid w:val="00380D1F"/>
    <w:rsid w:val="0038141E"/>
    <w:rsid w:val="00381E50"/>
    <w:rsid w:val="0038480A"/>
    <w:rsid w:val="0038569E"/>
    <w:rsid w:val="0039094F"/>
    <w:rsid w:val="00390C2F"/>
    <w:rsid w:val="00391099"/>
    <w:rsid w:val="003922ED"/>
    <w:rsid w:val="00392916"/>
    <w:rsid w:val="00393DBB"/>
    <w:rsid w:val="00394283"/>
    <w:rsid w:val="003A01CC"/>
    <w:rsid w:val="003A1B71"/>
    <w:rsid w:val="003A337C"/>
    <w:rsid w:val="003A3C35"/>
    <w:rsid w:val="003A5E4B"/>
    <w:rsid w:val="003A769F"/>
    <w:rsid w:val="003B13DD"/>
    <w:rsid w:val="003B59E4"/>
    <w:rsid w:val="003B6B77"/>
    <w:rsid w:val="003B7D9E"/>
    <w:rsid w:val="003C0609"/>
    <w:rsid w:val="003C0A5E"/>
    <w:rsid w:val="003C0B86"/>
    <w:rsid w:val="003C1601"/>
    <w:rsid w:val="003C205C"/>
    <w:rsid w:val="003C284C"/>
    <w:rsid w:val="003C2FCE"/>
    <w:rsid w:val="003C354E"/>
    <w:rsid w:val="003C5907"/>
    <w:rsid w:val="003C6D7D"/>
    <w:rsid w:val="003C765A"/>
    <w:rsid w:val="003C7EB1"/>
    <w:rsid w:val="003D154F"/>
    <w:rsid w:val="003D338F"/>
    <w:rsid w:val="003D56D6"/>
    <w:rsid w:val="003E122E"/>
    <w:rsid w:val="003E3BAC"/>
    <w:rsid w:val="003E3D80"/>
    <w:rsid w:val="003E4556"/>
    <w:rsid w:val="003E5878"/>
    <w:rsid w:val="003E5E20"/>
    <w:rsid w:val="003E7848"/>
    <w:rsid w:val="003E7A0F"/>
    <w:rsid w:val="003F2BCF"/>
    <w:rsid w:val="003F2F9F"/>
    <w:rsid w:val="003F2FD2"/>
    <w:rsid w:val="003F315C"/>
    <w:rsid w:val="003F3E2D"/>
    <w:rsid w:val="003F5FAD"/>
    <w:rsid w:val="00400536"/>
    <w:rsid w:val="00402ACC"/>
    <w:rsid w:val="00404314"/>
    <w:rsid w:val="0040490B"/>
    <w:rsid w:val="0040556A"/>
    <w:rsid w:val="00405C5B"/>
    <w:rsid w:val="0040610A"/>
    <w:rsid w:val="0040741D"/>
    <w:rsid w:val="004106FE"/>
    <w:rsid w:val="00413CEE"/>
    <w:rsid w:val="004144C4"/>
    <w:rsid w:val="0041530A"/>
    <w:rsid w:val="00415D2B"/>
    <w:rsid w:val="00415F19"/>
    <w:rsid w:val="004165AD"/>
    <w:rsid w:val="00420A1E"/>
    <w:rsid w:val="00423C50"/>
    <w:rsid w:val="00424D57"/>
    <w:rsid w:val="00425CB9"/>
    <w:rsid w:val="004264D8"/>
    <w:rsid w:val="00426E9B"/>
    <w:rsid w:val="004279A6"/>
    <w:rsid w:val="004303BF"/>
    <w:rsid w:val="004324BF"/>
    <w:rsid w:val="00433460"/>
    <w:rsid w:val="00433CD3"/>
    <w:rsid w:val="00434D58"/>
    <w:rsid w:val="0043552E"/>
    <w:rsid w:val="00436B4F"/>
    <w:rsid w:val="00441DB7"/>
    <w:rsid w:val="00442265"/>
    <w:rsid w:val="00444F5F"/>
    <w:rsid w:val="004462E1"/>
    <w:rsid w:val="00450AA6"/>
    <w:rsid w:val="00450C7F"/>
    <w:rsid w:val="00451FE3"/>
    <w:rsid w:val="00454177"/>
    <w:rsid w:val="00455530"/>
    <w:rsid w:val="00460DE5"/>
    <w:rsid w:val="00461832"/>
    <w:rsid w:val="00462ACC"/>
    <w:rsid w:val="00462DEB"/>
    <w:rsid w:val="00464709"/>
    <w:rsid w:val="004648DC"/>
    <w:rsid w:val="004662F1"/>
    <w:rsid w:val="004666E4"/>
    <w:rsid w:val="00467190"/>
    <w:rsid w:val="0047005B"/>
    <w:rsid w:val="00470E18"/>
    <w:rsid w:val="004712A0"/>
    <w:rsid w:val="00471A51"/>
    <w:rsid w:val="00473694"/>
    <w:rsid w:val="004737CC"/>
    <w:rsid w:val="00474CE7"/>
    <w:rsid w:val="00477322"/>
    <w:rsid w:val="004777AF"/>
    <w:rsid w:val="00477DA5"/>
    <w:rsid w:val="00480738"/>
    <w:rsid w:val="00483756"/>
    <w:rsid w:val="00486031"/>
    <w:rsid w:val="00492F09"/>
    <w:rsid w:val="004933ED"/>
    <w:rsid w:val="00493C20"/>
    <w:rsid w:val="004948FE"/>
    <w:rsid w:val="00494B01"/>
    <w:rsid w:val="00494E51"/>
    <w:rsid w:val="00497BAF"/>
    <w:rsid w:val="00497D45"/>
    <w:rsid w:val="004A21ED"/>
    <w:rsid w:val="004A2A66"/>
    <w:rsid w:val="004A53B5"/>
    <w:rsid w:val="004A73ED"/>
    <w:rsid w:val="004B1093"/>
    <w:rsid w:val="004B15AE"/>
    <w:rsid w:val="004B4311"/>
    <w:rsid w:val="004B54BA"/>
    <w:rsid w:val="004B7022"/>
    <w:rsid w:val="004B742A"/>
    <w:rsid w:val="004B78F6"/>
    <w:rsid w:val="004C1DE9"/>
    <w:rsid w:val="004C2562"/>
    <w:rsid w:val="004C672F"/>
    <w:rsid w:val="004C67B0"/>
    <w:rsid w:val="004C7696"/>
    <w:rsid w:val="004C79EB"/>
    <w:rsid w:val="004C7B6F"/>
    <w:rsid w:val="004C7EC0"/>
    <w:rsid w:val="004D1605"/>
    <w:rsid w:val="004D43ED"/>
    <w:rsid w:val="004D63D4"/>
    <w:rsid w:val="004E21E0"/>
    <w:rsid w:val="004E2589"/>
    <w:rsid w:val="004E2E64"/>
    <w:rsid w:val="004E4311"/>
    <w:rsid w:val="004E4D8D"/>
    <w:rsid w:val="004E52CB"/>
    <w:rsid w:val="004E571F"/>
    <w:rsid w:val="004E699F"/>
    <w:rsid w:val="004E6BAB"/>
    <w:rsid w:val="004E7B2E"/>
    <w:rsid w:val="004E7EBB"/>
    <w:rsid w:val="004F0BF9"/>
    <w:rsid w:val="004F183C"/>
    <w:rsid w:val="004F2453"/>
    <w:rsid w:val="004F26C6"/>
    <w:rsid w:val="004F4BDC"/>
    <w:rsid w:val="004F4F83"/>
    <w:rsid w:val="004F7E48"/>
    <w:rsid w:val="004F7FD1"/>
    <w:rsid w:val="005000AE"/>
    <w:rsid w:val="005013BA"/>
    <w:rsid w:val="00501782"/>
    <w:rsid w:val="00501CA6"/>
    <w:rsid w:val="00504702"/>
    <w:rsid w:val="005070E7"/>
    <w:rsid w:val="00512464"/>
    <w:rsid w:val="005125EC"/>
    <w:rsid w:val="0051271A"/>
    <w:rsid w:val="00512948"/>
    <w:rsid w:val="00513FA4"/>
    <w:rsid w:val="00514D08"/>
    <w:rsid w:val="00515447"/>
    <w:rsid w:val="005160AE"/>
    <w:rsid w:val="00516558"/>
    <w:rsid w:val="00517B24"/>
    <w:rsid w:val="005224FD"/>
    <w:rsid w:val="00522F3D"/>
    <w:rsid w:val="00524475"/>
    <w:rsid w:val="00525C88"/>
    <w:rsid w:val="00530218"/>
    <w:rsid w:val="00532A94"/>
    <w:rsid w:val="00532B9B"/>
    <w:rsid w:val="0053447D"/>
    <w:rsid w:val="0053639A"/>
    <w:rsid w:val="0053651B"/>
    <w:rsid w:val="00536F68"/>
    <w:rsid w:val="00537350"/>
    <w:rsid w:val="00540C9F"/>
    <w:rsid w:val="0054351E"/>
    <w:rsid w:val="005447D0"/>
    <w:rsid w:val="00545936"/>
    <w:rsid w:val="00545B29"/>
    <w:rsid w:val="00545C2A"/>
    <w:rsid w:val="00546224"/>
    <w:rsid w:val="005533E9"/>
    <w:rsid w:val="0055344C"/>
    <w:rsid w:val="005549E3"/>
    <w:rsid w:val="0055531A"/>
    <w:rsid w:val="00560D9D"/>
    <w:rsid w:val="00561298"/>
    <w:rsid w:val="00561EB2"/>
    <w:rsid w:val="00563883"/>
    <w:rsid w:val="00565197"/>
    <w:rsid w:val="00565304"/>
    <w:rsid w:val="00566225"/>
    <w:rsid w:val="005741D5"/>
    <w:rsid w:val="00574E92"/>
    <w:rsid w:val="00575E65"/>
    <w:rsid w:val="0058023B"/>
    <w:rsid w:val="00580F6A"/>
    <w:rsid w:val="0058308F"/>
    <w:rsid w:val="005839D7"/>
    <w:rsid w:val="00584BF2"/>
    <w:rsid w:val="00584CEB"/>
    <w:rsid w:val="00591858"/>
    <w:rsid w:val="00592E1B"/>
    <w:rsid w:val="00592E65"/>
    <w:rsid w:val="005943BA"/>
    <w:rsid w:val="005946B2"/>
    <w:rsid w:val="005959A0"/>
    <w:rsid w:val="005964B7"/>
    <w:rsid w:val="00596BE9"/>
    <w:rsid w:val="0059753F"/>
    <w:rsid w:val="005A008C"/>
    <w:rsid w:val="005A051E"/>
    <w:rsid w:val="005A0695"/>
    <w:rsid w:val="005A10A4"/>
    <w:rsid w:val="005A127A"/>
    <w:rsid w:val="005A1E44"/>
    <w:rsid w:val="005A1E70"/>
    <w:rsid w:val="005A2009"/>
    <w:rsid w:val="005A4CA5"/>
    <w:rsid w:val="005A5322"/>
    <w:rsid w:val="005A7694"/>
    <w:rsid w:val="005A77DA"/>
    <w:rsid w:val="005B173D"/>
    <w:rsid w:val="005B176F"/>
    <w:rsid w:val="005B1F01"/>
    <w:rsid w:val="005B22BB"/>
    <w:rsid w:val="005B6466"/>
    <w:rsid w:val="005B6AB7"/>
    <w:rsid w:val="005C0064"/>
    <w:rsid w:val="005C3B39"/>
    <w:rsid w:val="005C3CB2"/>
    <w:rsid w:val="005C4968"/>
    <w:rsid w:val="005C4F2B"/>
    <w:rsid w:val="005C4FA8"/>
    <w:rsid w:val="005C6305"/>
    <w:rsid w:val="005C793C"/>
    <w:rsid w:val="005D0415"/>
    <w:rsid w:val="005D1AB9"/>
    <w:rsid w:val="005D36CF"/>
    <w:rsid w:val="005D4481"/>
    <w:rsid w:val="005D5FCF"/>
    <w:rsid w:val="005E0082"/>
    <w:rsid w:val="005E0AA0"/>
    <w:rsid w:val="005E1BE7"/>
    <w:rsid w:val="005E61DC"/>
    <w:rsid w:val="005E6F02"/>
    <w:rsid w:val="005E7059"/>
    <w:rsid w:val="005F20E5"/>
    <w:rsid w:val="005F29B5"/>
    <w:rsid w:val="005F2ED9"/>
    <w:rsid w:val="005F6912"/>
    <w:rsid w:val="005F70A7"/>
    <w:rsid w:val="005F783B"/>
    <w:rsid w:val="00600B30"/>
    <w:rsid w:val="0060558A"/>
    <w:rsid w:val="0060655B"/>
    <w:rsid w:val="00610E51"/>
    <w:rsid w:val="00611697"/>
    <w:rsid w:val="00614B06"/>
    <w:rsid w:val="00616946"/>
    <w:rsid w:val="006170AB"/>
    <w:rsid w:val="006177AA"/>
    <w:rsid w:val="00620BBE"/>
    <w:rsid w:val="0062247B"/>
    <w:rsid w:val="006226A3"/>
    <w:rsid w:val="00622CFB"/>
    <w:rsid w:val="00622DE8"/>
    <w:rsid w:val="00624C41"/>
    <w:rsid w:val="00625172"/>
    <w:rsid w:val="00626714"/>
    <w:rsid w:val="00627F46"/>
    <w:rsid w:val="0063062E"/>
    <w:rsid w:val="00630663"/>
    <w:rsid w:val="00630CAB"/>
    <w:rsid w:val="00631597"/>
    <w:rsid w:val="00631B4C"/>
    <w:rsid w:val="006343FB"/>
    <w:rsid w:val="006345D8"/>
    <w:rsid w:val="00635B4E"/>
    <w:rsid w:val="006371DE"/>
    <w:rsid w:val="00637220"/>
    <w:rsid w:val="00642188"/>
    <w:rsid w:val="00644029"/>
    <w:rsid w:val="00645405"/>
    <w:rsid w:val="006503B0"/>
    <w:rsid w:val="006545A1"/>
    <w:rsid w:val="00656763"/>
    <w:rsid w:val="006574BB"/>
    <w:rsid w:val="006575A4"/>
    <w:rsid w:val="00657628"/>
    <w:rsid w:val="00657934"/>
    <w:rsid w:val="00657CD9"/>
    <w:rsid w:val="00657D35"/>
    <w:rsid w:val="00660CCF"/>
    <w:rsid w:val="00661ADF"/>
    <w:rsid w:val="00661D26"/>
    <w:rsid w:val="00663005"/>
    <w:rsid w:val="00663CCD"/>
    <w:rsid w:val="00663FB2"/>
    <w:rsid w:val="00664EF1"/>
    <w:rsid w:val="00664FF5"/>
    <w:rsid w:val="006655FC"/>
    <w:rsid w:val="00667344"/>
    <w:rsid w:val="00667E9A"/>
    <w:rsid w:val="006702AD"/>
    <w:rsid w:val="00671E30"/>
    <w:rsid w:val="006730ED"/>
    <w:rsid w:val="006747F2"/>
    <w:rsid w:val="0067554A"/>
    <w:rsid w:val="00676715"/>
    <w:rsid w:val="00677B9D"/>
    <w:rsid w:val="00677EF6"/>
    <w:rsid w:val="006819F9"/>
    <w:rsid w:val="00681B82"/>
    <w:rsid w:val="00683076"/>
    <w:rsid w:val="00684C39"/>
    <w:rsid w:val="00685123"/>
    <w:rsid w:val="00687BD6"/>
    <w:rsid w:val="00691603"/>
    <w:rsid w:val="00691C32"/>
    <w:rsid w:val="00692135"/>
    <w:rsid w:val="00694CB5"/>
    <w:rsid w:val="00694D22"/>
    <w:rsid w:val="00696236"/>
    <w:rsid w:val="0069628B"/>
    <w:rsid w:val="00696386"/>
    <w:rsid w:val="00696795"/>
    <w:rsid w:val="006974B0"/>
    <w:rsid w:val="006977E4"/>
    <w:rsid w:val="006A251A"/>
    <w:rsid w:val="006A33D9"/>
    <w:rsid w:val="006A4C0B"/>
    <w:rsid w:val="006A62A9"/>
    <w:rsid w:val="006A76C7"/>
    <w:rsid w:val="006A7D16"/>
    <w:rsid w:val="006A7D69"/>
    <w:rsid w:val="006B02D0"/>
    <w:rsid w:val="006B0536"/>
    <w:rsid w:val="006B1910"/>
    <w:rsid w:val="006B3D93"/>
    <w:rsid w:val="006B481A"/>
    <w:rsid w:val="006B6655"/>
    <w:rsid w:val="006C13AB"/>
    <w:rsid w:val="006C3910"/>
    <w:rsid w:val="006C4EEA"/>
    <w:rsid w:val="006C7C6F"/>
    <w:rsid w:val="006D1A4C"/>
    <w:rsid w:val="006D28C6"/>
    <w:rsid w:val="006D28DB"/>
    <w:rsid w:val="006D2A15"/>
    <w:rsid w:val="006D31CC"/>
    <w:rsid w:val="006D5305"/>
    <w:rsid w:val="006D5F12"/>
    <w:rsid w:val="006D6D26"/>
    <w:rsid w:val="006E16AC"/>
    <w:rsid w:val="006E1D97"/>
    <w:rsid w:val="006E448E"/>
    <w:rsid w:val="006E5C96"/>
    <w:rsid w:val="006E6212"/>
    <w:rsid w:val="006F0B43"/>
    <w:rsid w:val="006F14C6"/>
    <w:rsid w:val="006F1F23"/>
    <w:rsid w:val="006F42A7"/>
    <w:rsid w:val="006F45CA"/>
    <w:rsid w:val="006F48C2"/>
    <w:rsid w:val="006F52B4"/>
    <w:rsid w:val="006F5A86"/>
    <w:rsid w:val="006F6244"/>
    <w:rsid w:val="006F6AE5"/>
    <w:rsid w:val="006F6EE4"/>
    <w:rsid w:val="006F7B7C"/>
    <w:rsid w:val="007022F7"/>
    <w:rsid w:val="0070355A"/>
    <w:rsid w:val="00705141"/>
    <w:rsid w:val="007051FA"/>
    <w:rsid w:val="00705598"/>
    <w:rsid w:val="007061ED"/>
    <w:rsid w:val="00706B0E"/>
    <w:rsid w:val="00706BB7"/>
    <w:rsid w:val="00707147"/>
    <w:rsid w:val="007107EC"/>
    <w:rsid w:val="00712245"/>
    <w:rsid w:val="007159F0"/>
    <w:rsid w:val="00715DAF"/>
    <w:rsid w:val="007164D7"/>
    <w:rsid w:val="00716D65"/>
    <w:rsid w:val="00716E6D"/>
    <w:rsid w:val="00724986"/>
    <w:rsid w:val="00726C52"/>
    <w:rsid w:val="0072792A"/>
    <w:rsid w:val="00730667"/>
    <w:rsid w:val="0073091B"/>
    <w:rsid w:val="007323BB"/>
    <w:rsid w:val="00735A04"/>
    <w:rsid w:val="0074001B"/>
    <w:rsid w:val="00740340"/>
    <w:rsid w:val="00742420"/>
    <w:rsid w:val="00743082"/>
    <w:rsid w:val="0074331F"/>
    <w:rsid w:val="00744CE2"/>
    <w:rsid w:val="00747613"/>
    <w:rsid w:val="007506DC"/>
    <w:rsid w:val="0075119F"/>
    <w:rsid w:val="00751368"/>
    <w:rsid w:val="0075487C"/>
    <w:rsid w:val="00754880"/>
    <w:rsid w:val="00755517"/>
    <w:rsid w:val="007567CD"/>
    <w:rsid w:val="00757982"/>
    <w:rsid w:val="00757F9A"/>
    <w:rsid w:val="007601A7"/>
    <w:rsid w:val="007616E1"/>
    <w:rsid w:val="00761BFF"/>
    <w:rsid w:val="00762504"/>
    <w:rsid w:val="0076421D"/>
    <w:rsid w:val="00764BA8"/>
    <w:rsid w:val="00765247"/>
    <w:rsid w:val="007653C4"/>
    <w:rsid w:val="00765F20"/>
    <w:rsid w:val="0076620C"/>
    <w:rsid w:val="007662FB"/>
    <w:rsid w:val="007663B0"/>
    <w:rsid w:val="00767034"/>
    <w:rsid w:val="00767D60"/>
    <w:rsid w:val="0077037D"/>
    <w:rsid w:val="00771C09"/>
    <w:rsid w:val="00772160"/>
    <w:rsid w:val="0077327E"/>
    <w:rsid w:val="0077400D"/>
    <w:rsid w:val="0077457B"/>
    <w:rsid w:val="00776297"/>
    <w:rsid w:val="00776899"/>
    <w:rsid w:val="00777DFD"/>
    <w:rsid w:val="00777F0C"/>
    <w:rsid w:val="00780719"/>
    <w:rsid w:val="00780AA7"/>
    <w:rsid w:val="00781359"/>
    <w:rsid w:val="00781621"/>
    <w:rsid w:val="00782D81"/>
    <w:rsid w:val="007879AB"/>
    <w:rsid w:val="00787A10"/>
    <w:rsid w:val="00787F76"/>
    <w:rsid w:val="0079087A"/>
    <w:rsid w:val="00791487"/>
    <w:rsid w:val="00792C76"/>
    <w:rsid w:val="00792E9A"/>
    <w:rsid w:val="00794366"/>
    <w:rsid w:val="0079470A"/>
    <w:rsid w:val="00794831"/>
    <w:rsid w:val="0079722C"/>
    <w:rsid w:val="00797452"/>
    <w:rsid w:val="00797BAD"/>
    <w:rsid w:val="007A157B"/>
    <w:rsid w:val="007A26FC"/>
    <w:rsid w:val="007A702A"/>
    <w:rsid w:val="007A7208"/>
    <w:rsid w:val="007B0E78"/>
    <w:rsid w:val="007B2F5A"/>
    <w:rsid w:val="007B64F8"/>
    <w:rsid w:val="007C0BC3"/>
    <w:rsid w:val="007C2801"/>
    <w:rsid w:val="007C2E6F"/>
    <w:rsid w:val="007C45BA"/>
    <w:rsid w:val="007C4B9B"/>
    <w:rsid w:val="007C4F4B"/>
    <w:rsid w:val="007D2597"/>
    <w:rsid w:val="007D664B"/>
    <w:rsid w:val="007D6CA3"/>
    <w:rsid w:val="007D6F7F"/>
    <w:rsid w:val="007D6FB7"/>
    <w:rsid w:val="007E158C"/>
    <w:rsid w:val="007E2FDE"/>
    <w:rsid w:val="007E3379"/>
    <w:rsid w:val="007E3D76"/>
    <w:rsid w:val="007E41E8"/>
    <w:rsid w:val="007E4298"/>
    <w:rsid w:val="007E48E4"/>
    <w:rsid w:val="007E4A1B"/>
    <w:rsid w:val="007E61D1"/>
    <w:rsid w:val="007E749E"/>
    <w:rsid w:val="007E7BA5"/>
    <w:rsid w:val="007E7C6D"/>
    <w:rsid w:val="007F0325"/>
    <w:rsid w:val="007F0746"/>
    <w:rsid w:val="007F2AD6"/>
    <w:rsid w:val="007F3422"/>
    <w:rsid w:val="007F56BE"/>
    <w:rsid w:val="00800C36"/>
    <w:rsid w:val="008017C2"/>
    <w:rsid w:val="00801A49"/>
    <w:rsid w:val="008027F8"/>
    <w:rsid w:val="00804E88"/>
    <w:rsid w:val="00805644"/>
    <w:rsid w:val="008057C9"/>
    <w:rsid w:val="00805A14"/>
    <w:rsid w:val="00806113"/>
    <w:rsid w:val="008070B3"/>
    <w:rsid w:val="0080751B"/>
    <w:rsid w:val="00807909"/>
    <w:rsid w:val="00810C4E"/>
    <w:rsid w:val="00810CA6"/>
    <w:rsid w:val="00811E5A"/>
    <w:rsid w:val="00812D23"/>
    <w:rsid w:val="00814E81"/>
    <w:rsid w:val="008159A9"/>
    <w:rsid w:val="00816E79"/>
    <w:rsid w:val="0081786E"/>
    <w:rsid w:val="00817A91"/>
    <w:rsid w:val="00821110"/>
    <w:rsid w:val="00822C96"/>
    <w:rsid w:val="00822FFD"/>
    <w:rsid w:val="008231CF"/>
    <w:rsid w:val="0082649F"/>
    <w:rsid w:val="0083080C"/>
    <w:rsid w:val="008308BD"/>
    <w:rsid w:val="008318C1"/>
    <w:rsid w:val="00831AC4"/>
    <w:rsid w:val="00832367"/>
    <w:rsid w:val="0083267D"/>
    <w:rsid w:val="00834BEE"/>
    <w:rsid w:val="008365B0"/>
    <w:rsid w:val="008406D2"/>
    <w:rsid w:val="00840FD5"/>
    <w:rsid w:val="00842DD2"/>
    <w:rsid w:val="00842FFE"/>
    <w:rsid w:val="0084660D"/>
    <w:rsid w:val="00847AE2"/>
    <w:rsid w:val="00851437"/>
    <w:rsid w:val="00851AA8"/>
    <w:rsid w:val="008520E4"/>
    <w:rsid w:val="00852F5E"/>
    <w:rsid w:val="0085665B"/>
    <w:rsid w:val="008567B8"/>
    <w:rsid w:val="008579C1"/>
    <w:rsid w:val="00857FEB"/>
    <w:rsid w:val="00860C0D"/>
    <w:rsid w:val="0086766C"/>
    <w:rsid w:val="00870691"/>
    <w:rsid w:val="00872D59"/>
    <w:rsid w:val="00873334"/>
    <w:rsid w:val="00874B7A"/>
    <w:rsid w:val="00877375"/>
    <w:rsid w:val="00877466"/>
    <w:rsid w:val="0088086D"/>
    <w:rsid w:val="00880B7E"/>
    <w:rsid w:val="00883B7D"/>
    <w:rsid w:val="008864EC"/>
    <w:rsid w:val="00886746"/>
    <w:rsid w:val="0088764D"/>
    <w:rsid w:val="00893511"/>
    <w:rsid w:val="008937C0"/>
    <w:rsid w:val="00893E5B"/>
    <w:rsid w:val="00895BEC"/>
    <w:rsid w:val="008961D3"/>
    <w:rsid w:val="008978FD"/>
    <w:rsid w:val="008A1625"/>
    <w:rsid w:val="008A1CB2"/>
    <w:rsid w:val="008A2F27"/>
    <w:rsid w:val="008A3484"/>
    <w:rsid w:val="008A35BE"/>
    <w:rsid w:val="008A3E4A"/>
    <w:rsid w:val="008A4DA7"/>
    <w:rsid w:val="008B1ACA"/>
    <w:rsid w:val="008C0B31"/>
    <w:rsid w:val="008C3C98"/>
    <w:rsid w:val="008C4CA9"/>
    <w:rsid w:val="008C6DB1"/>
    <w:rsid w:val="008D1453"/>
    <w:rsid w:val="008D192A"/>
    <w:rsid w:val="008D3610"/>
    <w:rsid w:val="008D4458"/>
    <w:rsid w:val="008D460A"/>
    <w:rsid w:val="008D59B1"/>
    <w:rsid w:val="008D657F"/>
    <w:rsid w:val="008D6E20"/>
    <w:rsid w:val="008D6FA9"/>
    <w:rsid w:val="008D7E74"/>
    <w:rsid w:val="008E06E6"/>
    <w:rsid w:val="008E1EAB"/>
    <w:rsid w:val="008E272A"/>
    <w:rsid w:val="008E4402"/>
    <w:rsid w:val="008E621C"/>
    <w:rsid w:val="008F0A92"/>
    <w:rsid w:val="008F1E3D"/>
    <w:rsid w:val="009021FE"/>
    <w:rsid w:val="00904DD8"/>
    <w:rsid w:val="00905DD5"/>
    <w:rsid w:val="00910A5F"/>
    <w:rsid w:val="00911AC7"/>
    <w:rsid w:val="00912669"/>
    <w:rsid w:val="00912E69"/>
    <w:rsid w:val="00917394"/>
    <w:rsid w:val="00923838"/>
    <w:rsid w:val="00924614"/>
    <w:rsid w:val="009249F1"/>
    <w:rsid w:val="00925DB9"/>
    <w:rsid w:val="0092795A"/>
    <w:rsid w:val="00932E6B"/>
    <w:rsid w:val="0093354D"/>
    <w:rsid w:val="009350FD"/>
    <w:rsid w:val="00935B31"/>
    <w:rsid w:val="00936331"/>
    <w:rsid w:val="00937393"/>
    <w:rsid w:val="00942FB8"/>
    <w:rsid w:val="00944711"/>
    <w:rsid w:val="00945622"/>
    <w:rsid w:val="00945697"/>
    <w:rsid w:val="00945CA4"/>
    <w:rsid w:val="00947065"/>
    <w:rsid w:val="0094767A"/>
    <w:rsid w:val="0095148E"/>
    <w:rsid w:val="00952394"/>
    <w:rsid w:val="00952CBD"/>
    <w:rsid w:val="00956AAA"/>
    <w:rsid w:val="009601DA"/>
    <w:rsid w:val="00960A3C"/>
    <w:rsid w:val="009620F1"/>
    <w:rsid w:val="00962C48"/>
    <w:rsid w:val="00962E73"/>
    <w:rsid w:val="009640B1"/>
    <w:rsid w:val="0096525A"/>
    <w:rsid w:val="00967D38"/>
    <w:rsid w:val="00972649"/>
    <w:rsid w:val="00972834"/>
    <w:rsid w:val="009734AA"/>
    <w:rsid w:val="0098007B"/>
    <w:rsid w:val="009834CA"/>
    <w:rsid w:val="0098355F"/>
    <w:rsid w:val="00983CC7"/>
    <w:rsid w:val="00986D76"/>
    <w:rsid w:val="00987EEB"/>
    <w:rsid w:val="00990B4A"/>
    <w:rsid w:val="009925E7"/>
    <w:rsid w:val="009927FD"/>
    <w:rsid w:val="00993BA9"/>
    <w:rsid w:val="0099434B"/>
    <w:rsid w:val="00994CBB"/>
    <w:rsid w:val="0099608F"/>
    <w:rsid w:val="00997BE4"/>
    <w:rsid w:val="009A20C0"/>
    <w:rsid w:val="009A254A"/>
    <w:rsid w:val="009A3DEA"/>
    <w:rsid w:val="009A4645"/>
    <w:rsid w:val="009A50E8"/>
    <w:rsid w:val="009B0345"/>
    <w:rsid w:val="009B0F9B"/>
    <w:rsid w:val="009B3A7A"/>
    <w:rsid w:val="009B4206"/>
    <w:rsid w:val="009B6873"/>
    <w:rsid w:val="009B69F5"/>
    <w:rsid w:val="009B7ABF"/>
    <w:rsid w:val="009C0B8F"/>
    <w:rsid w:val="009C4C3A"/>
    <w:rsid w:val="009C64C2"/>
    <w:rsid w:val="009C65A8"/>
    <w:rsid w:val="009C739C"/>
    <w:rsid w:val="009D0304"/>
    <w:rsid w:val="009D218B"/>
    <w:rsid w:val="009D4794"/>
    <w:rsid w:val="009D674D"/>
    <w:rsid w:val="009D67FB"/>
    <w:rsid w:val="009D6D7C"/>
    <w:rsid w:val="009E061A"/>
    <w:rsid w:val="009E1A44"/>
    <w:rsid w:val="009E2310"/>
    <w:rsid w:val="009E245F"/>
    <w:rsid w:val="009E3400"/>
    <w:rsid w:val="009E5109"/>
    <w:rsid w:val="009E64DB"/>
    <w:rsid w:val="009E7682"/>
    <w:rsid w:val="009E7B8B"/>
    <w:rsid w:val="009F14E6"/>
    <w:rsid w:val="009F15A7"/>
    <w:rsid w:val="009F17E3"/>
    <w:rsid w:val="009F23BF"/>
    <w:rsid w:val="009F2438"/>
    <w:rsid w:val="009F417B"/>
    <w:rsid w:val="009F49E9"/>
    <w:rsid w:val="009F4AB3"/>
    <w:rsid w:val="009F66D7"/>
    <w:rsid w:val="009F6B5D"/>
    <w:rsid w:val="009F750A"/>
    <w:rsid w:val="009F7AD8"/>
    <w:rsid w:val="00A00D0B"/>
    <w:rsid w:val="00A01722"/>
    <w:rsid w:val="00A0241A"/>
    <w:rsid w:val="00A0271F"/>
    <w:rsid w:val="00A0290F"/>
    <w:rsid w:val="00A05229"/>
    <w:rsid w:val="00A07590"/>
    <w:rsid w:val="00A075AC"/>
    <w:rsid w:val="00A07F14"/>
    <w:rsid w:val="00A1103A"/>
    <w:rsid w:val="00A125B6"/>
    <w:rsid w:val="00A2083A"/>
    <w:rsid w:val="00A21715"/>
    <w:rsid w:val="00A223D6"/>
    <w:rsid w:val="00A238A1"/>
    <w:rsid w:val="00A23A72"/>
    <w:rsid w:val="00A25A32"/>
    <w:rsid w:val="00A30102"/>
    <w:rsid w:val="00A30A64"/>
    <w:rsid w:val="00A30F25"/>
    <w:rsid w:val="00A310EA"/>
    <w:rsid w:val="00A32087"/>
    <w:rsid w:val="00A36085"/>
    <w:rsid w:val="00A36D9B"/>
    <w:rsid w:val="00A37A20"/>
    <w:rsid w:val="00A37FEA"/>
    <w:rsid w:val="00A455BE"/>
    <w:rsid w:val="00A46D6D"/>
    <w:rsid w:val="00A47450"/>
    <w:rsid w:val="00A508BD"/>
    <w:rsid w:val="00A523F3"/>
    <w:rsid w:val="00A5240F"/>
    <w:rsid w:val="00A531DC"/>
    <w:rsid w:val="00A54B43"/>
    <w:rsid w:val="00A559AA"/>
    <w:rsid w:val="00A55A61"/>
    <w:rsid w:val="00A561E7"/>
    <w:rsid w:val="00A60191"/>
    <w:rsid w:val="00A63C0D"/>
    <w:rsid w:val="00A648DD"/>
    <w:rsid w:val="00A6519D"/>
    <w:rsid w:val="00A65519"/>
    <w:rsid w:val="00A66505"/>
    <w:rsid w:val="00A6719B"/>
    <w:rsid w:val="00A7079C"/>
    <w:rsid w:val="00A74049"/>
    <w:rsid w:val="00A758E7"/>
    <w:rsid w:val="00A76386"/>
    <w:rsid w:val="00A774D4"/>
    <w:rsid w:val="00A77EB1"/>
    <w:rsid w:val="00A8029B"/>
    <w:rsid w:val="00A80A83"/>
    <w:rsid w:val="00A81D29"/>
    <w:rsid w:val="00A82A88"/>
    <w:rsid w:val="00A82ABA"/>
    <w:rsid w:val="00A84DF1"/>
    <w:rsid w:val="00A8585E"/>
    <w:rsid w:val="00A86098"/>
    <w:rsid w:val="00A905F5"/>
    <w:rsid w:val="00A92821"/>
    <w:rsid w:val="00A9356C"/>
    <w:rsid w:val="00A93728"/>
    <w:rsid w:val="00A943BC"/>
    <w:rsid w:val="00A95663"/>
    <w:rsid w:val="00A95886"/>
    <w:rsid w:val="00A9616F"/>
    <w:rsid w:val="00A9631E"/>
    <w:rsid w:val="00AA11A3"/>
    <w:rsid w:val="00AA1392"/>
    <w:rsid w:val="00AA16FF"/>
    <w:rsid w:val="00AA6017"/>
    <w:rsid w:val="00AA6213"/>
    <w:rsid w:val="00AA7586"/>
    <w:rsid w:val="00AB30F5"/>
    <w:rsid w:val="00AB36BB"/>
    <w:rsid w:val="00AB4967"/>
    <w:rsid w:val="00AB7DD5"/>
    <w:rsid w:val="00AB7F37"/>
    <w:rsid w:val="00AC014C"/>
    <w:rsid w:val="00AC0D9C"/>
    <w:rsid w:val="00AC11DC"/>
    <w:rsid w:val="00AC4937"/>
    <w:rsid w:val="00AC5129"/>
    <w:rsid w:val="00AC716A"/>
    <w:rsid w:val="00AD10BF"/>
    <w:rsid w:val="00AD2101"/>
    <w:rsid w:val="00AD2134"/>
    <w:rsid w:val="00AD61CE"/>
    <w:rsid w:val="00AE162A"/>
    <w:rsid w:val="00AE3188"/>
    <w:rsid w:val="00AE49B4"/>
    <w:rsid w:val="00AF044A"/>
    <w:rsid w:val="00AF16B5"/>
    <w:rsid w:val="00AF216E"/>
    <w:rsid w:val="00AF219C"/>
    <w:rsid w:val="00AF29E4"/>
    <w:rsid w:val="00AF2D91"/>
    <w:rsid w:val="00AF2E96"/>
    <w:rsid w:val="00AF330D"/>
    <w:rsid w:val="00AF3331"/>
    <w:rsid w:val="00AF4B88"/>
    <w:rsid w:val="00AF4CFE"/>
    <w:rsid w:val="00AF522E"/>
    <w:rsid w:val="00AF54ED"/>
    <w:rsid w:val="00AF5B05"/>
    <w:rsid w:val="00B008D4"/>
    <w:rsid w:val="00B015EB"/>
    <w:rsid w:val="00B02517"/>
    <w:rsid w:val="00B03234"/>
    <w:rsid w:val="00B035CF"/>
    <w:rsid w:val="00B03615"/>
    <w:rsid w:val="00B044B7"/>
    <w:rsid w:val="00B04EB1"/>
    <w:rsid w:val="00B06E97"/>
    <w:rsid w:val="00B06FE6"/>
    <w:rsid w:val="00B0754B"/>
    <w:rsid w:val="00B10010"/>
    <w:rsid w:val="00B10C0A"/>
    <w:rsid w:val="00B11AB7"/>
    <w:rsid w:val="00B120CE"/>
    <w:rsid w:val="00B12C6D"/>
    <w:rsid w:val="00B1463E"/>
    <w:rsid w:val="00B15581"/>
    <w:rsid w:val="00B157F4"/>
    <w:rsid w:val="00B15AAA"/>
    <w:rsid w:val="00B16B3D"/>
    <w:rsid w:val="00B16CC5"/>
    <w:rsid w:val="00B17FF7"/>
    <w:rsid w:val="00B25925"/>
    <w:rsid w:val="00B26334"/>
    <w:rsid w:val="00B30BDF"/>
    <w:rsid w:val="00B338EC"/>
    <w:rsid w:val="00B33E15"/>
    <w:rsid w:val="00B33FEF"/>
    <w:rsid w:val="00B34C2C"/>
    <w:rsid w:val="00B3619A"/>
    <w:rsid w:val="00B37610"/>
    <w:rsid w:val="00B37954"/>
    <w:rsid w:val="00B42398"/>
    <w:rsid w:val="00B526A8"/>
    <w:rsid w:val="00B53D27"/>
    <w:rsid w:val="00B54ED9"/>
    <w:rsid w:val="00B56267"/>
    <w:rsid w:val="00B5654D"/>
    <w:rsid w:val="00B57887"/>
    <w:rsid w:val="00B6067F"/>
    <w:rsid w:val="00B60D28"/>
    <w:rsid w:val="00B61F15"/>
    <w:rsid w:val="00B635A8"/>
    <w:rsid w:val="00B66A9D"/>
    <w:rsid w:val="00B70690"/>
    <w:rsid w:val="00B7134F"/>
    <w:rsid w:val="00B767EF"/>
    <w:rsid w:val="00B772CA"/>
    <w:rsid w:val="00B77515"/>
    <w:rsid w:val="00B80DD1"/>
    <w:rsid w:val="00B817FD"/>
    <w:rsid w:val="00B843ED"/>
    <w:rsid w:val="00B84E67"/>
    <w:rsid w:val="00B85F0B"/>
    <w:rsid w:val="00B90C8E"/>
    <w:rsid w:val="00B92833"/>
    <w:rsid w:val="00B9378E"/>
    <w:rsid w:val="00B94E3D"/>
    <w:rsid w:val="00BA00E5"/>
    <w:rsid w:val="00BB00BC"/>
    <w:rsid w:val="00BB051D"/>
    <w:rsid w:val="00BB2B17"/>
    <w:rsid w:val="00BB2D50"/>
    <w:rsid w:val="00BB2E02"/>
    <w:rsid w:val="00BB34B2"/>
    <w:rsid w:val="00BB5197"/>
    <w:rsid w:val="00BB5EA9"/>
    <w:rsid w:val="00BB60ED"/>
    <w:rsid w:val="00BB634C"/>
    <w:rsid w:val="00BC0B82"/>
    <w:rsid w:val="00BC0EB1"/>
    <w:rsid w:val="00BC3591"/>
    <w:rsid w:val="00BC3EB9"/>
    <w:rsid w:val="00BC41A9"/>
    <w:rsid w:val="00BC4484"/>
    <w:rsid w:val="00BC5075"/>
    <w:rsid w:val="00BC554D"/>
    <w:rsid w:val="00BC6CD7"/>
    <w:rsid w:val="00BC7E7D"/>
    <w:rsid w:val="00BD0529"/>
    <w:rsid w:val="00BD11B8"/>
    <w:rsid w:val="00BD215E"/>
    <w:rsid w:val="00BD263B"/>
    <w:rsid w:val="00BD3C10"/>
    <w:rsid w:val="00BD6802"/>
    <w:rsid w:val="00BD77B5"/>
    <w:rsid w:val="00BE4918"/>
    <w:rsid w:val="00BE6012"/>
    <w:rsid w:val="00BE7DEF"/>
    <w:rsid w:val="00BF1346"/>
    <w:rsid w:val="00BF164D"/>
    <w:rsid w:val="00BF72DD"/>
    <w:rsid w:val="00BF7B67"/>
    <w:rsid w:val="00C0007F"/>
    <w:rsid w:val="00C01D0A"/>
    <w:rsid w:val="00C02394"/>
    <w:rsid w:val="00C02BE3"/>
    <w:rsid w:val="00C02F62"/>
    <w:rsid w:val="00C046DB"/>
    <w:rsid w:val="00C05218"/>
    <w:rsid w:val="00C05B2F"/>
    <w:rsid w:val="00C069DB"/>
    <w:rsid w:val="00C072FC"/>
    <w:rsid w:val="00C113B5"/>
    <w:rsid w:val="00C120C9"/>
    <w:rsid w:val="00C13101"/>
    <w:rsid w:val="00C1393D"/>
    <w:rsid w:val="00C13A96"/>
    <w:rsid w:val="00C13B31"/>
    <w:rsid w:val="00C13F8D"/>
    <w:rsid w:val="00C16B73"/>
    <w:rsid w:val="00C20B33"/>
    <w:rsid w:val="00C20D5F"/>
    <w:rsid w:val="00C23C58"/>
    <w:rsid w:val="00C241F7"/>
    <w:rsid w:val="00C24B54"/>
    <w:rsid w:val="00C26F3F"/>
    <w:rsid w:val="00C27C4A"/>
    <w:rsid w:val="00C30260"/>
    <w:rsid w:val="00C309EC"/>
    <w:rsid w:val="00C30C62"/>
    <w:rsid w:val="00C33465"/>
    <w:rsid w:val="00C35BDA"/>
    <w:rsid w:val="00C35CED"/>
    <w:rsid w:val="00C36D1F"/>
    <w:rsid w:val="00C40271"/>
    <w:rsid w:val="00C4033D"/>
    <w:rsid w:val="00C4257C"/>
    <w:rsid w:val="00C4344A"/>
    <w:rsid w:val="00C4349B"/>
    <w:rsid w:val="00C43D85"/>
    <w:rsid w:val="00C4723F"/>
    <w:rsid w:val="00C476BE"/>
    <w:rsid w:val="00C505A3"/>
    <w:rsid w:val="00C505BE"/>
    <w:rsid w:val="00C50936"/>
    <w:rsid w:val="00C51102"/>
    <w:rsid w:val="00C53011"/>
    <w:rsid w:val="00C5709A"/>
    <w:rsid w:val="00C57CD7"/>
    <w:rsid w:val="00C600E9"/>
    <w:rsid w:val="00C614A8"/>
    <w:rsid w:val="00C63CB7"/>
    <w:rsid w:val="00C64E2F"/>
    <w:rsid w:val="00C678D8"/>
    <w:rsid w:val="00C72843"/>
    <w:rsid w:val="00C7483B"/>
    <w:rsid w:val="00C75A64"/>
    <w:rsid w:val="00C75FC8"/>
    <w:rsid w:val="00C76DBF"/>
    <w:rsid w:val="00C775CF"/>
    <w:rsid w:val="00C80248"/>
    <w:rsid w:val="00C817F5"/>
    <w:rsid w:val="00C81B90"/>
    <w:rsid w:val="00C853B0"/>
    <w:rsid w:val="00C855C4"/>
    <w:rsid w:val="00C86353"/>
    <w:rsid w:val="00C86521"/>
    <w:rsid w:val="00C9100B"/>
    <w:rsid w:val="00C91CE2"/>
    <w:rsid w:val="00C91D16"/>
    <w:rsid w:val="00C92CF7"/>
    <w:rsid w:val="00C95229"/>
    <w:rsid w:val="00C95612"/>
    <w:rsid w:val="00C95E5A"/>
    <w:rsid w:val="00C9743A"/>
    <w:rsid w:val="00CA0D92"/>
    <w:rsid w:val="00CA2909"/>
    <w:rsid w:val="00CA291A"/>
    <w:rsid w:val="00CA2D90"/>
    <w:rsid w:val="00CA3758"/>
    <w:rsid w:val="00CA4F86"/>
    <w:rsid w:val="00CA5599"/>
    <w:rsid w:val="00CA569D"/>
    <w:rsid w:val="00CA61D9"/>
    <w:rsid w:val="00CA74A6"/>
    <w:rsid w:val="00CA77DB"/>
    <w:rsid w:val="00CA7AEC"/>
    <w:rsid w:val="00CB0695"/>
    <w:rsid w:val="00CB21CA"/>
    <w:rsid w:val="00CB21F4"/>
    <w:rsid w:val="00CB22EF"/>
    <w:rsid w:val="00CB3B20"/>
    <w:rsid w:val="00CB43DA"/>
    <w:rsid w:val="00CB51C7"/>
    <w:rsid w:val="00CB7A54"/>
    <w:rsid w:val="00CC332F"/>
    <w:rsid w:val="00CC33E2"/>
    <w:rsid w:val="00CC34D2"/>
    <w:rsid w:val="00CC35C4"/>
    <w:rsid w:val="00CC6643"/>
    <w:rsid w:val="00CC6B3C"/>
    <w:rsid w:val="00CC7239"/>
    <w:rsid w:val="00CD080C"/>
    <w:rsid w:val="00CD1087"/>
    <w:rsid w:val="00CD42FC"/>
    <w:rsid w:val="00CD6260"/>
    <w:rsid w:val="00CD6D8E"/>
    <w:rsid w:val="00CE0610"/>
    <w:rsid w:val="00CE12CF"/>
    <w:rsid w:val="00CE1A73"/>
    <w:rsid w:val="00CE31CE"/>
    <w:rsid w:val="00CE3275"/>
    <w:rsid w:val="00CE5380"/>
    <w:rsid w:val="00CE5518"/>
    <w:rsid w:val="00CE6757"/>
    <w:rsid w:val="00CE6FA9"/>
    <w:rsid w:val="00CF2616"/>
    <w:rsid w:val="00CF4AB9"/>
    <w:rsid w:val="00CF5C0D"/>
    <w:rsid w:val="00CF6594"/>
    <w:rsid w:val="00D00873"/>
    <w:rsid w:val="00D04CAF"/>
    <w:rsid w:val="00D057A9"/>
    <w:rsid w:val="00D07864"/>
    <w:rsid w:val="00D159A7"/>
    <w:rsid w:val="00D15DAE"/>
    <w:rsid w:val="00D168DD"/>
    <w:rsid w:val="00D16ECE"/>
    <w:rsid w:val="00D1721E"/>
    <w:rsid w:val="00D17ED9"/>
    <w:rsid w:val="00D21B62"/>
    <w:rsid w:val="00D241ED"/>
    <w:rsid w:val="00D2591B"/>
    <w:rsid w:val="00D27015"/>
    <w:rsid w:val="00D27651"/>
    <w:rsid w:val="00D27F08"/>
    <w:rsid w:val="00D300B7"/>
    <w:rsid w:val="00D32540"/>
    <w:rsid w:val="00D366D2"/>
    <w:rsid w:val="00D42EED"/>
    <w:rsid w:val="00D47DC1"/>
    <w:rsid w:val="00D50D2F"/>
    <w:rsid w:val="00D539F6"/>
    <w:rsid w:val="00D55F9D"/>
    <w:rsid w:val="00D56F78"/>
    <w:rsid w:val="00D57747"/>
    <w:rsid w:val="00D62096"/>
    <w:rsid w:val="00D63CC1"/>
    <w:rsid w:val="00D735B5"/>
    <w:rsid w:val="00D74C1D"/>
    <w:rsid w:val="00D755C3"/>
    <w:rsid w:val="00D7592D"/>
    <w:rsid w:val="00D81F6B"/>
    <w:rsid w:val="00D84E9E"/>
    <w:rsid w:val="00D86A9B"/>
    <w:rsid w:val="00D87889"/>
    <w:rsid w:val="00D878FA"/>
    <w:rsid w:val="00D87B68"/>
    <w:rsid w:val="00D92990"/>
    <w:rsid w:val="00D9403D"/>
    <w:rsid w:val="00D94BA0"/>
    <w:rsid w:val="00DA05C7"/>
    <w:rsid w:val="00DA0837"/>
    <w:rsid w:val="00DA286F"/>
    <w:rsid w:val="00DA3839"/>
    <w:rsid w:val="00DA3AAD"/>
    <w:rsid w:val="00DA4853"/>
    <w:rsid w:val="00DA495E"/>
    <w:rsid w:val="00DA4D95"/>
    <w:rsid w:val="00DA5317"/>
    <w:rsid w:val="00DA58FF"/>
    <w:rsid w:val="00DA7FE3"/>
    <w:rsid w:val="00DB1A4B"/>
    <w:rsid w:val="00DB7DCD"/>
    <w:rsid w:val="00DC066D"/>
    <w:rsid w:val="00DC1A5A"/>
    <w:rsid w:val="00DC32D4"/>
    <w:rsid w:val="00DC40C9"/>
    <w:rsid w:val="00DC4958"/>
    <w:rsid w:val="00DC7CC3"/>
    <w:rsid w:val="00DD2676"/>
    <w:rsid w:val="00DD2BDB"/>
    <w:rsid w:val="00DD4A06"/>
    <w:rsid w:val="00DD5AFE"/>
    <w:rsid w:val="00DD6CDE"/>
    <w:rsid w:val="00DE059C"/>
    <w:rsid w:val="00DE0FB9"/>
    <w:rsid w:val="00DE20A5"/>
    <w:rsid w:val="00DE3076"/>
    <w:rsid w:val="00DE4EF5"/>
    <w:rsid w:val="00DE70D8"/>
    <w:rsid w:val="00DE7FA6"/>
    <w:rsid w:val="00DF373B"/>
    <w:rsid w:val="00DF45F9"/>
    <w:rsid w:val="00DF5091"/>
    <w:rsid w:val="00DF52B3"/>
    <w:rsid w:val="00DF531D"/>
    <w:rsid w:val="00DF60BA"/>
    <w:rsid w:val="00DF6B83"/>
    <w:rsid w:val="00E000B3"/>
    <w:rsid w:val="00E05C90"/>
    <w:rsid w:val="00E07C08"/>
    <w:rsid w:val="00E140B9"/>
    <w:rsid w:val="00E1446E"/>
    <w:rsid w:val="00E167F3"/>
    <w:rsid w:val="00E1786F"/>
    <w:rsid w:val="00E2255C"/>
    <w:rsid w:val="00E26787"/>
    <w:rsid w:val="00E34FF6"/>
    <w:rsid w:val="00E35FAD"/>
    <w:rsid w:val="00E365DF"/>
    <w:rsid w:val="00E36D3B"/>
    <w:rsid w:val="00E4461B"/>
    <w:rsid w:val="00E44C23"/>
    <w:rsid w:val="00E47325"/>
    <w:rsid w:val="00E47632"/>
    <w:rsid w:val="00E47645"/>
    <w:rsid w:val="00E50E8A"/>
    <w:rsid w:val="00E51293"/>
    <w:rsid w:val="00E520E9"/>
    <w:rsid w:val="00E539B9"/>
    <w:rsid w:val="00E55567"/>
    <w:rsid w:val="00E5634D"/>
    <w:rsid w:val="00E56423"/>
    <w:rsid w:val="00E60539"/>
    <w:rsid w:val="00E60CDA"/>
    <w:rsid w:val="00E611CC"/>
    <w:rsid w:val="00E65972"/>
    <w:rsid w:val="00E659D2"/>
    <w:rsid w:val="00E663C1"/>
    <w:rsid w:val="00E66B45"/>
    <w:rsid w:val="00E66F4D"/>
    <w:rsid w:val="00E67A46"/>
    <w:rsid w:val="00E711E5"/>
    <w:rsid w:val="00E7180E"/>
    <w:rsid w:val="00E71F23"/>
    <w:rsid w:val="00E74589"/>
    <w:rsid w:val="00E752C7"/>
    <w:rsid w:val="00E766E2"/>
    <w:rsid w:val="00E77721"/>
    <w:rsid w:val="00E805DE"/>
    <w:rsid w:val="00E809AD"/>
    <w:rsid w:val="00E8164E"/>
    <w:rsid w:val="00E8256D"/>
    <w:rsid w:val="00E826FB"/>
    <w:rsid w:val="00E833C9"/>
    <w:rsid w:val="00E8448F"/>
    <w:rsid w:val="00E85801"/>
    <w:rsid w:val="00E85862"/>
    <w:rsid w:val="00E85B5E"/>
    <w:rsid w:val="00E875B6"/>
    <w:rsid w:val="00E917CC"/>
    <w:rsid w:val="00E91BA6"/>
    <w:rsid w:val="00E91CC3"/>
    <w:rsid w:val="00E922E7"/>
    <w:rsid w:val="00E92DF6"/>
    <w:rsid w:val="00E946BB"/>
    <w:rsid w:val="00E94F58"/>
    <w:rsid w:val="00E95BD8"/>
    <w:rsid w:val="00EA0238"/>
    <w:rsid w:val="00EA1670"/>
    <w:rsid w:val="00EA40E5"/>
    <w:rsid w:val="00EA6968"/>
    <w:rsid w:val="00EA70F8"/>
    <w:rsid w:val="00EA7452"/>
    <w:rsid w:val="00EB0087"/>
    <w:rsid w:val="00EB030D"/>
    <w:rsid w:val="00EB0FA1"/>
    <w:rsid w:val="00EB1654"/>
    <w:rsid w:val="00EB1C8A"/>
    <w:rsid w:val="00EB321D"/>
    <w:rsid w:val="00EB436F"/>
    <w:rsid w:val="00EB56AD"/>
    <w:rsid w:val="00EB6F61"/>
    <w:rsid w:val="00EC08DE"/>
    <w:rsid w:val="00EC243D"/>
    <w:rsid w:val="00EC2FF3"/>
    <w:rsid w:val="00EC3714"/>
    <w:rsid w:val="00EC486A"/>
    <w:rsid w:val="00EC4A2A"/>
    <w:rsid w:val="00EC4B86"/>
    <w:rsid w:val="00EC6E6B"/>
    <w:rsid w:val="00EC71E2"/>
    <w:rsid w:val="00ED203F"/>
    <w:rsid w:val="00ED20E2"/>
    <w:rsid w:val="00ED6430"/>
    <w:rsid w:val="00ED6BC4"/>
    <w:rsid w:val="00EE0AD5"/>
    <w:rsid w:val="00EE0EAB"/>
    <w:rsid w:val="00EE0F92"/>
    <w:rsid w:val="00EE12FA"/>
    <w:rsid w:val="00EE149F"/>
    <w:rsid w:val="00EE2257"/>
    <w:rsid w:val="00EE7C1B"/>
    <w:rsid w:val="00EF07EF"/>
    <w:rsid w:val="00EF249F"/>
    <w:rsid w:val="00EF5005"/>
    <w:rsid w:val="00EF5FB4"/>
    <w:rsid w:val="00F0122C"/>
    <w:rsid w:val="00F01483"/>
    <w:rsid w:val="00F03D2B"/>
    <w:rsid w:val="00F05B84"/>
    <w:rsid w:val="00F06F15"/>
    <w:rsid w:val="00F1206D"/>
    <w:rsid w:val="00F12900"/>
    <w:rsid w:val="00F13199"/>
    <w:rsid w:val="00F137C9"/>
    <w:rsid w:val="00F13C9E"/>
    <w:rsid w:val="00F1551F"/>
    <w:rsid w:val="00F20C30"/>
    <w:rsid w:val="00F22092"/>
    <w:rsid w:val="00F2387B"/>
    <w:rsid w:val="00F23BAD"/>
    <w:rsid w:val="00F24E12"/>
    <w:rsid w:val="00F2571E"/>
    <w:rsid w:val="00F266C2"/>
    <w:rsid w:val="00F30BE6"/>
    <w:rsid w:val="00F31C4C"/>
    <w:rsid w:val="00F3261B"/>
    <w:rsid w:val="00F339A9"/>
    <w:rsid w:val="00F33B49"/>
    <w:rsid w:val="00F35669"/>
    <w:rsid w:val="00F3593B"/>
    <w:rsid w:val="00F408B9"/>
    <w:rsid w:val="00F40BC5"/>
    <w:rsid w:val="00F4246D"/>
    <w:rsid w:val="00F432E8"/>
    <w:rsid w:val="00F4560B"/>
    <w:rsid w:val="00F47E48"/>
    <w:rsid w:val="00F547EC"/>
    <w:rsid w:val="00F5646A"/>
    <w:rsid w:val="00F5756B"/>
    <w:rsid w:val="00F60422"/>
    <w:rsid w:val="00F6059C"/>
    <w:rsid w:val="00F60F2E"/>
    <w:rsid w:val="00F6275E"/>
    <w:rsid w:val="00F63626"/>
    <w:rsid w:val="00F63FF0"/>
    <w:rsid w:val="00F64B8B"/>
    <w:rsid w:val="00F665CB"/>
    <w:rsid w:val="00F6759A"/>
    <w:rsid w:val="00F67E5A"/>
    <w:rsid w:val="00F70743"/>
    <w:rsid w:val="00F708A0"/>
    <w:rsid w:val="00F75DEC"/>
    <w:rsid w:val="00F777E8"/>
    <w:rsid w:val="00F77EB4"/>
    <w:rsid w:val="00F83874"/>
    <w:rsid w:val="00F84CAF"/>
    <w:rsid w:val="00F865B8"/>
    <w:rsid w:val="00F87DEA"/>
    <w:rsid w:val="00F905FC"/>
    <w:rsid w:val="00F90A15"/>
    <w:rsid w:val="00F91968"/>
    <w:rsid w:val="00F91C4A"/>
    <w:rsid w:val="00F922AD"/>
    <w:rsid w:val="00F928CA"/>
    <w:rsid w:val="00F93205"/>
    <w:rsid w:val="00F95473"/>
    <w:rsid w:val="00F9553C"/>
    <w:rsid w:val="00F970F5"/>
    <w:rsid w:val="00FA0C2C"/>
    <w:rsid w:val="00FA2E78"/>
    <w:rsid w:val="00FA4B83"/>
    <w:rsid w:val="00FA5405"/>
    <w:rsid w:val="00FA6748"/>
    <w:rsid w:val="00FA6988"/>
    <w:rsid w:val="00FA6A52"/>
    <w:rsid w:val="00FB1EF2"/>
    <w:rsid w:val="00FB2601"/>
    <w:rsid w:val="00FB3174"/>
    <w:rsid w:val="00FB3830"/>
    <w:rsid w:val="00FB4B5E"/>
    <w:rsid w:val="00FB7366"/>
    <w:rsid w:val="00FB7FC0"/>
    <w:rsid w:val="00FC00FD"/>
    <w:rsid w:val="00FC0349"/>
    <w:rsid w:val="00FC17B2"/>
    <w:rsid w:val="00FC181F"/>
    <w:rsid w:val="00FC1CF5"/>
    <w:rsid w:val="00FC33F5"/>
    <w:rsid w:val="00FC3AB7"/>
    <w:rsid w:val="00FC3CE0"/>
    <w:rsid w:val="00FC6829"/>
    <w:rsid w:val="00FC6E80"/>
    <w:rsid w:val="00FC770A"/>
    <w:rsid w:val="00FD3297"/>
    <w:rsid w:val="00FD32A8"/>
    <w:rsid w:val="00FD6306"/>
    <w:rsid w:val="00FD6B79"/>
    <w:rsid w:val="00FD7185"/>
    <w:rsid w:val="00FD7B48"/>
    <w:rsid w:val="00FE0868"/>
    <w:rsid w:val="00FE0968"/>
    <w:rsid w:val="00FE5CE0"/>
    <w:rsid w:val="00FE72BD"/>
    <w:rsid w:val="00FE7DB8"/>
    <w:rsid w:val="00FF5016"/>
    <w:rsid w:val="00FF54AE"/>
    <w:rsid w:val="00FF6825"/>
    <w:rsid w:val="00FF7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F99DF"/>
  <w15:chartTrackingRefBased/>
  <w15:docId w15:val="{C57CFCFD-BAB6-49AB-858F-F3A5A748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7B0"/>
    <w:pPr>
      <w:spacing w:before="120" w:after="0" w:line="240" w:lineRule="auto"/>
    </w:pPr>
    <w:rPr>
      <w:rFonts w:ascii="Arial" w:eastAsia="Calibri" w:hAnsi="Arial" w:cs="Arial"/>
      <w:kern w:val="0"/>
      <w:sz w:val="32"/>
      <w:szCs w:val="24"/>
      <w:lang w:eastAsia="sv-SE"/>
    </w:rPr>
  </w:style>
  <w:style w:type="paragraph" w:styleId="Rubrik1">
    <w:name w:val="heading 1"/>
    <w:basedOn w:val="Normal"/>
    <w:next w:val="Normal"/>
    <w:link w:val="Rubrik1Char"/>
    <w:uiPriority w:val="9"/>
    <w:qFormat/>
    <w:rsid w:val="00E14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1446E"/>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Rubrik3">
    <w:name w:val="heading 3"/>
    <w:basedOn w:val="Normal"/>
    <w:next w:val="Normal"/>
    <w:link w:val="Rubrik3Char"/>
    <w:uiPriority w:val="9"/>
    <w:semiHidden/>
    <w:unhideWhenUsed/>
    <w:qFormat/>
    <w:rsid w:val="00E1446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1446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1446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1446E"/>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1446E"/>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1446E"/>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1446E"/>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1446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1446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1446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1446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1446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1446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1446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1446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1446E"/>
    <w:rPr>
      <w:rFonts w:eastAsiaTheme="majorEastAsia" w:cstheme="majorBidi"/>
      <w:color w:val="272727" w:themeColor="text1" w:themeTint="D8"/>
    </w:rPr>
  </w:style>
  <w:style w:type="paragraph" w:styleId="Rubrik">
    <w:name w:val="Title"/>
    <w:basedOn w:val="Normal"/>
    <w:next w:val="Normal"/>
    <w:link w:val="RubrikChar"/>
    <w:uiPriority w:val="10"/>
    <w:qFormat/>
    <w:rsid w:val="00E1446E"/>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1446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1446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1446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1446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1446E"/>
    <w:rPr>
      <w:i/>
      <w:iCs/>
      <w:color w:val="404040" w:themeColor="text1" w:themeTint="BF"/>
    </w:rPr>
  </w:style>
  <w:style w:type="paragraph" w:styleId="Liststycke">
    <w:name w:val="List Paragraph"/>
    <w:basedOn w:val="Normal"/>
    <w:uiPriority w:val="34"/>
    <w:qFormat/>
    <w:rsid w:val="00E1446E"/>
    <w:pPr>
      <w:ind w:left="720"/>
      <w:contextualSpacing/>
    </w:pPr>
  </w:style>
  <w:style w:type="character" w:styleId="Starkbetoning">
    <w:name w:val="Intense Emphasis"/>
    <w:basedOn w:val="Standardstycketeckensnitt"/>
    <w:uiPriority w:val="21"/>
    <w:qFormat/>
    <w:rsid w:val="00E1446E"/>
    <w:rPr>
      <w:i/>
      <w:iCs/>
      <w:color w:val="0F4761" w:themeColor="accent1" w:themeShade="BF"/>
    </w:rPr>
  </w:style>
  <w:style w:type="paragraph" w:styleId="Starktcitat">
    <w:name w:val="Intense Quote"/>
    <w:basedOn w:val="Normal"/>
    <w:next w:val="Normal"/>
    <w:link w:val="StarktcitatChar"/>
    <w:uiPriority w:val="30"/>
    <w:qFormat/>
    <w:rsid w:val="00E14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1446E"/>
    <w:rPr>
      <w:i/>
      <w:iCs/>
      <w:color w:val="0F4761" w:themeColor="accent1" w:themeShade="BF"/>
    </w:rPr>
  </w:style>
  <w:style w:type="character" w:styleId="Starkreferens">
    <w:name w:val="Intense Reference"/>
    <w:basedOn w:val="Standardstycketeckensnitt"/>
    <w:uiPriority w:val="32"/>
    <w:qFormat/>
    <w:rsid w:val="00E1446E"/>
    <w:rPr>
      <w:b/>
      <w:bCs/>
      <w:smallCaps/>
      <w:color w:val="0F4761" w:themeColor="accent1" w:themeShade="BF"/>
      <w:spacing w:val="5"/>
    </w:rPr>
  </w:style>
  <w:style w:type="character" w:styleId="Hyperlnk">
    <w:name w:val="Hyperlink"/>
    <w:uiPriority w:val="99"/>
    <w:rsid w:val="00E1446E"/>
    <w:rPr>
      <w:noProof/>
      <w:color w:val="0000FF"/>
      <w:u w:val="single"/>
    </w:rPr>
  </w:style>
  <w:style w:type="paragraph" w:customStyle="1" w:styleId="Rubrikfrstasida">
    <w:name w:val="Rubrik förstasida"/>
    <w:basedOn w:val="Normal"/>
    <w:link w:val="RubrikfrstasidaChar"/>
    <w:qFormat/>
    <w:rsid w:val="00E1446E"/>
    <w:pPr>
      <w:pBdr>
        <w:bottom w:val="single" w:sz="24" w:space="1" w:color="auto"/>
      </w:pBdr>
      <w:spacing w:before="240" w:after="120"/>
      <w:jc w:val="center"/>
    </w:pPr>
    <w:rPr>
      <w:b/>
      <w:sz w:val="96"/>
      <w:szCs w:val="96"/>
    </w:rPr>
  </w:style>
  <w:style w:type="character" w:customStyle="1" w:styleId="RubrikfrstasidaChar">
    <w:name w:val="Rubrik förstasida Char"/>
    <w:link w:val="Rubrikfrstasida"/>
    <w:rsid w:val="00E1446E"/>
    <w:rPr>
      <w:rFonts w:ascii="Arial" w:eastAsia="Calibri" w:hAnsi="Arial" w:cs="Arial"/>
      <w:b/>
      <w:kern w:val="0"/>
      <w:sz w:val="96"/>
      <w:szCs w:val="96"/>
      <w:lang w:eastAsia="sv-SE"/>
    </w:rPr>
  </w:style>
  <w:style w:type="paragraph" w:styleId="Ingetavstnd">
    <w:name w:val="No Spacing"/>
    <w:uiPriority w:val="1"/>
    <w:qFormat/>
    <w:rsid w:val="00E1446E"/>
    <w:pPr>
      <w:spacing w:after="0" w:line="240" w:lineRule="auto"/>
    </w:pPr>
    <w:rPr>
      <w:kern w:val="0"/>
    </w:rPr>
  </w:style>
  <w:style w:type="paragraph" w:styleId="Innehllsfrteckningsrubrik">
    <w:name w:val="TOC Heading"/>
    <w:basedOn w:val="Rubrik1"/>
    <w:next w:val="Normal"/>
    <w:uiPriority w:val="39"/>
    <w:unhideWhenUsed/>
    <w:qFormat/>
    <w:rsid w:val="00E1446E"/>
    <w:pPr>
      <w:spacing w:before="240" w:after="0"/>
      <w:outlineLvl w:val="9"/>
    </w:pPr>
    <w:rPr>
      <w:sz w:val="32"/>
      <w:szCs w:val="32"/>
    </w:rPr>
  </w:style>
  <w:style w:type="paragraph" w:styleId="Sidhuvud">
    <w:name w:val="header"/>
    <w:basedOn w:val="Normal"/>
    <w:link w:val="SidhuvudChar"/>
    <w:uiPriority w:val="99"/>
    <w:unhideWhenUsed/>
    <w:rsid w:val="002C5706"/>
    <w:pPr>
      <w:tabs>
        <w:tab w:val="center" w:pos="4536"/>
        <w:tab w:val="right" w:pos="9072"/>
      </w:tabs>
      <w:spacing w:before="0"/>
    </w:pPr>
  </w:style>
  <w:style w:type="character" w:customStyle="1" w:styleId="SidhuvudChar">
    <w:name w:val="Sidhuvud Char"/>
    <w:basedOn w:val="Standardstycketeckensnitt"/>
    <w:link w:val="Sidhuvud"/>
    <w:uiPriority w:val="99"/>
    <w:rsid w:val="002C5706"/>
    <w:rPr>
      <w:rFonts w:ascii="Arial" w:eastAsia="Calibri" w:hAnsi="Arial" w:cs="Arial"/>
      <w:kern w:val="0"/>
      <w:sz w:val="32"/>
      <w:szCs w:val="24"/>
      <w:lang w:eastAsia="sv-SE"/>
    </w:rPr>
  </w:style>
  <w:style w:type="paragraph" w:styleId="Sidfot">
    <w:name w:val="footer"/>
    <w:basedOn w:val="Normal"/>
    <w:link w:val="SidfotChar"/>
    <w:uiPriority w:val="99"/>
    <w:unhideWhenUsed/>
    <w:rsid w:val="002C5706"/>
    <w:pPr>
      <w:tabs>
        <w:tab w:val="center" w:pos="4536"/>
        <w:tab w:val="right" w:pos="9072"/>
      </w:tabs>
      <w:spacing w:before="0"/>
    </w:pPr>
  </w:style>
  <w:style w:type="character" w:customStyle="1" w:styleId="SidfotChar">
    <w:name w:val="Sidfot Char"/>
    <w:basedOn w:val="Standardstycketeckensnitt"/>
    <w:link w:val="Sidfot"/>
    <w:uiPriority w:val="99"/>
    <w:rsid w:val="002C5706"/>
    <w:rPr>
      <w:rFonts w:ascii="Arial" w:eastAsia="Calibri" w:hAnsi="Arial" w:cs="Arial"/>
      <w:kern w:val="0"/>
      <w:sz w:val="32"/>
      <w:szCs w:val="24"/>
      <w:lang w:eastAsia="sv-SE"/>
    </w:rPr>
  </w:style>
  <w:style w:type="paragraph" w:styleId="Oformateradtext">
    <w:name w:val="Plain Text"/>
    <w:basedOn w:val="Normal"/>
    <w:link w:val="OformateradtextChar"/>
    <w:uiPriority w:val="99"/>
    <w:semiHidden/>
    <w:unhideWhenUsed/>
    <w:rsid w:val="00AA7586"/>
    <w:pPr>
      <w:spacing w:before="0"/>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7586"/>
    <w:rPr>
      <w:rFonts w:ascii="Consolas" w:eastAsia="Calibri" w:hAnsi="Consolas" w:cs="Arial"/>
      <w:kern w:val="0"/>
      <w:sz w:val="21"/>
      <w:szCs w:val="21"/>
      <w:lang w:eastAsia="sv-SE"/>
    </w:rPr>
  </w:style>
  <w:style w:type="paragraph" w:customStyle="1" w:styleId="paragraph">
    <w:name w:val="paragraph"/>
    <w:basedOn w:val="Normal"/>
    <w:rsid w:val="00EA7452"/>
    <w:pPr>
      <w:spacing w:before="100" w:beforeAutospacing="1" w:after="100" w:afterAutospacing="1"/>
    </w:pPr>
    <w:rPr>
      <w:rFonts w:ascii="Times New Roman" w:eastAsia="Times New Roman" w:hAnsi="Times New Roman" w:cs="Times New Roman"/>
      <w:sz w:val="24"/>
      <w14:ligatures w14:val="none"/>
    </w:rPr>
  </w:style>
  <w:style w:type="character" w:customStyle="1" w:styleId="normaltextrun">
    <w:name w:val="normaltextrun"/>
    <w:basedOn w:val="Standardstycketeckensnitt"/>
    <w:rsid w:val="00EA7452"/>
  </w:style>
  <w:style w:type="character" w:customStyle="1" w:styleId="eop">
    <w:name w:val="eop"/>
    <w:basedOn w:val="Standardstycketeckensnitt"/>
    <w:rsid w:val="00EA7452"/>
  </w:style>
  <w:style w:type="character" w:styleId="Olstomnmnande">
    <w:name w:val="Unresolved Mention"/>
    <w:basedOn w:val="Standardstycketeckensnitt"/>
    <w:uiPriority w:val="99"/>
    <w:semiHidden/>
    <w:unhideWhenUsed/>
    <w:rsid w:val="002D3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6513">
      <w:bodyDiv w:val="1"/>
      <w:marLeft w:val="0"/>
      <w:marRight w:val="0"/>
      <w:marTop w:val="0"/>
      <w:marBottom w:val="0"/>
      <w:divBdr>
        <w:top w:val="none" w:sz="0" w:space="0" w:color="auto"/>
        <w:left w:val="none" w:sz="0" w:space="0" w:color="auto"/>
        <w:bottom w:val="none" w:sz="0" w:space="0" w:color="auto"/>
        <w:right w:val="none" w:sz="0" w:space="0" w:color="auto"/>
      </w:divBdr>
    </w:div>
    <w:div w:id="248196414">
      <w:bodyDiv w:val="1"/>
      <w:marLeft w:val="0"/>
      <w:marRight w:val="0"/>
      <w:marTop w:val="0"/>
      <w:marBottom w:val="0"/>
      <w:divBdr>
        <w:top w:val="none" w:sz="0" w:space="0" w:color="auto"/>
        <w:left w:val="none" w:sz="0" w:space="0" w:color="auto"/>
        <w:bottom w:val="none" w:sz="0" w:space="0" w:color="auto"/>
        <w:right w:val="none" w:sz="0" w:space="0" w:color="auto"/>
      </w:divBdr>
    </w:div>
    <w:div w:id="307055216">
      <w:bodyDiv w:val="1"/>
      <w:marLeft w:val="0"/>
      <w:marRight w:val="0"/>
      <w:marTop w:val="0"/>
      <w:marBottom w:val="0"/>
      <w:divBdr>
        <w:top w:val="none" w:sz="0" w:space="0" w:color="auto"/>
        <w:left w:val="none" w:sz="0" w:space="0" w:color="auto"/>
        <w:bottom w:val="none" w:sz="0" w:space="0" w:color="auto"/>
        <w:right w:val="none" w:sz="0" w:space="0" w:color="auto"/>
      </w:divBdr>
    </w:div>
    <w:div w:id="342826498">
      <w:bodyDiv w:val="1"/>
      <w:marLeft w:val="0"/>
      <w:marRight w:val="0"/>
      <w:marTop w:val="0"/>
      <w:marBottom w:val="0"/>
      <w:divBdr>
        <w:top w:val="none" w:sz="0" w:space="0" w:color="auto"/>
        <w:left w:val="none" w:sz="0" w:space="0" w:color="auto"/>
        <w:bottom w:val="none" w:sz="0" w:space="0" w:color="auto"/>
        <w:right w:val="none" w:sz="0" w:space="0" w:color="auto"/>
      </w:divBdr>
    </w:div>
    <w:div w:id="827675540">
      <w:bodyDiv w:val="1"/>
      <w:marLeft w:val="0"/>
      <w:marRight w:val="0"/>
      <w:marTop w:val="0"/>
      <w:marBottom w:val="0"/>
      <w:divBdr>
        <w:top w:val="none" w:sz="0" w:space="0" w:color="auto"/>
        <w:left w:val="none" w:sz="0" w:space="0" w:color="auto"/>
        <w:bottom w:val="none" w:sz="0" w:space="0" w:color="auto"/>
        <w:right w:val="none" w:sz="0" w:space="0" w:color="auto"/>
      </w:divBdr>
    </w:div>
    <w:div w:id="889416030">
      <w:bodyDiv w:val="1"/>
      <w:marLeft w:val="0"/>
      <w:marRight w:val="0"/>
      <w:marTop w:val="0"/>
      <w:marBottom w:val="0"/>
      <w:divBdr>
        <w:top w:val="none" w:sz="0" w:space="0" w:color="auto"/>
        <w:left w:val="none" w:sz="0" w:space="0" w:color="auto"/>
        <w:bottom w:val="none" w:sz="0" w:space="0" w:color="auto"/>
        <w:right w:val="none" w:sz="0" w:space="0" w:color="auto"/>
      </w:divBdr>
    </w:div>
    <w:div w:id="962732194">
      <w:bodyDiv w:val="1"/>
      <w:marLeft w:val="0"/>
      <w:marRight w:val="0"/>
      <w:marTop w:val="0"/>
      <w:marBottom w:val="0"/>
      <w:divBdr>
        <w:top w:val="none" w:sz="0" w:space="0" w:color="auto"/>
        <w:left w:val="none" w:sz="0" w:space="0" w:color="auto"/>
        <w:bottom w:val="none" w:sz="0" w:space="0" w:color="auto"/>
        <w:right w:val="none" w:sz="0" w:space="0" w:color="auto"/>
      </w:divBdr>
      <w:divsChild>
        <w:div w:id="60520196">
          <w:marLeft w:val="0"/>
          <w:marRight w:val="0"/>
          <w:marTop w:val="0"/>
          <w:marBottom w:val="0"/>
          <w:divBdr>
            <w:top w:val="none" w:sz="0" w:space="0" w:color="auto"/>
            <w:left w:val="none" w:sz="0" w:space="0" w:color="auto"/>
            <w:bottom w:val="none" w:sz="0" w:space="0" w:color="auto"/>
            <w:right w:val="none" w:sz="0" w:space="0" w:color="auto"/>
          </w:divBdr>
        </w:div>
        <w:div w:id="1758166994">
          <w:marLeft w:val="0"/>
          <w:marRight w:val="0"/>
          <w:marTop w:val="0"/>
          <w:marBottom w:val="0"/>
          <w:divBdr>
            <w:top w:val="none" w:sz="0" w:space="0" w:color="auto"/>
            <w:left w:val="none" w:sz="0" w:space="0" w:color="auto"/>
            <w:bottom w:val="none" w:sz="0" w:space="0" w:color="auto"/>
            <w:right w:val="none" w:sz="0" w:space="0" w:color="auto"/>
          </w:divBdr>
          <w:divsChild>
            <w:div w:id="20950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47771">
      <w:bodyDiv w:val="1"/>
      <w:marLeft w:val="0"/>
      <w:marRight w:val="0"/>
      <w:marTop w:val="0"/>
      <w:marBottom w:val="0"/>
      <w:divBdr>
        <w:top w:val="none" w:sz="0" w:space="0" w:color="auto"/>
        <w:left w:val="none" w:sz="0" w:space="0" w:color="auto"/>
        <w:bottom w:val="none" w:sz="0" w:space="0" w:color="auto"/>
        <w:right w:val="none" w:sz="0" w:space="0" w:color="auto"/>
      </w:divBdr>
    </w:div>
    <w:div w:id="975601427">
      <w:bodyDiv w:val="1"/>
      <w:marLeft w:val="0"/>
      <w:marRight w:val="0"/>
      <w:marTop w:val="0"/>
      <w:marBottom w:val="0"/>
      <w:divBdr>
        <w:top w:val="none" w:sz="0" w:space="0" w:color="auto"/>
        <w:left w:val="none" w:sz="0" w:space="0" w:color="auto"/>
        <w:bottom w:val="none" w:sz="0" w:space="0" w:color="auto"/>
        <w:right w:val="none" w:sz="0" w:space="0" w:color="auto"/>
      </w:divBdr>
    </w:div>
    <w:div w:id="1113329010">
      <w:bodyDiv w:val="1"/>
      <w:marLeft w:val="0"/>
      <w:marRight w:val="0"/>
      <w:marTop w:val="0"/>
      <w:marBottom w:val="0"/>
      <w:divBdr>
        <w:top w:val="none" w:sz="0" w:space="0" w:color="auto"/>
        <w:left w:val="none" w:sz="0" w:space="0" w:color="auto"/>
        <w:bottom w:val="none" w:sz="0" w:space="0" w:color="auto"/>
        <w:right w:val="none" w:sz="0" w:space="0" w:color="auto"/>
      </w:divBdr>
    </w:div>
    <w:div w:id="1268809045">
      <w:bodyDiv w:val="1"/>
      <w:marLeft w:val="0"/>
      <w:marRight w:val="0"/>
      <w:marTop w:val="0"/>
      <w:marBottom w:val="0"/>
      <w:divBdr>
        <w:top w:val="none" w:sz="0" w:space="0" w:color="auto"/>
        <w:left w:val="none" w:sz="0" w:space="0" w:color="auto"/>
        <w:bottom w:val="none" w:sz="0" w:space="0" w:color="auto"/>
        <w:right w:val="none" w:sz="0" w:space="0" w:color="auto"/>
      </w:divBdr>
    </w:div>
    <w:div w:id="1470787547">
      <w:bodyDiv w:val="1"/>
      <w:marLeft w:val="0"/>
      <w:marRight w:val="0"/>
      <w:marTop w:val="0"/>
      <w:marBottom w:val="0"/>
      <w:divBdr>
        <w:top w:val="none" w:sz="0" w:space="0" w:color="auto"/>
        <w:left w:val="none" w:sz="0" w:space="0" w:color="auto"/>
        <w:bottom w:val="none" w:sz="0" w:space="0" w:color="auto"/>
        <w:right w:val="none" w:sz="0" w:space="0" w:color="auto"/>
      </w:divBdr>
      <w:divsChild>
        <w:div w:id="1106999496">
          <w:marLeft w:val="0"/>
          <w:marRight w:val="0"/>
          <w:marTop w:val="0"/>
          <w:marBottom w:val="0"/>
          <w:divBdr>
            <w:top w:val="none" w:sz="0" w:space="0" w:color="auto"/>
            <w:left w:val="none" w:sz="0" w:space="0" w:color="auto"/>
            <w:bottom w:val="none" w:sz="0" w:space="0" w:color="auto"/>
            <w:right w:val="none" w:sz="0" w:space="0" w:color="auto"/>
          </w:divBdr>
        </w:div>
        <w:div w:id="235093088">
          <w:marLeft w:val="0"/>
          <w:marRight w:val="0"/>
          <w:marTop w:val="0"/>
          <w:marBottom w:val="0"/>
          <w:divBdr>
            <w:top w:val="none" w:sz="0" w:space="0" w:color="auto"/>
            <w:left w:val="none" w:sz="0" w:space="0" w:color="auto"/>
            <w:bottom w:val="none" w:sz="0" w:space="0" w:color="auto"/>
            <w:right w:val="none" w:sz="0" w:space="0" w:color="auto"/>
          </w:divBdr>
          <w:divsChild>
            <w:div w:id="106621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9465">
      <w:bodyDiv w:val="1"/>
      <w:marLeft w:val="0"/>
      <w:marRight w:val="0"/>
      <w:marTop w:val="0"/>
      <w:marBottom w:val="0"/>
      <w:divBdr>
        <w:top w:val="none" w:sz="0" w:space="0" w:color="auto"/>
        <w:left w:val="none" w:sz="0" w:space="0" w:color="auto"/>
        <w:bottom w:val="none" w:sz="0" w:space="0" w:color="auto"/>
        <w:right w:val="none" w:sz="0" w:space="0" w:color="auto"/>
      </w:divBdr>
      <w:divsChild>
        <w:div w:id="1246888138">
          <w:marLeft w:val="0"/>
          <w:marRight w:val="0"/>
          <w:marTop w:val="0"/>
          <w:marBottom w:val="0"/>
          <w:divBdr>
            <w:top w:val="none" w:sz="0" w:space="0" w:color="auto"/>
            <w:left w:val="none" w:sz="0" w:space="0" w:color="auto"/>
            <w:bottom w:val="none" w:sz="0" w:space="0" w:color="auto"/>
            <w:right w:val="none" w:sz="0" w:space="0" w:color="auto"/>
          </w:divBdr>
        </w:div>
        <w:div w:id="1662539661">
          <w:marLeft w:val="0"/>
          <w:marRight w:val="0"/>
          <w:marTop w:val="0"/>
          <w:marBottom w:val="0"/>
          <w:divBdr>
            <w:top w:val="none" w:sz="0" w:space="0" w:color="auto"/>
            <w:left w:val="none" w:sz="0" w:space="0" w:color="auto"/>
            <w:bottom w:val="none" w:sz="0" w:space="0" w:color="auto"/>
            <w:right w:val="none" w:sz="0" w:space="0" w:color="auto"/>
          </w:divBdr>
          <w:divsChild>
            <w:div w:id="15708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7528">
      <w:bodyDiv w:val="1"/>
      <w:marLeft w:val="0"/>
      <w:marRight w:val="0"/>
      <w:marTop w:val="0"/>
      <w:marBottom w:val="0"/>
      <w:divBdr>
        <w:top w:val="none" w:sz="0" w:space="0" w:color="auto"/>
        <w:left w:val="none" w:sz="0" w:space="0" w:color="auto"/>
        <w:bottom w:val="none" w:sz="0" w:space="0" w:color="auto"/>
        <w:right w:val="none" w:sz="0" w:space="0" w:color="auto"/>
      </w:divBdr>
    </w:div>
    <w:div w:id="1784112054">
      <w:bodyDiv w:val="1"/>
      <w:marLeft w:val="0"/>
      <w:marRight w:val="0"/>
      <w:marTop w:val="0"/>
      <w:marBottom w:val="0"/>
      <w:divBdr>
        <w:top w:val="none" w:sz="0" w:space="0" w:color="auto"/>
        <w:left w:val="none" w:sz="0" w:space="0" w:color="auto"/>
        <w:bottom w:val="none" w:sz="0" w:space="0" w:color="auto"/>
        <w:right w:val="none" w:sz="0" w:space="0" w:color="auto"/>
      </w:divBdr>
    </w:div>
    <w:div w:id="1855461552">
      <w:bodyDiv w:val="1"/>
      <w:marLeft w:val="0"/>
      <w:marRight w:val="0"/>
      <w:marTop w:val="0"/>
      <w:marBottom w:val="0"/>
      <w:divBdr>
        <w:top w:val="none" w:sz="0" w:space="0" w:color="auto"/>
        <w:left w:val="none" w:sz="0" w:space="0" w:color="auto"/>
        <w:bottom w:val="none" w:sz="0" w:space="0" w:color="auto"/>
        <w:right w:val="none" w:sz="0" w:space="0" w:color="auto"/>
      </w:divBdr>
      <w:divsChild>
        <w:div w:id="1151485735">
          <w:marLeft w:val="0"/>
          <w:marRight w:val="0"/>
          <w:marTop w:val="0"/>
          <w:marBottom w:val="0"/>
          <w:divBdr>
            <w:top w:val="none" w:sz="0" w:space="0" w:color="auto"/>
            <w:left w:val="none" w:sz="0" w:space="0" w:color="auto"/>
            <w:bottom w:val="none" w:sz="0" w:space="0" w:color="auto"/>
            <w:right w:val="none" w:sz="0" w:space="0" w:color="auto"/>
          </w:divBdr>
        </w:div>
        <w:div w:id="1002902435">
          <w:marLeft w:val="0"/>
          <w:marRight w:val="0"/>
          <w:marTop w:val="0"/>
          <w:marBottom w:val="0"/>
          <w:divBdr>
            <w:top w:val="none" w:sz="0" w:space="0" w:color="auto"/>
            <w:left w:val="none" w:sz="0" w:space="0" w:color="auto"/>
            <w:bottom w:val="none" w:sz="0" w:space="0" w:color="auto"/>
            <w:right w:val="none" w:sz="0" w:space="0" w:color="auto"/>
          </w:divBdr>
          <w:divsChild>
            <w:div w:id="8225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5485">
      <w:bodyDiv w:val="1"/>
      <w:marLeft w:val="0"/>
      <w:marRight w:val="0"/>
      <w:marTop w:val="0"/>
      <w:marBottom w:val="0"/>
      <w:divBdr>
        <w:top w:val="none" w:sz="0" w:space="0" w:color="auto"/>
        <w:left w:val="none" w:sz="0" w:space="0" w:color="auto"/>
        <w:bottom w:val="none" w:sz="0" w:space="0" w:color="auto"/>
        <w:right w:val="none" w:sz="0" w:space="0" w:color="auto"/>
      </w:divBdr>
      <w:divsChild>
        <w:div w:id="2108454816">
          <w:blockQuote w:val="1"/>
          <w:marLeft w:val="0"/>
          <w:marRight w:val="0"/>
          <w:marTop w:val="0"/>
          <w:marBottom w:val="315"/>
          <w:divBdr>
            <w:top w:val="none" w:sz="0" w:space="0" w:color="auto"/>
            <w:left w:val="single" w:sz="36" w:space="16" w:color="EEEEEE"/>
            <w:bottom w:val="none" w:sz="0" w:space="0" w:color="auto"/>
            <w:right w:val="none" w:sz="0" w:space="0" w:color="auto"/>
          </w:divBdr>
          <w:divsChild>
            <w:div w:id="182492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33077">
      <w:bodyDiv w:val="1"/>
      <w:marLeft w:val="0"/>
      <w:marRight w:val="0"/>
      <w:marTop w:val="0"/>
      <w:marBottom w:val="0"/>
      <w:divBdr>
        <w:top w:val="none" w:sz="0" w:space="0" w:color="auto"/>
        <w:left w:val="none" w:sz="0" w:space="0" w:color="auto"/>
        <w:bottom w:val="none" w:sz="0" w:space="0" w:color="auto"/>
        <w:right w:val="none" w:sz="0" w:space="0" w:color="auto"/>
      </w:divBdr>
    </w:div>
    <w:div w:id="1898474397">
      <w:bodyDiv w:val="1"/>
      <w:marLeft w:val="0"/>
      <w:marRight w:val="0"/>
      <w:marTop w:val="0"/>
      <w:marBottom w:val="0"/>
      <w:divBdr>
        <w:top w:val="none" w:sz="0" w:space="0" w:color="auto"/>
        <w:left w:val="none" w:sz="0" w:space="0" w:color="auto"/>
        <w:bottom w:val="none" w:sz="0" w:space="0" w:color="auto"/>
        <w:right w:val="none" w:sz="0" w:space="0" w:color="auto"/>
      </w:divBdr>
    </w:div>
    <w:div w:id="1922373542">
      <w:bodyDiv w:val="1"/>
      <w:marLeft w:val="0"/>
      <w:marRight w:val="0"/>
      <w:marTop w:val="0"/>
      <w:marBottom w:val="0"/>
      <w:divBdr>
        <w:top w:val="none" w:sz="0" w:space="0" w:color="auto"/>
        <w:left w:val="none" w:sz="0" w:space="0" w:color="auto"/>
        <w:bottom w:val="none" w:sz="0" w:space="0" w:color="auto"/>
        <w:right w:val="none" w:sz="0" w:space="0" w:color="auto"/>
      </w:divBdr>
      <w:divsChild>
        <w:div w:id="906037293">
          <w:marLeft w:val="0"/>
          <w:marRight w:val="0"/>
          <w:marTop w:val="0"/>
          <w:marBottom w:val="0"/>
          <w:divBdr>
            <w:top w:val="none" w:sz="0" w:space="0" w:color="auto"/>
            <w:left w:val="none" w:sz="0" w:space="0" w:color="auto"/>
            <w:bottom w:val="none" w:sz="0" w:space="0" w:color="auto"/>
            <w:right w:val="none" w:sz="0" w:space="0" w:color="auto"/>
          </w:divBdr>
        </w:div>
        <w:div w:id="1879312991">
          <w:marLeft w:val="0"/>
          <w:marRight w:val="0"/>
          <w:marTop w:val="0"/>
          <w:marBottom w:val="0"/>
          <w:divBdr>
            <w:top w:val="none" w:sz="0" w:space="0" w:color="auto"/>
            <w:left w:val="none" w:sz="0" w:space="0" w:color="auto"/>
            <w:bottom w:val="none" w:sz="0" w:space="0" w:color="auto"/>
            <w:right w:val="none" w:sz="0" w:space="0" w:color="auto"/>
          </w:divBdr>
          <w:divsChild>
            <w:div w:id="8730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9772">
      <w:bodyDiv w:val="1"/>
      <w:marLeft w:val="0"/>
      <w:marRight w:val="0"/>
      <w:marTop w:val="0"/>
      <w:marBottom w:val="0"/>
      <w:divBdr>
        <w:top w:val="none" w:sz="0" w:space="0" w:color="auto"/>
        <w:left w:val="none" w:sz="0" w:space="0" w:color="auto"/>
        <w:bottom w:val="none" w:sz="0" w:space="0" w:color="auto"/>
        <w:right w:val="none" w:sz="0" w:space="0" w:color="auto"/>
      </w:divBdr>
    </w:div>
    <w:div w:id="2013292993">
      <w:bodyDiv w:val="1"/>
      <w:marLeft w:val="0"/>
      <w:marRight w:val="0"/>
      <w:marTop w:val="0"/>
      <w:marBottom w:val="0"/>
      <w:divBdr>
        <w:top w:val="none" w:sz="0" w:space="0" w:color="auto"/>
        <w:left w:val="none" w:sz="0" w:space="0" w:color="auto"/>
        <w:bottom w:val="none" w:sz="0" w:space="0" w:color="auto"/>
        <w:right w:val="none" w:sz="0" w:space="0" w:color="auto"/>
      </w:divBdr>
    </w:div>
    <w:div w:id="204034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1DAA.F19BB930" TargetMode="External"/><Relationship Id="rId13" Type="http://schemas.openxmlformats.org/officeDocument/2006/relationships/hyperlink" Target="https://www.google.com/search?rlz=1C1CHBD_svSE1052SE1052&amp;cs=0&amp;sca_esv=5d492a60a0e5c7c0&amp;q=Josephine+Bornebusch&amp;sa=X&amp;ved=2ahUKEwiNl6fXztyPAxUZQVUIHazODAkQxccNegQIHhAB&amp;mstk=AUtExfBbLJ3btz_DTDMZBzIvYo9TEB9qpTIC4_q7Uc4r16HqoKdQoA8IGzG3gXuMf2OPmldUKz6fW4sPV6ZFTE3F0yngISpKxosaacb-FSAjPy8lI33Vd1seHzVcYR3iLCQtXPo&amp;csui=3"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undabygden@srf.nu" TargetMode="External"/><Relationship Id="rId17" Type="http://schemas.openxmlformats.org/officeDocument/2006/relationships/hyperlink" Target="https://www.google.com/search?rlz=1C1CHBD_svSE1052SE1052&amp;cs=0&amp;sca_esv=5d492a60a0e5c7c0&amp;q=Olle+Tikkakoski&amp;sa=X&amp;ved=2ahUKEwiNl6fXztyPAxUZQVUIHazODAkQxccNegQIJRAB&amp;mstk=AUtExfBbLJ3btz_DTDMZBzIvYo9TEB9qpTIC4_q7Uc4r16HqoKdQoA8IGzG3gXuMf2OPmldUKz6fW4sPV6ZFTE3F0yngISpKxosaacb-FSAjPy8lI33Vd1seHzVcYR3iLCQtXPo&amp;csui=3" TargetMode="External"/><Relationship Id="rId2" Type="http://schemas.openxmlformats.org/officeDocument/2006/relationships/styles" Target="styles.xml"/><Relationship Id="rId16" Type="http://schemas.openxmlformats.org/officeDocument/2006/relationships/hyperlink" Target="https://www.google.com/search?rlz=1C1CHBD_svSE1052SE1052&amp;cs=0&amp;sca_esv=5d492a60a0e5c7c0&amp;q=Tone+Danielsen&amp;sa=X&amp;ved=2ahUKEwiNl6fXztyPAxUZQVUIHazODAkQxccNegQIIRAB&amp;mstk=AUtExfBbLJ3btz_DTDMZBzIvYo9TEB9qpTIC4_q7Uc4r16HqoKdQoA8IGzG3gXuMf2OPmldUKz6fW4sPV6ZFTE3F0yngISpKxosaacb-FSAjPy8lI33Vd1seHzVcYR3iLCQtXPo&amp;csui=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nika.steorn@telia.com" TargetMode="External"/><Relationship Id="rId5" Type="http://schemas.openxmlformats.org/officeDocument/2006/relationships/footnotes" Target="footnotes.xml"/><Relationship Id="rId15" Type="http://schemas.openxmlformats.org/officeDocument/2006/relationships/hyperlink" Target="https://www.google.com/search?rlz=1C1CHBD_svSE1052SE1052&amp;cs=0&amp;sca_esv=5d492a60a0e5c7c0&amp;q=Leon+Mentori&amp;sa=X&amp;ved=2ahUKEwiNl6fXztyPAxUZQVUIHazODAkQxccNegQIIhAB&amp;mstk=AUtExfBbLJ3btz_DTDMZBzIvYo9TEB9qpTIC4_q7Uc4r16HqoKdQoA8IGzG3gXuMf2OPmldUKz6fW4sPV6ZFTE3F0yngISpKxosaacb-FSAjPy8lI33Vd1seHzVcYR3iLCQtXPo&amp;csui=3" TargetMode="External"/><Relationship Id="rId10" Type="http://schemas.openxmlformats.org/officeDocument/2006/relationships/hyperlink" Target="http://www.srf.nu/lundabygd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undabygden@srf.nu" TargetMode="External"/><Relationship Id="rId14" Type="http://schemas.openxmlformats.org/officeDocument/2006/relationships/hyperlink" Target="https://www.google.com/search?rlz=1C1CHBD_svSE1052SE1052&amp;cs=0&amp;sca_esv=5d492a60a0e5c7c0&amp;q=P%C3%A5l+Sverre+Hagen&amp;sa=X&amp;ved=2ahUKEwiNl6fXztyPAxUZQVUIHazODAkQxccNegQIIBAB&amp;mstk=AUtExfBbLJ3btz_DTDMZBzIvYo9TEB9qpTIC4_q7Uc4r16HqoKdQoA8IGzG3gXuMf2OPmldUKz6fW4sPV6ZFTE3F0yngISpKxosaacb-FSAjPy8lI33Vd1seHzVcYR3iLCQtXPo&amp;csui=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3562</Words>
  <Characters>18879</Characters>
  <Application>Microsoft Office Word</Application>
  <DocSecurity>0</DocSecurity>
  <Lines>157</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Forsman</dc:creator>
  <cp:keywords/>
  <dc:description/>
  <cp:lastModifiedBy>Desiree Forsman</cp:lastModifiedBy>
  <cp:revision>16</cp:revision>
  <cp:lastPrinted>2025-09-30T07:00:00Z</cp:lastPrinted>
  <dcterms:created xsi:type="dcterms:W3CDTF">2025-09-30T06:45:00Z</dcterms:created>
  <dcterms:modified xsi:type="dcterms:W3CDTF">2025-09-30T07:03:00Z</dcterms:modified>
</cp:coreProperties>
</file>