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9849D" w14:textId="64B574F0" w:rsidR="001C0E93" w:rsidRPr="00336410" w:rsidRDefault="00CD60AD" w:rsidP="00CD60AD">
      <w:r w:rsidRPr="00336410">
        <w:rPr>
          <w:noProof/>
        </w:rPr>
        <w:drawing>
          <wp:inline distT="0" distB="0" distL="0" distR="0" wp14:anchorId="78C8EF04" wp14:editId="6FA01E6B">
            <wp:extent cx="5465619" cy="792250"/>
            <wp:effectExtent l="0" t="0" r="1905" b="8255"/>
            <wp:docPr id="1647230938" name="Bildobjekt 4" descr="SRF Stockholm Gotlands blåa logga på vit bakgr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Bildobjekt 2" descr="SRF Stockholm Gotlands blåa logga på vit bakgrund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766" cy="79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A5D75" w14:textId="0A1F1000" w:rsidR="00D60E3B" w:rsidRPr="00336410" w:rsidRDefault="00634ACB" w:rsidP="00CD60AD">
      <w:pPr>
        <w:rPr>
          <w:rFonts w:ascii="Arial" w:hAnsi="Arial" w:cs="Arial"/>
          <w:b/>
          <w:bCs/>
          <w:sz w:val="28"/>
          <w:szCs w:val="28"/>
        </w:rPr>
      </w:pPr>
      <w:r w:rsidRPr="00336410">
        <w:rPr>
          <w:rFonts w:ascii="Arial" w:hAnsi="Arial" w:cs="Arial"/>
          <w:sz w:val="28"/>
          <w:szCs w:val="28"/>
        </w:rPr>
        <w:pict w14:anchorId="5D905D18">
          <v:rect id="_x0000_i1025" style="width:470.3pt;height:.6pt" o:hralign="center" o:hrstd="t" o:hr="t" fillcolor="#a0a0a0" stroked="f"/>
        </w:pict>
      </w:r>
    </w:p>
    <w:p w14:paraId="22987CF6" w14:textId="2E86B086" w:rsidR="00CD60AD" w:rsidRPr="00336410" w:rsidRDefault="00CD60AD" w:rsidP="00CD60AD">
      <w:pPr>
        <w:rPr>
          <w:rFonts w:ascii="Arial" w:hAnsi="Arial" w:cs="Arial"/>
          <w:sz w:val="28"/>
          <w:szCs w:val="28"/>
        </w:rPr>
      </w:pPr>
      <w:r w:rsidRPr="00336410">
        <w:rPr>
          <w:rFonts w:ascii="Arial" w:hAnsi="Arial" w:cs="Arial"/>
          <w:b/>
          <w:bCs/>
          <w:sz w:val="32"/>
          <w:szCs w:val="32"/>
        </w:rPr>
        <w:t xml:space="preserve">Ta del av </w:t>
      </w:r>
      <w:r w:rsidR="006A5E04" w:rsidRPr="00336410">
        <w:rPr>
          <w:rFonts w:ascii="Arial" w:hAnsi="Arial" w:cs="Arial"/>
          <w:b/>
          <w:bCs/>
          <w:sz w:val="32"/>
          <w:szCs w:val="32"/>
        </w:rPr>
        <w:t xml:space="preserve">lokalföreningars </w:t>
      </w:r>
      <w:r w:rsidRPr="00336410">
        <w:rPr>
          <w:rFonts w:ascii="Arial" w:hAnsi="Arial" w:cs="Arial"/>
          <w:b/>
          <w:bCs/>
          <w:sz w:val="32"/>
          <w:szCs w:val="32"/>
        </w:rPr>
        <w:t>nyheter och aktiviteter!</w:t>
      </w:r>
      <w:r w:rsidRPr="00336410">
        <w:rPr>
          <w:rFonts w:ascii="Arial" w:hAnsi="Arial" w:cs="Arial"/>
          <w:sz w:val="28"/>
          <w:szCs w:val="28"/>
        </w:rPr>
        <w:br/>
      </w:r>
      <w:hyperlink r:id="rId7" w:history="1">
        <w:r w:rsidR="00EC7A46" w:rsidRPr="00336410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För att </w:t>
        </w:r>
        <w:r w:rsidR="006A5E04" w:rsidRPr="00336410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veta mer om </w:t>
        </w:r>
        <w:r w:rsidR="008039A3" w:rsidRPr="00336410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D</w:t>
        </w:r>
        <w:r w:rsidR="00DC156C" w:rsidRPr="00336410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istriktet SRF Stockholm Gotland</w:t>
        </w:r>
        <w:r w:rsidR="008039A3" w:rsidRPr="00336410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 och lokalföreningarna</w:t>
        </w:r>
        <w:r w:rsidR="00EC7A46" w:rsidRPr="00336410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,</w:t>
        </w:r>
        <w:r w:rsidR="006A5E04" w:rsidRPr="00336410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 </w:t>
        </w:r>
        <w:r w:rsidR="00EC7A46" w:rsidRPr="00336410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k</w:t>
        </w:r>
        <w:r w:rsidR="006A5E04" w:rsidRPr="00336410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licka här</w:t>
        </w:r>
      </w:hyperlink>
      <w:r w:rsidR="00634ACB" w:rsidRPr="00336410">
        <w:rPr>
          <w:rFonts w:ascii="Arial" w:hAnsi="Arial" w:cs="Arial"/>
          <w:sz w:val="28"/>
          <w:szCs w:val="28"/>
        </w:rPr>
        <w:pict w14:anchorId="4F866670">
          <v:rect id="_x0000_i1026" style="width:470.3pt;height:.6pt" o:hralign="center" o:hrstd="t" o:hr="t" fillcolor="#a0a0a0" stroked="f"/>
        </w:pict>
      </w:r>
    </w:p>
    <w:p w14:paraId="0D7AD1C1" w14:textId="46DEA633" w:rsidR="00CD60AD" w:rsidRPr="00336410" w:rsidRDefault="00CD60AD" w:rsidP="00385242">
      <w:pPr>
        <w:pStyle w:val="Rubrik2"/>
        <w:rPr>
          <w:rFonts w:ascii="Arial" w:hAnsi="Arial" w:cs="Arial"/>
          <w:b/>
          <w:bCs/>
          <w:color w:val="auto"/>
          <w:sz w:val="34"/>
          <w:szCs w:val="34"/>
          <w:u w:val="single"/>
        </w:rPr>
      </w:pPr>
      <w:hyperlink r:id="rId8" w:history="1">
        <w:r w:rsidRPr="00336410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Gotland</w:t>
        </w:r>
      </w:hyperlink>
    </w:p>
    <w:p w14:paraId="40555658" w14:textId="7D20E2D7" w:rsidR="00513D76" w:rsidRPr="00336410" w:rsidRDefault="00513D76" w:rsidP="00CD60AD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9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5 september – Månadsmöte</w:t>
        </w:r>
      </w:hyperlink>
    </w:p>
    <w:p w14:paraId="2892BAE5" w14:textId="055303C0" w:rsidR="000556BF" w:rsidRPr="00336410" w:rsidRDefault="000556BF" w:rsidP="00385242">
      <w:pPr>
        <w:pStyle w:val="Rubrik2"/>
        <w:rPr>
          <w:rFonts w:ascii="Arial" w:hAnsi="Arial" w:cs="Arial"/>
          <w:b/>
          <w:bCs/>
          <w:color w:val="auto"/>
          <w:sz w:val="34"/>
          <w:szCs w:val="34"/>
          <w:u w:val="single"/>
        </w:rPr>
      </w:pPr>
      <w:hyperlink r:id="rId10" w:history="1">
        <w:r w:rsidRPr="00336410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Huddinge</w:t>
        </w:r>
      </w:hyperlink>
    </w:p>
    <w:p w14:paraId="4C30A5E6" w14:textId="6405A38F" w:rsidR="000556BF" w:rsidRPr="00336410" w:rsidRDefault="000556BF" w:rsidP="000556BF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1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10 oktober – Höstfest</w:t>
        </w:r>
      </w:hyperlink>
    </w:p>
    <w:p w14:paraId="5C2C3941" w14:textId="1232690D" w:rsidR="00336410" w:rsidRPr="00336410" w:rsidRDefault="00336410" w:rsidP="000556B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12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November – Guidning av synskadades museum. Enskede</w:t>
        </w:r>
      </w:hyperlink>
      <w:r w:rsidRPr="00336410">
        <w:rPr>
          <w:rStyle w:val="Hyperlnk"/>
          <w:rFonts w:ascii="Arial" w:hAnsi="Arial" w:cs="Arial"/>
          <w:color w:val="auto"/>
          <w:sz w:val="32"/>
          <w:szCs w:val="32"/>
        </w:rPr>
        <w:t xml:space="preserve"> </w:t>
      </w:r>
    </w:p>
    <w:p w14:paraId="19B01CB6" w14:textId="03B59F35" w:rsidR="000556BF" w:rsidRPr="00336410" w:rsidRDefault="000556BF" w:rsidP="000556B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13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5 december – Julfest</w:t>
        </w:r>
      </w:hyperlink>
    </w:p>
    <w:p w14:paraId="594A2D45" w14:textId="48278FEE" w:rsidR="00463D5A" w:rsidRPr="00336410" w:rsidRDefault="00463D5A" w:rsidP="00463D5A">
      <w:pPr>
        <w:pStyle w:val="Rubrik2"/>
        <w:rPr>
          <w:rStyle w:val="Hyperlnk"/>
          <w:rFonts w:ascii="Arial" w:hAnsi="Arial" w:cs="Arial"/>
          <w:b/>
          <w:bCs/>
          <w:color w:val="auto"/>
          <w:sz w:val="34"/>
          <w:szCs w:val="34"/>
        </w:rPr>
      </w:pPr>
      <w:hyperlink r:id="rId14" w:history="1">
        <w:r w:rsidRPr="00336410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Järfälla – Upplands Bro</w:t>
        </w:r>
      </w:hyperlink>
    </w:p>
    <w:p w14:paraId="5F7C140F" w14:textId="7FD2D0A9" w:rsidR="00463D5A" w:rsidRPr="00336410" w:rsidRDefault="00463D5A" w:rsidP="00463D5A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5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3 oktober – Medlemsträff</w:t>
        </w:r>
      </w:hyperlink>
    </w:p>
    <w:p w14:paraId="56664E20" w14:textId="05250294" w:rsidR="00463D5A" w:rsidRPr="00336410" w:rsidRDefault="00463D5A" w:rsidP="00463D5A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6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19 oktober – Studieträff</w:t>
        </w:r>
      </w:hyperlink>
    </w:p>
    <w:p w14:paraId="7BE78B44" w14:textId="28B24924" w:rsidR="00463D5A" w:rsidRPr="00336410" w:rsidRDefault="00463D5A" w:rsidP="00463D5A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7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4 november – Medlemsträff</w:t>
        </w:r>
      </w:hyperlink>
    </w:p>
    <w:p w14:paraId="2DA065AE" w14:textId="7742477B" w:rsidR="00463D5A" w:rsidRPr="00336410" w:rsidRDefault="00463D5A" w:rsidP="00463D5A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8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16 november – Studieträff</w:t>
        </w:r>
      </w:hyperlink>
    </w:p>
    <w:p w14:paraId="26FE7245" w14:textId="23F5AC99" w:rsidR="00463D5A" w:rsidRPr="00336410" w:rsidRDefault="00463D5A" w:rsidP="00463D5A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9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5 december – Medlemsträff Julfest</w:t>
        </w:r>
      </w:hyperlink>
    </w:p>
    <w:p w14:paraId="04EE867F" w14:textId="2D63BF84" w:rsidR="001B141D" w:rsidRPr="00336410" w:rsidRDefault="001B141D" w:rsidP="001B141D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r w:rsidRPr="00336410">
        <w:rPr>
          <w:rFonts w:ascii="Arial" w:hAnsi="Arial" w:cs="Arial"/>
          <w:sz w:val="32"/>
          <w:szCs w:val="32"/>
        </w:rPr>
        <w:t xml:space="preserve">Nyhet publicerad 19 augusti </w:t>
      </w:r>
      <w:hyperlink r:id="rId20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SRF </w:t>
        </w:r>
        <w:r w:rsidR="00C53F48"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Järfälla – Upplands Bro</w:t>
        </w:r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söker medhjälpare – läs mer här!</w:t>
        </w:r>
      </w:hyperlink>
    </w:p>
    <w:p w14:paraId="182510E3" w14:textId="3ABD3C97" w:rsidR="00165FCC" w:rsidRPr="00336410" w:rsidRDefault="00165FCC" w:rsidP="00165FCC">
      <w:pPr>
        <w:pStyle w:val="Rubrik2"/>
        <w:rPr>
          <w:rStyle w:val="Hyperlnk"/>
          <w:rFonts w:ascii="Arial" w:hAnsi="Arial" w:cs="Arial"/>
          <w:b/>
          <w:bCs/>
          <w:color w:val="auto"/>
          <w:sz w:val="34"/>
          <w:szCs w:val="34"/>
        </w:rPr>
      </w:pPr>
      <w:hyperlink r:id="rId21" w:history="1">
        <w:r w:rsidRPr="00336410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Norrort</w:t>
        </w:r>
      </w:hyperlink>
    </w:p>
    <w:p w14:paraId="612D0BA8" w14:textId="41D27CA1" w:rsidR="00165FCC" w:rsidRPr="00336410" w:rsidRDefault="00612172" w:rsidP="00165FCC">
      <w:pPr>
        <w:numPr>
          <w:ilvl w:val="0"/>
          <w:numId w:val="4"/>
        </w:numPr>
      </w:pPr>
      <w:hyperlink r:id="rId22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7</w:t>
        </w:r>
        <w:r w:rsidR="00165FCC"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september – Medlemsträff</w:t>
        </w:r>
      </w:hyperlink>
    </w:p>
    <w:p w14:paraId="0B206574" w14:textId="4128266C" w:rsidR="00612172" w:rsidRPr="00336410" w:rsidRDefault="00612172" w:rsidP="00165FCC">
      <w:pPr>
        <w:numPr>
          <w:ilvl w:val="0"/>
          <w:numId w:val="4"/>
        </w:numPr>
      </w:pPr>
      <w:hyperlink r:id="rId23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21 september – Talbokscirkel Vallentuna bibliotek</w:t>
        </w:r>
      </w:hyperlink>
    </w:p>
    <w:p w14:paraId="6A9CC48A" w14:textId="22CBAEBB" w:rsidR="00612172" w:rsidRPr="00336410" w:rsidRDefault="00612172" w:rsidP="00165FCC">
      <w:pPr>
        <w:numPr>
          <w:ilvl w:val="0"/>
          <w:numId w:val="4"/>
        </w:numPr>
      </w:pPr>
      <w:hyperlink r:id="rId24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5 oktober – Medlemsträff</w:t>
        </w:r>
      </w:hyperlink>
    </w:p>
    <w:p w14:paraId="0951CEB7" w14:textId="183F1FCE" w:rsidR="00612172" w:rsidRPr="00336410" w:rsidRDefault="00612172" w:rsidP="00165FCC">
      <w:pPr>
        <w:numPr>
          <w:ilvl w:val="0"/>
          <w:numId w:val="4"/>
        </w:numPr>
      </w:pPr>
      <w:hyperlink r:id="rId25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8 oktober – Talbokscirkel Täby bibliotek</w:t>
        </w:r>
      </w:hyperlink>
    </w:p>
    <w:p w14:paraId="13099C1F" w14:textId="7F0FE0D1" w:rsidR="00612172" w:rsidRPr="00336410" w:rsidRDefault="00612172" w:rsidP="00165FCC">
      <w:pPr>
        <w:numPr>
          <w:ilvl w:val="0"/>
          <w:numId w:val="4"/>
        </w:numPr>
      </w:pPr>
      <w:hyperlink r:id="rId26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19 oktober – Talbokscirkel Vallentuna bibliotek</w:t>
        </w:r>
      </w:hyperlink>
    </w:p>
    <w:p w14:paraId="6C20D2E2" w14:textId="18295FE5" w:rsidR="00C4467F" w:rsidRPr="00336410" w:rsidRDefault="00C4467F" w:rsidP="00165FCC">
      <w:pPr>
        <w:numPr>
          <w:ilvl w:val="0"/>
          <w:numId w:val="4"/>
        </w:numPr>
      </w:pPr>
      <w:hyperlink r:id="rId27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 november – Medlemsträff</w:t>
        </w:r>
      </w:hyperlink>
    </w:p>
    <w:p w14:paraId="21997663" w14:textId="530F3E77" w:rsidR="00C4467F" w:rsidRPr="00336410" w:rsidRDefault="00C4467F" w:rsidP="00165FCC">
      <w:pPr>
        <w:numPr>
          <w:ilvl w:val="0"/>
          <w:numId w:val="4"/>
        </w:numPr>
      </w:pPr>
      <w:hyperlink r:id="rId28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5 november – Talbokscirkel Täby bibliotek</w:t>
        </w:r>
      </w:hyperlink>
    </w:p>
    <w:p w14:paraId="6A304C79" w14:textId="4BE50B1B" w:rsidR="00C4467F" w:rsidRPr="00336410" w:rsidRDefault="00C4467F" w:rsidP="00165FCC">
      <w:pPr>
        <w:numPr>
          <w:ilvl w:val="0"/>
          <w:numId w:val="4"/>
        </w:numPr>
      </w:pPr>
      <w:hyperlink r:id="rId29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16 november – Talbokscirkel Vallentuna bibliotek</w:t>
        </w:r>
      </w:hyperlink>
    </w:p>
    <w:p w14:paraId="516090E5" w14:textId="260E84F4" w:rsidR="00D7192C" w:rsidRPr="00336410" w:rsidRDefault="00D7192C" w:rsidP="00165FCC">
      <w:pPr>
        <w:numPr>
          <w:ilvl w:val="0"/>
          <w:numId w:val="4"/>
        </w:numPr>
      </w:pPr>
      <w:hyperlink r:id="rId30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3 december – Talbokscirkel Täby bibliotek</w:t>
        </w:r>
      </w:hyperlink>
    </w:p>
    <w:p w14:paraId="64863EED" w14:textId="591983FC" w:rsidR="00D7192C" w:rsidRPr="00336410" w:rsidRDefault="00D7192C" w:rsidP="00165FCC">
      <w:pPr>
        <w:numPr>
          <w:ilvl w:val="0"/>
          <w:numId w:val="4"/>
        </w:numPr>
      </w:pPr>
      <w:hyperlink r:id="rId31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8 december – Julavslutning</w:t>
        </w:r>
      </w:hyperlink>
    </w:p>
    <w:p w14:paraId="43418436" w14:textId="1D730900" w:rsidR="00E22ACE" w:rsidRPr="00336410" w:rsidRDefault="00DF3FFF" w:rsidP="00E22ACE">
      <w:pPr>
        <w:pStyle w:val="Rubrik2"/>
        <w:rPr>
          <w:rStyle w:val="Hyperlnk"/>
          <w:rFonts w:ascii="Arial" w:hAnsi="Arial" w:cs="Arial"/>
          <w:b/>
          <w:bCs/>
          <w:color w:val="auto"/>
          <w:sz w:val="34"/>
          <w:szCs w:val="34"/>
        </w:rPr>
      </w:pPr>
      <w:hyperlink r:id="rId32" w:history="1">
        <w:r w:rsidRPr="00336410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Norrtälje</w:t>
        </w:r>
      </w:hyperlink>
    </w:p>
    <w:p w14:paraId="5FCE2060" w14:textId="534CC57F" w:rsidR="00DF3FFF" w:rsidRPr="00336410" w:rsidRDefault="00DF3FFF" w:rsidP="00DF3FF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33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16 september – Medlemsträff</w:t>
        </w:r>
      </w:hyperlink>
    </w:p>
    <w:p w14:paraId="3A400D6B" w14:textId="1052746E" w:rsidR="00DF3FFF" w:rsidRPr="00336410" w:rsidRDefault="00DF3FFF" w:rsidP="00DF3FF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34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 oktober – Medlemsträff</w:t>
        </w:r>
      </w:hyperlink>
    </w:p>
    <w:p w14:paraId="077CF111" w14:textId="7DCE35B4" w:rsidR="00DF3FFF" w:rsidRPr="00336410" w:rsidRDefault="00DF3FFF" w:rsidP="00DF3FF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35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18 november – Medlemsträff</w:t>
        </w:r>
      </w:hyperlink>
    </w:p>
    <w:p w14:paraId="76A7AAF6" w14:textId="600339EC" w:rsidR="00DF3FFF" w:rsidRPr="00336410" w:rsidRDefault="00DF3FFF" w:rsidP="00DF3FF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36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5 december – Jullunch</w:t>
        </w:r>
      </w:hyperlink>
    </w:p>
    <w:p w14:paraId="33ADADC8" w14:textId="7D98E270" w:rsidR="0037647F" w:rsidRPr="00336410" w:rsidRDefault="0037647F" w:rsidP="00DF3FFF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r w:rsidRPr="00336410">
        <w:rPr>
          <w:rFonts w:ascii="Arial" w:hAnsi="Arial" w:cs="Arial"/>
          <w:sz w:val="32"/>
          <w:szCs w:val="32"/>
        </w:rPr>
        <w:t xml:space="preserve">Nyhet publicerad 12 augusti </w:t>
      </w:r>
      <w:hyperlink r:id="rId37" w:history="1">
        <w:r w:rsidR="00E22ACE"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SRF Norrtälje söker medhjälpare – läs mer här!</w:t>
        </w:r>
      </w:hyperlink>
    </w:p>
    <w:p w14:paraId="3AE5D91F" w14:textId="2EC4D070" w:rsidR="00E22ACE" w:rsidRPr="00336410" w:rsidRDefault="0037647F" w:rsidP="00DF3FF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r w:rsidRPr="00336410">
        <w:rPr>
          <w:rFonts w:ascii="Arial" w:hAnsi="Arial" w:cs="Arial"/>
          <w:sz w:val="32"/>
          <w:szCs w:val="32"/>
        </w:rPr>
        <w:t xml:space="preserve">Nyhet publicerad 13 augusti </w:t>
      </w:r>
      <w:hyperlink r:id="rId38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SRF Norrtälje startar en samtalsgrupp – läs mer här!</w:t>
        </w:r>
      </w:hyperlink>
      <w:r w:rsidR="00E22ACE" w:rsidRPr="00336410">
        <w:rPr>
          <w:rStyle w:val="Hyperlnk"/>
          <w:rFonts w:ascii="Arial" w:hAnsi="Arial" w:cs="Arial"/>
          <w:color w:val="auto"/>
          <w:sz w:val="32"/>
          <w:szCs w:val="32"/>
        </w:rPr>
        <w:t xml:space="preserve"> </w:t>
      </w:r>
    </w:p>
    <w:p w14:paraId="7C7E697E" w14:textId="03293B21" w:rsidR="00CD60AD" w:rsidRPr="00336410" w:rsidRDefault="00CD60AD" w:rsidP="00385242">
      <w:pPr>
        <w:pStyle w:val="Rubrik2"/>
        <w:rPr>
          <w:rFonts w:ascii="Arial" w:hAnsi="Arial" w:cs="Arial"/>
          <w:b/>
          <w:bCs/>
          <w:color w:val="auto"/>
          <w:sz w:val="34"/>
          <w:szCs w:val="34"/>
          <w:u w:val="single"/>
        </w:rPr>
      </w:pPr>
      <w:hyperlink r:id="rId39" w:history="1">
        <w:r w:rsidRPr="00336410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Solna-Sundbyberg</w:t>
        </w:r>
      </w:hyperlink>
    </w:p>
    <w:p w14:paraId="1785BE17" w14:textId="77777777" w:rsidR="00CD60AD" w:rsidRPr="00336410" w:rsidRDefault="00CD60AD" w:rsidP="00F47263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40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11 september – Bussutflykt till </w:t>
        </w:r>
        <w:proofErr w:type="spellStart"/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Wira</w:t>
        </w:r>
        <w:proofErr w:type="spellEnd"/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bruk</w:t>
        </w:r>
      </w:hyperlink>
    </w:p>
    <w:p w14:paraId="4D79F46C" w14:textId="348A1DBB" w:rsidR="00CD60AD" w:rsidRPr="00336410" w:rsidRDefault="00CD60AD" w:rsidP="00385242">
      <w:pPr>
        <w:pStyle w:val="Rubrik2"/>
        <w:rPr>
          <w:rFonts w:ascii="Arial" w:hAnsi="Arial" w:cs="Arial"/>
          <w:color w:val="auto"/>
          <w:sz w:val="34"/>
          <w:szCs w:val="34"/>
          <w:u w:val="single"/>
        </w:rPr>
      </w:pPr>
      <w:hyperlink r:id="rId41" w:history="1">
        <w:r w:rsidRPr="00336410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Stockholms stad</w:t>
        </w:r>
      </w:hyperlink>
    </w:p>
    <w:p w14:paraId="281FA326" w14:textId="5D38014D" w:rsidR="002371CD" w:rsidRPr="00336410" w:rsidRDefault="002371CD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2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7 september – Valdebatt i kulturhuset</w:t>
        </w:r>
      </w:hyperlink>
    </w:p>
    <w:p w14:paraId="5C628728" w14:textId="0E2D33A9" w:rsidR="002371CD" w:rsidRPr="00336410" w:rsidRDefault="002371CD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3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8 september – Simning Beckomberga</w:t>
        </w:r>
      </w:hyperlink>
    </w:p>
    <w:p w14:paraId="2731C1A8" w14:textId="6ADA4F95" w:rsidR="004E0F86" w:rsidRPr="00336410" w:rsidRDefault="004E0F86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4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8 september – Sittgympa</w:t>
        </w:r>
      </w:hyperlink>
    </w:p>
    <w:p w14:paraId="322BBAB4" w14:textId="66227D73" w:rsidR="00F64C97" w:rsidRPr="00336410" w:rsidRDefault="008F6C95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5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9 september </w:t>
        </w:r>
        <w:r w:rsidR="00F64C97"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– </w:t>
        </w:r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Anmälan till höstens studiecirklar</w:t>
        </w:r>
      </w:hyperlink>
    </w:p>
    <w:p w14:paraId="2C033ECB" w14:textId="729F60B0" w:rsidR="002371CD" w:rsidRPr="00336410" w:rsidRDefault="002371CD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6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15 september – Simning Beckomberga</w:t>
        </w:r>
      </w:hyperlink>
    </w:p>
    <w:p w14:paraId="387B35B1" w14:textId="170D4CF7" w:rsidR="004E0F86" w:rsidRPr="00336410" w:rsidRDefault="004E0F86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7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15 september – Sittgympa</w:t>
        </w:r>
      </w:hyperlink>
    </w:p>
    <w:p w14:paraId="503615C5" w14:textId="3ACD4DA4" w:rsidR="008E4DA9" w:rsidRPr="00336410" w:rsidRDefault="008E4DA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8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17 september – Torsdagscafé</w:t>
        </w:r>
      </w:hyperlink>
    </w:p>
    <w:p w14:paraId="6BB3011D" w14:textId="4405B983" w:rsidR="00B14889" w:rsidRPr="00336410" w:rsidRDefault="00B1488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9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22 september – Simning Beckomberga</w:t>
        </w:r>
      </w:hyperlink>
    </w:p>
    <w:p w14:paraId="3CAD0379" w14:textId="19A88BE9" w:rsidR="004E0F86" w:rsidRPr="00336410" w:rsidRDefault="004E0F86" w:rsidP="00CD60AD">
      <w:pPr>
        <w:numPr>
          <w:ilvl w:val="0"/>
          <w:numId w:val="7"/>
        </w:numPr>
        <w:rPr>
          <w:rStyle w:val="Hyperlnk"/>
          <w:color w:val="auto"/>
        </w:rPr>
      </w:pPr>
      <w:hyperlink r:id="rId50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22 september – Sittgympa</w:t>
        </w:r>
      </w:hyperlink>
    </w:p>
    <w:p w14:paraId="764ED841" w14:textId="7FF93FCC" w:rsidR="00B14889" w:rsidRPr="00336410" w:rsidRDefault="00B1488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1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29 september – Simning Beckomberga</w:t>
        </w:r>
      </w:hyperlink>
    </w:p>
    <w:p w14:paraId="5A5AD997" w14:textId="79A52414" w:rsidR="00B66270" w:rsidRPr="00336410" w:rsidRDefault="00B66270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2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29 september – Sittgympa</w:t>
        </w:r>
      </w:hyperlink>
    </w:p>
    <w:p w14:paraId="7896B16A" w14:textId="4040ABF9" w:rsidR="00B14889" w:rsidRPr="00336410" w:rsidRDefault="00B1488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3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 oktober – Medlemspub</w:t>
        </w:r>
      </w:hyperlink>
    </w:p>
    <w:p w14:paraId="49DFA93F" w14:textId="046B9184" w:rsidR="00994408" w:rsidRPr="00336410" w:rsidRDefault="0099440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4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6 oktober – Simning Beckomberga</w:t>
        </w:r>
      </w:hyperlink>
    </w:p>
    <w:p w14:paraId="6865253B" w14:textId="0AA4C7F2" w:rsidR="00D04524" w:rsidRPr="00336410" w:rsidRDefault="00D04524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5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6 oktober – Sittgympa</w:t>
        </w:r>
      </w:hyperlink>
    </w:p>
    <w:p w14:paraId="30E2A847" w14:textId="0AB063DF" w:rsidR="00994408" w:rsidRPr="00336410" w:rsidRDefault="0099440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6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13 oktober – Simning Beckomberga</w:t>
        </w:r>
      </w:hyperlink>
    </w:p>
    <w:p w14:paraId="54BE1CC3" w14:textId="03FBD281" w:rsidR="0030640E" w:rsidRPr="00336410" w:rsidRDefault="0030640E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7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13 oktober – Sittgympa</w:t>
        </w:r>
      </w:hyperlink>
    </w:p>
    <w:p w14:paraId="23C58037" w14:textId="44C66B35" w:rsidR="00BF11B9" w:rsidRPr="00336410" w:rsidRDefault="00BF11B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8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15 oktober – Torsdagscafé</w:t>
        </w:r>
      </w:hyperlink>
    </w:p>
    <w:p w14:paraId="58473AE0" w14:textId="5219F745" w:rsidR="00BF11B9" w:rsidRPr="00336410" w:rsidRDefault="00BF11B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9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15 oktober – Vita käppens dag</w:t>
        </w:r>
      </w:hyperlink>
    </w:p>
    <w:p w14:paraId="0E85E581" w14:textId="7213C690" w:rsidR="0080082C" w:rsidRPr="00336410" w:rsidRDefault="0080082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0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20 oktober – Simning Beckomberga</w:t>
        </w:r>
      </w:hyperlink>
    </w:p>
    <w:p w14:paraId="1174A0B4" w14:textId="3DF5D5F1" w:rsidR="0030640E" w:rsidRPr="00336410" w:rsidRDefault="0030640E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1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20 oktober – Sittgympa</w:t>
        </w:r>
      </w:hyperlink>
    </w:p>
    <w:p w14:paraId="7CB61B33" w14:textId="53E34CAF" w:rsidR="0080082C" w:rsidRPr="00336410" w:rsidRDefault="0080082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2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26 oktober – Kurs för dig som vill bli funktionär</w:t>
        </w:r>
      </w:hyperlink>
    </w:p>
    <w:p w14:paraId="1A7E6C0D" w14:textId="55AEF0FF" w:rsidR="0080082C" w:rsidRPr="00336410" w:rsidRDefault="0080082C" w:rsidP="002C794F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3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27 oktober – Simning Beckomberga</w:t>
        </w:r>
      </w:hyperlink>
    </w:p>
    <w:p w14:paraId="4EA9D373" w14:textId="2A935E0F" w:rsidR="0030640E" w:rsidRPr="00336410" w:rsidRDefault="0030640E" w:rsidP="002C794F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4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27 oktober – Sittgympa</w:t>
        </w:r>
      </w:hyperlink>
    </w:p>
    <w:p w14:paraId="177AF683" w14:textId="34F672DA" w:rsidR="002C794F" w:rsidRPr="00336410" w:rsidRDefault="002C794F" w:rsidP="002C794F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5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3 november – Simning Beckomberga</w:t>
        </w:r>
      </w:hyperlink>
    </w:p>
    <w:p w14:paraId="70D29FC1" w14:textId="693DF006" w:rsidR="007218AC" w:rsidRPr="00336410" w:rsidRDefault="007218AC" w:rsidP="002C794F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6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3 november – Sittgympa</w:t>
        </w:r>
      </w:hyperlink>
    </w:p>
    <w:p w14:paraId="3EE65499" w14:textId="63C6E5C8" w:rsidR="008F6C95" w:rsidRPr="00336410" w:rsidRDefault="008F6C95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7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7 november – Höstmöte 2026</w:t>
        </w:r>
      </w:hyperlink>
    </w:p>
    <w:p w14:paraId="1D558075" w14:textId="3F7B1F8B" w:rsidR="001B4DCC" w:rsidRPr="00336410" w:rsidRDefault="001B4DC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8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7 november – Medlemspub Obs! Lördag</w:t>
        </w:r>
      </w:hyperlink>
    </w:p>
    <w:p w14:paraId="2E98CF44" w14:textId="4707C5E4" w:rsidR="00802A98" w:rsidRPr="00336410" w:rsidRDefault="00802A9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9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10 november – Simning Beckomberga</w:t>
        </w:r>
      </w:hyperlink>
    </w:p>
    <w:p w14:paraId="011BF854" w14:textId="1D574FE3" w:rsidR="006D261A" w:rsidRPr="00336410" w:rsidRDefault="006D261A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0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10 november – Sittgympa</w:t>
        </w:r>
      </w:hyperlink>
    </w:p>
    <w:p w14:paraId="5B6E475D" w14:textId="0F91A907" w:rsidR="00802A98" w:rsidRPr="00336410" w:rsidRDefault="00802A9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1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17 november – Simning Beckomberga</w:t>
        </w:r>
      </w:hyperlink>
    </w:p>
    <w:p w14:paraId="580B41EF" w14:textId="0C9634E0" w:rsidR="009A4074" w:rsidRPr="00336410" w:rsidRDefault="009A4074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2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17 november – Sittgympa</w:t>
        </w:r>
      </w:hyperlink>
    </w:p>
    <w:p w14:paraId="37A25000" w14:textId="15357B76" w:rsidR="00300A8C" w:rsidRPr="00336410" w:rsidRDefault="00300A8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3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19 november – Torsdagscafé</w:t>
        </w:r>
      </w:hyperlink>
    </w:p>
    <w:p w14:paraId="6389DFF4" w14:textId="420097CB" w:rsidR="00300A8C" w:rsidRPr="00336410" w:rsidRDefault="00300A8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4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24 november – Simning Beckomberga</w:t>
        </w:r>
      </w:hyperlink>
    </w:p>
    <w:p w14:paraId="2788E6D5" w14:textId="408B4131" w:rsidR="00FF6438" w:rsidRPr="00336410" w:rsidRDefault="00FF643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5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24 november – Sittgympa</w:t>
        </w:r>
      </w:hyperlink>
    </w:p>
    <w:p w14:paraId="7DE2FCB2" w14:textId="50E15F41" w:rsidR="00300A8C" w:rsidRPr="00336410" w:rsidRDefault="00300A8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6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 december – Simning Beckomberga</w:t>
        </w:r>
      </w:hyperlink>
    </w:p>
    <w:p w14:paraId="6A2011C0" w14:textId="38914408" w:rsidR="00FF6438" w:rsidRPr="00336410" w:rsidRDefault="00FF643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7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 december – Sittgympa</w:t>
        </w:r>
      </w:hyperlink>
    </w:p>
    <w:p w14:paraId="77E3B986" w14:textId="738EF07C" w:rsidR="00300A8C" w:rsidRPr="00336410" w:rsidRDefault="00300A8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8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8 december – Simning Beckomberga</w:t>
        </w:r>
      </w:hyperlink>
    </w:p>
    <w:p w14:paraId="39EC53B8" w14:textId="08E4B03B" w:rsidR="00BD09FC" w:rsidRPr="00336410" w:rsidRDefault="00BD09F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9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8 december – Sittgympa</w:t>
        </w:r>
      </w:hyperlink>
    </w:p>
    <w:p w14:paraId="296EDF55" w14:textId="34005B33" w:rsidR="00FC3E2C" w:rsidRPr="00336410" w:rsidRDefault="00FC3E2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80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10 december – Torsdagscafé</w:t>
        </w:r>
      </w:hyperlink>
    </w:p>
    <w:p w14:paraId="029C8D4A" w14:textId="3CBA6AB9" w:rsidR="00FC3E2C" w:rsidRPr="00336410" w:rsidRDefault="00FC3E2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81" w:history="1">
        <w:r w:rsidRPr="00336410">
          <w:rPr>
            <w:rStyle w:val="Hyperlnk"/>
            <w:rFonts w:ascii="Arial" w:hAnsi="Arial" w:cs="Arial"/>
            <w:color w:val="auto"/>
            <w:sz w:val="32"/>
            <w:szCs w:val="32"/>
          </w:rPr>
          <w:t>11 december – Medlemspub</w:t>
        </w:r>
      </w:hyperlink>
    </w:p>
    <w:p w14:paraId="7F1E0017" w14:textId="77777777" w:rsidR="00CD60AD" w:rsidRPr="00336410" w:rsidRDefault="00634ACB" w:rsidP="00CD60AD">
      <w:pPr>
        <w:rPr>
          <w:rFonts w:ascii="Arial" w:hAnsi="Arial" w:cs="Arial"/>
          <w:sz w:val="28"/>
          <w:szCs w:val="28"/>
        </w:rPr>
      </w:pPr>
      <w:r w:rsidRPr="00336410">
        <w:rPr>
          <w:rFonts w:ascii="Arial" w:hAnsi="Arial" w:cs="Arial"/>
          <w:sz w:val="28"/>
          <w:szCs w:val="28"/>
        </w:rPr>
        <w:pict w14:anchorId="456A9A34">
          <v:rect id="_x0000_i1027" style="width:470.3pt;height:.6pt" o:hralign="center" o:hrstd="t" o:hr="t" fillcolor="#a0a0a0" stroked="f"/>
        </w:pict>
      </w:r>
    </w:p>
    <w:p w14:paraId="0D7D96D0" w14:textId="5A255CA3" w:rsidR="00D60E3B" w:rsidRPr="00336410" w:rsidRDefault="00D60E3B" w:rsidP="00D60E3B">
      <w:pPr>
        <w:pStyle w:val="Rubrik3"/>
        <w:rPr>
          <w:rFonts w:ascii="Arial" w:hAnsi="Arial" w:cs="Arial"/>
          <w:color w:val="auto"/>
          <w:sz w:val="34"/>
          <w:szCs w:val="34"/>
        </w:rPr>
      </w:pPr>
      <w:hyperlink r:id="rId82" w:history="1">
        <w:r w:rsidRPr="00336410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Senaste nytt från taltidningen Läns– och Riksnytt</w:t>
        </w:r>
      </w:hyperlink>
    </w:p>
    <w:p w14:paraId="5270CDE8" w14:textId="14FE47B4" w:rsidR="00CD60AD" w:rsidRPr="00336410" w:rsidRDefault="00CD60AD" w:rsidP="00CD60AD">
      <w:pPr>
        <w:rPr>
          <w:rFonts w:ascii="Arial" w:hAnsi="Arial" w:cs="Arial"/>
          <w:sz w:val="28"/>
          <w:szCs w:val="28"/>
        </w:rPr>
      </w:pPr>
      <w:hyperlink r:id="rId83" w:history="1"/>
      <w:r w:rsidR="00634ACB" w:rsidRPr="00336410">
        <w:rPr>
          <w:rFonts w:ascii="Arial" w:hAnsi="Arial" w:cs="Arial"/>
          <w:sz w:val="28"/>
          <w:szCs w:val="28"/>
        </w:rPr>
        <w:pict w14:anchorId="25AA87F9">
          <v:rect id="_x0000_i1028" style="width:470.3pt;height:.6pt" o:hralign="center" o:hrstd="t" o:hr="t" fillcolor="#a0a0a0" stroked="f"/>
        </w:pict>
      </w:r>
    </w:p>
    <w:p w14:paraId="57E12E9F" w14:textId="74C11686" w:rsidR="00E806E5" w:rsidRPr="00336410" w:rsidRDefault="00CD60AD">
      <w:pPr>
        <w:rPr>
          <w:rFonts w:ascii="Arial" w:hAnsi="Arial" w:cs="Arial"/>
        </w:rPr>
      </w:pPr>
      <w:hyperlink r:id="rId84" w:history="1">
        <w:r w:rsidRPr="00336410">
          <w:rPr>
            <w:rStyle w:val="Hyperlnk"/>
            <w:rFonts w:ascii="Arial" w:hAnsi="Arial" w:cs="Arial"/>
            <w:color w:val="auto"/>
          </w:rPr>
          <w:t>Tryck här om du vill avsluta prenumerationen</w:t>
        </w:r>
      </w:hyperlink>
    </w:p>
    <w:sectPr w:rsidR="00E806E5" w:rsidRPr="00336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E2A91"/>
    <w:multiLevelType w:val="hybridMultilevel"/>
    <w:tmpl w:val="54D0214E"/>
    <w:lvl w:ilvl="0" w:tplc="FBA6B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66DD1"/>
    <w:multiLevelType w:val="hybridMultilevel"/>
    <w:tmpl w:val="5FE2CCF8"/>
    <w:lvl w:ilvl="0" w:tplc="D6AAE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F7370"/>
    <w:multiLevelType w:val="hybridMultilevel"/>
    <w:tmpl w:val="FFC4BE6E"/>
    <w:lvl w:ilvl="0" w:tplc="4D0EA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85559"/>
    <w:multiLevelType w:val="hybridMultilevel"/>
    <w:tmpl w:val="B3983C80"/>
    <w:lvl w:ilvl="0" w:tplc="8B6C3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8477F"/>
    <w:multiLevelType w:val="hybridMultilevel"/>
    <w:tmpl w:val="33ACA3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937ED"/>
    <w:multiLevelType w:val="hybridMultilevel"/>
    <w:tmpl w:val="190654B2"/>
    <w:lvl w:ilvl="0" w:tplc="B6F0BA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1304C"/>
    <w:multiLevelType w:val="hybridMultilevel"/>
    <w:tmpl w:val="FEB4E5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C7972"/>
    <w:multiLevelType w:val="hybridMultilevel"/>
    <w:tmpl w:val="AFD044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D1A25"/>
    <w:multiLevelType w:val="hybridMultilevel"/>
    <w:tmpl w:val="591E6D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6229CE"/>
    <w:multiLevelType w:val="hybridMultilevel"/>
    <w:tmpl w:val="064010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D71BF"/>
    <w:multiLevelType w:val="hybridMultilevel"/>
    <w:tmpl w:val="156ACC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038200">
    <w:abstractNumId w:val="2"/>
  </w:num>
  <w:num w:numId="2" w16cid:durableId="1439251804">
    <w:abstractNumId w:val="1"/>
  </w:num>
  <w:num w:numId="3" w16cid:durableId="2003653732">
    <w:abstractNumId w:val="3"/>
  </w:num>
  <w:num w:numId="4" w16cid:durableId="892160704">
    <w:abstractNumId w:val="0"/>
  </w:num>
  <w:num w:numId="5" w16cid:durableId="2008169340">
    <w:abstractNumId w:val="7"/>
  </w:num>
  <w:num w:numId="6" w16cid:durableId="762147875">
    <w:abstractNumId w:val="8"/>
  </w:num>
  <w:num w:numId="7" w16cid:durableId="953249228">
    <w:abstractNumId w:val="5"/>
  </w:num>
  <w:num w:numId="8" w16cid:durableId="93283706">
    <w:abstractNumId w:val="4"/>
  </w:num>
  <w:num w:numId="9" w16cid:durableId="1002784435">
    <w:abstractNumId w:val="10"/>
  </w:num>
  <w:num w:numId="10" w16cid:durableId="1606697002">
    <w:abstractNumId w:val="6"/>
  </w:num>
  <w:num w:numId="11" w16cid:durableId="20923094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AD"/>
    <w:rsid w:val="000556BF"/>
    <w:rsid w:val="000A738F"/>
    <w:rsid w:val="000C2829"/>
    <w:rsid w:val="00105413"/>
    <w:rsid w:val="001138F3"/>
    <w:rsid w:val="00165FCC"/>
    <w:rsid w:val="001B141D"/>
    <w:rsid w:val="001B4DCC"/>
    <w:rsid w:val="001C0E93"/>
    <w:rsid w:val="001D4FFF"/>
    <w:rsid w:val="001D7C1B"/>
    <w:rsid w:val="00203471"/>
    <w:rsid w:val="002371CD"/>
    <w:rsid w:val="002C794F"/>
    <w:rsid w:val="002D7ED9"/>
    <w:rsid w:val="00300A8C"/>
    <w:rsid w:val="0030640E"/>
    <w:rsid w:val="00306FF8"/>
    <w:rsid w:val="00336410"/>
    <w:rsid w:val="0037647F"/>
    <w:rsid w:val="00385242"/>
    <w:rsid w:val="003D75F9"/>
    <w:rsid w:val="00463D5A"/>
    <w:rsid w:val="00495430"/>
    <w:rsid w:val="004E0F86"/>
    <w:rsid w:val="00513D76"/>
    <w:rsid w:val="00577FC2"/>
    <w:rsid w:val="00612172"/>
    <w:rsid w:val="006230B5"/>
    <w:rsid w:val="0063136F"/>
    <w:rsid w:val="006706B1"/>
    <w:rsid w:val="006A5E04"/>
    <w:rsid w:val="006D261A"/>
    <w:rsid w:val="007218AC"/>
    <w:rsid w:val="007E2E2D"/>
    <w:rsid w:val="0080082C"/>
    <w:rsid w:val="00802A98"/>
    <w:rsid w:val="008039A3"/>
    <w:rsid w:val="008E4DA9"/>
    <w:rsid w:val="008F6C95"/>
    <w:rsid w:val="00915C21"/>
    <w:rsid w:val="00994408"/>
    <w:rsid w:val="009A4074"/>
    <w:rsid w:val="00A8323B"/>
    <w:rsid w:val="00AE0AEF"/>
    <w:rsid w:val="00B14889"/>
    <w:rsid w:val="00B66270"/>
    <w:rsid w:val="00BD09FC"/>
    <w:rsid w:val="00BD1E2E"/>
    <w:rsid w:val="00BF11B9"/>
    <w:rsid w:val="00C20314"/>
    <w:rsid w:val="00C4467F"/>
    <w:rsid w:val="00C53F48"/>
    <w:rsid w:val="00C71188"/>
    <w:rsid w:val="00CD60AD"/>
    <w:rsid w:val="00D04524"/>
    <w:rsid w:val="00D16681"/>
    <w:rsid w:val="00D60E3B"/>
    <w:rsid w:val="00D7192C"/>
    <w:rsid w:val="00D8602C"/>
    <w:rsid w:val="00D90FFA"/>
    <w:rsid w:val="00DC156C"/>
    <w:rsid w:val="00DC1D32"/>
    <w:rsid w:val="00DF3FFF"/>
    <w:rsid w:val="00E22ACE"/>
    <w:rsid w:val="00E2352B"/>
    <w:rsid w:val="00E806E5"/>
    <w:rsid w:val="00EC7A46"/>
    <w:rsid w:val="00F47263"/>
    <w:rsid w:val="00F64C97"/>
    <w:rsid w:val="00FA21F2"/>
    <w:rsid w:val="00FC3E2C"/>
    <w:rsid w:val="00FC5BFF"/>
    <w:rsid w:val="00FF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DA09"/>
  <w15:chartTrackingRefBased/>
  <w15:docId w15:val="{75D3799D-FEC0-4BB4-A3B8-D71B2F0D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D6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D6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D6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D6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D6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D6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D6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D6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D6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D6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CD6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CD6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D60A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D60A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D60A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D60A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D60A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D60A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D6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D6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D6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D6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6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D60A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D60A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D60A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D6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D60A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D60AD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CD60AD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D60AD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EC7A4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rf.nu/distrikt-lokal-och-branschforeningar/distrikt/srf-stockholm-gotland/lokalforeningar/srf-norrort/kalendarium/talbokscirkel-vallentuna-bibliotek-19-oktober-2026/" TargetMode="External"/><Relationship Id="rId21" Type="http://schemas.openxmlformats.org/officeDocument/2006/relationships/hyperlink" Target="https://www.srf.nu/distrikt-lokal-och-branschforeningar/distrikt/srf-stockholm-gotland/lokalforeningar/srf-norrort/" TargetMode="External"/><Relationship Id="rId42" Type="http://schemas.openxmlformats.org/officeDocument/2006/relationships/hyperlink" Target="https://www.srf.nu/distrikt-lokal-och-branschforeningar/distrikt/srf-stockholm-gotland/lokalforeningar/srf-stockholms-stad/kalendarium-srf-stockholms-stad/7-sep-valdebatt-i-kulturhuset/" TargetMode="External"/><Relationship Id="rId47" Type="http://schemas.openxmlformats.org/officeDocument/2006/relationships/hyperlink" Target="https://www.srf.nu/distrikt-lokal-och-branschforeningar/distrikt/srf-stockholm-gotland/lokalforeningar/srf-stockholms-stad/kalendarium-srf-stockholms-stad/sittgympa/?date=2026-09-15" TargetMode="External"/><Relationship Id="rId63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0-27" TargetMode="External"/><Relationship Id="rId68" Type="http://schemas.openxmlformats.org/officeDocument/2006/relationships/hyperlink" Target="https://www.srf.nu/distrikt-lokal-och-branschforeningar/distrikt/srf-stockholm-gotland/lokalforeningar/srf-stockholms-stad/kalendarium-srf-stockholms-stad/7-nov-medlemspub/" TargetMode="External"/><Relationship Id="rId84" Type="http://schemas.openxmlformats.org/officeDocument/2006/relationships/hyperlink" Target="https://eur01.safelinks.protection.outlook.com/?url=https%3A%2F%2Fwww.srf.nu%2Fdistrikt-lokal-och-branschforeningar%2Fdistrikt%2Fsrf-stockholm-gotland%2Fprenumerera%2Favprenumerera%2F&amp;data=05%7C02%7Cfiorella.oqvist%40srfstockholmgotland.se%7Cfc1e5490b8dc4293d79d08deb743ae4c%7C00b434f378fe481fbd7e24e9e37874b5%7C0%7C0%7C639149698501692992%7CUnknown%7CTWFpbGZsb3d8eyJFbXB0eU1hcGkiOnRydWUsIlYiOiIwLjAuMDAwMCIsIlAiOiJXaW4zMiIsIkFOIjoiTWFpbCIsIldUIjoyfQ%3D%3D%7C0%7C%7C%7C&amp;sdata=rIxkY43VFL1EnQfhumn9zN9HL3%2BUGijMNgJkCw%2Bv94M%3D&amp;reserved=0" TargetMode="External"/><Relationship Id="rId16" Type="http://schemas.openxmlformats.org/officeDocument/2006/relationships/hyperlink" Target="https://www.srf.nu/distrikt-lokal-och-branschforeningar/distrikt/srf-stockholm-gotland/lokalforeningar/srf-jarfalla-upplands-bro/kalendarium/studietraff-19-oktober-2026/" TargetMode="External"/><Relationship Id="rId11" Type="http://schemas.openxmlformats.org/officeDocument/2006/relationships/hyperlink" Target="https://www.srf.nu/distrikt-lokal-och-branschforeningar/distrikt/srf-stockholm-gotland/lokalforeningar/srf-huddinge/kalendarium/10-oktober-2026-hostfest/" TargetMode="External"/><Relationship Id="rId32" Type="http://schemas.openxmlformats.org/officeDocument/2006/relationships/hyperlink" Target="https://www.srf.nu/distrikt-lokal-och-branschforeningar/distrikt/srf-stockholm-gotland/lokalforeningar/srf-norrtalje/" TargetMode="External"/><Relationship Id="rId37" Type="http://schemas.openxmlformats.org/officeDocument/2006/relationships/hyperlink" Target="https://www.srf.nu/distrikt-lokal-och-branschforeningar/distrikt/srf-stockholm-gotland/lokalforeningar/srf-norrtalje/nyheter/2026/srf-norrtalje-behover-medhjalpare/" TargetMode="External"/><Relationship Id="rId53" Type="http://schemas.openxmlformats.org/officeDocument/2006/relationships/hyperlink" Target="https://www.srf.nu/distrikt-lokal-och-branschforeningar/distrikt/srf-stockholm-gotland/lokalforeningar/srf-stockholms-stad/kalendarium-srf-stockholms-stad/2-okt-medlemspub/" TargetMode="External"/><Relationship Id="rId58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0-13" TargetMode="External"/><Relationship Id="rId74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1-24" TargetMode="External"/><Relationship Id="rId79" Type="http://schemas.openxmlformats.org/officeDocument/2006/relationships/hyperlink" Target="https://www.srf.nu/distrikt-lokal-och-branschforeningar/distrikt/srf-stockholm-gotland/lokalforeningar/srf-stockholms-stad/kalendarium-srf-stockholms-stad/sittgympa/?date=2026-12-08" TargetMode="External"/><Relationship Id="rId5" Type="http://schemas.openxmlformats.org/officeDocument/2006/relationships/image" Target="media/image1.jpeg"/><Relationship Id="rId19" Type="http://schemas.openxmlformats.org/officeDocument/2006/relationships/hyperlink" Target="https://www.srf.nu/distrikt-lokal-och-branschforeningar/distrikt/srf-stockholm-gotland/lokalforeningar/srf-jarfalla-upplands-bro/kalendarium/medlemstraff-julfest-5-december-2026/" TargetMode="External"/><Relationship Id="rId14" Type="http://schemas.openxmlformats.org/officeDocument/2006/relationships/hyperlink" Target="https://www.srf.nu/distrikt-lokal-och-branschforeningar/distrikt/srf-stockholm-gotland/lokalforeningar/srf-jarfalla-upplands-bro/" TargetMode="External"/><Relationship Id="rId22" Type="http://schemas.openxmlformats.org/officeDocument/2006/relationships/hyperlink" Target="https://www.srf.nu/distrikt-lokal-och-branschforeningar/distrikt/srf-stockholm-gotland/lokalforeningar/srf-norrort/kalendarium/medlemstraff-7-september-2026/" TargetMode="External"/><Relationship Id="rId27" Type="http://schemas.openxmlformats.org/officeDocument/2006/relationships/hyperlink" Target="https://www.srf.nu/distrikt-lokal-och-branschforeningar/distrikt/srf-stockholm-gotland/lokalforeningar/srf-norrort/kalendarium/medlemstraff-2-november-2026/" TargetMode="External"/><Relationship Id="rId30" Type="http://schemas.openxmlformats.org/officeDocument/2006/relationships/hyperlink" Target="https://www.srf.nu/distrikt-lokal-och-branschforeningar/distrikt/srf-stockholm-gotland/lokalforeningar/srf-norrort/kalendarium/talbokscirkel-taby-bibliotek-3-december-2026/" TargetMode="External"/><Relationship Id="rId35" Type="http://schemas.openxmlformats.org/officeDocument/2006/relationships/hyperlink" Target="https://www.srf.nu/distrikt-lokal-och-branschforeningar/distrikt/srf-stockholm-gotland/lokalforeningar/srf-norrtalje/kalendarium/medlemstraff-18-november-2026/" TargetMode="External"/><Relationship Id="rId43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09-08" TargetMode="External"/><Relationship Id="rId48" Type="http://schemas.openxmlformats.org/officeDocument/2006/relationships/hyperlink" Target="https://www.srf.nu/distrikt-lokal-och-branschforeningar/distrikt/srf-stockholm-gotland/lokalforeningar/srf-stockholms-stad/kalendarium-srf-stockholms-stad/17-sep-torsdagscafe/" TargetMode="External"/><Relationship Id="rId56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0-13" TargetMode="External"/><Relationship Id="rId64" Type="http://schemas.openxmlformats.org/officeDocument/2006/relationships/hyperlink" Target="https://www.srf.nu/distrikt-lokal-och-branschforeningar/distrikt/srf-stockholm-gotland/lokalforeningar/srf-stockholms-stad/kalendarium-srf-stockholms-stad/sittgympa/?date=2026-10-27" TargetMode="External"/><Relationship Id="rId69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1-10" TargetMode="External"/><Relationship Id="rId77" Type="http://schemas.openxmlformats.org/officeDocument/2006/relationships/hyperlink" Target="https://www.srf.nu/distrikt-lokal-och-branschforeningar/distrikt/srf-stockholm-gotland/lokalforeningar/srf-stockholms-stad/kalendarium-srf-stockholms-stad/sittgympa/?date=2026-12-01" TargetMode="External"/><Relationship Id="rId8" Type="http://schemas.openxmlformats.org/officeDocument/2006/relationships/hyperlink" Target="http://www.srf.nu/gotland" TargetMode="External"/><Relationship Id="rId51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09-29" TargetMode="External"/><Relationship Id="rId72" Type="http://schemas.openxmlformats.org/officeDocument/2006/relationships/hyperlink" Target="https://www.srf.nu/distrikt-lokal-och-branschforeningar/distrikt/srf-stockholm-gotland/lokalforeningar/srf-stockholms-stad/kalendarium-srf-stockholms-stad/sittgympa/?date=2026-11-17" TargetMode="External"/><Relationship Id="rId80" Type="http://schemas.openxmlformats.org/officeDocument/2006/relationships/hyperlink" Target="https://www.srf.nu/distrikt-lokal-och-branschforeningar/distrikt/srf-stockholm-gotland/lokalforeningar/srf-stockholms-stad/kalendarium-srf-stockholms-stad/10-dec-torsdagscafe/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srf.nu/distrikt-lokal-och-branschforeningar/distrikt/srf-stockholm-gotland/lokalforeningar/srf-huddinge/kalendarium/november-2026-guidad-visning-synskadades-museum/" TargetMode="External"/><Relationship Id="rId17" Type="http://schemas.openxmlformats.org/officeDocument/2006/relationships/hyperlink" Target="https://www.srf.nu/distrikt-lokal-och-branschforeningar/distrikt/srf-stockholm-gotland/lokalforeningar/srf-jarfalla-upplands-bro/kalendarium/medlemsmote-4-november-2026/" TargetMode="External"/><Relationship Id="rId25" Type="http://schemas.openxmlformats.org/officeDocument/2006/relationships/hyperlink" Target="https://www.srf.nu/distrikt-lokal-och-branschforeningar/distrikt/srf-stockholm-gotland/lokalforeningar/srf-norrort/kalendarium/talbokscirkel-taby-bibliotek-8-oktober-2026/" TargetMode="External"/><Relationship Id="rId33" Type="http://schemas.openxmlformats.org/officeDocument/2006/relationships/hyperlink" Target="https://www.srf.nu/distrikt-lokal-och-branschforeningar/distrikt/srf-stockholm-gotland/lokalforeningar/srf-norrtalje/kalendarium/medlemstraff-16-september-2026/" TargetMode="External"/><Relationship Id="rId38" Type="http://schemas.openxmlformats.org/officeDocument/2006/relationships/hyperlink" Target="https://www.srf.nu/distrikt-lokal-och-branschforeningar/distrikt/srf-stockholm-gotland/lokalforeningar/srf-norrtalje/nyheter/2026/srf-norrtalje-startar-samtalsgrupp/" TargetMode="External"/><Relationship Id="rId46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09-15" TargetMode="External"/><Relationship Id="rId59" Type="http://schemas.openxmlformats.org/officeDocument/2006/relationships/hyperlink" Target="https://www.srf.nu/distrikt-lokal-och-branschforeningar/distrikt/srf-stockholm-gotland/lokalforeningar/srf-stockholms-stad/kalendarium-srf-stockholms-stad/15-okt-vita-kappens-dag/" TargetMode="External"/><Relationship Id="rId67" Type="http://schemas.openxmlformats.org/officeDocument/2006/relationships/hyperlink" Target="https://www.srf.nu/distrikt-lokal-och-branschforeningar/distrikt/srf-stockholm-gotland/lokalforeningar/srf-stockholms-stad/kalendarium-srf-stockholms-stad/7-nov-hostmote/" TargetMode="External"/><Relationship Id="rId20" Type="http://schemas.openxmlformats.org/officeDocument/2006/relationships/hyperlink" Target="https://www.srf.nu/distrikt-lokal-och-branschforeningar/distrikt/srf-stockholm-gotland/lokalforeningar/srf-jarfalla-upplands-bro/nyheter/2026/srf-jarfalla-upplands-bro-soker-medhjalpare/" TargetMode="External"/><Relationship Id="rId41" Type="http://schemas.openxmlformats.org/officeDocument/2006/relationships/hyperlink" Target="http://www.srf.nu/stockholm" TargetMode="External"/><Relationship Id="rId54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0-06" TargetMode="External"/><Relationship Id="rId62" Type="http://schemas.openxmlformats.org/officeDocument/2006/relationships/hyperlink" Target="https://www.srf.nu/distrikt-lokal-och-branschforeningar/distrikt/srf-stockholm-gotland/lokalforeningar/srf-stockholms-stad/kalendarium-srf-stockholms-stad/26-okt-kurs/" TargetMode="External"/><Relationship Id="rId70" Type="http://schemas.openxmlformats.org/officeDocument/2006/relationships/hyperlink" Target="https://www.srf.nu/distrikt-lokal-och-branschforeningar/distrikt/srf-stockholm-gotland/lokalforeningar/srf-stockholms-stad/kalendarium-srf-stockholms-stad/sittgympa/?date=2026-11-10" TargetMode="External"/><Relationship Id="rId75" Type="http://schemas.openxmlformats.org/officeDocument/2006/relationships/hyperlink" Target="https://www.srf.nu/distrikt-lokal-och-branschforeningar/distrikt/srf-stockholm-gotland/lokalforeningar/srf-stockholms-stad/kalendarium-srf-stockholms-stad/sittgympa/?date=2026-11-24" TargetMode="External"/><Relationship Id="rId83" Type="http://schemas.openxmlformats.org/officeDocument/2006/relationships/hyperlink" Target="https://eur01.safelinks.protection.outlook.com/?url=https%3A%2F%2Flansochriksnytt.se%2F&amp;data=05%7C02%7Cfiorella.oqvist%40srfstockholmgotland.se%7Cfc1e5490b8dc4293d79d08deb743ae4c%7C00b434f378fe481fbd7e24e9e37874b5%7C0%7C0%7C639149698501602221%7CUnknown%7CTWFpbGZsb3d8eyJFbXB0eU1hcGkiOnRydWUsIlYiOiIwLjAuMDAwMCIsIlAiOiJXaW4zMiIsIkFOIjoiTWFpbCIsIldUIjoyfQ%3D%3D%7C0%7C%7C%7C&amp;sdata=nZljHmYw64eRnntM9u8mcnvw1%2BjkIqGYixtVOPIpGXA%3D&amp;reserved=0" TargetMode="External"/><Relationship Id="rId1" Type="http://schemas.openxmlformats.org/officeDocument/2006/relationships/numbering" Target="numbering.xml"/><Relationship Id="rId6" Type="http://schemas.openxmlformats.org/officeDocument/2006/relationships/image" Target="cid:image001.jpg@01DCE939.CA103620" TargetMode="External"/><Relationship Id="rId15" Type="http://schemas.openxmlformats.org/officeDocument/2006/relationships/hyperlink" Target="https://www.srf.nu/distrikt-lokal-och-branschforeningar/distrikt/srf-stockholm-gotland/lokalforeningar/srf-jarfalla-upplands-bro/kalendarium/medlemsmote-3-oktober-2026/" TargetMode="External"/><Relationship Id="rId23" Type="http://schemas.openxmlformats.org/officeDocument/2006/relationships/hyperlink" Target="https://www.srf.nu/distrikt-lokal-och-branschforeningar/distrikt/srf-stockholm-gotland/lokalforeningar/srf-norrort/kalendarium/talbokscirkel-vallentuna-bibliotek-21-september-2026/" TargetMode="External"/><Relationship Id="rId28" Type="http://schemas.openxmlformats.org/officeDocument/2006/relationships/hyperlink" Target="https://www.srf.nu/distrikt-lokal-och-branschforeningar/distrikt/srf-stockholm-gotland/lokalforeningar/srf-norrort/kalendarium/talbokscirkel-taby-bibliotek-5-november-2026/" TargetMode="External"/><Relationship Id="rId36" Type="http://schemas.openxmlformats.org/officeDocument/2006/relationships/hyperlink" Target="https://www.srf.nu/distrikt-lokal-och-branschforeningar/distrikt/srf-stockholm-gotland/lokalforeningar/srf-norrtalje/kalendarium/jullunch-pa-hamnpiren-5-december-2026/" TargetMode="External"/><Relationship Id="rId49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09-22" TargetMode="External"/><Relationship Id="rId57" Type="http://schemas.openxmlformats.org/officeDocument/2006/relationships/hyperlink" Target="https://www.srf.nu/distrikt-lokal-och-branschforeningar/distrikt/srf-stockholm-gotland/lokalforeningar/srf-stockholms-stad/kalendarium-srf-stockholms-stad/sittgympa/?date=2026-10-13" TargetMode="External"/><Relationship Id="rId10" Type="http://schemas.openxmlformats.org/officeDocument/2006/relationships/hyperlink" Target="https://www.srf.nu/distrikt-lokal-och-branschforeningar/distrikt/srf-stockholm-gotland/lokalforeningar/srf-huddinge/" TargetMode="External"/><Relationship Id="rId31" Type="http://schemas.openxmlformats.org/officeDocument/2006/relationships/hyperlink" Target="https://www.srf.nu/distrikt-lokal-och-branschforeningar/distrikt/srf-stockholm-gotland/lokalforeningar/srf-norrort/kalendarium/julavslutning-8-december-2026/" TargetMode="External"/><Relationship Id="rId44" Type="http://schemas.openxmlformats.org/officeDocument/2006/relationships/hyperlink" Target="https://www.srf.nu/distrikt-lokal-och-branschforeningar/distrikt/srf-stockholm-gotland/lokalforeningar/srf-stockholms-stad/kalendarium-srf-stockholms-stad/sittgympa/?date=2026-09-08" TargetMode="External"/><Relationship Id="rId52" Type="http://schemas.openxmlformats.org/officeDocument/2006/relationships/hyperlink" Target="https://www.srf.nu/distrikt-lokal-och-branschforeningar/distrikt/srf-stockholm-gotland/lokalforeningar/srf-stockholms-stad/kalendarium-srf-stockholms-stad/sittgympa/?date=2026-09-29" TargetMode="External"/><Relationship Id="rId60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0-20" TargetMode="External"/><Relationship Id="rId65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1-03" TargetMode="External"/><Relationship Id="rId73" Type="http://schemas.openxmlformats.org/officeDocument/2006/relationships/hyperlink" Target="https://www.srf.nu/distrikt-lokal-och-branschforeningar/distrikt/srf-stockholm-gotland/lokalforeningar/srf-stockholms-stad/kalendarium-srf-stockholms-stad/19-nov-torsdagscafe/" TargetMode="External"/><Relationship Id="rId78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2-08" TargetMode="External"/><Relationship Id="rId81" Type="http://schemas.openxmlformats.org/officeDocument/2006/relationships/hyperlink" Target="https://www.srf.nu/distrikt-lokal-och-branschforeningar/distrikt/srf-stockholm-gotland/lokalforeningar/srf-stockholms-stad/kalendarium-srf-stockholms-stad/11-dec-medlemspub/" TargetMode="External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srf.nu/distrikt-lokal-och-branschforeningar/distrikt/srf-stockholm-gotland/lokalforeningar/srf-gotland/kalendarium/5-september-2026-manadsmote/" TargetMode="External"/><Relationship Id="rId13" Type="http://schemas.openxmlformats.org/officeDocument/2006/relationships/hyperlink" Target="https://www.srf.nu/distrikt-lokal-och-branschforeningar/distrikt/srf-stockholm-gotland/lokalforeningar/srf-huddinge/kalendarium/5-december-2026-julfest/" TargetMode="External"/><Relationship Id="rId18" Type="http://schemas.openxmlformats.org/officeDocument/2006/relationships/hyperlink" Target="https://www.srf.nu/distrikt-lokal-och-branschforeningar/distrikt/srf-stockholm-gotland/lokalforeningar/srf-jarfalla-upplands-bro/kalendarium/studietraff-16-november-2026/" TargetMode="External"/><Relationship Id="rId39" Type="http://schemas.openxmlformats.org/officeDocument/2006/relationships/hyperlink" Target="https://www.srf.nu/distrikt-lokal-och-branschforeningar/distrikt/srf-stockholm-gotland/lokalforeningar/srf-solna-sundbyberg/" TargetMode="External"/><Relationship Id="rId34" Type="http://schemas.openxmlformats.org/officeDocument/2006/relationships/hyperlink" Target="https://www.srf.nu/distrikt-lokal-och-branschforeningar/distrikt/srf-stockholm-gotland/lokalforeningar/srf-norrtalje/kalendarium/medlemstraff-1-oktober-2026/" TargetMode="External"/><Relationship Id="rId50" Type="http://schemas.openxmlformats.org/officeDocument/2006/relationships/hyperlink" Target="https://www.srf.nu/distrikt-lokal-och-branschforeningar/distrikt/srf-stockholm-gotland/lokalforeningar/srf-stockholms-stad/kalendarium-srf-stockholms-stad/sittgympa/?date=2026-09-22" TargetMode="External"/><Relationship Id="rId55" Type="http://schemas.openxmlformats.org/officeDocument/2006/relationships/hyperlink" Target="https://www.srf.nu/distrikt-lokal-och-branschforeningar/distrikt/srf-stockholm-gotland/lokalforeningar/srf-stockholms-stad/kalendarium-srf-stockholms-stad/sittgympa/?date=2026-10-06" TargetMode="External"/><Relationship Id="rId76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2-01" TargetMode="External"/><Relationship Id="rId7" Type="http://schemas.openxmlformats.org/officeDocument/2006/relationships/hyperlink" Target="https://eur01.safelinks.protection.outlook.com/?url=https%3A%2F%2Fwww.srf.nu%2Fdistrikt-lokal-och-branschforeningar%2Fdistrikt%2Fsrf-stockholm-gotland%2F&amp;data=05%7C02%7Cfiorella.oqvist%40srfstockholmgotland.se%7Cfc1e5490b8dc4293d79d08deb743ae4c%7C00b434f378fe481fbd7e24e9e37874b5%7C0%7C0%7C639149698500433657%7CUnknown%7CTWFpbGZsb3d8eyJFbXB0eU1hcGkiOnRydWUsIlYiOiIwLjAuMDAwMCIsIlAiOiJXaW4zMiIsIkFOIjoiTWFpbCIsIldUIjoyfQ%3D%3D%7C0%7C%7C%7C&amp;sdata=xOVLWOlT62UKfQR%2BauhR8mwEysYQI%2BYsOwQqDKBqzg4%3D&amp;reserved=0" TargetMode="External"/><Relationship Id="rId71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1-17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srf.nu/distrikt-lokal-och-branschforeningar/distrikt/srf-stockholm-gotland/lokalforeningar/srf-norrort/kalendarium/talbokscirkel-vallentuna-bibliotek-16-november-2026/" TargetMode="External"/><Relationship Id="rId24" Type="http://schemas.openxmlformats.org/officeDocument/2006/relationships/hyperlink" Target="https://www.srf.nu/distrikt-lokal-och-branschforeningar/distrikt/srf-stockholm-gotland/lokalforeningar/srf-norrort/kalendarium/medlemstraff-5-oktober-2026/" TargetMode="External"/><Relationship Id="rId40" Type="http://schemas.openxmlformats.org/officeDocument/2006/relationships/hyperlink" Target="https://eur01.safelinks.protection.outlook.com/?url=https%3A%2F%2Fwww.srf.nu%2Fdistrikt-lokal-och-branschforeningar%2Fdistrikt%2Fsrf-stockholm-gotland%2Flokalforeningar%2Fsrf-solna-sundbyberg%2Fkalendarium%2F11-september-2026-bussutflykt-till-wira-bruk%2F&amp;data=05%7C02%7Cfiorella.oqvist%40srfstockholmgotland.se%7Cfc1e5490b8dc4293d79d08deb743ae4c%7C00b434f378fe481fbd7e24e9e37874b5%7C0%7C0%7C639149698501403967%7CUnknown%7CTWFpbGZsb3d8eyJFbXB0eU1hcGkiOnRydWUsIlYiOiIwLjAuMDAwMCIsIlAiOiJXaW4zMiIsIkFOIjoiTWFpbCIsIldUIjoyfQ%3D%3D%7C0%7C%7C%7C&amp;sdata=QcdKD8cdeB3onRdN8uHbI0fOMNXJ9em%2F7xJllWHXt8M%3D&amp;reserved=0" TargetMode="External"/><Relationship Id="rId45" Type="http://schemas.openxmlformats.org/officeDocument/2006/relationships/hyperlink" Target="https://www.srf.nu/distrikt-lokal-och-branschforeningar/distrikt/srf-stockholm-gotland/lokalforeningar/srf-stockholms-stad/kalendarium-srf-stockholms-stad/9-sep-anmalan-till-hostens-studiecirklar/" TargetMode="External"/><Relationship Id="rId66" Type="http://schemas.openxmlformats.org/officeDocument/2006/relationships/hyperlink" Target="https://www.srf.nu/distrikt-lokal-och-branschforeningar/distrikt/srf-stockholm-gotland/lokalforeningar/srf-stockholms-stad/kalendarium-srf-stockholms-stad/sittgympa/?date=2026-11-03" TargetMode="External"/><Relationship Id="rId61" Type="http://schemas.openxmlformats.org/officeDocument/2006/relationships/hyperlink" Target="https://www.srf.nu/distrikt-lokal-och-branschforeningar/distrikt/srf-stockholm-gotland/lokalforeningar/srf-stockholms-stad/kalendarium-srf-stockholms-stad/sittgympa/?date=2026-10-20" TargetMode="External"/><Relationship Id="rId82" Type="http://schemas.openxmlformats.org/officeDocument/2006/relationships/hyperlink" Target="https://eur01.safelinks.protection.outlook.com/?url=https%3A%2F%2Flansochriksnytt.se%2F&amp;data=05%7C02%7Cfiorella.oqvist%40srfstockholmgotland.se%7Cfc1e5490b8dc4293d79d08deb743ae4c%7C00b434f378fe481fbd7e24e9e37874b5%7C0%7C0%7C639149698501602221%7CUnknown%7CTWFpbGZsb3d8eyJFbXB0eU1hcGkiOnRydWUsIlYiOiIwLjAuMDAwMCIsIlAiOiJXaW4zMiIsIkFOIjoiTWFpbCIsIldUIjoyfQ%3D%3D%7C0%7C%7C%7C&amp;sdata=nZljHmYw64eRnntM9u8mcnvw1%2BjkIqGYixtVOPIpGXA%3D&amp;reserved=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2962</Words>
  <Characters>15700</Characters>
  <Application>Microsoft Office Word</Application>
  <DocSecurity>0</DocSecurity>
  <Lines>130</Lines>
  <Paragraphs>37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Fiorella Öqvist</dc:creator>
  <cp:keywords/>
  <dc:description/>
  <cp:lastModifiedBy>Fiorella Öqvist</cp:lastModifiedBy>
  <cp:revision>55</cp:revision>
  <dcterms:created xsi:type="dcterms:W3CDTF">2026-05-28T09:08:00Z</dcterms:created>
  <dcterms:modified xsi:type="dcterms:W3CDTF">2026-09-02T08:53:00Z</dcterms:modified>
</cp:coreProperties>
</file>