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2C69" w14:textId="2EC9B4E8" w:rsidR="00090B1C" w:rsidRPr="00270E67" w:rsidRDefault="00270E67" w:rsidP="005F55CE">
      <w:pPr>
        <w:rPr>
          <w:rFonts w:ascii="Arial Fet" w:hAnsi="Arial Fet"/>
          <w:b/>
          <w:sz w:val="36"/>
        </w:rPr>
      </w:pPr>
      <w:r w:rsidRPr="00270E67">
        <w:rPr>
          <w:rFonts w:ascii="Arial Fet" w:hAnsi="Arial Fet"/>
          <w:b/>
          <w:sz w:val="36"/>
        </w:rPr>
        <w:t>Påverka Stockholm</w:t>
      </w:r>
    </w:p>
    <w:p w14:paraId="4F8D67E7" w14:textId="37EE1CF8" w:rsidR="005F55CE" w:rsidRDefault="005F55CE" w:rsidP="005F55CE">
      <w:r>
        <w:t>Nyhetsbrev från SRF Stockholms stad</w:t>
      </w:r>
    </w:p>
    <w:p w14:paraId="7890356A" w14:textId="25C9BACA" w:rsidR="00B762C4" w:rsidRDefault="00B762C4">
      <w:r>
        <w:t xml:space="preserve">Nr </w:t>
      </w:r>
      <w:r w:rsidR="009E40AB">
        <w:t>2</w:t>
      </w:r>
      <w:r>
        <w:t>:2023</w:t>
      </w:r>
      <w:r w:rsidR="004E319A">
        <w:tab/>
      </w:r>
      <w:r w:rsidR="004E319A">
        <w:tab/>
      </w:r>
      <w:r w:rsidR="00103B0B">
        <w:tab/>
      </w:r>
      <w:r w:rsidR="00103B0B">
        <w:tab/>
      </w:r>
      <w:r>
        <w:t>2023-0</w:t>
      </w:r>
      <w:r w:rsidR="009E40AB">
        <w:t>7-04</w:t>
      </w:r>
    </w:p>
    <w:p w14:paraId="21817460" w14:textId="77777777" w:rsidR="004F7F86" w:rsidRDefault="004F7F86"/>
    <w:p w14:paraId="732FD42B" w14:textId="6C338FDC" w:rsidR="00826B40" w:rsidRDefault="00DC446C">
      <w:r>
        <w:t>Innehåll:</w:t>
      </w:r>
    </w:p>
    <w:p w14:paraId="37B7E521" w14:textId="6456ADD9" w:rsidR="00746A14" w:rsidRDefault="00C91994">
      <w:r>
        <w:t xml:space="preserve">Eftermiddag om </w:t>
      </w:r>
      <w:r w:rsidR="00697DE3">
        <w:t>kommunalt stöd</w:t>
      </w:r>
    </w:p>
    <w:p w14:paraId="04593A90" w14:textId="103E4084" w:rsidR="00097AC3" w:rsidRDefault="00DA20F1">
      <w:r>
        <w:t>Trafiksäkerhets</w:t>
      </w:r>
      <w:r w:rsidR="003E3E8B">
        <w:t xml:space="preserve">insats tillsammans med </w:t>
      </w:r>
      <w:proofErr w:type="spellStart"/>
      <w:r w:rsidR="003E3E8B">
        <w:t>Voi</w:t>
      </w:r>
      <w:proofErr w:type="spellEnd"/>
    </w:p>
    <w:p w14:paraId="798F7D8A" w14:textId="36BE6BB0" w:rsidR="00BE77F6" w:rsidRDefault="003C6F26">
      <w:r>
        <w:t>Ny lag om ledsagning behövs</w:t>
      </w:r>
    </w:p>
    <w:p w14:paraId="5A382433" w14:textId="7847DE11" w:rsidR="007517CE" w:rsidRDefault="003E3E8B">
      <w:r>
        <w:t>Järvaveckan 2023</w:t>
      </w:r>
    </w:p>
    <w:p w14:paraId="0C7A14CE" w14:textId="7BAA538B" w:rsidR="00A92072" w:rsidRDefault="006E6CF0">
      <w:r>
        <w:t>Gotlandsparken görs om</w:t>
      </w:r>
    </w:p>
    <w:p w14:paraId="5B068204" w14:textId="73EAB152" w:rsidR="00D0563F" w:rsidRDefault="007F40D6">
      <w:r>
        <w:t>Nytt om f</w:t>
      </w:r>
      <w:r w:rsidR="00D0563F">
        <w:t>unktionshin</w:t>
      </w:r>
      <w:r w:rsidR="006437A1">
        <w:t>d</w:t>
      </w:r>
      <w:r w:rsidR="00D0563F">
        <w:t>erråden</w:t>
      </w:r>
    </w:p>
    <w:p w14:paraId="4F8521C8" w14:textId="2F9C0107" w:rsidR="000D684B" w:rsidRDefault="000D684B">
      <w:r>
        <w:t>I</w:t>
      </w:r>
      <w:r w:rsidR="00C709C5">
        <w:t>nformationsinsats på Stadshuset</w:t>
      </w:r>
    </w:p>
    <w:p w14:paraId="144170AC" w14:textId="36BB696A" w:rsidR="004D0B3E" w:rsidRDefault="004D0B3E">
      <w:r>
        <w:t>Redaktörens sommarsemester</w:t>
      </w:r>
    </w:p>
    <w:p w14:paraId="365B9DF9" w14:textId="42158B13" w:rsidR="00E62515" w:rsidRDefault="00E62515">
      <w:r>
        <w:t>Kontaktuppgifter</w:t>
      </w:r>
    </w:p>
    <w:p w14:paraId="346E43AE" w14:textId="77777777" w:rsidR="00F60D2D" w:rsidRDefault="00F60D2D"/>
    <w:p w14:paraId="4FD9CEE7" w14:textId="45A877D8" w:rsidR="00F60D2D" w:rsidRDefault="00F60D2D" w:rsidP="00F60D2D"/>
    <w:p w14:paraId="3B8484EB" w14:textId="0E5690E8" w:rsidR="00F60D2D" w:rsidRPr="005B686C" w:rsidRDefault="00C91994" w:rsidP="005B686C">
      <w:pPr>
        <w:pStyle w:val="Rubrik2"/>
        <w:rPr>
          <w:rFonts w:ascii="Arial" w:hAnsi="Arial"/>
          <w:sz w:val="32"/>
        </w:rPr>
      </w:pPr>
      <w:r>
        <w:rPr>
          <w:rFonts w:ascii="Arial" w:hAnsi="Arial"/>
          <w:sz w:val="32"/>
        </w:rPr>
        <w:t>E</w:t>
      </w:r>
      <w:r w:rsidR="00527DAA">
        <w:rPr>
          <w:rFonts w:ascii="Arial" w:hAnsi="Arial"/>
          <w:sz w:val="32"/>
        </w:rPr>
        <w:t xml:space="preserve">ftermiddag om </w:t>
      </w:r>
      <w:r>
        <w:rPr>
          <w:rFonts w:ascii="Arial" w:hAnsi="Arial"/>
          <w:sz w:val="32"/>
        </w:rPr>
        <w:t>kommunalt stöd</w:t>
      </w:r>
    </w:p>
    <w:p w14:paraId="15ACF022" w14:textId="77777777" w:rsidR="00F60D2D" w:rsidRDefault="00F60D2D" w:rsidP="00F60D2D"/>
    <w:p w14:paraId="73DFD432" w14:textId="5E422BF2" w:rsidR="006931F4" w:rsidRDefault="004C4A5E" w:rsidP="00FE4395">
      <w:r>
        <w:t xml:space="preserve">På eftermiddagen onsdag den 21 juni </w:t>
      </w:r>
      <w:r w:rsidR="005F048C">
        <w:t xml:space="preserve">samlades ett drygt 30-tal äldre synskadade samt ett par anhöriga till </w:t>
      </w:r>
      <w:r w:rsidR="007D584E">
        <w:t>en träff med information och diskussion kring kommunalt stöd.</w:t>
      </w:r>
      <w:r w:rsidR="006931F4">
        <w:t xml:space="preserve"> </w:t>
      </w:r>
      <w:r w:rsidR="00CD1281">
        <w:t xml:space="preserve">Eftermiddagen var ett led i det projekt som </w:t>
      </w:r>
      <w:r w:rsidR="00B078F5">
        <w:t xml:space="preserve">SRF Stockholms stad </w:t>
      </w:r>
      <w:r w:rsidR="00C9327D">
        <w:t>driver</w:t>
      </w:r>
      <w:r w:rsidR="00177386">
        <w:t>,</w:t>
      </w:r>
      <w:r w:rsidR="00C9327D">
        <w:t xml:space="preserve"> </w:t>
      </w:r>
      <w:r w:rsidR="00177386">
        <w:t xml:space="preserve">och som </w:t>
      </w:r>
      <w:proofErr w:type="gramStart"/>
      <w:r w:rsidR="00177386">
        <w:t>framförallt</w:t>
      </w:r>
      <w:proofErr w:type="gramEnd"/>
      <w:r w:rsidR="00177386">
        <w:t xml:space="preserve"> handlar om </w:t>
      </w:r>
      <w:r w:rsidR="004A17E1">
        <w:t>ledsagning med särskilt fokus på äldre.</w:t>
      </w:r>
    </w:p>
    <w:p w14:paraId="669E2433" w14:textId="77777777" w:rsidR="002D1043" w:rsidRDefault="002D1043" w:rsidP="00FE4395"/>
    <w:p w14:paraId="2FAABC06" w14:textId="59AE108A" w:rsidR="002D1043" w:rsidRDefault="002D1043" w:rsidP="00FE4395">
      <w:r>
        <w:t xml:space="preserve">Efter </w:t>
      </w:r>
      <w:r w:rsidR="009E0435">
        <w:t xml:space="preserve">en </w:t>
      </w:r>
      <w:r>
        <w:t xml:space="preserve">presentation </w:t>
      </w:r>
      <w:r w:rsidR="005E2DA9">
        <w:t xml:space="preserve">av deltagarna </w:t>
      </w:r>
      <w:r>
        <w:t>så gavs kort information om olika former av kommunalt stöd</w:t>
      </w:r>
      <w:r w:rsidR="007A16FA">
        <w:t xml:space="preserve">. Det handlade om </w:t>
      </w:r>
      <w:r w:rsidR="00404C5A">
        <w:t xml:space="preserve">hemtjänst, ledsagning, </w:t>
      </w:r>
      <w:r w:rsidR="005E2DA9">
        <w:t xml:space="preserve">syn- och hörselinstruktörer samt taltidningen "På tal om </w:t>
      </w:r>
      <w:r w:rsidR="00C45B96">
        <w:t>S</w:t>
      </w:r>
      <w:r w:rsidR="005E2DA9">
        <w:t>tockholm".</w:t>
      </w:r>
      <w:r w:rsidR="009E0435">
        <w:t xml:space="preserve"> Dessutom togs färdtjänsten upp. Den är j</w:t>
      </w:r>
      <w:r w:rsidR="00584B93">
        <w:t>u i första hand en regional fråga, men bedömningen av vem som ska få färdtjänst och framkomligheten till olika adresser är också ett kommunalt ansvar.</w:t>
      </w:r>
    </w:p>
    <w:p w14:paraId="4D508E0F" w14:textId="35282F9F" w:rsidR="00584B93" w:rsidRDefault="005E5A3E" w:rsidP="00FE4395">
      <w:r>
        <w:lastRenderedPageBreak/>
        <w:t>Sedan delades deltagarna in i mindre grupper. Här gavs möjlighet att diskutera, utbyta erfarenheter och ställa frågor.</w:t>
      </w:r>
      <w:r w:rsidR="00AF2440">
        <w:t xml:space="preserve"> De anhöriga samlades i en särskild grupp.</w:t>
      </w:r>
    </w:p>
    <w:p w14:paraId="5EFD814B" w14:textId="77777777" w:rsidR="00AF2440" w:rsidRDefault="00AF2440" w:rsidP="00FE4395"/>
    <w:p w14:paraId="025F4338" w14:textId="67EBF6A8" w:rsidR="00AF2440" w:rsidRDefault="00651FF2" w:rsidP="00FE4395">
      <w:r>
        <w:t xml:space="preserve">Efter en halvtimmes fikapaus </w:t>
      </w:r>
      <w:r w:rsidR="00AF2440">
        <w:t>kom Stockholms Stads funktionshinderombudsman, Astrid Thornberg. Hon berättade om sitt uppdrag och svarade på frågor.</w:t>
      </w:r>
      <w:r w:rsidR="002E0901">
        <w:t xml:space="preserve"> De tre timmarna gick fort, och deltagarna föreföll nöjda med eftermiddagen.</w:t>
      </w:r>
    </w:p>
    <w:p w14:paraId="3ADBFD6D" w14:textId="77777777" w:rsidR="006931F4" w:rsidRDefault="006931F4" w:rsidP="00FE4395"/>
    <w:p w14:paraId="1E908FBD" w14:textId="77777777" w:rsidR="00F60D2D" w:rsidRDefault="00F60D2D" w:rsidP="00F60D2D"/>
    <w:p w14:paraId="195380EA" w14:textId="3F60D2BE" w:rsidR="00097AC3" w:rsidRPr="00C244AE" w:rsidRDefault="00527DAA" w:rsidP="00C244AE">
      <w:pPr>
        <w:pStyle w:val="Rubrik2"/>
        <w:rPr>
          <w:rFonts w:ascii="Arial" w:hAnsi="Arial"/>
          <w:sz w:val="32"/>
        </w:rPr>
      </w:pPr>
      <w:r>
        <w:rPr>
          <w:rFonts w:ascii="Arial" w:hAnsi="Arial"/>
          <w:sz w:val="32"/>
        </w:rPr>
        <w:t>Trafiksäkerhets</w:t>
      </w:r>
      <w:r w:rsidR="00B91AD6">
        <w:rPr>
          <w:rFonts w:ascii="Arial" w:hAnsi="Arial"/>
          <w:sz w:val="32"/>
        </w:rPr>
        <w:t xml:space="preserve">insats tillsammans med </w:t>
      </w:r>
      <w:proofErr w:type="spellStart"/>
      <w:r w:rsidR="00B91AD6">
        <w:rPr>
          <w:rFonts w:ascii="Arial" w:hAnsi="Arial"/>
          <w:sz w:val="32"/>
        </w:rPr>
        <w:t>Voi</w:t>
      </w:r>
      <w:proofErr w:type="spellEnd"/>
    </w:p>
    <w:p w14:paraId="00857243" w14:textId="77777777" w:rsidR="00097AC3" w:rsidRDefault="00097AC3" w:rsidP="00F60D2D"/>
    <w:p w14:paraId="18393DDF" w14:textId="77777777" w:rsidR="00ED2309" w:rsidRDefault="00D74CE1" w:rsidP="00B95994">
      <w:r>
        <w:t xml:space="preserve">Att samarbeta med ett elsparkcykelföretag kan tyckas kontroversiellt. </w:t>
      </w:r>
      <w:r w:rsidR="00C4058C">
        <w:t xml:space="preserve">Vi i </w:t>
      </w:r>
      <w:r w:rsidR="008442E3">
        <w:t xml:space="preserve">SRF Stockholms stad har ju många </w:t>
      </w:r>
      <w:r w:rsidR="00C4058C">
        <w:t>erfarenheter av</w:t>
      </w:r>
      <w:r w:rsidR="008442E3">
        <w:t xml:space="preserve"> hur elsparkcyklarn</w:t>
      </w:r>
      <w:r w:rsidR="00517539">
        <w:t xml:space="preserve">a försvårar vår vardag. </w:t>
      </w:r>
      <w:r w:rsidR="00ED2309">
        <w:t>Men vi har ändå gjort bedömningen att samarbete kan lösa många problem.</w:t>
      </w:r>
    </w:p>
    <w:p w14:paraId="2095B252" w14:textId="77777777" w:rsidR="00ED2309" w:rsidRDefault="00ED2309" w:rsidP="00B95994"/>
    <w:p w14:paraId="78EEB271" w14:textId="530C4D52" w:rsidR="00C37DE9" w:rsidRDefault="00ED2309" w:rsidP="00B95994">
      <w:r>
        <w:t xml:space="preserve">Det var på förmiddagen den 15 juni </w:t>
      </w:r>
      <w:r w:rsidR="00C716A0">
        <w:t xml:space="preserve">som </w:t>
      </w:r>
      <w:proofErr w:type="spellStart"/>
      <w:r w:rsidR="00C716A0">
        <w:t>Voi</w:t>
      </w:r>
      <w:proofErr w:type="spellEnd"/>
      <w:r w:rsidR="00C716A0">
        <w:t xml:space="preserve"> ordnade en trafiksäkerhetsinformation </w:t>
      </w:r>
      <w:r w:rsidR="00C37DE9">
        <w:t xml:space="preserve">på Östermalmstorg i samarbete med oss. </w:t>
      </w:r>
      <w:proofErr w:type="spellStart"/>
      <w:r w:rsidR="0033451A">
        <w:t>Voi</w:t>
      </w:r>
      <w:proofErr w:type="spellEnd"/>
      <w:r w:rsidR="0033451A">
        <w:t xml:space="preserve"> hade en bana där man fick prova att köra elsparkcykel med särskilda glasögon som simulerade berusning. Bredvid fanns en hinderbana med </w:t>
      </w:r>
      <w:r w:rsidR="00BD2005">
        <w:t>utslängda elsparkcyklar där allmänheten kunde prova att gå med vit käpp och glasögon som simulerade olika synskador</w:t>
      </w:r>
      <w:r w:rsidR="0019659F">
        <w:t xml:space="preserve"> (så kallad fingerad optik)</w:t>
      </w:r>
      <w:r w:rsidR="00BD2005">
        <w:t>.</w:t>
      </w:r>
    </w:p>
    <w:p w14:paraId="115562F4" w14:textId="77777777" w:rsidR="00BD2005" w:rsidRDefault="00BD2005" w:rsidP="00B95994"/>
    <w:p w14:paraId="10AC487A" w14:textId="55603986" w:rsidR="00BD2005" w:rsidRDefault="0086400F" w:rsidP="00B95994">
      <w:r>
        <w:t xml:space="preserve">Under denna aktivitet fick vi tillfälle att träffa och diskutera med </w:t>
      </w:r>
      <w:proofErr w:type="spellStart"/>
      <w:r>
        <w:t>Vois</w:t>
      </w:r>
      <w:proofErr w:type="spellEnd"/>
      <w:r>
        <w:t xml:space="preserve"> Sverigechef </w:t>
      </w:r>
      <w:r w:rsidR="00683393" w:rsidRPr="00683393">
        <w:t xml:space="preserve">Viktor </w:t>
      </w:r>
      <w:proofErr w:type="spellStart"/>
      <w:r w:rsidR="00683393" w:rsidRPr="00683393">
        <w:t>Olejnik</w:t>
      </w:r>
      <w:proofErr w:type="spellEnd"/>
      <w:r w:rsidR="00423986">
        <w:t>. P4 Radio Stockholm var där, och vi medverkade såväl i direktsändning som i nyhetsinslag som sändes under dagen</w:t>
      </w:r>
      <w:r w:rsidR="00D90556">
        <w:t xml:space="preserve"> - e</w:t>
      </w:r>
      <w:r w:rsidR="00884C8F">
        <w:t>tt utmärkt sätt att nå ut med våra synpunkter.</w:t>
      </w:r>
    </w:p>
    <w:p w14:paraId="5E796281" w14:textId="77777777" w:rsidR="00834915" w:rsidRDefault="00834915" w:rsidP="00B95994"/>
    <w:p w14:paraId="2859B047" w14:textId="182644B7" w:rsidR="00834915" w:rsidRDefault="00834915" w:rsidP="00B95994">
      <w:r>
        <w:t xml:space="preserve">Det är nu i sommar som vi får se om </w:t>
      </w:r>
      <w:r w:rsidR="002618C3">
        <w:t>förordningen om elsparkcyklar, som beslutades av regeringen i fjol, kommer att få önskad effekt.</w:t>
      </w:r>
    </w:p>
    <w:p w14:paraId="3602E6DD" w14:textId="77777777" w:rsidR="00417AAD" w:rsidRDefault="00417AAD" w:rsidP="00B95994"/>
    <w:p w14:paraId="30B4383E" w14:textId="598DEDEC" w:rsidR="00757C50" w:rsidRPr="00106DF1" w:rsidRDefault="009B0987" w:rsidP="00757C50">
      <w:pPr>
        <w:pStyle w:val="Rubrik2"/>
        <w:rPr>
          <w:rFonts w:ascii="Arial" w:hAnsi="Arial"/>
          <w:sz w:val="32"/>
        </w:rPr>
      </w:pPr>
      <w:r>
        <w:rPr>
          <w:rFonts w:ascii="Arial" w:hAnsi="Arial"/>
          <w:sz w:val="32"/>
        </w:rPr>
        <w:lastRenderedPageBreak/>
        <w:t>Ny lag om ledsagning behövs</w:t>
      </w:r>
    </w:p>
    <w:p w14:paraId="1E0E4FB1" w14:textId="77777777" w:rsidR="006B093C" w:rsidRDefault="006B093C" w:rsidP="00B95994"/>
    <w:p w14:paraId="038D87ED" w14:textId="77777777" w:rsidR="0012001E" w:rsidRDefault="008175AC" w:rsidP="00B95994">
      <w:r>
        <w:t xml:space="preserve">Ledsagning för </w:t>
      </w:r>
      <w:r w:rsidR="00EE6D0C">
        <w:t xml:space="preserve">synskadade har minskat drastiskt de senaste åren. </w:t>
      </w:r>
      <w:r w:rsidR="00F06DEA">
        <w:t>Det visar en purfärsk rapport från Socialstyrelsen.</w:t>
      </w:r>
    </w:p>
    <w:p w14:paraId="240DCDE7" w14:textId="77777777" w:rsidR="0012001E" w:rsidRDefault="0012001E" w:rsidP="00B95994"/>
    <w:p w14:paraId="501F114B" w14:textId="50AADDC3" w:rsidR="0037467B" w:rsidRDefault="0012001E" w:rsidP="00B95994">
      <w:r>
        <w:t xml:space="preserve">Det var i </w:t>
      </w:r>
      <w:r w:rsidR="00C9390D">
        <w:t xml:space="preserve">juli </w:t>
      </w:r>
      <w:r w:rsidR="00B44DED">
        <w:t xml:space="preserve">2022 </w:t>
      </w:r>
      <w:r>
        <w:t>som</w:t>
      </w:r>
      <w:r w:rsidR="00B44DED">
        <w:t xml:space="preserve"> </w:t>
      </w:r>
      <w:r w:rsidR="007B11BE">
        <w:t>S</w:t>
      </w:r>
      <w:r w:rsidR="00B44DED">
        <w:t xml:space="preserve">ocialstyrelsen </w:t>
      </w:r>
      <w:r>
        <w:t xml:space="preserve">fick </w:t>
      </w:r>
      <w:r w:rsidR="00B44DED">
        <w:t xml:space="preserve">i uppdrag av regeringen att utreda </w:t>
      </w:r>
      <w:r w:rsidR="007B11BE">
        <w:t>för</w:t>
      </w:r>
      <w:r w:rsidR="0057453C" w:rsidRPr="0057453C">
        <w:t>ändringar över tid avseende antalet blinda eller personer med grava synskador som beviljats ledsagning</w:t>
      </w:r>
      <w:r w:rsidR="00073DAF">
        <w:t>. Den 27 juni publicerades rapport</w:t>
      </w:r>
      <w:r w:rsidR="00EC5C60">
        <w:t>en</w:t>
      </w:r>
      <w:r w:rsidR="00073DAF">
        <w:t>.</w:t>
      </w:r>
      <w:r w:rsidR="00E43A1F">
        <w:t xml:space="preserve"> Utredare </w:t>
      </w:r>
      <w:r w:rsidR="0037467B">
        <w:t xml:space="preserve">var </w:t>
      </w:r>
      <w:r w:rsidR="00E43A1F">
        <w:t>Ylva Branting</w:t>
      </w:r>
      <w:r w:rsidR="0037467B">
        <w:t>.</w:t>
      </w:r>
    </w:p>
    <w:p w14:paraId="1362F2D1" w14:textId="77777777" w:rsidR="008175AC" w:rsidRDefault="008175AC" w:rsidP="00B95994"/>
    <w:p w14:paraId="00D97042" w14:textId="6E09A091" w:rsidR="00757C50" w:rsidRDefault="00237215" w:rsidP="00B95994">
      <w:r>
        <w:t>Som blind eller gravt synskadad har man ett uppenbart behov av kom</w:t>
      </w:r>
      <w:r w:rsidR="00DB76E2">
        <w:t>munal ledsagarservice. Enligt nuvarande lagstiftning kan man få det genom LSS (lagen om stöd och service till vissa funktionshindrade</w:t>
      </w:r>
      <w:r w:rsidR="003725F1">
        <w:t xml:space="preserve">) eller </w:t>
      </w:r>
      <w:proofErr w:type="spellStart"/>
      <w:r w:rsidR="003725F1">
        <w:t>soL</w:t>
      </w:r>
      <w:proofErr w:type="spellEnd"/>
      <w:r w:rsidR="003725F1">
        <w:t xml:space="preserve"> (socialtjänstlagen). Ledsagarservice </w:t>
      </w:r>
      <w:r w:rsidR="00D86C84">
        <w:t xml:space="preserve">enligt </w:t>
      </w:r>
      <w:proofErr w:type="spellStart"/>
      <w:r w:rsidR="00D86C84">
        <w:t>lSS</w:t>
      </w:r>
      <w:proofErr w:type="spellEnd"/>
      <w:r w:rsidR="00D86C84">
        <w:t xml:space="preserve"> är alltid avgiftsfri medan ledsagning enligt </w:t>
      </w:r>
      <w:proofErr w:type="spellStart"/>
      <w:r w:rsidR="00D86C84">
        <w:t>SoL</w:t>
      </w:r>
      <w:proofErr w:type="spellEnd"/>
      <w:r w:rsidR="00D86C84">
        <w:t xml:space="preserve"> kan vara avgiftsbelagd. </w:t>
      </w:r>
      <w:r w:rsidR="00E050CA">
        <w:t xml:space="preserve">I Stockholms stad är dock ledsagning enligt </w:t>
      </w:r>
      <w:proofErr w:type="spellStart"/>
      <w:r w:rsidR="00E050CA">
        <w:t>soL</w:t>
      </w:r>
      <w:proofErr w:type="spellEnd"/>
      <w:r w:rsidR="00E050CA">
        <w:t xml:space="preserve"> utan kostnad för individen</w:t>
      </w:r>
      <w:r w:rsidR="00411DC2">
        <w:t xml:space="preserve">, men den </w:t>
      </w:r>
      <w:r w:rsidR="00AF6410">
        <w:t xml:space="preserve">förses med olika förbehåll och begränsningar som inte </w:t>
      </w:r>
      <w:r w:rsidR="004B481F">
        <w:t>kunnat ske enligt LSS.</w:t>
      </w:r>
      <w:r w:rsidR="003D2BBF">
        <w:t xml:space="preserve"> </w:t>
      </w:r>
    </w:p>
    <w:p w14:paraId="4393DF98" w14:textId="77777777" w:rsidR="00193EF0" w:rsidRDefault="00193EF0" w:rsidP="00B95994"/>
    <w:p w14:paraId="4576C6BF" w14:textId="77777777" w:rsidR="00A137F4" w:rsidRDefault="005E5E7E" w:rsidP="00B95994">
      <w:r w:rsidRPr="005E5E7E">
        <w:t>Mellan år 2010 och 2022 har beslut om ledsagning för grupp 3 i LSS personkrets minskat med 68 procent.</w:t>
      </w:r>
      <w:r>
        <w:t xml:space="preserve"> Av dessa torde de flesta vara synskadade.</w:t>
      </w:r>
      <w:r w:rsidR="003466E3">
        <w:t xml:space="preserve"> Samtidigt är antalet som fått ledsagning enligt </w:t>
      </w:r>
      <w:proofErr w:type="spellStart"/>
      <w:r w:rsidR="003466E3">
        <w:t>SoL</w:t>
      </w:r>
      <w:proofErr w:type="spellEnd"/>
      <w:r w:rsidR="003466E3">
        <w:t xml:space="preserve"> i stort sett oförändrat.</w:t>
      </w:r>
      <w:r w:rsidR="008F404C">
        <w:t xml:space="preserve"> </w:t>
      </w:r>
      <w:r w:rsidR="00CF36E4">
        <w:t>Att antalet som beviljas ledsagarservice enligt LSS minskat så drastiskt är en följd av förändrad rättstillämpning.</w:t>
      </w:r>
      <w:r w:rsidR="00871B22">
        <w:t xml:space="preserve"> Den som tidigare fått insatsen blir nu utan</w:t>
      </w:r>
      <w:r w:rsidR="00A137F4">
        <w:t>.</w:t>
      </w:r>
    </w:p>
    <w:p w14:paraId="284A0DD2" w14:textId="77777777" w:rsidR="0037467B" w:rsidRDefault="0037467B" w:rsidP="00B95994"/>
    <w:p w14:paraId="0B93EB03" w14:textId="0100091F" w:rsidR="0037467B" w:rsidRDefault="00AE03A8" w:rsidP="00B95994">
      <w:r>
        <w:t>Socialstyrelsen skriver i rapporten</w:t>
      </w:r>
      <w:r w:rsidR="00DD159A">
        <w:t xml:space="preserve"> </w:t>
      </w:r>
      <w:r w:rsidR="00466976">
        <w:t xml:space="preserve">att man kan </w:t>
      </w:r>
      <w:r w:rsidR="008C74BB" w:rsidRPr="008C74BB">
        <w:t xml:space="preserve">konstatera </w:t>
      </w:r>
      <w:r w:rsidR="00466976">
        <w:t>"</w:t>
      </w:r>
      <w:r w:rsidR="008C74BB" w:rsidRPr="008C74BB">
        <w:t xml:space="preserve">att ledsagning underlättar möjligheten att leva som andra. Ledsagning kan också bidra till att unga får lättare att studera på en ny ort eller att personer kan få möjlighet till fysisk aktivitet. Resultaten visar att enskilda inte alltid får ledsagning i den omfattning som behövs för att kunna leva som andra. Men att bevilja insatsen till de personer som har behov av stöd när de rör sig i samhället skulle kunna ses som en social investering eftersom stödet kan ge hälsoekonomiska effekter för målgruppen. Mot bakgrund av detta och det som i övrigt har framkommit i analysen ser Socialstyrelsen behov av att ledsagning regleras i en särskild lag. </w:t>
      </w:r>
      <w:r w:rsidR="008C74BB" w:rsidRPr="008C74BB">
        <w:lastRenderedPageBreak/>
        <w:t>Socialstyrelsen föreslår därför att förutsättningarna för att reglera insatsen ledsagning i en särskild lag bör utredas.</w:t>
      </w:r>
      <w:r w:rsidR="00147C87">
        <w:t>"</w:t>
      </w:r>
    </w:p>
    <w:p w14:paraId="115B4604" w14:textId="77777777" w:rsidR="004D2698" w:rsidRDefault="004D2698" w:rsidP="00B95994"/>
    <w:p w14:paraId="253AB2EB" w14:textId="26F3F507" w:rsidR="004D2698" w:rsidRDefault="004D2698" w:rsidP="00B95994">
      <w:proofErr w:type="gramStart"/>
      <w:r>
        <w:t>Framförallt</w:t>
      </w:r>
      <w:proofErr w:type="gramEnd"/>
      <w:r>
        <w:t xml:space="preserve"> framhåller Socialstyrelsen </w:t>
      </w:r>
      <w:r w:rsidR="002B7A01">
        <w:t xml:space="preserve">att unga med synnedsättning hamnat utanför ledsagarservicen, vilket leder till </w:t>
      </w:r>
      <w:r w:rsidR="00294CA7">
        <w:t>bristande självständighet och delaktighet i samhället.</w:t>
      </w:r>
    </w:p>
    <w:p w14:paraId="7A3A1D78" w14:textId="7AF789F0" w:rsidR="00294CA7" w:rsidRDefault="00294CA7" w:rsidP="00B95994">
      <w:r w:rsidRPr="00294CA7">
        <w:t xml:space="preserve">- Socialstyrelsen fokuserar mycket på ungdomar, men problematiken gäller </w:t>
      </w:r>
      <w:r w:rsidR="00FD4E9B">
        <w:t>i alla åldrar</w:t>
      </w:r>
      <w:r w:rsidRPr="00294CA7">
        <w:t>, säger Urban</w:t>
      </w:r>
      <w:r w:rsidR="00B92592">
        <w:t xml:space="preserve"> </w:t>
      </w:r>
      <w:r w:rsidR="002F0358">
        <w:t>F</w:t>
      </w:r>
      <w:r w:rsidR="00B92592">
        <w:t>ernquist som är sammankallande i SRF Stockholms stads intressepolitiska grupp.</w:t>
      </w:r>
    </w:p>
    <w:p w14:paraId="0E016E8B" w14:textId="77777777" w:rsidR="00A41866" w:rsidRDefault="00A41866" w:rsidP="00B95994"/>
    <w:p w14:paraId="12DBC74F" w14:textId="201C9A87" w:rsidR="00A41866" w:rsidRDefault="00A41866" w:rsidP="00B95994">
      <w:r>
        <w:t xml:space="preserve">Synskadades Riksförbund har </w:t>
      </w:r>
      <w:r w:rsidR="00BD14E9">
        <w:t>länge arbetat för ett förtydligande av LSS som skulle återge synskadade rätten till ledsagning.</w:t>
      </w:r>
    </w:p>
    <w:p w14:paraId="1F57A003" w14:textId="62CBB379" w:rsidR="00A137F4" w:rsidRDefault="00A137F4" w:rsidP="00A137F4">
      <w:r>
        <w:t>- Dagens lagstiftning fungerar inte för synskadade som behöver ledsagning. Så Socialstyrelsens förslag är både välkommet och nödvändigt, säger Niklas Mattsson, förbundsordförande i Synskadades Riksförbund</w:t>
      </w:r>
      <w:r w:rsidR="00FE71B6">
        <w:t xml:space="preserve"> i ett pressmeddelande.</w:t>
      </w:r>
    </w:p>
    <w:p w14:paraId="0FA154FE" w14:textId="77777777" w:rsidR="0027294E" w:rsidRDefault="0027294E" w:rsidP="00B95994"/>
    <w:p w14:paraId="107AF69A" w14:textId="77777777" w:rsidR="0027294E" w:rsidRDefault="0027294E" w:rsidP="00B95994"/>
    <w:p w14:paraId="4692EE97" w14:textId="3A59AE2F" w:rsidR="00365BC2" w:rsidRPr="00106DF1" w:rsidRDefault="004E64FE" w:rsidP="007839AB">
      <w:pPr>
        <w:pStyle w:val="Rubrik2"/>
        <w:rPr>
          <w:rFonts w:ascii="Arial" w:hAnsi="Arial"/>
          <w:sz w:val="32"/>
        </w:rPr>
      </w:pPr>
      <w:r>
        <w:rPr>
          <w:rFonts w:ascii="Arial" w:hAnsi="Arial"/>
          <w:sz w:val="32"/>
        </w:rPr>
        <w:t>Järvaveckan 2023</w:t>
      </w:r>
    </w:p>
    <w:p w14:paraId="7A9523FF" w14:textId="77777777" w:rsidR="00365BC2" w:rsidRDefault="00365BC2" w:rsidP="00F60D2D"/>
    <w:p w14:paraId="5BD05169" w14:textId="40E5074D" w:rsidR="00365BC2" w:rsidRDefault="00986B22" w:rsidP="00F60D2D">
      <w:r>
        <w:t xml:space="preserve">Järvaveckan har ibland </w:t>
      </w:r>
      <w:r w:rsidR="00513BD5">
        <w:t>jämförts med Almedalen. Allmänheten får möjlighet att lyssna till politiska tal, och träffa kommunen och l</w:t>
      </w:r>
      <w:r w:rsidR="00D60F1A">
        <w:t xml:space="preserve">okala politiker. </w:t>
      </w:r>
      <w:r w:rsidR="00D8786D">
        <w:t xml:space="preserve">Även en del andra aktiviteter förekommer. </w:t>
      </w:r>
      <w:r w:rsidR="007E2EB7">
        <w:t xml:space="preserve">I år </w:t>
      </w:r>
      <w:r w:rsidR="00DD0343">
        <w:t xml:space="preserve">besökte </w:t>
      </w:r>
      <w:r w:rsidR="008B37AB">
        <w:t>SRF Stockholms stad järvaveckan</w:t>
      </w:r>
      <w:r w:rsidR="00812EF5">
        <w:t>. Det var ordförande Kaj Nor</w:t>
      </w:r>
      <w:r w:rsidR="00DD0343">
        <w:t>d</w:t>
      </w:r>
      <w:r w:rsidR="00812EF5">
        <w:t xml:space="preserve">quist </w:t>
      </w:r>
      <w:r w:rsidR="007E2EB7">
        <w:t xml:space="preserve">och ombudsman Håkan Thomsson som </w:t>
      </w:r>
      <w:r w:rsidR="001E4A30">
        <w:t xml:space="preserve">tog sig till Spånga IP fredagen den </w:t>
      </w:r>
      <w:r w:rsidR="007E2EB7">
        <w:t>2 juni.</w:t>
      </w:r>
    </w:p>
    <w:p w14:paraId="5C206C8B" w14:textId="77777777" w:rsidR="008D5607" w:rsidRDefault="008D5607" w:rsidP="00F60D2D"/>
    <w:p w14:paraId="513DA130" w14:textId="428471A1" w:rsidR="008D5607" w:rsidRDefault="008D5607" w:rsidP="00F60D2D">
      <w:r>
        <w:t>Även om jämförelsen med Almedalen inte är riktig</w:t>
      </w:r>
      <w:r w:rsidR="00E93379">
        <w:t xml:space="preserve"> eftersom</w:t>
      </w:r>
      <w:r>
        <w:t xml:space="preserve"> Jä</w:t>
      </w:r>
      <w:r w:rsidR="00385C24">
        <w:t xml:space="preserve">rvaveckan har ett mycket mindre format, så kan den ändå anses vara värd ett besök. </w:t>
      </w:r>
      <w:r w:rsidR="00F33B5D">
        <w:t>Unga med Synnedsättning fanns på plats</w:t>
      </w:r>
      <w:r w:rsidR="000C1251">
        <w:t>, och här fick även SRF Stockholms stad lämna informationsmaterial.</w:t>
      </w:r>
    </w:p>
    <w:p w14:paraId="0C5B8CAA" w14:textId="77777777" w:rsidR="000C0B3F" w:rsidRDefault="000C0B3F" w:rsidP="00F60D2D"/>
    <w:p w14:paraId="5EE80B19" w14:textId="540127C2" w:rsidR="000C0B3F" w:rsidRDefault="000C0B3F" w:rsidP="00F60D2D">
      <w:r>
        <w:lastRenderedPageBreak/>
        <w:t xml:space="preserve">Bland de politiker vi träffade och samtalade med </w:t>
      </w:r>
      <w:r w:rsidR="00A11904">
        <w:t xml:space="preserve">kan nämnas </w:t>
      </w:r>
      <w:r w:rsidR="00E8502A" w:rsidRPr="00E8502A">
        <w:t xml:space="preserve">Björn Häll Kellerman (V), äldre- och kulturborgarrådet Torun </w:t>
      </w:r>
      <w:proofErr w:type="spellStart"/>
      <w:r w:rsidR="00E8502A" w:rsidRPr="00E8502A">
        <w:t>boucher</w:t>
      </w:r>
      <w:proofErr w:type="spellEnd"/>
      <w:r w:rsidR="00E8502A" w:rsidRPr="00E8502A">
        <w:t xml:space="preserve"> (V) och Leni Philip (C)</w:t>
      </w:r>
      <w:r w:rsidR="000F481D">
        <w:t xml:space="preserve">. Dagen </w:t>
      </w:r>
      <w:r w:rsidR="00E8502A" w:rsidRPr="00E8502A">
        <w:t>avslutade</w:t>
      </w:r>
      <w:r w:rsidR="000F481D">
        <w:t>s</w:t>
      </w:r>
      <w:r w:rsidR="00E8502A" w:rsidRPr="00E8502A">
        <w:t xml:space="preserve"> med att </w:t>
      </w:r>
      <w:r w:rsidR="00AD66DF">
        <w:t xml:space="preserve">vi </w:t>
      </w:r>
      <w:r w:rsidR="00E8502A" w:rsidRPr="00E8502A">
        <w:t>lyssna</w:t>
      </w:r>
      <w:r w:rsidR="009A5022">
        <w:t>de</w:t>
      </w:r>
      <w:r w:rsidR="00E8502A" w:rsidRPr="00E8502A">
        <w:t xml:space="preserve"> på </w:t>
      </w:r>
      <w:r w:rsidR="009A5022">
        <w:t xml:space="preserve">Vänsterpartiledaren </w:t>
      </w:r>
      <w:proofErr w:type="spellStart"/>
      <w:r w:rsidR="00E8502A" w:rsidRPr="00E8502A">
        <w:t>Nooshi</w:t>
      </w:r>
      <w:proofErr w:type="spellEnd"/>
      <w:r w:rsidR="00E8502A" w:rsidRPr="00E8502A">
        <w:t xml:space="preserve"> </w:t>
      </w:r>
      <w:proofErr w:type="spellStart"/>
      <w:r w:rsidR="00E8502A" w:rsidRPr="00E8502A">
        <w:t>Dadgostars</w:t>
      </w:r>
      <w:proofErr w:type="spellEnd"/>
      <w:r w:rsidR="00E8502A" w:rsidRPr="00E8502A">
        <w:t xml:space="preserve"> tal</w:t>
      </w:r>
      <w:r w:rsidR="00A54D90">
        <w:t>.</w:t>
      </w:r>
    </w:p>
    <w:p w14:paraId="1C52F5FA" w14:textId="77777777" w:rsidR="00A54D90" w:rsidRDefault="00A54D90" w:rsidP="00F60D2D"/>
    <w:p w14:paraId="373A4124" w14:textId="77777777" w:rsidR="00A54D90" w:rsidRDefault="00A54D90" w:rsidP="00F60D2D"/>
    <w:p w14:paraId="65EC049C" w14:textId="0C620554" w:rsidR="00F60D2D" w:rsidRPr="00ED322B" w:rsidRDefault="004E64FE" w:rsidP="00985029">
      <w:pPr>
        <w:pStyle w:val="Rubrik2"/>
        <w:rPr>
          <w:rFonts w:ascii="Arial" w:hAnsi="Arial"/>
          <w:sz w:val="32"/>
        </w:rPr>
      </w:pPr>
      <w:r>
        <w:rPr>
          <w:rFonts w:ascii="Arial" w:hAnsi="Arial"/>
          <w:sz w:val="32"/>
        </w:rPr>
        <w:t>Gotlandsparken görs om</w:t>
      </w:r>
    </w:p>
    <w:p w14:paraId="789A6E2F" w14:textId="77777777" w:rsidR="00F60D2D" w:rsidRDefault="00F60D2D" w:rsidP="00F60D2D"/>
    <w:p w14:paraId="3888DEBA" w14:textId="4584099B" w:rsidR="007C727D" w:rsidRDefault="00A17209" w:rsidP="00FB02E4">
      <w:r>
        <w:t xml:space="preserve">Gotlandsparken, som ligger utanför våra lokaler på Gotlandsgatan 44 kommer att göras </w:t>
      </w:r>
      <w:r w:rsidR="007C727D">
        <w:t xml:space="preserve">om. </w:t>
      </w:r>
      <w:r w:rsidR="0034237E">
        <w:t xml:space="preserve">För att se till att tillgängligheten blir god för synskadade har vi haft kontakt med </w:t>
      </w:r>
      <w:r w:rsidR="00967F7C">
        <w:t xml:space="preserve">konsulten Karin Renström, som </w:t>
      </w:r>
      <w:r w:rsidR="008E5471">
        <w:t>har god kompetens på synskadeområdet. Hon har haft samtal med arkitekten kring ledstråk</w:t>
      </w:r>
      <w:r w:rsidR="009C78FE">
        <w:t>, kanter och räcken som ska underlätta orienteringen</w:t>
      </w:r>
      <w:r w:rsidR="00AD3059">
        <w:t>.</w:t>
      </w:r>
    </w:p>
    <w:p w14:paraId="18F732A9" w14:textId="77777777" w:rsidR="00B236CB" w:rsidRDefault="00B236CB" w:rsidP="00FB02E4"/>
    <w:p w14:paraId="05C8A257" w14:textId="794FB25D" w:rsidR="00B236CB" w:rsidRDefault="00B236CB" w:rsidP="00FB02E4">
      <w:r>
        <w:t xml:space="preserve">Just nu </w:t>
      </w:r>
      <w:r w:rsidR="009D5C1A">
        <w:t xml:space="preserve">pågår andra arbeten på Gotlandsgatan som i viss mån begränsar </w:t>
      </w:r>
      <w:r w:rsidR="00B342EB">
        <w:t>framkomligheten. Arbetet med Gotlandsparken beräknas starta i augusti och pågå under hösten.</w:t>
      </w:r>
    </w:p>
    <w:p w14:paraId="0C0EC954" w14:textId="77777777" w:rsidR="009C78FE" w:rsidRDefault="009C78FE" w:rsidP="00FB02E4"/>
    <w:p w14:paraId="507CE5EE" w14:textId="77777777" w:rsidR="00985029" w:rsidRDefault="00985029" w:rsidP="00F60D2D"/>
    <w:p w14:paraId="2A79BB53" w14:textId="0D7D96D5" w:rsidR="00F60D2D" w:rsidRPr="00B60593" w:rsidRDefault="009B0B7F" w:rsidP="00863A55">
      <w:pPr>
        <w:pStyle w:val="Rubrik2"/>
        <w:rPr>
          <w:rFonts w:ascii="Arial" w:hAnsi="Arial"/>
          <w:sz w:val="32"/>
        </w:rPr>
      </w:pPr>
      <w:r>
        <w:rPr>
          <w:rFonts w:ascii="Arial" w:hAnsi="Arial"/>
          <w:sz w:val="32"/>
        </w:rPr>
        <w:t>Nytt om f</w:t>
      </w:r>
      <w:r w:rsidR="00F60D2D" w:rsidRPr="00B60593">
        <w:rPr>
          <w:rFonts w:ascii="Arial" w:hAnsi="Arial"/>
          <w:sz w:val="32"/>
        </w:rPr>
        <w:t>unktionshinderråden</w:t>
      </w:r>
    </w:p>
    <w:p w14:paraId="1F3C218C" w14:textId="77777777" w:rsidR="00F60D2D" w:rsidRDefault="00F60D2D" w:rsidP="00F60D2D"/>
    <w:p w14:paraId="2476368D" w14:textId="667EB050" w:rsidR="009F6C5D" w:rsidRDefault="009F6C5D" w:rsidP="00F60D2D">
      <w:r>
        <w:t xml:space="preserve">Det har gjorts ett par förändringar i Stockholms </w:t>
      </w:r>
      <w:r w:rsidR="00A07E13">
        <w:t xml:space="preserve">stads funktionshinderråd. Så här ser </w:t>
      </w:r>
      <w:r w:rsidR="00ED6456">
        <w:t xml:space="preserve">SRF Stockholms stads </w:t>
      </w:r>
      <w:r w:rsidR="00A07E13">
        <w:t>representation ut</w:t>
      </w:r>
      <w:r w:rsidR="0057550C">
        <w:t xml:space="preserve"> nu</w:t>
      </w:r>
      <w:r w:rsidR="00A07E13">
        <w:t>:</w:t>
      </w:r>
    </w:p>
    <w:p w14:paraId="6D26AF07" w14:textId="434E8982" w:rsidR="00A210C9" w:rsidRDefault="00A210C9" w:rsidP="00A210C9">
      <w:r>
        <w:t>- Bromma-Hässelby-Vällingby, Kaj Nordquist</w:t>
      </w:r>
      <w:r w:rsidR="00485DF2">
        <w:t xml:space="preserve"> och Keity Löfgren Klynne</w:t>
      </w:r>
    </w:p>
    <w:p w14:paraId="001597E2" w14:textId="7F948149" w:rsidR="00A210C9" w:rsidRDefault="00A210C9" w:rsidP="00A210C9">
      <w:r>
        <w:t>-</w:t>
      </w:r>
      <w:r w:rsidR="00485DF2">
        <w:t xml:space="preserve"> </w:t>
      </w:r>
      <w:r>
        <w:t>Enskede-Årsta-</w:t>
      </w:r>
      <w:proofErr w:type="spellStart"/>
      <w:r>
        <w:t>Vantör</w:t>
      </w:r>
      <w:proofErr w:type="spellEnd"/>
      <w:r>
        <w:t>-Farsta-Skarpnäck, Anne Mondotter</w:t>
      </w:r>
      <w:r w:rsidR="00485DF2">
        <w:t xml:space="preserve"> och Lena Nisula Wester</w:t>
      </w:r>
    </w:p>
    <w:p w14:paraId="577061C9" w14:textId="77777777" w:rsidR="00A210C9" w:rsidRDefault="00A210C9" w:rsidP="00A210C9">
      <w:r>
        <w:t>- Hägersten-Liljeholmen-Älvsjö, Margareta Åsén Johansson</w:t>
      </w:r>
    </w:p>
    <w:p w14:paraId="3361DACC" w14:textId="77777777" w:rsidR="00951549" w:rsidRDefault="00951549" w:rsidP="00951549">
      <w:r>
        <w:t>- Järva, Doaa Zatara och Tara Aziz</w:t>
      </w:r>
    </w:p>
    <w:p w14:paraId="0D644E11" w14:textId="38F84468" w:rsidR="00A210C9" w:rsidRDefault="00A210C9" w:rsidP="00A210C9">
      <w:r>
        <w:t>- Kungsholmen</w:t>
      </w:r>
      <w:r w:rsidR="00BD0A83">
        <w:t xml:space="preserve"> och Norra Innerstaden</w:t>
      </w:r>
      <w:r>
        <w:t>, Monicka Zachari</w:t>
      </w:r>
    </w:p>
    <w:p w14:paraId="754D05C1" w14:textId="60F91847" w:rsidR="00A210C9" w:rsidRDefault="00A210C9" w:rsidP="00A210C9">
      <w:r>
        <w:t>- Södermalm, Carola Gioti</w:t>
      </w:r>
    </w:p>
    <w:p w14:paraId="26E2A27E" w14:textId="77777777" w:rsidR="00A210C9" w:rsidRDefault="00A210C9" w:rsidP="00A210C9">
      <w:r>
        <w:t>- Arbetsmarknadsnämnden, Doaa Zatara och Sven Zachari</w:t>
      </w:r>
    </w:p>
    <w:p w14:paraId="5F808C78" w14:textId="70879B1C" w:rsidR="00A210C9" w:rsidRDefault="00A210C9" w:rsidP="00A210C9">
      <w:r>
        <w:lastRenderedPageBreak/>
        <w:t>- Bostadsbolagen, fastighetsnämnden och miljö- och hälsovårdsnämnden, Stefan Mattsson</w:t>
      </w:r>
    </w:p>
    <w:p w14:paraId="6199C97C" w14:textId="77777777" w:rsidR="00A210C9" w:rsidRDefault="00A210C9" w:rsidP="00A210C9">
      <w:r>
        <w:t>- Idrottsnämnden, Boris Samuelsson</w:t>
      </w:r>
    </w:p>
    <w:p w14:paraId="63D3777B" w14:textId="77777777" w:rsidR="00A210C9" w:rsidRDefault="00A210C9" w:rsidP="00A210C9">
      <w:r>
        <w:t>- Kommunstyrelsen, Kaj Nordquist, ordinarie, Håkan Thomsson, ersättare</w:t>
      </w:r>
    </w:p>
    <w:p w14:paraId="429B96EE" w14:textId="77777777" w:rsidR="00A210C9" w:rsidRDefault="00A210C9" w:rsidP="00A210C9">
      <w:r>
        <w:t>- Kulturnämnden, Sara Shamloo Ekblad</w:t>
      </w:r>
    </w:p>
    <w:p w14:paraId="65F9FBDB" w14:textId="77777777" w:rsidR="00A210C9" w:rsidRDefault="00A210C9" w:rsidP="00A210C9">
      <w:r>
        <w:t>- Kyrkogårdsnämnden, Lillemor Högselius</w:t>
      </w:r>
    </w:p>
    <w:p w14:paraId="423FE0C4" w14:textId="77777777" w:rsidR="00A210C9" w:rsidRDefault="00A210C9" w:rsidP="00A210C9">
      <w:r>
        <w:t>- Social-, äldre- och överförmyndarnämnden, Gunnar Sandström</w:t>
      </w:r>
    </w:p>
    <w:p w14:paraId="279EA1BC" w14:textId="77777777" w:rsidR="00A210C9" w:rsidRDefault="00A210C9" w:rsidP="00A210C9">
      <w:r>
        <w:t>- Stadsbyggnadsnämnden, Monicka Zachari</w:t>
      </w:r>
    </w:p>
    <w:p w14:paraId="0BAF7DAB" w14:textId="77777777" w:rsidR="00A210C9" w:rsidRDefault="00A210C9" w:rsidP="00A210C9">
      <w:r>
        <w:t>- Trafiknämnden, Lena Nisula Wester</w:t>
      </w:r>
    </w:p>
    <w:p w14:paraId="6674D0D3" w14:textId="77777777" w:rsidR="00A210C9" w:rsidRDefault="00A210C9" w:rsidP="00A210C9">
      <w:r>
        <w:t>- Utbildningsnämnden, Rakel Eriksson</w:t>
      </w:r>
    </w:p>
    <w:p w14:paraId="2A7C2856" w14:textId="77777777" w:rsidR="00A210C9" w:rsidRDefault="00A210C9" w:rsidP="00A210C9">
      <w:r>
        <w:t xml:space="preserve">- Värme, vatten, hamn och </w:t>
      </w:r>
      <w:proofErr w:type="spellStart"/>
      <w:r>
        <w:t>Stokab</w:t>
      </w:r>
      <w:proofErr w:type="spellEnd"/>
      <w:r>
        <w:t>, Pia Stenberg</w:t>
      </w:r>
    </w:p>
    <w:p w14:paraId="7824447B" w14:textId="77777777" w:rsidR="00A210C9" w:rsidRDefault="00A210C9" w:rsidP="00A210C9">
      <w:r>
        <w:t>- Stockholm Business Region, Gunnar Häger</w:t>
      </w:r>
    </w:p>
    <w:p w14:paraId="7737D9D6" w14:textId="1A5851C8" w:rsidR="002D0DEA" w:rsidRDefault="002D0DEA" w:rsidP="00A210C9">
      <w:r>
        <w:t>- Ekerö kommun, Stig Becker</w:t>
      </w:r>
    </w:p>
    <w:p w14:paraId="7804B3AF" w14:textId="77777777" w:rsidR="0057550C" w:rsidRDefault="0057550C" w:rsidP="00A210C9"/>
    <w:p w14:paraId="0CC617E3" w14:textId="43A0ED78" w:rsidR="0057550C" w:rsidRDefault="0057550C" w:rsidP="00A210C9">
      <w:r>
        <w:t>SRF-rep</w:t>
      </w:r>
      <w:r w:rsidR="00165095">
        <w:t>r</w:t>
      </w:r>
      <w:r>
        <w:t xml:space="preserve">esentanterna </w:t>
      </w:r>
      <w:r w:rsidR="00165095">
        <w:t>samlas till en utbildningsdag söndagen den 20 augusti i Gotlandssalen.</w:t>
      </w:r>
    </w:p>
    <w:p w14:paraId="1E315D23" w14:textId="77777777" w:rsidR="006054CB" w:rsidRDefault="006054CB" w:rsidP="00F60D2D"/>
    <w:p w14:paraId="2565C7AA" w14:textId="77777777" w:rsidR="006054CB" w:rsidRDefault="006054CB" w:rsidP="00F60D2D"/>
    <w:p w14:paraId="1B4727ED" w14:textId="381F387B" w:rsidR="00554B52" w:rsidRPr="009C7DB0" w:rsidRDefault="00554B52" w:rsidP="009C7DB0">
      <w:pPr>
        <w:pStyle w:val="Rubrik2"/>
        <w:rPr>
          <w:rFonts w:ascii="Arial" w:hAnsi="Arial"/>
          <w:sz w:val="32"/>
        </w:rPr>
      </w:pPr>
      <w:r w:rsidRPr="009C7DB0">
        <w:rPr>
          <w:rFonts w:ascii="Arial" w:hAnsi="Arial"/>
          <w:sz w:val="32"/>
        </w:rPr>
        <w:t>I</w:t>
      </w:r>
      <w:r w:rsidR="00774BF5">
        <w:rPr>
          <w:rFonts w:ascii="Arial" w:hAnsi="Arial"/>
          <w:sz w:val="32"/>
        </w:rPr>
        <w:t>nformationsinsats på Stads</w:t>
      </w:r>
      <w:r w:rsidR="004040A1">
        <w:rPr>
          <w:rFonts w:ascii="Arial" w:hAnsi="Arial"/>
          <w:sz w:val="32"/>
        </w:rPr>
        <w:t>huset</w:t>
      </w:r>
    </w:p>
    <w:p w14:paraId="2BF4CB7F" w14:textId="77777777" w:rsidR="00554B52" w:rsidRDefault="00554B52" w:rsidP="00F60D2D"/>
    <w:p w14:paraId="255C91C1" w14:textId="4FC028AB" w:rsidR="00505809" w:rsidRDefault="00FC127B" w:rsidP="00F50FB9">
      <w:r>
        <w:t xml:space="preserve">Måndagen den 8 maj genomförde SRF Stockholms stad en </w:t>
      </w:r>
      <w:r w:rsidR="00A14629">
        <w:t>synskadeinformation för tjänstemän på Stadshuset. Deltagarna kom från den stab som funktionshinderombudsmannen tillhör.</w:t>
      </w:r>
    </w:p>
    <w:p w14:paraId="54323044" w14:textId="77777777" w:rsidR="000618B4" w:rsidRDefault="000618B4" w:rsidP="00F50FB9"/>
    <w:p w14:paraId="1EFB8D03" w14:textId="6F0BED29" w:rsidR="002644C2" w:rsidRDefault="000618B4" w:rsidP="00F50FB9">
      <w:r>
        <w:t xml:space="preserve">Vi berättade om vad det innebär att vara blind respektive synsvag. Sedan fick deltagarna prova på att gå med </w:t>
      </w:r>
      <w:r w:rsidR="002644C2">
        <w:t>bindel eller fingerad optik. Informationstillfället var ett initiativ från funktionshinderombudsmannen Astrid Thornberg.</w:t>
      </w:r>
    </w:p>
    <w:p w14:paraId="7F16BE01" w14:textId="77777777" w:rsidR="0003426A" w:rsidRDefault="0003426A" w:rsidP="00F50FB9"/>
    <w:p w14:paraId="56C1D1B1" w14:textId="28409187" w:rsidR="00505809" w:rsidRPr="004404B5" w:rsidRDefault="00505809" w:rsidP="00505809">
      <w:pPr>
        <w:pStyle w:val="Rubrik2"/>
        <w:rPr>
          <w:rFonts w:ascii="Arial" w:hAnsi="Arial"/>
          <w:sz w:val="32"/>
        </w:rPr>
      </w:pPr>
      <w:r>
        <w:rPr>
          <w:rFonts w:ascii="Arial" w:hAnsi="Arial"/>
          <w:sz w:val="32"/>
        </w:rPr>
        <w:lastRenderedPageBreak/>
        <w:t>Redaktö</w:t>
      </w:r>
      <w:r w:rsidR="00D21F55">
        <w:rPr>
          <w:rFonts w:ascii="Arial" w:hAnsi="Arial"/>
          <w:sz w:val="32"/>
        </w:rPr>
        <w:t>rens sommarsemester</w:t>
      </w:r>
    </w:p>
    <w:p w14:paraId="4D9B380B" w14:textId="77777777" w:rsidR="00505809" w:rsidRDefault="00505809" w:rsidP="00F50FB9"/>
    <w:p w14:paraId="6D0F0125" w14:textId="6F23AC02" w:rsidR="00505809" w:rsidRDefault="00931387" w:rsidP="00F50FB9">
      <w:r>
        <w:t>Jag som är r</w:t>
      </w:r>
      <w:r w:rsidR="00C12989">
        <w:t>edaktör för "Påverka Stockholm"</w:t>
      </w:r>
      <w:r w:rsidR="0090531F">
        <w:t xml:space="preserve"> och </w:t>
      </w:r>
      <w:r w:rsidR="003B734B">
        <w:t>vår medlemstidning "</w:t>
      </w:r>
      <w:r w:rsidR="00D03FEF">
        <w:t>B</w:t>
      </w:r>
      <w:r w:rsidR="003B734B">
        <w:t>rokiga Blad"</w:t>
      </w:r>
      <w:r w:rsidR="00767FA4">
        <w:t xml:space="preserve"> samt </w:t>
      </w:r>
      <w:r w:rsidR="0090531F">
        <w:t>intressepolitisk ombudsman vid SRF S</w:t>
      </w:r>
      <w:r w:rsidR="00E0052E">
        <w:t>t</w:t>
      </w:r>
      <w:r w:rsidR="0090531F">
        <w:t>ockho</w:t>
      </w:r>
      <w:r w:rsidR="00E0052E">
        <w:t>l</w:t>
      </w:r>
      <w:r w:rsidR="0090531F">
        <w:t xml:space="preserve">ms </w:t>
      </w:r>
      <w:proofErr w:type="gramStart"/>
      <w:r w:rsidR="000D7FCF">
        <w:t>stads kansli</w:t>
      </w:r>
      <w:proofErr w:type="gramEnd"/>
      <w:r w:rsidR="000D7FCF">
        <w:t xml:space="preserve"> </w:t>
      </w:r>
      <w:r w:rsidR="000D5B1C">
        <w:t xml:space="preserve">är </w:t>
      </w:r>
      <w:r w:rsidR="008F0765">
        <w:t>Håkan Thomsson</w:t>
      </w:r>
      <w:r w:rsidR="000D7FCF">
        <w:t xml:space="preserve">. </w:t>
      </w:r>
      <w:r w:rsidR="00674915">
        <w:t>M</w:t>
      </w:r>
      <w:r w:rsidR="00E83128">
        <w:t xml:space="preserve">in </w:t>
      </w:r>
      <w:r w:rsidR="008F0765">
        <w:t>sommarsemester</w:t>
      </w:r>
      <w:r w:rsidR="00E83128">
        <w:t xml:space="preserve"> </w:t>
      </w:r>
      <w:r w:rsidR="00674915">
        <w:t xml:space="preserve">börjar </w:t>
      </w:r>
      <w:r w:rsidR="00E83128">
        <w:t xml:space="preserve">onsdagen den 5 juli och </w:t>
      </w:r>
      <w:r w:rsidR="00B63491">
        <w:t>jag ska vara</w:t>
      </w:r>
      <w:r w:rsidR="000858F6">
        <w:t xml:space="preserve"> åter på kontoret onsdagen den 2 augusti. Sedan kommer jag även att ha semester den </w:t>
      </w:r>
      <w:proofErr w:type="gramStart"/>
      <w:r w:rsidR="00DD2288">
        <w:t>9-11</w:t>
      </w:r>
      <w:proofErr w:type="gramEnd"/>
      <w:r w:rsidR="00DD2288">
        <w:t xml:space="preserve"> augusti.</w:t>
      </w:r>
    </w:p>
    <w:p w14:paraId="208DE737" w14:textId="77777777" w:rsidR="00505809" w:rsidRDefault="00505809" w:rsidP="00F50FB9"/>
    <w:p w14:paraId="0B78366F" w14:textId="77777777" w:rsidR="00DD2288" w:rsidRDefault="00DD2288" w:rsidP="00F50FB9"/>
    <w:p w14:paraId="42ED8BA6" w14:textId="5607ABA9" w:rsidR="00CC40CA" w:rsidRPr="004404B5" w:rsidRDefault="00CC40CA" w:rsidP="00CC40CA">
      <w:pPr>
        <w:pStyle w:val="Rubrik2"/>
        <w:rPr>
          <w:rFonts w:ascii="Arial" w:hAnsi="Arial"/>
          <w:sz w:val="32"/>
        </w:rPr>
      </w:pPr>
      <w:r w:rsidRPr="004404B5">
        <w:rPr>
          <w:rFonts w:ascii="Arial" w:hAnsi="Arial"/>
          <w:sz w:val="32"/>
        </w:rPr>
        <w:t>Kontaktuppgifter</w:t>
      </w:r>
    </w:p>
    <w:p w14:paraId="702251AF" w14:textId="77777777" w:rsidR="00CC40CA" w:rsidRDefault="00CC40CA"/>
    <w:p w14:paraId="034223F6" w14:textId="1FFB2982" w:rsidR="005F1227" w:rsidRDefault="00B762C4">
      <w:r>
        <w:t>Detta nyhetsbrev ges ut av SRF (Synskadades Riksförbund) Stockholms stad. Redaktör är Håkan Thomsson</w:t>
      </w:r>
      <w:r w:rsidR="003402EB">
        <w:t>.</w:t>
      </w:r>
    </w:p>
    <w:p w14:paraId="5CF0F464" w14:textId="3CBD4CDE" w:rsidR="003402EB" w:rsidRDefault="00377FA1">
      <w:r>
        <w:t>V</w:t>
      </w:r>
      <w:r w:rsidR="005C48BF">
        <w:t>ill du nå redaktören</w:t>
      </w:r>
      <w:r w:rsidR="00826B40">
        <w:t>,</w:t>
      </w:r>
      <w:r w:rsidR="005C48BF">
        <w:t xml:space="preserve"> eller inte längre prenumerera på nyhetsbrevet</w:t>
      </w:r>
      <w:r w:rsidR="00826B40">
        <w:t>,</w:t>
      </w:r>
      <w:r w:rsidR="005C48BF">
        <w:t xml:space="preserve"> så skicka ett mejl till</w:t>
      </w:r>
    </w:p>
    <w:p w14:paraId="24B839BE" w14:textId="22DC772C" w:rsidR="00B762C4" w:rsidRDefault="005C48BF">
      <w:r>
        <w:t>hakan.thomsson@srfstockholm.se</w:t>
      </w:r>
    </w:p>
    <w:p w14:paraId="7E44E158" w14:textId="1169F29A" w:rsidR="005C48BF" w:rsidRDefault="005C48BF">
      <w:r>
        <w:t>eller ring 08-452 22 07.</w:t>
      </w:r>
    </w:p>
    <w:p w14:paraId="6A92AA0A" w14:textId="77777777" w:rsidR="005F1227" w:rsidRDefault="005F1227"/>
    <w:sectPr w:rsidR="005F12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852BF" w14:textId="77777777" w:rsidR="007C5EA7" w:rsidRDefault="007C5EA7" w:rsidP="000F78BF">
      <w:pPr>
        <w:spacing w:after="0" w:line="240" w:lineRule="auto"/>
      </w:pPr>
      <w:r>
        <w:separator/>
      </w:r>
    </w:p>
  </w:endnote>
  <w:endnote w:type="continuationSeparator" w:id="0">
    <w:p w14:paraId="1DFC9136" w14:textId="77777777" w:rsidR="007C5EA7" w:rsidRDefault="007C5EA7" w:rsidP="000F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Fet">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4F12" w14:textId="77777777" w:rsidR="007C5EA7" w:rsidRDefault="007C5EA7" w:rsidP="000F78BF">
      <w:pPr>
        <w:spacing w:after="0" w:line="240" w:lineRule="auto"/>
      </w:pPr>
      <w:r>
        <w:separator/>
      </w:r>
    </w:p>
  </w:footnote>
  <w:footnote w:type="continuationSeparator" w:id="0">
    <w:p w14:paraId="5A25AC02" w14:textId="77777777" w:rsidR="007C5EA7" w:rsidRDefault="007C5EA7" w:rsidP="000F78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0" w:val=" "/>
    <w:docVar w:name="1" w:val=" "/>
    <w:docVar w:name="2" w:val=" "/>
    <w:docVar w:name="3" w:val=" "/>
    <w:docVar w:name="4" w:val=" "/>
    <w:docVar w:name="5" w:val=" "/>
    <w:docVar w:name="6" w:val=" "/>
  </w:docVars>
  <w:rsids>
    <w:rsidRoot w:val="00B762C4"/>
    <w:rsid w:val="0000010A"/>
    <w:rsid w:val="0000399D"/>
    <w:rsid w:val="00004128"/>
    <w:rsid w:val="0000452F"/>
    <w:rsid w:val="00005946"/>
    <w:rsid w:val="00014C9D"/>
    <w:rsid w:val="00023ACE"/>
    <w:rsid w:val="00027034"/>
    <w:rsid w:val="00027D19"/>
    <w:rsid w:val="00033379"/>
    <w:rsid w:val="0003426A"/>
    <w:rsid w:val="000349B6"/>
    <w:rsid w:val="000353B9"/>
    <w:rsid w:val="00040B41"/>
    <w:rsid w:val="00044EBB"/>
    <w:rsid w:val="00046927"/>
    <w:rsid w:val="00050438"/>
    <w:rsid w:val="00055EFE"/>
    <w:rsid w:val="000562B3"/>
    <w:rsid w:val="000618B4"/>
    <w:rsid w:val="00063E00"/>
    <w:rsid w:val="000701F5"/>
    <w:rsid w:val="000707D8"/>
    <w:rsid w:val="00073DAF"/>
    <w:rsid w:val="00074209"/>
    <w:rsid w:val="0008010C"/>
    <w:rsid w:val="0008058E"/>
    <w:rsid w:val="000814F6"/>
    <w:rsid w:val="00083253"/>
    <w:rsid w:val="000835D8"/>
    <w:rsid w:val="00083663"/>
    <w:rsid w:val="000858F6"/>
    <w:rsid w:val="00090B1C"/>
    <w:rsid w:val="00092025"/>
    <w:rsid w:val="00095596"/>
    <w:rsid w:val="00096631"/>
    <w:rsid w:val="00096E02"/>
    <w:rsid w:val="00097AC3"/>
    <w:rsid w:val="00097F03"/>
    <w:rsid w:val="000A0CF8"/>
    <w:rsid w:val="000B1BFE"/>
    <w:rsid w:val="000B3872"/>
    <w:rsid w:val="000B389B"/>
    <w:rsid w:val="000B5298"/>
    <w:rsid w:val="000B59FE"/>
    <w:rsid w:val="000C0B3F"/>
    <w:rsid w:val="000C1251"/>
    <w:rsid w:val="000C407E"/>
    <w:rsid w:val="000C5278"/>
    <w:rsid w:val="000D23EC"/>
    <w:rsid w:val="000D34AA"/>
    <w:rsid w:val="000D3F97"/>
    <w:rsid w:val="000D48D7"/>
    <w:rsid w:val="000D5A98"/>
    <w:rsid w:val="000D5B1C"/>
    <w:rsid w:val="000D684B"/>
    <w:rsid w:val="000D7FCF"/>
    <w:rsid w:val="000E1E01"/>
    <w:rsid w:val="000E75AE"/>
    <w:rsid w:val="000F481D"/>
    <w:rsid w:val="000F4A3B"/>
    <w:rsid w:val="000F7744"/>
    <w:rsid w:val="000F78BF"/>
    <w:rsid w:val="001008DA"/>
    <w:rsid w:val="00100D47"/>
    <w:rsid w:val="0010245D"/>
    <w:rsid w:val="00102713"/>
    <w:rsid w:val="00103103"/>
    <w:rsid w:val="00103B0B"/>
    <w:rsid w:val="00105241"/>
    <w:rsid w:val="00106DF1"/>
    <w:rsid w:val="00107CCE"/>
    <w:rsid w:val="00115066"/>
    <w:rsid w:val="0012001E"/>
    <w:rsid w:val="001216B3"/>
    <w:rsid w:val="00121729"/>
    <w:rsid w:val="001223D7"/>
    <w:rsid w:val="00125584"/>
    <w:rsid w:val="001376F1"/>
    <w:rsid w:val="00140FC6"/>
    <w:rsid w:val="00147C87"/>
    <w:rsid w:val="0015403C"/>
    <w:rsid w:val="00155043"/>
    <w:rsid w:val="00155064"/>
    <w:rsid w:val="001570A3"/>
    <w:rsid w:val="001638F5"/>
    <w:rsid w:val="00164DBF"/>
    <w:rsid w:val="00165095"/>
    <w:rsid w:val="00165EF1"/>
    <w:rsid w:val="00166DCB"/>
    <w:rsid w:val="00172444"/>
    <w:rsid w:val="00172DF5"/>
    <w:rsid w:val="00176607"/>
    <w:rsid w:val="00177386"/>
    <w:rsid w:val="0018299D"/>
    <w:rsid w:val="0018437A"/>
    <w:rsid w:val="00187404"/>
    <w:rsid w:val="00191C77"/>
    <w:rsid w:val="00193175"/>
    <w:rsid w:val="00193B8D"/>
    <w:rsid w:val="00193EF0"/>
    <w:rsid w:val="0019659F"/>
    <w:rsid w:val="001A0CF2"/>
    <w:rsid w:val="001A21E5"/>
    <w:rsid w:val="001A3647"/>
    <w:rsid w:val="001A4D76"/>
    <w:rsid w:val="001A5A3E"/>
    <w:rsid w:val="001A6AC1"/>
    <w:rsid w:val="001B1143"/>
    <w:rsid w:val="001B1DB3"/>
    <w:rsid w:val="001B503B"/>
    <w:rsid w:val="001B5FDB"/>
    <w:rsid w:val="001B6285"/>
    <w:rsid w:val="001C4778"/>
    <w:rsid w:val="001C4FDE"/>
    <w:rsid w:val="001C65E6"/>
    <w:rsid w:val="001D18D2"/>
    <w:rsid w:val="001D3E59"/>
    <w:rsid w:val="001E4A30"/>
    <w:rsid w:val="001F06CB"/>
    <w:rsid w:val="001F556F"/>
    <w:rsid w:val="001F567A"/>
    <w:rsid w:val="001F6014"/>
    <w:rsid w:val="001F60BA"/>
    <w:rsid w:val="001F7D46"/>
    <w:rsid w:val="00202C55"/>
    <w:rsid w:val="002046A7"/>
    <w:rsid w:val="002067DF"/>
    <w:rsid w:val="00213C89"/>
    <w:rsid w:val="002142B7"/>
    <w:rsid w:val="00215DFD"/>
    <w:rsid w:val="0021795A"/>
    <w:rsid w:val="00222389"/>
    <w:rsid w:val="0022413C"/>
    <w:rsid w:val="00230387"/>
    <w:rsid w:val="0023347A"/>
    <w:rsid w:val="00236A66"/>
    <w:rsid w:val="00237215"/>
    <w:rsid w:val="00240FA7"/>
    <w:rsid w:val="00244A9D"/>
    <w:rsid w:val="0025045F"/>
    <w:rsid w:val="0025415D"/>
    <w:rsid w:val="00254607"/>
    <w:rsid w:val="0025489B"/>
    <w:rsid w:val="002566AB"/>
    <w:rsid w:val="002618C3"/>
    <w:rsid w:val="00261C02"/>
    <w:rsid w:val="00263CD3"/>
    <w:rsid w:val="002644C2"/>
    <w:rsid w:val="00266856"/>
    <w:rsid w:val="00266FA9"/>
    <w:rsid w:val="00270E67"/>
    <w:rsid w:val="00272351"/>
    <w:rsid w:val="0027294E"/>
    <w:rsid w:val="002753FC"/>
    <w:rsid w:val="002767A6"/>
    <w:rsid w:val="00276FAB"/>
    <w:rsid w:val="002772BA"/>
    <w:rsid w:val="0028300B"/>
    <w:rsid w:val="00286BF4"/>
    <w:rsid w:val="00287CB7"/>
    <w:rsid w:val="0029161C"/>
    <w:rsid w:val="00293497"/>
    <w:rsid w:val="002948D8"/>
    <w:rsid w:val="00294CA7"/>
    <w:rsid w:val="00296610"/>
    <w:rsid w:val="002A09A3"/>
    <w:rsid w:val="002A30CB"/>
    <w:rsid w:val="002A4698"/>
    <w:rsid w:val="002A6B89"/>
    <w:rsid w:val="002B1C72"/>
    <w:rsid w:val="002B4979"/>
    <w:rsid w:val="002B4ECB"/>
    <w:rsid w:val="002B7A01"/>
    <w:rsid w:val="002B7EA3"/>
    <w:rsid w:val="002C0448"/>
    <w:rsid w:val="002C0B79"/>
    <w:rsid w:val="002C2564"/>
    <w:rsid w:val="002C3B36"/>
    <w:rsid w:val="002C6045"/>
    <w:rsid w:val="002D0DEA"/>
    <w:rsid w:val="002D1043"/>
    <w:rsid w:val="002D51C4"/>
    <w:rsid w:val="002D57AC"/>
    <w:rsid w:val="002D5C6F"/>
    <w:rsid w:val="002D5E2B"/>
    <w:rsid w:val="002E0901"/>
    <w:rsid w:val="002E0F79"/>
    <w:rsid w:val="002E5560"/>
    <w:rsid w:val="002E774C"/>
    <w:rsid w:val="002F0358"/>
    <w:rsid w:val="002F2B5C"/>
    <w:rsid w:val="002F2E6A"/>
    <w:rsid w:val="003066C8"/>
    <w:rsid w:val="0030766D"/>
    <w:rsid w:val="003150BD"/>
    <w:rsid w:val="00315643"/>
    <w:rsid w:val="00316260"/>
    <w:rsid w:val="003246BF"/>
    <w:rsid w:val="003255D3"/>
    <w:rsid w:val="0032683F"/>
    <w:rsid w:val="00326843"/>
    <w:rsid w:val="0032718E"/>
    <w:rsid w:val="0033112D"/>
    <w:rsid w:val="0033451A"/>
    <w:rsid w:val="00335047"/>
    <w:rsid w:val="003402EB"/>
    <w:rsid w:val="00341F83"/>
    <w:rsid w:val="0034237E"/>
    <w:rsid w:val="00344404"/>
    <w:rsid w:val="00344AFA"/>
    <w:rsid w:val="003466E3"/>
    <w:rsid w:val="00347EF2"/>
    <w:rsid w:val="00352943"/>
    <w:rsid w:val="003530F2"/>
    <w:rsid w:val="00354040"/>
    <w:rsid w:val="003565AA"/>
    <w:rsid w:val="00365BC2"/>
    <w:rsid w:val="003725F1"/>
    <w:rsid w:val="0037467B"/>
    <w:rsid w:val="00374E1C"/>
    <w:rsid w:val="0037691B"/>
    <w:rsid w:val="00376B6A"/>
    <w:rsid w:val="00377FA1"/>
    <w:rsid w:val="00382FCE"/>
    <w:rsid w:val="00383499"/>
    <w:rsid w:val="00385C24"/>
    <w:rsid w:val="00386870"/>
    <w:rsid w:val="003949A0"/>
    <w:rsid w:val="0039614D"/>
    <w:rsid w:val="003A062A"/>
    <w:rsid w:val="003A0FA4"/>
    <w:rsid w:val="003A1107"/>
    <w:rsid w:val="003A51FD"/>
    <w:rsid w:val="003A5792"/>
    <w:rsid w:val="003A611B"/>
    <w:rsid w:val="003B32A1"/>
    <w:rsid w:val="003B5597"/>
    <w:rsid w:val="003B6EE5"/>
    <w:rsid w:val="003B734B"/>
    <w:rsid w:val="003C3DFF"/>
    <w:rsid w:val="003C6F26"/>
    <w:rsid w:val="003D0637"/>
    <w:rsid w:val="003D2BBF"/>
    <w:rsid w:val="003D44D4"/>
    <w:rsid w:val="003D7A86"/>
    <w:rsid w:val="003E0FBC"/>
    <w:rsid w:val="003E2ED6"/>
    <w:rsid w:val="003E3E8B"/>
    <w:rsid w:val="003E5C38"/>
    <w:rsid w:val="003E5F9F"/>
    <w:rsid w:val="003F241A"/>
    <w:rsid w:val="003F3B1F"/>
    <w:rsid w:val="003F53D3"/>
    <w:rsid w:val="00400DC4"/>
    <w:rsid w:val="00401366"/>
    <w:rsid w:val="00403D4E"/>
    <w:rsid w:val="004040A1"/>
    <w:rsid w:val="00404C5A"/>
    <w:rsid w:val="004064DC"/>
    <w:rsid w:val="00406968"/>
    <w:rsid w:val="00411DC2"/>
    <w:rsid w:val="0041206A"/>
    <w:rsid w:val="00416944"/>
    <w:rsid w:val="00417AAD"/>
    <w:rsid w:val="004200BE"/>
    <w:rsid w:val="00420244"/>
    <w:rsid w:val="00420C9B"/>
    <w:rsid w:val="00421538"/>
    <w:rsid w:val="00422FFF"/>
    <w:rsid w:val="00423986"/>
    <w:rsid w:val="0042634B"/>
    <w:rsid w:val="00437519"/>
    <w:rsid w:val="004404B5"/>
    <w:rsid w:val="0044063C"/>
    <w:rsid w:val="00441882"/>
    <w:rsid w:val="004442E5"/>
    <w:rsid w:val="0044434D"/>
    <w:rsid w:val="00445091"/>
    <w:rsid w:val="00445863"/>
    <w:rsid w:val="00447D54"/>
    <w:rsid w:val="0045373C"/>
    <w:rsid w:val="004556E9"/>
    <w:rsid w:val="00456ABF"/>
    <w:rsid w:val="00457EAD"/>
    <w:rsid w:val="004602A6"/>
    <w:rsid w:val="00461E3B"/>
    <w:rsid w:val="0046223E"/>
    <w:rsid w:val="004642BB"/>
    <w:rsid w:val="00465628"/>
    <w:rsid w:val="00466976"/>
    <w:rsid w:val="0047402F"/>
    <w:rsid w:val="00474CAF"/>
    <w:rsid w:val="004771EA"/>
    <w:rsid w:val="00480299"/>
    <w:rsid w:val="00485DF2"/>
    <w:rsid w:val="00496922"/>
    <w:rsid w:val="004A17E1"/>
    <w:rsid w:val="004A4CCD"/>
    <w:rsid w:val="004A651F"/>
    <w:rsid w:val="004B0838"/>
    <w:rsid w:val="004B2485"/>
    <w:rsid w:val="004B481F"/>
    <w:rsid w:val="004B5798"/>
    <w:rsid w:val="004B6403"/>
    <w:rsid w:val="004C4A5E"/>
    <w:rsid w:val="004C66E6"/>
    <w:rsid w:val="004D0B3E"/>
    <w:rsid w:val="004D1B02"/>
    <w:rsid w:val="004D2698"/>
    <w:rsid w:val="004D295B"/>
    <w:rsid w:val="004D3E23"/>
    <w:rsid w:val="004D7C49"/>
    <w:rsid w:val="004E0BCA"/>
    <w:rsid w:val="004E319A"/>
    <w:rsid w:val="004E5E18"/>
    <w:rsid w:val="004E64FE"/>
    <w:rsid w:val="004F009A"/>
    <w:rsid w:val="004F0F7D"/>
    <w:rsid w:val="004F1F4A"/>
    <w:rsid w:val="004F2EF9"/>
    <w:rsid w:val="004F4685"/>
    <w:rsid w:val="004F4DBB"/>
    <w:rsid w:val="004F5536"/>
    <w:rsid w:val="004F576D"/>
    <w:rsid w:val="004F7F86"/>
    <w:rsid w:val="0050041C"/>
    <w:rsid w:val="00501FB2"/>
    <w:rsid w:val="00503A59"/>
    <w:rsid w:val="00505809"/>
    <w:rsid w:val="00505F5D"/>
    <w:rsid w:val="005075CC"/>
    <w:rsid w:val="00507C00"/>
    <w:rsid w:val="00510715"/>
    <w:rsid w:val="00513BD5"/>
    <w:rsid w:val="005170CB"/>
    <w:rsid w:val="00517539"/>
    <w:rsid w:val="00521A63"/>
    <w:rsid w:val="0052498A"/>
    <w:rsid w:val="00527DAA"/>
    <w:rsid w:val="00530215"/>
    <w:rsid w:val="0053069B"/>
    <w:rsid w:val="005308E7"/>
    <w:rsid w:val="00532679"/>
    <w:rsid w:val="00532ADB"/>
    <w:rsid w:val="00533835"/>
    <w:rsid w:val="00542655"/>
    <w:rsid w:val="00543C84"/>
    <w:rsid w:val="00545A7F"/>
    <w:rsid w:val="0054696C"/>
    <w:rsid w:val="00546F35"/>
    <w:rsid w:val="0055126C"/>
    <w:rsid w:val="00554B52"/>
    <w:rsid w:val="005567D5"/>
    <w:rsid w:val="00570B98"/>
    <w:rsid w:val="00572BB2"/>
    <w:rsid w:val="0057453C"/>
    <w:rsid w:val="0057550C"/>
    <w:rsid w:val="0057692B"/>
    <w:rsid w:val="00577CF6"/>
    <w:rsid w:val="00582BA1"/>
    <w:rsid w:val="00582C77"/>
    <w:rsid w:val="00584B93"/>
    <w:rsid w:val="005903DE"/>
    <w:rsid w:val="00591A6D"/>
    <w:rsid w:val="00592C3F"/>
    <w:rsid w:val="00593E86"/>
    <w:rsid w:val="0059449F"/>
    <w:rsid w:val="005946C8"/>
    <w:rsid w:val="005A010F"/>
    <w:rsid w:val="005A1303"/>
    <w:rsid w:val="005A180B"/>
    <w:rsid w:val="005A279B"/>
    <w:rsid w:val="005A74BB"/>
    <w:rsid w:val="005A7E09"/>
    <w:rsid w:val="005B50FC"/>
    <w:rsid w:val="005B686C"/>
    <w:rsid w:val="005C0625"/>
    <w:rsid w:val="005C48BF"/>
    <w:rsid w:val="005C51F6"/>
    <w:rsid w:val="005C5928"/>
    <w:rsid w:val="005C78F3"/>
    <w:rsid w:val="005D3F72"/>
    <w:rsid w:val="005D6FE9"/>
    <w:rsid w:val="005E2A6B"/>
    <w:rsid w:val="005E2DA9"/>
    <w:rsid w:val="005E3E8E"/>
    <w:rsid w:val="005E5607"/>
    <w:rsid w:val="005E5A3E"/>
    <w:rsid w:val="005E5A62"/>
    <w:rsid w:val="005E5E7E"/>
    <w:rsid w:val="005E651C"/>
    <w:rsid w:val="005F048C"/>
    <w:rsid w:val="005F1227"/>
    <w:rsid w:val="005F4AE1"/>
    <w:rsid w:val="005F55CE"/>
    <w:rsid w:val="00603722"/>
    <w:rsid w:val="00603D25"/>
    <w:rsid w:val="00603F33"/>
    <w:rsid w:val="0060409B"/>
    <w:rsid w:val="00604C53"/>
    <w:rsid w:val="006054CB"/>
    <w:rsid w:val="00606FA8"/>
    <w:rsid w:val="00607666"/>
    <w:rsid w:val="0061163E"/>
    <w:rsid w:val="00612DE4"/>
    <w:rsid w:val="00615341"/>
    <w:rsid w:val="006167FF"/>
    <w:rsid w:val="00617410"/>
    <w:rsid w:val="0062220B"/>
    <w:rsid w:val="00622865"/>
    <w:rsid w:val="006267A9"/>
    <w:rsid w:val="006301FD"/>
    <w:rsid w:val="006319F2"/>
    <w:rsid w:val="00634680"/>
    <w:rsid w:val="00634E5B"/>
    <w:rsid w:val="006437A1"/>
    <w:rsid w:val="006445CC"/>
    <w:rsid w:val="00645443"/>
    <w:rsid w:val="006510B4"/>
    <w:rsid w:val="00651FF2"/>
    <w:rsid w:val="00653507"/>
    <w:rsid w:val="0065746E"/>
    <w:rsid w:val="00660327"/>
    <w:rsid w:val="00662FBD"/>
    <w:rsid w:val="0067177C"/>
    <w:rsid w:val="00672584"/>
    <w:rsid w:val="006731D0"/>
    <w:rsid w:val="00673A09"/>
    <w:rsid w:val="00673BFF"/>
    <w:rsid w:val="00674915"/>
    <w:rsid w:val="00677E6C"/>
    <w:rsid w:val="00680FB9"/>
    <w:rsid w:val="00682224"/>
    <w:rsid w:val="00683393"/>
    <w:rsid w:val="006837D9"/>
    <w:rsid w:val="006931F4"/>
    <w:rsid w:val="00697DE3"/>
    <w:rsid w:val="006A3A77"/>
    <w:rsid w:val="006A3D5C"/>
    <w:rsid w:val="006A44EC"/>
    <w:rsid w:val="006A5B38"/>
    <w:rsid w:val="006A6075"/>
    <w:rsid w:val="006A6FB1"/>
    <w:rsid w:val="006B093C"/>
    <w:rsid w:val="006B5482"/>
    <w:rsid w:val="006B5B03"/>
    <w:rsid w:val="006B741B"/>
    <w:rsid w:val="006C3B20"/>
    <w:rsid w:val="006C71D5"/>
    <w:rsid w:val="006C7448"/>
    <w:rsid w:val="006D0C83"/>
    <w:rsid w:val="006E17EF"/>
    <w:rsid w:val="006E245F"/>
    <w:rsid w:val="006E5CE5"/>
    <w:rsid w:val="006E6CF0"/>
    <w:rsid w:val="006F3116"/>
    <w:rsid w:val="00700B47"/>
    <w:rsid w:val="007040E9"/>
    <w:rsid w:val="00704192"/>
    <w:rsid w:val="00707576"/>
    <w:rsid w:val="00707908"/>
    <w:rsid w:val="007128A4"/>
    <w:rsid w:val="007159DA"/>
    <w:rsid w:val="00715C58"/>
    <w:rsid w:val="00723BF2"/>
    <w:rsid w:val="00723E8F"/>
    <w:rsid w:val="0072423B"/>
    <w:rsid w:val="00725AE1"/>
    <w:rsid w:val="007310EE"/>
    <w:rsid w:val="00731223"/>
    <w:rsid w:val="00732473"/>
    <w:rsid w:val="0073481F"/>
    <w:rsid w:val="0074002C"/>
    <w:rsid w:val="00741450"/>
    <w:rsid w:val="00742662"/>
    <w:rsid w:val="00744A58"/>
    <w:rsid w:val="00745312"/>
    <w:rsid w:val="007461A3"/>
    <w:rsid w:val="00746A14"/>
    <w:rsid w:val="00747EC2"/>
    <w:rsid w:val="007517CE"/>
    <w:rsid w:val="00757C50"/>
    <w:rsid w:val="00763F97"/>
    <w:rsid w:val="00767FA4"/>
    <w:rsid w:val="007706AF"/>
    <w:rsid w:val="007724EF"/>
    <w:rsid w:val="00773965"/>
    <w:rsid w:val="00774BF5"/>
    <w:rsid w:val="00780C60"/>
    <w:rsid w:val="0078313D"/>
    <w:rsid w:val="007839AB"/>
    <w:rsid w:val="0078575A"/>
    <w:rsid w:val="00786E64"/>
    <w:rsid w:val="007933D4"/>
    <w:rsid w:val="00797AB5"/>
    <w:rsid w:val="007A089D"/>
    <w:rsid w:val="007A0E63"/>
    <w:rsid w:val="007A16FA"/>
    <w:rsid w:val="007A307D"/>
    <w:rsid w:val="007A3589"/>
    <w:rsid w:val="007A378F"/>
    <w:rsid w:val="007A63C7"/>
    <w:rsid w:val="007A64D8"/>
    <w:rsid w:val="007A675D"/>
    <w:rsid w:val="007B11BE"/>
    <w:rsid w:val="007B1905"/>
    <w:rsid w:val="007B2232"/>
    <w:rsid w:val="007B2BE9"/>
    <w:rsid w:val="007B5270"/>
    <w:rsid w:val="007B5C16"/>
    <w:rsid w:val="007C2405"/>
    <w:rsid w:val="007C5076"/>
    <w:rsid w:val="007C5255"/>
    <w:rsid w:val="007C5CC0"/>
    <w:rsid w:val="007C5EA7"/>
    <w:rsid w:val="007C727D"/>
    <w:rsid w:val="007D151F"/>
    <w:rsid w:val="007D2DAF"/>
    <w:rsid w:val="007D584E"/>
    <w:rsid w:val="007D6AA6"/>
    <w:rsid w:val="007E09F8"/>
    <w:rsid w:val="007E2EB7"/>
    <w:rsid w:val="007E38D0"/>
    <w:rsid w:val="007E768D"/>
    <w:rsid w:val="007E7ECF"/>
    <w:rsid w:val="007F37D7"/>
    <w:rsid w:val="007F3AF3"/>
    <w:rsid w:val="007F40D6"/>
    <w:rsid w:val="00801241"/>
    <w:rsid w:val="008070D3"/>
    <w:rsid w:val="00811869"/>
    <w:rsid w:val="00812EF5"/>
    <w:rsid w:val="00813FCF"/>
    <w:rsid w:val="008175AC"/>
    <w:rsid w:val="0082077B"/>
    <w:rsid w:val="00822F4B"/>
    <w:rsid w:val="00823A4B"/>
    <w:rsid w:val="00824E5F"/>
    <w:rsid w:val="00824F55"/>
    <w:rsid w:val="008262B8"/>
    <w:rsid w:val="00826B40"/>
    <w:rsid w:val="0083057C"/>
    <w:rsid w:val="00832F74"/>
    <w:rsid w:val="00834915"/>
    <w:rsid w:val="00834B12"/>
    <w:rsid w:val="00835E83"/>
    <w:rsid w:val="00836650"/>
    <w:rsid w:val="00836BCE"/>
    <w:rsid w:val="0084199D"/>
    <w:rsid w:val="008442E3"/>
    <w:rsid w:val="00847533"/>
    <w:rsid w:val="00847677"/>
    <w:rsid w:val="00854619"/>
    <w:rsid w:val="00855821"/>
    <w:rsid w:val="0085594F"/>
    <w:rsid w:val="00856FA3"/>
    <w:rsid w:val="00861337"/>
    <w:rsid w:val="008622FC"/>
    <w:rsid w:val="00863A55"/>
    <w:rsid w:val="0086400F"/>
    <w:rsid w:val="00865B18"/>
    <w:rsid w:val="00866CA7"/>
    <w:rsid w:val="00871B22"/>
    <w:rsid w:val="00873829"/>
    <w:rsid w:val="00874417"/>
    <w:rsid w:val="008747E8"/>
    <w:rsid w:val="00877BE9"/>
    <w:rsid w:val="00880144"/>
    <w:rsid w:val="00882E23"/>
    <w:rsid w:val="00882F5F"/>
    <w:rsid w:val="00883153"/>
    <w:rsid w:val="00884689"/>
    <w:rsid w:val="00884C8F"/>
    <w:rsid w:val="00884EC3"/>
    <w:rsid w:val="008A339F"/>
    <w:rsid w:val="008B3137"/>
    <w:rsid w:val="008B37AB"/>
    <w:rsid w:val="008B6BAE"/>
    <w:rsid w:val="008B7115"/>
    <w:rsid w:val="008C1AB9"/>
    <w:rsid w:val="008C3BCD"/>
    <w:rsid w:val="008C5337"/>
    <w:rsid w:val="008C5A52"/>
    <w:rsid w:val="008C7304"/>
    <w:rsid w:val="008C74BB"/>
    <w:rsid w:val="008C792E"/>
    <w:rsid w:val="008D420D"/>
    <w:rsid w:val="008D5607"/>
    <w:rsid w:val="008E0121"/>
    <w:rsid w:val="008E3B2D"/>
    <w:rsid w:val="008E5471"/>
    <w:rsid w:val="008F0765"/>
    <w:rsid w:val="008F404C"/>
    <w:rsid w:val="008F5015"/>
    <w:rsid w:val="008F6022"/>
    <w:rsid w:val="008F7CD8"/>
    <w:rsid w:val="00900330"/>
    <w:rsid w:val="0090078F"/>
    <w:rsid w:val="00900A1B"/>
    <w:rsid w:val="009022F0"/>
    <w:rsid w:val="00904DF0"/>
    <w:rsid w:val="0090531F"/>
    <w:rsid w:val="00911520"/>
    <w:rsid w:val="00912DE9"/>
    <w:rsid w:val="00924DD8"/>
    <w:rsid w:val="00931387"/>
    <w:rsid w:val="009334AF"/>
    <w:rsid w:val="009364D3"/>
    <w:rsid w:val="00940CBB"/>
    <w:rsid w:val="00945641"/>
    <w:rsid w:val="009473CF"/>
    <w:rsid w:val="00950931"/>
    <w:rsid w:val="00951549"/>
    <w:rsid w:val="0095310C"/>
    <w:rsid w:val="009551F6"/>
    <w:rsid w:val="00955CA1"/>
    <w:rsid w:val="00957351"/>
    <w:rsid w:val="00961268"/>
    <w:rsid w:val="00961FE0"/>
    <w:rsid w:val="00962E5F"/>
    <w:rsid w:val="00962F27"/>
    <w:rsid w:val="00963EB3"/>
    <w:rsid w:val="00966B3F"/>
    <w:rsid w:val="00967F7C"/>
    <w:rsid w:val="0097038D"/>
    <w:rsid w:val="00972C8E"/>
    <w:rsid w:val="00973CB2"/>
    <w:rsid w:val="0097456E"/>
    <w:rsid w:val="00975DD2"/>
    <w:rsid w:val="00985029"/>
    <w:rsid w:val="00986444"/>
    <w:rsid w:val="00986912"/>
    <w:rsid w:val="00986B22"/>
    <w:rsid w:val="00990E0A"/>
    <w:rsid w:val="0099149E"/>
    <w:rsid w:val="00994601"/>
    <w:rsid w:val="0099491C"/>
    <w:rsid w:val="00994F11"/>
    <w:rsid w:val="00995261"/>
    <w:rsid w:val="00995DFE"/>
    <w:rsid w:val="00996022"/>
    <w:rsid w:val="0099613D"/>
    <w:rsid w:val="00997A16"/>
    <w:rsid w:val="00997A5A"/>
    <w:rsid w:val="009A0D41"/>
    <w:rsid w:val="009A3456"/>
    <w:rsid w:val="009A35CF"/>
    <w:rsid w:val="009A4C88"/>
    <w:rsid w:val="009A5022"/>
    <w:rsid w:val="009A7E7A"/>
    <w:rsid w:val="009B0987"/>
    <w:rsid w:val="009B0B7F"/>
    <w:rsid w:val="009B1F30"/>
    <w:rsid w:val="009B3F3A"/>
    <w:rsid w:val="009B4929"/>
    <w:rsid w:val="009C0855"/>
    <w:rsid w:val="009C3E05"/>
    <w:rsid w:val="009C3FED"/>
    <w:rsid w:val="009C5738"/>
    <w:rsid w:val="009C5FCB"/>
    <w:rsid w:val="009C78FE"/>
    <w:rsid w:val="009C7BA1"/>
    <w:rsid w:val="009C7DB0"/>
    <w:rsid w:val="009D50CF"/>
    <w:rsid w:val="009D53C2"/>
    <w:rsid w:val="009D5790"/>
    <w:rsid w:val="009D5C1A"/>
    <w:rsid w:val="009E0435"/>
    <w:rsid w:val="009E0CF4"/>
    <w:rsid w:val="009E231C"/>
    <w:rsid w:val="009E339C"/>
    <w:rsid w:val="009E40AB"/>
    <w:rsid w:val="009E5E9B"/>
    <w:rsid w:val="009F103C"/>
    <w:rsid w:val="009F6C5D"/>
    <w:rsid w:val="009F7084"/>
    <w:rsid w:val="00A00168"/>
    <w:rsid w:val="00A00182"/>
    <w:rsid w:val="00A02FAA"/>
    <w:rsid w:val="00A03494"/>
    <w:rsid w:val="00A07056"/>
    <w:rsid w:val="00A07CA6"/>
    <w:rsid w:val="00A07E13"/>
    <w:rsid w:val="00A10377"/>
    <w:rsid w:val="00A11904"/>
    <w:rsid w:val="00A137F4"/>
    <w:rsid w:val="00A1437B"/>
    <w:rsid w:val="00A14629"/>
    <w:rsid w:val="00A151D3"/>
    <w:rsid w:val="00A15A24"/>
    <w:rsid w:val="00A17209"/>
    <w:rsid w:val="00A173F8"/>
    <w:rsid w:val="00A20B85"/>
    <w:rsid w:val="00A210C9"/>
    <w:rsid w:val="00A219BE"/>
    <w:rsid w:val="00A21B33"/>
    <w:rsid w:val="00A2211A"/>
    <w:rsid w:val="00A22FEB"/>
    <w:rsid w:val="00A23FB0"/>
    <w:rsid w:val="00A30101"/>
    <w:rsid w:val="00A303A9"/>
    <w:rsid w:val="00A33315"/>
    <w:rsid w:val="00A3441E"/>
    <w:rsid w:val="00A34762"/>
    <w:rsid w:val="00A34AB2"/>
    <w:rsid w:val="00A3529B"/>
    <w:rsid w:val="00A41866"/>
    <w:rsid w:val="00A419F3"/>
    <w:rsid w:val="00A41FC7"/>
    <w:rsid w:val="00A426B3"/>
    <w:rsid w:val="00A42F22"/>
    <w:rsid w:val="00A43973"/>
    <w:rsid w:val="00A45FAD"/>
    <w:rsid w:val="00A50412"/>
    <w:rsid w:val="00A517B6"/>
    <w:rsid w:val="00A52A72"/>
    <w:rsid w:val="00A53110"/>
    <w:rsid w:val="00A54A95"/>
    <w:rsid w:val="00A54D90"/>
    <w:rsid w:val="00A60BFC"/>
    <w:rsid w:val="00A65823"/>
    <w:rsid w:val="00A75FD3"/>
    <w:rsid w:val="00A77DC9"/>
    <w:rsid w:val="00A83617"/>
    <w:rsid w:val="00A87689"/>
    <w:rsid w:val="00A92072"/>
    <w:rsid w:val="00A94101"/>
    <w:rsid w:val="00A96571"/>
    <w:rsid w:val="00A97ED9"/>
    <w:rsid w:val="00AA19AA"/>
    <w:rsid w:val="00AA3E16"/>
    <w:rsid w:val="00AA76D4"/>
    <w:rsid w:val="00AB02FC"/>
    <w:rsid w:val="00AB08F3"/>
    <w:rsid w:val="00AB231E"/>
    <w:rsid w:val="00AB37EF"/>
    <w:rsid w:val="00AC2150"/>
    <w:rsid w:val="00AC4A57"/>
    <w:rsid w:val="00AC6EC2"/>
    <w:rsid w:val="00AC7BA1"/>
    <w:rsid w:val="00AD1963"/>
    <w:rsid w:val="00AD3059"/>
    <w:rsid w:val="00AD3380"/>
    <w:rsid w:val="00AD61DE"/>
    <w:rsid w:val="00AD66DF"/>
    <w:rsid w:val="00AD7D49"/>
    <w:rsid w:val="00AE03A8"/>
    <w:rsid w:val="00AE0E7D"/>
    <w:rsid w:val="00AE3C28"/>
    <w:rsid w:val="00AE4729"/>
    <w:rsid w:val="00AE4DF0"/>
    <w:rsid w:val="00AE655D"/>
    <w:rsid w:val="00AF1F98"/>
    <w:rsid w:val="00AF2440"/>
    <w:rsid w:val="00AF6410"/>
    <w:rsid w:val="00AF7055"/>
    <w:rsid w:val="00B048BF"/>
    <w:rsid w:val="00B0629C"/>
    <w:rsid w:val="00B078F5"/>
    <w:rsid w:val="00B145B3"/>
    <w:rsid w:val="00B14853"/>
    <w:rsid w:val="00B15990"/>
    <w:rsid w:val="00B17B9E"/>
    <w:rsid w:val="00B17FBF"/>
    <w:rsid w:val="00B21004"/>
    <w:rsid w:val="00B236CB"/>
    <w:rsid w:val="00B23723"/>
    <w:rsid w:val="00B237F0"/>
    <w:rsid w:val="00B23C9C"/>
    <w:rsid w:val="00B33447"/>
    <w:rsid w:val="00B342EB"/>
    <w:rsid w:val="00B42415"/>
    <w:rsid w:val="00B43936"/>
    <w:rsid w:val="00B446BB"/>
    <w:rsid w:val="00B44DED"/>
    <w:rsid w:val="00B5098C"/>
    <w:rsid w:val="00B51B5D"/>
    <w:rsid w:val="00B53E1B"/>
    <w:rsid w:val="00B5682E"/>
    <w:rsid w:val="00B60593"/>
    <w:rsid w:val="00B61DE4"/>
    <w:rsid w:val="00B63491"/>
    <w:rsid w:val="00B64E31"/>
    <w:rsid w:val="00B7043F"/>
    <w:rsid w:val="00B715F3"/>
    <w:rsid w:val="00B72B15"/>
    <w:rsid w:val="00B760CA"/>
    <w:rsid w:val="00B76151"/>
    <w:rsid w:val="00B762C4"/>
    <w:rsid w:val="00B7681A"/>
    <w:rsid w:val="00B773B5"/>
    <w:rsid w:val="00B80370"/>
    <w:rsid w:val="00B80DE4"/>
    <w:rsid w:val="00B81D1C"/>
    <w:rsid w:val="00B831AE"/>
    <w:rsid w:val="00B91AD6"/>
    <w:rsid w:val="00B92592"/>
    <w:rsid w:val="00B9325F"/>
    <w:rsid w:val="00B93ABB"/>
    <w:rsid w:val="00B94598"/>
    <w:rsid w:val="00B945C9"/>
    <w:rsid w:val="00B95994"/>
    <w:rsid w:val="00BA7205"/>
    <w:rsid w:val="00BB4D1F"/>
    <w:rsid w:val="00BB7661"/>
    <w:rsid w:val="00BC1707"/>
    <w:rsid w:val="00BC39E3"/>
    <w:rsid w:val="00BC5603"/>
    <w:rsid w:val="00BD0A83"/>
    <w:rsid w:val="00BD14E9"/>
    <w:rsid w:val="00BD2005"/>
    <w:rsid w:val="00BD532D"/>
    <w:rsid w:val="00BE1D81"/>
    <w:rsid w:val="00BE45E3"/>
    <w:rsid w:val="00BE647B"/>
    <w:rsid w:val="00BE663D"/>
    <w:rsid w:val="00BE698D"/>
    <w:rsid w:val="00BE6B89"/>
    <w:rsid w:val="00BE77F6"/>
    <w:rsid w:val="00BF1961"/>
    <w:rsid w:val="00BF4247"/>
    <w:rsid w:val="00BF5E57"/>
    <w:rsid w:val="00BF65EC"/>
    <w:rsid w:val="00C1011F"/>
    <w:rsid w:val="00C115EF"/>
    <w:rsid w:val="00C12989"/>
    <w:rsid w:val="00C1398A"/>
    <w:rsid w:val="00C15C39"/>
    <w:rsid w:val="00C17972"/>
    <w:rsid w:val="00C244AE"/>
    <w:rsid w:val="00C27780"/>
    <w:rsid w:val="00C31768"/>
    <w:rsid w:val="00C35118"/>
    <w:rsid w:val="00C36B77"/>
    <w:rsid w:val="00C37713"/>
    <w:rsid w:val="00C37DE9"/>
    <w:rsid w:val="00C4058C"/>
    <w:rsid w:val="00C44068"/>
    <w:rsid w:val="00C45B96"/>
    <w:rsid w:val="00C4618B"/>
    <w:rsid w:val="00C536BE"/>
    <w:rsid w:val="00C55178"/>
    <w:rsid w:val="00C55316"/>
    <w:rsid w:val="00C56593"/>
    <w:rsid w:val="00C61E62"/>
    <w:rsid w:val="00C61FBA"/>
    <w:rsid w:val="00C6284D"/>
    <w:rsid w:val="00C62AE3"/>
    <w:rsid w:val="00C639FB"/>
    <w:rsid w:val="00C66B64"/>
    <w:rsid w:val="00C709C5"/>
    <w:rsid w:val="00C716A0"/>
    <w:rsid w:val="00C71B42"/>
    <w:rsid w:val="00C73385"/>
    <w:rsid w:val="00C74AA9"/>
    <w:rsid w:val="00C81A8E"/>
    <w:rsid w:val="00C85E24"/>
    <w:rsid w:val="00C86713"/>
    <w:rsid w:val="00C91994"/>
    <w:rsid w:val="00C93215"/>
    <w:rsid w:val="00C9327D"/>
    <w:rsid w:val="00C9390D"/>
    <w:rsid w:val="00C96FCA"/>
    <w:rsid w:val="00C97FE2"/>
    <w:rsid w:val="00CA6B21"/>
    <w:rsid w:val="00CB0431"/>
    <w:rsid w:val="00CB35E3"/>
    <w:rsid w:val="00CB6498"/>
    <w:rsid w:val="00CB6F78"/>
    <w:rsid w:val="00CC0631"/>
    <w:rsid w:val="00CC0875"/>
    <w:rsid w:val="00CC0CEE"/>
    <w:rsid w:val="00CC40CA"/>
    <w:rsid w:val="00CC4454"/>
    <w:rsid w:val="00CC6BC1"/>
    <w:rsid w:val="00CD114B"/>
    <w:rsid w:val="00CD1281"/>
    <w:rsid w:val="00CD5AC4"/>
    <w:rsid w:val="00CD74B5"/>
    <w:rsid w:val="00CE6787"/>
    <w:rsid w:val="00CF0812"/>
    <w:rsid w:val="00CF2BAF"/>
    <w:rsid w:val="00CF36E4"/>
    <w:rsid w:val="00CF4B0E"/>
    <w:rsid w:val="00D02264"/>
    <w:rsid w:val="00D0303E"/>
    <w:rsid w:val="00D03755"/>
    <w:rsid w:val="00D03FEF"/>
    <w:rsid w:val="00D0563F"/>
    <w:rsid w:val="00D05A7D"/>
    <w:rsid w:val="00D06A33"/>
    <w:rsid w:val="00D12B8D"/>
    <w:rsid w:val="00D14ECA"/>
    <w:rsid w:val="00D16FE7"/>
    <w:rsid w:val="00D202BE"/>
    <w:rsid w:val="00D2090F"/>
    <w:rsid w:val="00D21F55"/>
    <w:rsid w:val="00D22CF8"/>
    <w:rsid w:val="00D27D55"/>
    <w:rsid w:val="00D30262"/>
    <w:rsid w:val="00D328AF"/>
    <w:rsid w:val="00D340FD"/>
    <w:rsid w:val="00D37C87"/>
    <w:rsid w:val="00D416EC"/>
    <w:rsid w:val="00D417AD"/>
    <w:rsid w:val="00D43DFE"/>
    <w:rsid w:val="00D46C45"/>
    <w:rsid w:val="00D47BF6"/>
    <w:rsid w:val="00D51666"/>
    <w:rsid w:val="00D53685"/>
    <w:rsid w:val="00D53E3C"/>
    <w:rsid w:val="00D54AFD"/>
    <w:rsid w:val="00D60F1A"/>
    <w:rsid w:val="00D643EA"/>
    <w:rsid w:val="00D72120"/>
    <w:rsid w:val="00D72966"/>
    <w:rsid w:val="00D74CE1"/>
    <w:rsid w:val="00D7599E"/>
    <w:rsid w:val="00D769CA"/>
    <w:rsid w:val="00D77363"/>
    <w:rsid w:val="00D816D3"/>
    <w:rsid w:val="00D81DC5"/>
    <w:rsid w:val="00D83D72"/>
    <w:rsid w:val="00D86C84"/>
    <w:rsid w:val="00D87859"/>
    <w:rsid w:val="00D8786D"/>
    <w:rsid w:val="00D90556"/>
    <w:rsid w:val="00D90F9E"/>
    <w:rsid w:val="00D930B9"/>
    <w:rsid w:val="00D932AC"/>
    <w:rsid w:val="00D955E3"/>
    <w:rsid w:val="00D960DD"/>
    <w:rsid w:val="00DA1761"/>
    <w:rsid w:val="00DA20F1"/>
    <w:rsid w:val="00DA6136"/>
    <w:rsid w:val="00DB3464"/>
    <w:rsid w:val="00DB6557"/>
    <w:rsid w:val="00DB76E2"/>
    <w:rsid w:val="00DB78F2"/>
    <w:rsid w:val="00DC2C40"/>
    <w:rsid w:val="00DC446C"/>
    <w:rsid w:val="00DC7F82"/>
    <w:rsid w:val="00DD0343"/>
    <w:rsid w:val="00DD159A"/>
    <w:rsid w:val="00DD2288"/>
    <w:rsid w:val="00DD5111"/>
    <w:rsid w:val="00DE35E3"/>
    <w:rsid w:val="00DE7452"/>
    <w:rsid w:val="00E0052E"/>
    <w:rsid w:val="00E045E0"/>
    <w:rsid w:val="00E050CA"/>
    <w:rsid w:val="00E05F76"/>
    <w:rsid w:val="00E11A9C"/>
    <w:rsid w:val="00E13F03"/>
    <w:rsid w:val="00E158BD"/>
    <w:rsid w:val="00E15E3B"/>
    <w:rsid w:val="00E170AD"/>
    <w:rsid w:val="00E22A09"/>
    <w:rsid w:val="00E24320"/>
    <w:rsid w:val="00E24ADA"/>
    <w:rsid w:val="00E25056"/>
    <w:rsid w:val="00E252CD"/>
    <w:rsid w:val="00E25988"/>
    <w:rsid w:val="00E31E16"/>
    <w:rsid w:val="00E41A20"/>
    <w:rsid w:val="00E42462"/>
    <w:rsid w:val="00E43A1F"/>
    <w:rsid w:val="00E441F0"/>
    <w:rsid w:val="00E467AF"/>
    <w:rsid w:val="00E46E95"/>
    <w:rsid w:val="00E55F60"/>
    <w:rsid w:val="00E572A7"/>
    <w:rsid w:val="00E62515"/>
    <w:rsid w:val="00E65B1D"/>
    <w:rsid w:val="00E705C5"/>
    <w:rsid w:val="00E7161E"/>
    <w:rsid w:val="00E72527"/>
    <w:rsid w:val="00E72557"/>
    <w:rsid w:val="00E749D3"/>
    <w:rsid w:val="00E7739B"/>
    <w:rsid w:val="00E83128"/>
    <w:rsid w:val="00E8502A"/>
    <w:rsid w:val="00E92BB5"/>
    <w:rsid w:val="00E93379"/>
    <w:rsid w:val="00EA0348"/>
    <w:rsid w:val="00EA05BF"/>
    <w:rsid w:val="00EA10CA"/>
    <w:rsid w:val="00EA54FE"/>
    <w:rsid w:val="00EA6D3D"/>
    <w:rsid w:val="00EA7222"/>
    <w:rsid w:val="00EA7285"/>
    <w:rsid w:val="00EB2A9F"/>
    <w:rsid w:val="00EB6BB1"/>
    <w:rsid w:val="00EC0263"/>
    <w:rsid w:val="00EC0294"/>
    <w:rsid w:val="00EC1955"/>
    <w:rsid w:val="00EC353D"/>
    <w:rsid w:val="00EC5C60"/>
    <w:rsid w:val="00EC7489"/>
    <w:rsid w:val="00ED1FE3"/>
    <w:rsid w:val="00ED2309"/>
    <w:rsid w:val="00ED26C8"/>
    <w:rsid w:val="00ED322B"/>
    <w:rsid w:val="00ED37EA"/>
    <w:rsid w:val="00ED5DF7"/>
    <w:rsid w:val="00ED6456"/>
    <w:rsid w:val="00EE176A"/>
    <w:rsid w:val="00EE3572"/>
    <w:rsid w:val="00EE3D30"/>
    <w:rsid w:val="00EE51BF"/>
    <w:rsid w:val="00EE58FA"/>
    <w:rsid w:val="00EE6D0C"/>
    <w:rsid w:val="00EF0415"/>
    <w:rsid w:val="00EF34CF"/>
    <w:rsid w:val="00F01847"/>
    <w:rsid w:val="00F03991"/>
    <w:rsid w:val="00F05FCE"/>
    <w:rsid w:val="00F06DEA"/>
    <w:rsid w:val="00F07551"/>
    <w:rsid w:val="00F12983"/>
    <w:rsid w:val="00F134E0"/>
    <w:rsid w:val="00F13F9B"/>
    <w:rsid w:val="00F1712D"/>
    <w:rsid w:val="00F2117D"/>
    <w:rsid w:val="00F2147E"/>
    <w:rsid w:val="00F23189"/>
    <w:rsid w:val="00F24F77"/>
    <w:rsid w:val="00F26B60"/>
    <w:rsid w:val="00F33B5D"/>
    <w:rsid w:val="00F35A4F"/>
    <w:rsid w:val="00F360E6"/>
    <w:rsid w:val="00F37B4D"/>
    <w:rsid w:val="00F40406"/>
    <w:rsid w:val="00F40AB8"/>
    <w:rsid w:val="00F40F9B"/>
    <w:rsid w:val="00F43D0C"/>
    <w:rsid w:val="00F44AB1"/>
    <w:rsid w:val="00F50FB9"/>
    <w:rsid w:val="00F527E2"/>
    <w:rsid w:val="00F52CF5"/>
    <w:rsid w:val="00F53D94"/>
    <w:rsid w:val="00F54C9B"/>
    <w:rsid w:val="00F57DFE"/>
    <w:rsid w:val="00F60D2D"/>
    <w:rsid w:val="00F65FA3"/>
    <w:rsid w:val="00F75897"/>
    <w:rsid w:val="00F77A02"/>
    <w:rsid w:val="00F81280"/>
    <w:rsid w:val="00F8280E"/>
    <w:rsid w:val="00F84DB2"/>
    <w:rsid w:val="00F90C53"/>
    <w:rsid w:val="00F917FF"/>
    <w:rsid w:val="00F92946"/>
    <w:rsid w:val="00F9400B"/>
    <w:rsid w:val="00F971E0"/>
    <w:rsid w:val="00FA368F"/>
    <w:rsid w:val="00FA3CFD"/>
    <w:rsid w:val="00FA55EA"/>
    <w:rsid w:val="00FB02E4"/>
    <w:rsid w:val="00FB0390"/>
    <w:rsid w:val="00FB4EDB"/>
    <w:rsid w:val="00FC02F9"/>
    <w:rsid w:val="00FC127B"/>
    <w:rsid w:val="00FC394E"/>
    <w:rsid w:val="00FC51C2"/>
    <w:rsid w:val="00FC5E33"/>
    <w:rsid w:val="00FC605B"/>
    <w:rsid w:val="00FC64A7"/>
    <w:rsid w:val="00FC65B1"/>
    <w:rsid w:val="00FC68AB"/>
    <w:rsid w:val="00FC6A7D"/>
    <w:rsid w:val="00FC7C43"/>
    <w:rsid w:val="00FD21BE"/>
    <w:rsid w:val="00FD4E9B"/>
    <w:rsid w:val="00FD6DE3"/>
    <w:rsid w:val="00FE054E"/>
    <w:rsid w:val="00FE3E87"/>
    <w:rsid w:val="00FE4395"/>
    <w:rsid w:val="00FE4632"/>
    <w:rsid w:val="00FE51C8"/>
    <w:rsid w:val="00FE71B6"/>
    <w:rsid w:val="00FF0405"/>
    <w:rsid w:val="00FF0B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4711"/>
  <w15:chartTrackingRefBased/>
  <w15:docId w15:val="{7E185B63-9190-44E5-86E3-90E777BE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A3A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BA72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78B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F78BF"/>
  </w:style>
  <w:style w:type="paragraph" w:styleId="Sidfot">
    <w:name w:val="footer"/>
    <w:basedOn w:val="Normal"/>
    <w:link w:val="SidfotChar"/>
    <w:uiPriority w:val="99"/>
    <w:unhideWhenUsed/>
    <w:rsid w:val="000F78B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F78BF"/>
  </w:style>
  <w:style w:type="character" w:customStyle="1" w:styleId="Rubrik1Char">
    <w:name w:val="Rubrik 1 Char"/>
    <w:basedOn w:val="Standardstycketeckensnitt"/>
    <w:link w:val="Rubrik1"/>
    <w:uiPriority w:val="9"/>
    <w:rsid w:val="006A3A77"/>
    <w:rPr>
      <w:rFonts w:asciiTheme="majorHAnsi" w:eastAsiaTheme="majorEastAsia" w:hAnsiTheme="majorHAnsi" w:cstheme="majorBidi"/>
      <w:color w:val="2F5496" w:themeColor="accent1" w:themeShade="BF"/>
      <w:sz w:val="32"/>
      <w:szCs w:val="32"/>
    </w:rPr>
  </w:style>
  <w:style w:type="character" w:customStyle="1" w:styleId="Rubrik2Char">
    <w:name w:val="Rubrik 2 Char"/>
    <w:basedOn w:val="Standardstycketeckensnitt"/>
    <w:link w:val="Rubrik2"/>
    <w:uiPriority w:val="9"/>
    <w:rsid w:val="00BA720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3" ma:contentTypeDescription="Skapa ett nytt dokument." ma:contentTypeScope="" ma:versionID="7c952e1061753b5667bccc02ff23ea1d">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1356538e902bbeec4d7f30a8bb8b454a"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235E8-0452-477E-B0AA-D27050BD2DB2}"/>
</file>

<file path=customXml/itemProps2.xml><?xml version="1.0" encoding="utf-8"?>
<ds:datastoreItem xmlns:ds="http://schemas.openxmlformats.org/officeDocument/2006/customXml" ds:itemID="{223E1F92-3468-4D26-8AE0-5B7DCE5FDC77}"/>
</file>

<file path=docProps/app.xml><?xml version="1.0" encoding="utf-8"?>
<Properties xmlns="http://schemas.openxmlformats.org/officeDocument/2006/extended-properties" xmlns:vt="http://schemas.openxmlformats.org/officeDocument/2006/docPropsVTypes">
  <Template>Normal.dotm</Template>
  <TotalTime>146</TotalTime>
  <Pages>7</Pages>
  <Words>1429</Words>
  <Characters>7574</Characters>
  <Application>Microsoft Office Word</Application>
  <DocSecurity>0</DocSecurity>
  <Lines>63</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Thomsson</dc:creator>
  <cp:keywords/>
  <dc:description/>
  <cp:lastModifiedBy>Håkan Thomsson</cp:lastModifiedBy>
  <cp:revision>201</cp:revision>
  <dcterms:created xsi:type="dcterms:W3CDTF">2023-07-03T07:53:00Z</dcterms:created>
  <dcterms:modified xsi:type="dcterms:W3CDTF">2023-10-09T11:21:00Z</dcterms:modified>
</cp:coreProperties>
</file>