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666C7" w14:textId="77777777" w:rsidR="00E1446E" w:rsidRPr="007B64F8" w:rsidRDefault="00E1446E" w:rsidP="00E1446E">
      <w:pPr>
        <w:rPr>
          <w:szCs w:val="28"/>
        </w:rPr>
      </w:pPr>
      <w:bookmarkStart w:id="0" w:name="_Hlk179448775"/>
      <w:bookmarkEnd w:id="0"/>
    </w:p>
    <w:p w14:paraId="1241A29C" w14:textId="77777777" w:rsidR="00E1446E" w:rsidRPr="007B64F8" w:rsidRDefault="00E1446E" w:rsidP="00E1446E">
      <w:pPr>
        <w:rPr>
          <w:szCs w:val="28"/>
        </w:rPr>
      </w:pPr>
    </w:p>
    <w:p w14:paraId="7B07E4A1" w14:textId="77777777" w:rsidR="00E1446E" w:rsidRPr="007B64F8" w:rsidRDefault="00E1446E" w:rsidP="00E1446E">
      <w:pPr>
        <w:rPr>
          <w:szCs w:val="28"/>
        </w:rPr>
      </w:pPr>
    </w:p>
    <w:p w14:paraId="78DAE9E6" w14:textId="77777777" w:rsidR="00E1446E" w:rsidRPr="007B64F8" w:rsidRDefault="00E1446E" w:rsidP="00E1446E">
      <w:pPr>
        <w:rPr>
          <w:szCs w:val="28"/>
        </w:rPr>
      </w:pPr>
    </w:p>
    <w:p w14:paraId="43920FD0" w14:textId="77777777" w:rsidR="00AF216E" w:rsidRPr="007B64F8" w:rsidRDefault="00AF216E" w:rsidP="00E1446E">
      <w:pPr>
        <w:rPr>
          <w:szCs w:val="28"/>
        </w:rPr>
      </w:pPr>
    </w:p>
    <w:p w14:paraId="5DDBA889" w14:textId="77777777" w:rsidR="00E1446E" w:rsidRPr="007B64F8" w:rsidRDefault="00E1446E" w:rsidP="00E1446E">
      <w:pPr>
        <w:rPr>
          <w:szCs w:val="28"/>
        </w:rPr>
      </w:pPr>
    </w:p>
    <w:p w14:paraId="4EDD779F" w14:textId="77777777" w:rsidR="00E1446E" w:rsidRPr="007B64F8" w:rsidRDefault="00E1446E" w:rsidP="00E1446E">
      <w:pPr>
        <w:rPr>
          <w:szCs w:val="28"/>
        </w:rPr>
      </w:pPr>
    </w:p>
    <w:p w14:paraId="2142EAA0" w14:textId="77777777" w:rsidR="00E1446E" w:rsidRPr="007B64F8" w:rsidRDefault="00E1446E" w:rsidP="00E1446E">
      <w:pPr>
        <w:pStyle w:val="Rubrikfrstasida"/>
        <w:tabs>
          <w:tab w:val="left" w:pos="1008"/>
        </w:tabs>
        <w:jc w:val="left"/>
        <w:rPr>
          <w:b w:val="0"/>
          <w:color w:val="156082" w:themeColor="accent1"/>
          <w:sz w:val="28"/>
          <w:szCs w:val="28"/>
        </w:rPr>
      </w:pPr>
      <w:r w:rsidRPr="007B64F8">
        <w:rPr>
          <w:b w:val="0"/>
          <w:noProof/>
          <w:szCs w:val="28"/>
          <w:lang w:val="en-GB" w:eastAsia="en-GB"/>
        </w:rPr>
        <w:drawing>
          <wp:anchor distT="0" distB="0" distL="114300" distR="114300" simplePos="0" relativeHeight="251659264" behindDoc="1" locked="0" layoutInCell="1" allowOverlap="1" wp14:anchorId="18C238F3" wp14:editId="6E0F7CA5">
            <wp:simplePos x="0" y="0"/>
            <wp:positionH relativeFrom="margin">
              <wp:posOffset>564204</wp:posOffset>
            </wp:positionH>
            <wp:positionV relativeFrom="paragraph">
              <wp:posOffset>33601</wp:posOffset>
            </wp:positionV>
            <wp:extent cx="4820400" cy="1314000"/>
            <wp:effectExtent l="0" t="0" r="0" b="0"/>
            <wp:wrapNone/>
            <wp:docPr id="1" name="Bildobjekt 1"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10;&#10;Automatiskt genererad beskrivni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4820400" cy="131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2FCA21" w14:textId="77777777" w:rsidR="00E1446E" w:rsidRPr="007B64F8" w:rsidRDefault="00E1446E" w:rsidP="00E1446E">
      <w:pPr>
        <w:pStyle w:val="Rubrikfrstasida"/>
        <w:rPr>
          <w:b w:val="0"/>
          <w:color w:val="156082" w:themeColor="accent1"/>
          <w:sz w:val="28"/>
          <w:szCs w:val="28"/>
        </w:rPr>
      </w:pPr>
    </w:p>
    <w:p w14:paraId="076A0AD7" w14:textId="77777777" w:rsidR="00E1446E" w:rsidRPr="007B64F8" w:rsidRDefault="00E1446E" w:rsidP="00E1446E">
      <w:pPr>
        <w:pStyle w:val="Rubrikfrstasida"/>
        <w:rPr>
          <w:b w:val="0"/>
          <w:color w:val="156082" w:themeColor="accent1"/>
          <w:sz w:val="28"/>
          <w:szCs w:val="28"/>
        </w:rPr>
      </w:pPr>
    </w:p>
    <w:p w14:paraId="0A2E8C16" w14:textId="77777777" w:rsidR="00E1446E" w:rsidRPr="007B64F8" w:rsidRDefault="00E1446E" w:rsidP="00E1446E">
      <w:pPr>
        <w:pStyle w:val="Rubrikfrstasida"/>
        <w:rPr>
          <w:b w:val="0"/>
        </w:rPr>
      </w:pPr>
      <w:r w:rsidRPr="007B64F8">
        <w:rPr>
          <w:b w:val="0"/>
          <w:color w:val="156082" w:themeColor="accent1"/>
          <w:sz w:val="28"/>
          <w:szCs w:val="28"/>
        </w:rPr>
        <w:t>Burlöv, Kävlinge, Lomma, Lund, Staffanstorps kommuner</w:t>
      </w:r>
    </w:p>
    <w:p w14:paraId="36C0E163" w14:textId="77777777" w:rsidR="00E1446E" w:rsidRPr="007B64F8" w:rsidRDefault="00E1446E" w:rsidP="00E1446E">
      <w:pPr>
        <w:pBdr>
          <w:bottom w:val="single" w:sz="24" w:space="1" w:color="auto"/>
        </w:pBdr>
        <w:spacing w:before="240" w:after="120"/>
        <w:jc w:val="center"/>
        <w:rPr>
          <w:sz w:val="96"/>
          <w:szCs w:val="96"/>
        </w:rPr>
      </w:pPr>
      <w:r w:rsidRPr="007B64F8">
        <w:rPr>
          <w:sz w:val="96"/>
          <w:szCs w:val="96"/>
        </w:rPr>
        <w:t>Nyhetsbrev</w:t>
      </w:r>
    </w:p>
    <w:p w14:paraId="2093720D" w14:textId="773F00D2" w:rsidR="00E1446E" w:rsidRPr="007B64F8" w:rsidRDefault="00E1446E" w:rsidP="00E1446E">
      <w:pPr>
        <w:pStyle w:val="Rubrikfrstasida"/>
        <w:rPr>
          <w:b w:val="0"/>
          <w:sz w:val="80"/>
          <w:szCs w:val="80"/>
        </w:rPr>
      </w:pPr>
      <w:r w:rsidRPr="007B64F8">
        <w:rPr>
          <w:b w:val="0"/>
          <w:sz w:val="80"/>
          <w:szCs w:val="80"/>
        </w:rPr>
        <w:t xml:space="preserve">Nr </w:t>
      </w:r>
      <w:r w:rsidR="00426061">
        <w:rPr>
          <w:b w:val="0"/>
          <w:sz w:val="80"/>
          <w:szCs w:val="80"/>
        </w:rPr>
        <w:t>3</w:t>
      </w:r>
    </w:p>
    <w:p w14:paraId="538B2374" w14:textId="1D8BF52A" w:rsidR="00E1446E" w:rsidRPr="007B64F8" w:rsidRDefault="00E1446E" w:rsidP="00E1446E">
      <w:pPr>
        <w:pStyle w:val="Rubrikfrstasida"/>
        <w:rPr>
          <w:b w:val="0"/>
          <w:sz w:val="28"/>
          <w:szCs w:val="28"/>
        </w:rPr>
      </w:pPr>
      <w:r w:rsidRPr="007B64F8">
        <w:rPr>
          <w:b w:val="0"/>
          <w:sz w:val="80"/>
          <w:szCs w:val="80"/>
        </w:rPr>
        <w:t>202</w:t>
      </w:r>
      <w:r w:rsidR="000F7935">
        <w:rPr>
          <w:b w:val="0"/>
          <w:sz w:val="80"/>
          <w:szCs w:val="80"/>
        </w:rPr>
        <w:t>6</w:t>
      </w:r>
      <w:r w:rsidRPr="007B64F8">
        <w:rPr>
          <w:b w:val="0"/>
          <w:sz w:val="80"/>
          <w:szCs w:val="80"/>
        </w:rPr>
        <w:br/>
      </w:r>
    </w:p>
    <w:p w14:paraId="1BDC04F7" w14:textId="77777777" w:rsidR="00E1446E" w:rsidRPr="007B64F8" w:rsidRDefault="00E1446E" w:rsidP="00E1446E">
      <w:pPr>
        <w:pStyle w:val="Rubrikfrstasida"/>
        <w:rPr>
          <w:b w:val="0"/>
          <w:sz w:val="28"/>
          <w:szCs w:val="28"/>
        </w:rPr>
      </w:pPr>
    </w:p>
    <w:p w14:paraId="62B739D1" w14:textId="195B6C7F" w:rsidR="00E1446E" w:rsidRPr="007B64F8" w:rsidRDefault="00B82B8D" w:rsidP="00E1446E">
      <w:pPr>
        <w:tabs>
          <w:tab w:val="left" w:pos="5103"/>
        </w:tabs>
        <w:rPr>
          <w:sz w:val="28"/>
          <w:szCs w:val="22"/>
        </w:rPr>
      </w:pPr>
      <w:r>
        <w:rPr>
          <w:sz w:val="28"/>
          <w:szCs w:val="22"/>
        </w:rPr>
        <w:t>september-oktobe</w:t>
      </w:r>
      <w:r w:rsidR="000B3298">
        <w:rPr>
          <w:sz w:val="28"/>
          <w:szCs w:val="22"/>
        </w:rPr>
        <w:t>r</w:t>
      </w:r>
      <w:r w:rsidR="00FE0FD4">
        <w:rPr>
          <w:sz w:val="28"/>
          <w:szCs w:val="22"/>
        </w:rPr>
        <w:t xml:space="preserve">   </w:t>
      </w:r>
      <w:r w:rsidR="00A0290F">
        <w:rPr>
          <w:sz w:val="28"/>
          <w:szCs w:val="22"/>
        </w:rPr>
        <w:t xml:space="preserve">   </w:t>
      </w:r>
      <w:r w:rsidR="00E1446E" w:rsidRPr="007B64F8">
        <w:rPr>
          <w:sz w:val="28"/>
          <w:szCs w:val="22"/>
        </w:rPr>
        <w:t xml:space="preserve">                           ansvarig utgivare: Monika Steorn</w:t>
      </w:r>
    </w:p>
    <w:p w14:paraId="2A31E8B5" w14:textId="77777777" w:rsidR="00E1446E" w:rsidRPr="007B64F8" w:rsidRDefault="00E1446E" w:rsidP="00E1446E">
      <w:pPr>
        <w:pBdr>
          <w:top w:val="single" w:sz="24" w:space="1" w:color="auto"/>
          <w:bottom w:val="single" w:sz="24" w:space="1" w:color="auto"/>
        </w:pBdr>
        <w:tabs>
          <w:tab w:val="left" w:pos="3686"/>
        </w:tabs>
      </w:pPr>
      <w:r w:rsidRPr="007B64F8">
        <w:t>Adress: Tordönsvägen 4 i, 222 27 LUND</w:t>
      </w:r>
      <w:r w:rsidRPr="007B64F8">
        <w:br/>
        <w:t>Telefon: 046- 211 06 74</w:t>
      </w:r>
      <w:r w:rsidRPr="007B64F8">
        <w:tab/>
      </w:r>
    </w:p>
    <w:p w14:paraId="57B9432A" w14:textId="77777777" w:rsidR="00E1446E" w:rsidRPr="00D62096" w:rsidRDefault="00E1446E" w:rsidP="00E1446E">
      <w:pPr>
        <w:pBdr>
          <w:top w:val="single" w:sz="24" w:space="1" w:color="auto"/>
          <w:bottom w:val="single" w:sz="24" w:space="1" w:color="auto"/>
        </w:pBdr>
        <w:tabs>
          <w:tab w:val="left" w:pos="3686"/>
        </w:tabs>
        <w:rPr>
          <w:lang w:val="en-US"/>
        </w:rPr>
      </w:pPr>
      <w:r w:rsidRPr="00D62096">
        <w:rPr>
          <w:lang w:val="en-US"/>
        </w:rPr>
        <w:t>Swish: 123-587 82 44</w:t>
      </w:r>
    </w:p>
    <w:p w14:paraId="7952932C" w14:textId="77777777" w:rsidR="00E1446E" w:rsidRDefault="00E1446E" w:rsidP="00E1446E">
      <w:pPr>
        <w:pBdr>
          <w:top w:val="single" w:sz="24" w:space="1" w:color="auto"/>
          <w:bottom w:val="single" w:sz="24" w:space="1" w:color="auto"/>
        </w:pBdr>
        <w:tabs>
          <w:tab w:val="left" w:pos="3686"/>
        </w:tabs>
        <w:rPr>
          <w:rStyle w:val="Hyperlnk"/>
          <w:lang w:val="en-US"/>
        </w:rPr>
      </w:pPr>
      <w:proofErr w:type="spellStart"/>
      <w:r w:rsidRPr="00D62096">
        <w:rPr>
          <w:lang w:val="en-US"/>
        </w:rPr>
        <w:t>Bankgiro</w:t>
      </w:r>
      <w:proofErr w:type="spellEnd"/>
      <w:r w:rsidRPr="00D62096">
        <w:rPr>
          <w:lang w:val="en-US"/>
        </w:rPr>
        <w:t>: 506–9992</w:t>
      </w:r>
      <w:r w:rsidRPr="00D62096">
        <w:rPr>
          <w:lang w:val="en-US"/>
        </w:rPr>
        <w:br/>
        <w:t xml:space="preserve">E-post: </w:t>
      </w:r>
      <w:hyperlink r:id="rId9" w:history="1">
        <w:r w:rsidRPr="00D62096">
          <w:rPr>
            <w:rStyle w:val="Hyperlnk"/>
            <w:lang w:val="en-US"/>
          </w:rPr>
          <w:t>lundabygden@srf.nu</w:t>
        </w:r>
      </w:hyperlink>
      <w:r w:rsidRPr="00D62096">
        <w:rPr>
          <w:rStyle w:val="Hyperlnk"/>
          <w:lang w:val="en-US"/>
        </w:rPr>
        <w:t xml:space="preserve"> </w:t>
      </w:r>
    </w:p>
    <w:p w14:paraId="6CF6923D" w14:textId="73DB4452" w:rsidR="00A758E7" w:rsidRPr="00A23A72" w:rsidRDefault="00A758E7" w:rsidP="00E1446E">
      <w:pPr>
        <w:pBdr>
          <w:top w:val="single" w:sz="24" w:space="1" w:color="auto"/>
          <w:bottom w:val="single" w:sz="24" w:space="1" w:color="auto"/>
        </w:pBdr>
        <w:tabs>
          <w:tab w:val="left" w:pos="3686"/>
        </w:tabs>
        <w:rPr>
          <w:noProof/>
          <w:color w:val="0000FF"/>
          <w:u w:val="single"/>
        </w:rPr>
      </w:pPr>
      <w:r w:rsidRPr="00BE4918">
        <w:rPr>
          <w:rStyle w:val="Hyperlnk"/>
          <w:color w:val="auto"/>
          <w:u w:val="none"/>
        </w:rPr>
        <w:t>H</w:t>
      </w:r>
      <w:r w:rsidR="00A23A72" w:rsidRPr="00BE4918">
        <w:rPr>
          <w:rStyle w:val="Hyperlnk"/>
          <w:color w:val="auto"/>
          <w:u w:val="none"/>
        </w:rPr>
        <w:t>emsida:</w:t>
      </w:r>
      <w:r w:rsidR="00A23A72" w:rsidRPr="00BE4918">
        <w:rPr>
          <w:rStyle w:val="Hyperlnk"/>
          <w:color w:val="auto"/>
        </w:rPr>
        <w:t xml:space="preserve"> </w:t>
      </w:r>
      <w:r w:rsidR="00A23A72" w:rsidRPr="00A23A72">
        <w:rPr>
          <w:rStyle w:val="Hyperlnk"/>
        </w:rPr>
        <w:t>www.srf.nu/l</w:t>
      </w:r>
      <w:r w:rsidR="00A23A72">
        <w:rPr>
          <w:rStyle w:val="Hyperlnk"/>
        </w:rPr>
        <w:t>undabygden</w:t>
      </w:r>
    </w:p>
    <w:p w14:paraId="224D15D5" w14:textId="77777777" w:rsidR="00CF0AF2" w:rsidRDefault="00CF0AF2" w:rsidP="00E1446E">
      <w:pPr>
        <w:ind w:left="720"/>
        <w:rPr>
          <w:b/>
          <w:bCs/>
          <w:sz w:val="48"/>
          <w:szCs w:val="48"/>
        </w:rPr>
      </w:pPr>
    </w:p>
    <w:p w14:paraId="64EFCD20" w14:textId="192457E8" w:rsidR="00E1446E" w:rsidRDefault="00563E12" w:rsidP="00E1446E">
      <w:pPr>
        <w:ind w:left="720"/>
        <w:rPr>
          <w:b/>
          <w:bCs/>
          <w:sz w:val="48"/>
          <w:szCs w:val="48"/>
        </w:rPr>
      </w:pPr>
      <w:r w:rsidRPr="00906E32">
        <w:rPr>
          <w:b/>
          <w:bCs/>
          <w:sz w:val="48"/>
          <w:szCs w:val="48"/>
        </w:rPr>
        <w:t>Innehåll</w:t>
      </w:r>
    </w:p>
    <w:p w14:paraId="446F46FF" w14:textId="77777777" w:rsidR="00906E32" w:rsidRDefault="00906E32" w:rsidP="00E1446E">
      <w:pPr>
        <w:ind w:left="720"/>
        <w:rPr>
          <w:b/>
          <w:bCs/>
          <w:sz w:val="48"/>
          <w:szCs w:val="48"/>
        </w:rPr>
      </w:pPr>
    </w:p>
    <w:p w14:paraId="2C180B81" w14:textId="0E8DB0E0" w:rsidR="00906E32" w:rsidRDefault="00247863" w:rsidP="00E1446E">
      <w:pPr>
        <w:ind w:left="720"/>
        <w:rPr>
          <w:b/>
          <w:bCs/>
          <w:sz w:val="36"/>
          <w:szCs w:val="36"/>
        </w:rPr>
      </w:pPr>
      <w:r w:rsidRPr="00247863">
        <w:rPr>
          <w:b/>
          <w:bCs/>
          <w:sz w:val="36"/>
          <w:szCs w:val="36"/>
        </w:rPr>
        <w:t>O</w:t>
      </w:r>
      <w:r w:rsidR="00CC03EF">
        <w:rPr>
          <w:b/>
          <w:bCs/>
          <w:sz w:val="36"/>
          <w:szCs w:val="36"/>
        </w:rPr>
        <w:t xml:space="preserve">rdförande har ordet </w:t>
      </w:r>
      <w:r w:rsidR="005E4165">
        <w:rPr>
          <w:b/>
          <w:bCs/>
          <w:sz w:val="36"/>
          <w:szCs w:val="36"/>
        </w:rPr>
        <w:tab/>
      </w:r>
      <w:r w:rsidR="005E4165">
        <w:rPr>
          <w:b/>
          <w:bCs/>
          <w:sz w:val="36"/>
          <w:szCs w:val="36"/>
        </w:rPr>
        <w:tab/>
      </w:r>
      <w:r w:rsidR="005E4165">
        <w:rPr>
          <w:b/>
          <w:bCs/>
          <w:sz w:val="36"/>
          <w:szCs w:val="36"/>
        </w:rPr>
        <w:tab/>
      </w:r>
      <w:r w:rsidR="005E4165" w:rsidRPr="000D593F">
        <w:rPr>
          <w:b/>
          <w:bCs/>
          <w:sz w:val="28"/>
          <w:szCs w:val="28"/>
        </w:rPr>
        <w:t xml:space="preserve">Sida </w:t>
      </w:r>
      <w:r w:rsidR="00474C0D" w:rsidRPr="000D593F">
        <w:rPr>
          <w:b/>
          <w:bCs/>
          <w:sz w:val="28"/>
          <w:szCs w:val="28"/>
        </w:rPr>
        <w:t>3</w:t>
      </w:r>
    </w:p>
    <w:p w14:paraId="69B7F7CB" w14:textId="45F627D2" w:rsidR="007A38B1" w:rsidRDefault="007A38B1" w:rsidP="00E1446E">
      <w:pPr>
        <w:ind w:left="720"/>
        <w:rPr>
          <w:b/>
          <w:bCs/>
          <w:sz w:val="36"/>
          <w:szCs w:val="36"/>
        </w:rPr>
      </w:pPr>
      <w:r>
        <w:rPr>
          <w:b/>
          <w:bCs/>
          <w:sz w:val="36"/>
          <w:szCs w:val="36"/>
        </w:rPr>
        <w:t>Kansliinformation</w:t>
      </w:r>
      <w:r w:rsidR="00474C0D">
        <w:rPr>
          <w:b/>
          <w:bCs/>
          <w:sz w:val="36"/>
          <w:szCs w:val="36"/>
        </w:rPr>
        <w:tab/>
      </w:r>
      <w:r w:rsidR="005D7295">
        <w:rPr>
          <w:b/>
          <w:bCs/>
          <w:sz w:val="36"/>
          <w:szCs w:val="36"/>
        </w:rPr>
        <w:tab/>
      </w:r>
      <w:r w:rsidR="005D7295">
        <w:rPr>
          <w:b/>
          <w:bCs/>
          <w:sz w:val="36"/>
          <w:szCs w:val="36"/>
        </w:rPr>
        <w:tab/>
      </w:r>
      <w:r w:rsidR="005D7295">
        <w:rPr>
          <w:b/>
          <w:bCs/>
          <w:sz w:val="36"/>
          <w:szCs w:val="36"/>
        </w:rPr>
        <w:tab/>
      </w:r>
      <w:r w:rsidR="005D7295" w:rsidRPr="00C60062">
        <w:rPr>
          <w:b/>
          <w:bCs/>
          <w:sz w:val="28"/>
          <w:szCs w:val="28"/>
        </w:rPr>
        <w:t>Sida</w:t>
      </w:r>
      <w:r w:rsidR="00A85AB2">
        <w:rPr>
          <w:b/>
          <w:bCs/>
          <w:sz w:val="28"/>
          <w:szCs w:val="28"/>
        </w:rPr>
        <w:t xml:space="preserve"> </w:t>
      </w:r>
      <w:r w:rsidR="009D105F">
        <w:rPr>
          <w:b/>
          <w:bCs/>
          <w:sz w:val="28"/>
          <w:szCs w:val="28"/>
        </w:rPr>
        <w:t>5</w:t>
      </w:r>
    </w:p>
    <w:p w14:paraId="0596ABC8" w14:textId="0DC1A530" w:rsidR="007A38B1" w:rsidRDefault="007A38B1" w:rsidP="00E1446E">
      <w:pPr>
        <w:ind w:left="720"/>
        <w:rPr>
          <w:b/>
          <w:bCs/>
          <w:sz w:val="36"/>
          <w:szCs w:val="36"/>
        </w:rPr>
      </w:pPr>
      <w:r>
        <w:rPr>
          <w:b/>
          <w:bCs/>
          <w:sz w:val="36"/>
          <w:szCs w:val="36"/>
        </w:rPr>
        <w:t>Ny hållplats vid bussutflykter</w:t>
      </w:r>
      <w:r w:rsidR="000B12B3">
        <w:rPr>
          <w:b/>
          <w:bCs/>
          <w:sz w:val="36"/>
          <w:szCs w:val="36"/>
        </w:rPr>
        <w:tab/>
      </w:r>
      <w:r w:rsidR="000B12B3">
        <w:rPr>
          <w:b/>
          <w:bCs/>
          <w:sz w:val="36"/>
          <w:szCs w:val="36"/>
        </w:rPr>
        <w:tab/>
      </w:r>
      <w:r w:rsidR="000B12B3" w:rsidRPr="000D593F">
        <w:rPr>
          <w:b/>
          <w:bCs/>
          <w:sz w:val="28"/>
          <w:szCs w:val="28"/>
        </w:rPr>
        <w:t xml:space="preserve">Sida </w:t>
      </w:r>
      <w:r w:rsidR="00160170">
        <w:rPr>
          <w:b/>
          <w:bCs/>
          <w:sz w:val="28"/>
          <w:szCs w:val="28"/>
        </w:rPr>
        <w:t>6</w:t>
      </w:r>
    </w:p>
    <w:p w14:paraId="0CFEE4E7" w14:textId="3FA25DCE" w:rsidR="007A38B1" w:rsidRDefault="008363BF" w:rsidP="00E1446E">
      <w:pPr>
        <w:ind w:left="720"/>
        <w:rPr>
          <w:b/>
          <w:bCs/>
          <w:sz w:val="36"/>
          <w:szCs w:val="36"/>
        </w:rPr>
      </w:pPr>
      <w:r>
        <w:rPr>
          <w:b/>
          <w:bCs/>
          <w:sz w:val="36"/>
          <w:szCs w:val="36"/>
        </w:rPr>
        <w:t>Inbjudningar</w:t>
      </w:r>
      <w:r w:rsidR="000B12B3">
        <w:rPr>
          <w:b/>
          <w:bCs/>
          <w:sz w:val="36"/>
          <w:szCs w:val="36"/>
        </w:rPr>
        <w:tab/>
      </w:r>
      <w:r w:rsidR="000B12B3">
        <w:rPr>
          <w:b/>
          <w:bCs/>
          <w:sz w:val="36"/>
          <w:szCs w:val="36"/>
        </w:rPr>
        <w:tab/>
      </w:r>
      <w:r w:rsidR="000B12B3">
        <w:rPr>
          <w:b/>
          <w:bCs/>
          <w:sz w:val="36"/>
          <w:szCs w:val="36"/>
        </w:rPr>
        <w:tab/>
      </w:r>
      <w:r w:rsidR="000B12B3">
        <w:rPr>
          <w:b/>
          <w:bCs/>
          <w:sz w:val="36"/>
          <w:szCs w:val="36"/>
        </w:rPr>
        <w:tab/>
      </w:r>
      <w:r w:rsidR="000B12B3" w:rsidRPr="000D593F">
        <w:rPr>
          <w:b/>
          <w:bCs/>
          <w:sz w:val="28"/>
          <w:szCs w:val="28"/>
        </w:rPr>
        <w:t xml:space="preserve">Sida </w:t>
      </w:r>
      <w:r w:rsidR="006A6080">
        <w:rPr>
          <w:b/>
          <w:bCs/>
          <w:sz w:val="28"/>
          <w:szCs w:val="28"/>
        </w:rPr>
        <w:t>7</w:t>
      </w:r>
    </w:p>
    <w:p w14:paraId="4952FD0F" w14:textId="4488FC24" w:rsidR="00CB7048" w:rsidRDefault="00895C83" w:rsidP="00731C92">
      <w:pPr>
        <w:ind w:left="720"/>
        <w:rPr>
          <w:b/>
          <w:bCs/>
          <w:sz w:val="28"/>
          <w:szCs w:val="28"/>
        </w:rPr>
      </w:pPr>
      <w:r>
        <w:rPr>
          <w:b/>
          <w:bCs/>
          <w:sz w:val="36"/>
          <w:szCs w:val="36"/>
        </w:rPr>
        <w:tab/>
      </w:r>
      <w:r w:rsidR="00644DDC">
        <w:rPr>
          <w:b/>
          <w:bCs/>
          <w:sz w:val="28"/>
          <w:szCs w:val="28"/>
        </w:rPr>
        <w:t xml:space="preserve">Bussutflykt </w:t>
      </w:r>
      <w:r w:rsidR="008522A6">
        <w:rPr>
          <w:b/>
          <w:bCs/>
          <w:sz w:val="28"/>
          <w:szCs w:val="28"/>
        </w:rPr>
        <w:tab/>
      </w:r>
      <w:r w:rsidR="008522A6">
        <w:rPr>
          <w:b/>
          <w:bCs/>
          <w:sz w:val="28"/>
          <w:szCs w:val="28"/>
        </w:rPr>
        <w:tab/>
      </w:r>
      <w:r w:rsidR="008522A6">
        <w:rPr>
          <w:b/>
          <w:bCs/>
          <w:sz w:val="28"/>
          <w:szCs w:val="28"/>
        </w:rPr>
        <w:tab/>
      </w:r>
      <w:r w:rsidR="008522A6">
        <w:rPr>
          <w:b/>
          <w:bCs/>
          <w:sz w:val="28"/>
          <w:szCs w:val="28"/>
        </w:rPr>
        <w:tab/>
        <w:t xml:space="preserve">Sida </w:t>
      </w:r>
      <w:r w:rsidR="009E5EB4">
        <w:rPr>
          <w:b/>
          <w:bCs/>
          <w:sz w:val="28"/>
          <w:szCs w:val="28"/>
        </w:rPr>
        <w:t>7</w:t>
      </w:r>
    </w:p>
    <w:p w14:paraId="32C32F79" w14:textId="2A28847A" w:rsidR="00731C92" w:rsidRDefault="00CB7048" w:rsidP="00E1446E">
      <w:pPr>
        <w:ind w:left="720"/>
        <w:rPr>
          <w:b/>
          <w:bCs/>
          <w:sz w:val="28"/>
          <w:szCs w:val="28"/>
        </w:rPr>
      </w:pPr>
      <w:r>
        <w:rPr>
          <w:b/>
          <w:bCs/>
          <w:sz w:val="28"/>
          <w:szCs w:val="28"/>
        </w:rPr>
        <w:tab/>
      </w:r>
      <w:r w:rsidR="007F294C">
        <w:rPr>
          <w:b/>
          <w:bCs/>
          <w:sz w:val="28"/>
          <w:szCs w:val="28"/>
        </w:rPr>
        <w:t>Rörelseglädj</w:t>
      </w:r>
      <w:r w:rsidR="00644DDC">
        <w:rPr>
          <w:b/>
          <w:bCs/>
          <w:sz w:val="28"/>
          <w:szCs w:val="28"/>
        </w:rPr>
        <w:t>e</w:t>
      </w:r>
      <w:r w:rsidR="008174E0">
        <w:rPr>
          <w:b/>
          <w:bCs/>
          <w:sz w:val="28"/>
          <w:szCs w:val="28"/>
        </w:rPr>
        <w:tab/>
      </w:r>
      <w:r w:rsidR="008174E0">
        <w:rPr>
          <w:b/>
          <w:bCs/>
          <w:sz w:val="28"/>
          <w:szCs w:val="28"/>
        </w:rPr>
        <w:tab/>
      </w:r>
      <w:r w:rsidR="008174E0">
        <w:rPr>
          <w:b/>
          <w:bCs/>
          <w:sz w:val="28"/>
          <w:szCs w:val="28"/>
        </w:rPr>
        <w:tab/>
      </w:r>
      <w:r w:rsidR="008174E0">
        <w:rPr>
          <w:b/>
          <w:bCs/>
          <w:sz w:val="28"/>
          <w:szCs w:val="28"/>
        </w:rPr>
        <w:tab/>
        <w:t xml:space="preserve">Sida </w:t>
      </w:r>
      <w:r w:rsidR="009E5EB4">
        <w:rPr>
          <w:b/>
          <w:bCs/>
          <w:sz w:val="28"/>
          <w:szCs w:val="28"/>
        </w:rPr>
        <w:t>7</w:t>
      </w:r>
    </w:p>
    <w:p w14:paraId="48DC0145" w14:textId="46195EB1" w:rsidR="00F95277" w:rsidRDefault="00CE601C" w:rsidP="00C270AA">
      <w:pPr>
        <w:ind w:left="720"/>
        <w:rPr>
          <w:b/>
          <w:bCs/>
          <w:sz w:val="28"/>
          <w:szCs w:val="28"/>
        </w:rPr>
      </w:pPr>
      <w:r>
        <w:rPr>
          <w:b/>
          <w:bCs/>
          <w:sz w:val="28"/>
          <w:szCs w:val="28"/>
        </w:rPr>
        <w:tab/>
      </w:r>
      <w:r w:rsidR="00D026FC">
        <w:rPr>
          <w:b/>
          <w:bCs/>
          <w:sz w:val="28"/>
          <w:szCs w:val="28"/>
        </w:rPr>
        <w:t>Samtalsträff</w:t>
      </w:r>
      <w:r w:rsidR="00F95277">
        <w:rPr>
          <w:b/>
          <w:bCs/>
          <w:sz w:val="28"/>
          <w:szCs w:val="28"/>
        </w:rPr>
        <w:tab/>
      </w:r>
      <w:r w:rsidR="00F95277">
        <w:rPr>
          <w:b/>
          <w:bCs/>
          <w:sz w:val="28"/>
          <w:szCs w:val="28"/>
        </w:rPr>
        <w:tab/>
      </w:r>
      <w:r w:rsidR="00F95277">
        <w:rPr>
          <w:b/>
          <w:bCs/>
          <w:sz w:val="28"/>
          <w:szCs w:val="28"/>
        </w:rPr>
        <w:tab/>
      </w:r>
      <w:r w:rsidR="00F95277">
        <w:rPr>
          <w:b/>
          <w:bCs/>
          <w:sz w:val="28"/>
          <w:szCs w:val="28"/>
        </w:rPr>
        <w:tab/>
      </w:r>
      <w:r w:rsidR="00504CE2">
        <w:rPr>
          <w:b/>
          <w:bCs/>
          <w:sz w:val="28"/>
          <w:szCs w:val="28"/>
        </w:rPr>
        <w:t xml:space="preserve">Sida </w:t>
      </w:r>
      <w:r w:rsidR="009E5EB4">
        <w:rPr>
          <w:b/>
          <w:bCs/>
          <w:sz w:val="28"/>
          <w:szCs w:val="28"/>
        </w:rPr>
        <w:t>8</w:t>
      </w:r>
    </w:p>
    <w:p w14:paraId="7CE76C69" w14:textId="033A41E9" w:rsidR="003F5957" w:rsidRDefault="003F5957" w:rsidP="00C270AA">
      <w:pPr>
        <w:ind w:left="720"/>
        <w:rPr>
          <w:b/>
          <w:bCs/>
          <w:sz w:val="28"/>
          <w:szCs w:val="28"/>
        </w:rPr>
      </w:pPr>
      <w:r>
        <w:rPr>
          <w:b/>
          <w:bCs/>
          <w:sz w:val="28"/>
          <w:szCs w:val="28"/>
        </w:rPr>
        <w:tab/>
      </w:r>
      <w:r w:rsidR="006218F3">
        <w:rPr>
          <w:b/>
          <w:bCs/>
          <w:sz w:val="28"/>
          <w:szCs w:val="28"/>
        </w:rPr>
        <w:t>Bokprat</w:t>
      </w:r>
      <w:r w:rsidR="006218F3">
        <w:rPr>
          <w:b/>
          <w:bCs/>
          <w:sz w:val="28"/>
          <w:szCs w:val="28"/>
        </w:rPr>
        <w:tab/>
      </w:r>
      <w:r w:rsidR="00061256">
        <w:rPr>
          <w:b/>
          <w:bCs/>
          <w:sz w:val="28"/>
          <w:szCs w:val="28"/>
        </w:rPr>
        <w:tab/>
      </w:r>
      <w:r w:rsidR="00061256">
        <w:rPr>
          <w:b/>
          <w:bCs/>
          <w:sz w:val="28"/>
          <w:szCs w:val="28"/>
        </w:rPr>
        <w:tab/>
      </w:r>
      <w:r w:rsidR="00061256">
        <w:rPr>
          <w:b/>
          <w:bCs/>
          <w:sz w:val="28"/>
          <w:szCs w:val="28"/>
        </w:rPr>
        <w:tab/>
      </w:r>
      <w:r w:rsidR="00061256">
        <w:rPr>
          <w:b/>
          <w:bCs/>
          <w:sz w:val="28"/>
          <w:szCs w:val="28"/>
        </w:rPr>
        <w:tab/>
        <w:t xml:space="preserve">Sida </w:t>
      </w:r>
      <w:r w:rsidR="00DE09F0">
        <w:rPr>
          <w:b/>
          <w:bCs/>
          <w:sz w:val="28"/>
          <w:szCs w:val="28"/>
        </w:rPr>
        <w:t>8</w:t>
      </w:r>
    </w:p>
    <w:p w14:paraId="2445C8D2" w14:textId="06C60030" w:rsidR="00C270AA" w:rsidRDefault="00C270AA" w:rsidP="00C270AA">
      <w:pPr>
        <w:ind w:left="720"/>
        <w:rPr>
          <w:b/>
          <w:bCs/>
          <w:sz w:val="28"/>
          <w:szCs w:val="28"/>
        </w:rPr>
      </w:pPr>
      <w:r>
        <w:rPr>
          <w:b/>
          <w:bCs/>
          <w:sz w:val="28"/>
          <w:szCs w:val="28"/>
        </w:rPr>
        <w:tab/>
      </w:r>
      <w:r w:rsidR="00DE09F0">
        <w:rPr>
          <w:b/>
          <w:bCs/>
          <w:sz w:val="28"/>
          <w:szCs w:val="28"/>
        </w:rPr>
        <w:t>Bokcirkel</w:t>
      </w:r>
      <w:r w:rsidR="005A1230">
        <w:rPr>
          <w:b/>
          <w:bCs/>
          <w:sz w:val="28"/>
          <w:szCs w:val="28"/>
        </w:rPr>
        <w:tab/>
      </w:r>
      <w:r w:rsidR="00061256">
        <w:rPr>
          <w:b/>
          <w:bCs/>
          <w:sz w:val="28"/>
          <w:szCs w:val="28"/>
        </w:rPr>
        <w:tab/>
      </w:r>
      <w:r w:rsidR="00061256">
        <w:rPr>
          <w:b/>
          <w:bCs/>
          <w:sz w:val="28"/>
          <w:szCs w:val="28"/>
        </w:rPr>
        <w:tab/>
      </w:r>
      <w:r w:rsidR="00061256">
        <w:rPr>
          <w:b/>
          <w:bCs/>
          <w:sz w:val="28"/>
          <w:szCs w:val="28"/>
        </w:rPr>
        <w:tab/>
      </w:r>
      <w:r w:rsidR="00061256">
        <w:rPr>
          <w:b/>
          <w:bCs/>
          <w:sz w:val="28"/>
          <w:szCs w:val="28"/>
        </w:rPr>
        <w:tab/>
        <w:t xml:space="preserve">Sida </w:t>
      </w:r>
      <w:r w:rsidR="007B69F1">
        <w:rPr>
          <w:b/>
          <w:bCs/>
          <w:sz w:val="28"/>
          <w:szCs w:val="28"/>
        </w:rPr>
        <w:t>8</w:t>
      </w:r>
    </w:p>
    <w:p w14:paraId="3BF9BC39" w14:textId="226A9ABA" w:rsidR="00C270AA" w:rsidRDefault="00C270AA" w:rsidP="00C270AA">
      <w:pPr>
        <w:ind w:left="720"/>
        <w:rPr>
          <w:b/>
          <w:bCs/>
          <w:sz w:val="28"/>
          <w:szCs w:val="28"/>
        </w:rPr>
      </w:pPr>
      <w:r>
        <w:rPr>
          <w:b/>
          <w:bCs/>
          <w:sz w:val="28"/>
          <w:szCs w:val="28"/>
        </w:rPr>
        <w:tab/>
      </w:r>
      <w:r w:rsidR="00242E7B">
        <w:rPr>
          <w:b/>
          <w:bCs/>
          <w:sz w:val="28"/>
          <w:szCs w:val="28"/>
        </w:rPr>
        <w:t>Medlemsmöte</w:t>
      </w:r>
      <w:r w:rsidR="000E5B75">
        <w:rPr>
          <w:b/>
          <w:bCs/>
          <w:sz w:val="28"/>
          <w:szCs w:val="28"/>
        </w:rPr>
        <w:tab/>
      </w:r>
      <w:r w:rsidR="000E5B75">
        <w:rPr>
          <w:b/>
          <w:bCs/>
          <w:sz w:val="28"/>
          <w:szCs w:val="28"/>
        </w:rPr>
        <w:tab/>
      </w:r>
      <w:r w:rsidR="000E5B75">
        <w:rPr>
          <w:b/>
          <w:bCs/>
          <w:sz w:val="28"/>
          <w:szCs w:val="28"/>
        </w:rPr>
        <w:tab/>
      </w:r>
      <w:r w:rsidR="000E5B75">
        <w:rPr>
          <w:b/>
          <w:bCs/>
          <w:sz w:val="28"/>
          <w:szCs w:val="28"/>
        </w:rPr>
        <w:tab/>
        <w:t xml:space="preserve">Sida </w:t>
      </w:r>
      <w:r w:rsidR="005A1230">
        <w:rPr>
          <w:b/>
          <w:bCs/>
          <w:sz w:val="28"/>
          <w:szCs w:val="28"/>
        </w:rPr>
        <w:t>9</w:t>
      </w:r>
    </w:p>
    <w:p w14:paraId="345E2D0E" w14:textId="7048540C" w:rsidR="00905A6F" w:rsidRDefault="00905A6F" w:rsidP="00C270AA">
      <w:pPr>
        <w:ind w:left="720"/>
        <w:rPr>
          <w:b/>
          <w:bCs/>
          <w:sz w:val="28"/>
          <w:szCs w:val="28"/>
        </w:rPr>
      </w:pPr>
      <w:r>
        <w:rPr>
          <w:b/>
          <w:bCs/>
          <w:sz w:val="28"/>
          <w:szCs w:val="28"/>
        </w:rPr>
        <w:tab/>
      </w:r>
      <w:r w:rsidR="009B3948">
        <w:rPr>
          <w:b/>
          <w:bCs/>
          <w:sz w:val="28"/>
          <w:szCs w:val="28"/>
        </w:rPr>
        <w:t xml:space="preserve">Kvinnor </w:t>
      </w:r>
      <w:r w:rsidR="00DC3ECD">
        <w:rPr>
          <w:b/>
          <w:bCs/>
          <w:sz w:val="28"/>
          <w:szCs w:val="28"/>
        </w:rPr>
        <w:t>och Äppelträd</w:t>
      </w:r>
      <w:r w:rsidR="00DC3ECD">
        <w:rPr>
          <w:b/>
          <w:bCs/>
          <w:sz w:val="28"/>
          <w:szCs w:val="28"/>
        </w:rPr>
        <w:tab/>
      </w:r>
      <w:r w:rsidR="000E5B75">
        <w:rPr>
          <w:b/>
          <w:bCs/>
          <w:sz w:val="28"/>
          <w:szCs w:val="28"/>
        </w:rPr>
        <w:tab/>
      </w:r>
      <w:r w:rsidR="000E5B75">
        <w:rPr>
          <w:b/>
          <w:bCs/>
          <w:sz w:val="28"/>
          <w:szCs w:val="28"/>
        </w:rPr>
        <w:tab/>
        <w:t xml:space="preserve">Sida </w:t>
      </w:r>
      <w:r w:rsidR="00DC3ECD">
        <w:rPr>
          <w:b/>
          <w:bCs/>
          <w:sz w:val="28"/>
          <w:szCs w:val="28"/>
        </w:rPr>
        <w:t>9</w:t>
      </w:r>
    </w:p>
    <w:p w14:paraId="1ED7C6A2" w14:textId="400D5FEC" w:rsidR="00473BB8" w:rsidRDefault="0006180A" w:rsidP="00C270AA">
      <w:pPr>
        <w:ind w:left="720"/>
        <w:rPr>
          <w:b/>
          <w:bCs/>
          <w:sz w:val="28"/>
          <w:szCs w:val="28"/>
        </w:rPr>
      </w:pPr>
      <w:r>
        <w:rPr>
          <w:b/>
          <w:bCs/>
          <w:sz w:val="28"/>
          <w:szCs w:val="28"/>
        </w:rPr>
        <w:tab/>
      </w:r>
      <w:r w:rsidR="001F67A2">
        <w:rPr>
          <w:b/>
          <w:bCs/>
          <w:sz w:val="28"/>
          <w:szCs w:val="28"/>
        </w:rPr>
        <w:t>Vita Käppens Dag</w:t>
      </w:r>
      <w:r w:rsidR="002E0862">
        <w:rPr>
          <w:b/>
          <w:bCs/>
          <w:sz w:val="28"/>
          <w:szCs w:val="28"/>
        </w:rPr>
        <w:tab/>
      </w:r>
      <w:r w:rsidR="000E5B75">
        <w:rPr>
          <w:b/>
          <w:bCs/>
          <w:sz w:val="28"/>
          <w:szCs w:val="28"/>
        </w:rPr>
        <w:tab/>
      </w:r>
      <w:r w:rsidR="000E5B75">
        <w:rPr>
          <w:b/>
          <w:bCs/>
          <w:sz w:val="28"/>
          <w:szCs w:val="28"/>
        </w:rPr>
        <w:tab/>
      </w:r>
      <w:r w:rsidR="000E5B75">
        <w:rPr>
          <w:b/>
          <w:bCs/>
          <w:sz w:val="28"/>
          <w:szCs w:val="28"/>
        </w:rPr>
        <w:tab/>
      </w:r>
      <w:r w:rsidR="00991877">
        <w:rPr>
          <w:b/>
          <w:bCs/>
          <w:sz w:val="28"/>
          <w:szCs w:val="28"/>
        </w:rPr>
        <w:t xml:space="preserve">Sida </w:t>
      </w:r>
      <w:r w:rsidR="007B5F98">
        <w:rPr>
          <w:b/>
          <w:bCs/>
          <w:sz w:val="28"/>
          <w:szCs w:val="28"/>
        </w:rPr>
        <w:t>1</w:t>
      </w:r>
      <w:r w:rsidR="00333AF0">
        <w:rPr>
          <w:b/>
          <w:bCs/>
          <w:sz w:val="28"/>
          <w:szCs w:val="28"/>
        </w:rPr>
        <w:t>0</w:t>
      </w:r>
    </w:p>
    <w:p w14:paraId="25A9AF48" w14:textId="0FFB3A8C" w:rsidR="00370ABD" w:rsidRDefault="00370ABD" w:rsidP="00C270AA">
      <w:pPr>
        <w:ind w:left="720"/>
        <w:rPr>
          <w:b/>
          <w:bCs/>
          <w:sz w:val="28"/>
          <w:szCs w:val="28"/>
        </w:rPr>
      </w:pPr>
      <w:r>
        <w:rPr>
          <w:b/>
          <w:bCs/>
          <w:sz w:val="28"/>
          <w:szCs w:val="28"/>
        </w:rPr>
        <w:tab/>
      </w:r>
      <w:r w:rsidR="009F2412">
        <w:rPr>
          <w:b/>
          <w:bCs/>
          <w:sz w:val="28"/>
          <w:szCs w:val="28"/>
        </w:rPr>
        <w:t>Räkfrossa</w:t>
      </w:r>
      <w:r w:rsidR="009F2412">
        <w:rPr>
          <w:b/>
          <w:bCs/>
          <w:sz w:val="28"/>
          <w:szCs w:val="28"/>
        </w:rPr>
        <w:tab/>
      </w:r>
      <w:r w:rsidR="002553E0">
        <w:rPr>
          <w:b/>
          <w:bCs/>
          <w:sz w:val="28"/>
          <w:szCs w:val="28"/>
        </w:rPr>
        <w:tab/>
      </w:r>
      <w:r w:rsidR="00BC24FB">
        <w:rPr>
          <w:b/>
          <w:bCs/>
          <w:sz w:val="28"/>
          <w:szCs w:val="28"/>
        </w:rPr>
        <w:tab/>
      </w:r>
      <w:r w:rsidR="00BC24FB">
        <w:rPr>
          <w:b/>
          <w:bCs/>
          <w:sz w:val="28"/>
          <w:szCs w:val="28"/>
        </w:rPr>
        <w:tab/>
        <w:t>Sida 1</w:t>
      </w:r>
      <w:r w:rsidR="002E0862">
        <w:rPr>
          <w:b/>
          <w:bCs/>
          <w:sz w:val="28"/>
          <w:szCs w:val="28"/>
        </w:rPr>
        <w:t>1</w:t>
      </w:r>
    </w:p>
    <w:p w14:paraId="7FC39D6C" w14:textId="01BD5FE9" w:rsidR="00BB03A1" w:rsidRDefault="00BB03A1" w:rsidP="005C02EA">
      <w:pPr>
        <w:ind w:left="720"/>
        <w:rPr>
          <w:b/>
          <w:bCs/>
          <w:sz w:val="28"/>
          <w:szCs w:val="28"/>
        </w:rPr>
      </w:pPr>
      <w:r>
        <w:rPr>
          <w:b/>
          <w:bCs/>
          <w:sz w:val="28"/>
          <w:szCs w:val="28"/>
        </w:rPr>
        <w:tab/>
      </w:r>
    </w:p>
    <w:p w14:paraId="0D55E7F9" w14:textId="598EFDBD" w:rsidR="00241B63" w:rsidRPr="00241B63" w:rsidRDefault="00241B63" w:rsidP="00C270AA">
      <w:pPr>
        <w:ind w:left="720"/>
        <w:rPr>
          <w:b/>
          <w:bCs/>
          <w:sz w:val="36"/>
          <w:szCs w:val="36"/>
        </w:rPr>
      </w:pPr>
      <w:r w:rsidRPr="00241B63">
        <w:rPr>
          <w:b/>
          <w:bCs/>
          <w:sz w:val="36"/>
          <w:szCs w:val="36"/>
        </w:rPr>
        <w:t>Kalendarium</w:t>
      </w:r>
      <w:r w:rsidR="009D7C0A">
        <w:rPr>
          <w:b/>
          <w:bCs/>
          <w:sz w:val="36"/>
          <w:szCs w:val="36"/>
        </w:rPr>
        <w:tab/>
      </w:r>
      <w:r w:rsidR="009D7C0A">
        <w:rPr>
          <w:b/>
          <w:bCs/>
          <w:sz w:val="36"/>
          <w:szCs w:val="36"/>
        </w:rPr>
        <w:tab/>
      </w:r>
      <w:r w:rsidR="009D7C0A">
        <w:rPr>
          <w:b/>
          <w:bCs/>
          <w:sz w:val="36"/>
          <w:szCs w:val="36"/>
        </w:rPr>
        <w:tab/>
        <w:t xml:space="preserve">            </w:t>
      </w:r>
      <w:r w:rsidR="009D7C0A" w:rsidRPr="00C60062">
        <w:rPr>
          <w:b/>
          <w:bCs/>
          <w:sz w:val="28"/>
          <w:szCs w:val="28"/>
        </w:rPr>
        <w:t>Sida 1</w:t>
      </w:r>
      <w:r w:rsidR="00557163">
        <w:rPr>
          <w:b/>
          <w:bCs/>
          <w:sz w:val="28"/>
          <w:szCs w:val="28"/>
        </w:rPr>
        <w:t>2</w:t>
      </w:r>
    </w:p>
    <w:p w14:paraId="2D7A0B93" w14:textId="77777777" w:rsidR="00CA6924" w:rsidRDefault="00CA6924" w:rsidP="00E1446E">
      <w:pPr>
        <w:ind w:left="720"/>
        <w:rPr>
          <w:szCs w:val="32"/>
        </w:rPr>
      </w:pPr>
    </w:p>
    <w:p w14:paraId="26D1CAF1" w14:textId="77777777" w:rsidR="00CA6924" w:rsidRDefault="00CA6924" w:rsidP="00E1446E">
      <w:pPr>
        <w:ind w:left="720"/>
        <w:rPr>
          <w:szCs w:val="32"/>
        </w:rPr>
      </w:pPr>
    </w:p>
    <w:p w14:paraId="4F0255B2" w14:textId="77777777" w:rsidR="00CA6924" w:rsidRDefault="00CA6924" w:rsidP="00E1446E">
      <w:pPr>
        <w:ind w:left="720"/>
        <w:rPr>
          <w:szCs w:val="32"/>
        </w:rPr>
      </w:pPr>
    </w:p>
    <w:p w14:paraId="03854B13" w14:textId="77777777" w:rsidR="00CA6924" w:rsidRDefault="00CA6924" w:rsidP="00E1446E">
      <w:pPr>
        <w:ind w:left="720"/>
        <w:rPr>
          <w:szCs w:val="32"/>
        </w:rPr>
      </w:pPr>
    </w:p>
    <w:p w14:paraId="73A4FF18" w14:textId="77777777" w:rsidR="007E370D" w:rsidRDefault="007E370D" w:rsidP="00E1446E">
      <w:pPr>
        <w:ind w:left="720"/>
        <w:rPr>
          <w:szCs w:val="32"/>
        </w:rPr>
      </w:pPr>
    </w:p>
    <w:p w14:paraId="7857E478" w14:textId="77777777" w:rsidR="000F735F" w:rsidRDefault="000F735F" w:rsidP="00E1446E">
      <w:pPr>
        <w:ind w:left="720"/>
        <w:rPr>
          <w:szCs w:val="32"/>
        </w:rPr>
      </w:pPr>
    </w:p>
    <w:p w14:paraId="0D28AE6F" w14:textId="77777777" w:rsidR="004D55D0" w:rsidRDefault="004D55D0" w:rsidP="00DF1603">
      <w:pPr>
        <w:pStyle w:val="Rubrik2"/>
        <w:rPr>
          <w:b/>
          <w:bCs/>
          <w:sz w:val="36"/>
          <w:szCs w:val="36"/>
        </w:rPr>
      </w:pPr>
    </w:p>
    <w:p w14:paraId="00C18423" w14:textId="77777777" w:rsidR="00DD4163" w:rsidRPr="00DD4163" w:rsidRDefault="00DD4163" w:rsidP="00DD4163"/>
    <w:p w14:paraId="233D8327" w14:textId="6825CCA4" w:rsidR="00E1446E" w:rsidRPr="00563E12" w:rsidRDefault="00230394" w:rsidP="00DF1603">
      <w:pPr>
        <w:pStyle w:val="Rubrik2"/>
        <w:rPr>
          <w:b/>
          <w:bCs/>
          <w:sz w:val="36"/>
          <w:szCs w:val="36"/>
        </w:rPr>
      </w:pPr>
      <w:r w:rsidRPr="00563E12">
        <w:rPr>
          <w:b/>
          <w:bCs/>
          <w:sz w:val="36"/>
          <w:szCs w:val="36"/>
        </w:rPr>
        <w:lastRenderedPageBreak/>
        <w:t>Ordförande har ordet</w:t>
      </w:r>
    </w:p>
    <w:p w14:paraId="048C7262" w14:textId="77777777" w:rsidR="00F719D2" w:rsidRPr="007419B6" w:rsidRDefault="00F719D2" w:rsidP="00F719D2">
      <w:pPr>
        <w:rPr>
          <w:sz w:val="28"/>
          <w:szCs w:val="22"/>
        </w:rPr>
      </w:pPr>
      <w:r w:rsidRPr="007419B6">
        <w:rPr>
          <w:sz w:val="28"/>
          <w:szCs w:val="22"/>
        </w:rPr>
        <w:t xml:space="preserve">Ännu en sommar börjar närma sig mot sitt slut. Det har varit en varm, torr och inte minst blåsig sommar. Augusti och september brukar bjuda på fortsatta fina dagar att njuta av så än är det sommaren inte över. Inte minst så får vi hoppas på vackert väder vid höstens utfärd fredagen den 4 september till Torup och Statarmuseet och Klagshamns vingård. </w:t>
      </w:r>
    </w:p>
    <w:p w14:paraId="1B0CD313" w14:textId="77777777" w:rsidR="00F719D2" w:rsidRPr="007419B6" w:rsidRDefault="00F719D2" w:rsidP="00F719D2">
      <w:pPr>
        <w:rPr>
          <w:sz w:val="28"/>
          <w:szCs w:val="22"/>
        </w:rPr>
      </w:pPr>
    </w:p>
    <w:p w14:paraId="431204E2" w14:textId="77777777" w:rsidR="008313A7" w:rsidRPr="007419B6" w:rsidRDefault="008313A7" w:rsidP="008313A7">
      <w:pPr>
        <w:rPr>
          <w:sz w:val="28"/>
          <w:szCs w:val="22"/>
        </w:rPr>
      </w:pPr>
      <w:r w:rsidRPr="007419B6">
        <w:rPr>
          <w:sz w:val="28"/>
          <w:szCs w:val="22"/>
        </w:rPr>
        <w:t>Torsdagen den 24 september är det dags för höstens första medlemsmöte. Då ska vi prata framtid dvs hur vi vill att föreningens verksamhet ska se ut nästa år. Detta kommer att ligga som grund för budgetarbetet och verksamhetsplanen som kommer att presenteras och fastställa</w:t>
      </w:r>
      <w:r>
        <w:rPr>
          <w:sz w:val="28"/>
          <w:szCs w:val="22"/>
        </w:rPr>
        <w:t xml:space="preserve">s </w:t>
      </w:r>
      <w:r w:rsidRPr="007419B6">
        <w:rPr>
          <w:sz w:val="28"/>
          <w:szCs w:val="22"/>
        </w:rPr>
        <w:t xml:space="preserve">på medlemsmötet i november. </w:t>
      </w:r>
    </w:p>
    <w:p w14:paraId="62366CD4" w14:textId="77777777" w:rsidR="00F719D2" w:rsidRPr="007419B6" w:rsidRDefault="00F719D2" w:rsidP="00F719D2">
      <w:pPr>
        <w:rPr>
          <w:sz w:val="28"/>
          <w:szCs w:val="22"/>
        </w:rPr>
      </w:pPr>
    </w:p>
    <w:p w14:paraId="5CF9ED36" w14:textId="77777777" w:rsidR="00F719D2" w:rsidRPr="007419B6" w:rsidRDefault="00F719D2" w:rsidP="00F719D2">
      <w:pPr>
        <w:rPr>
          <w:sz w:val="28"/>
          <w:szCs w:val="22"/>
        </w:rPr>
      </w:pPr>
      <w:r w:rsidRPr="007419B6">
        <w:rPr>
          <w:sz w:val="28"/>
          <w:szCs w:val="22"/>
        </w:rPr>
        <w:t xml:space="preserve">Under ett par terminer har föreningen haft förmånen att delta i Arvsfondsprojektet 65PLUS-A-SIDE. Vi har arbetat med Rörelseglädje och med Martin Palmqvist som uppskattad ledare. Jag lovar att det verkligen handlar om glädje och att deltagarna deltar med liv och lust i de olika övningarna som är anpassade för synskadade. Vi vill att flera medlemmar ska ta chansen att vara med i Rörelseglädje och därför kommer Martin Palmqvist att vara med på Medlemsmötet den 24 september och berätta om projektet. </w:t>
      </w:r>
    </w:p>
    <w:p w14:paraId="7B0E158B" w14:textId="77777777" w:rsidR="00F719D2" w:rsidRPr="007419B6" w:rsidRDefault="00F719D2" w:rsidP="00F719D2">
      <w:pPr>
        <w:rPr>
          <w:sz w:val="28"/>
          <w:szCs w:val="22"/>
        </w:rPr>
      </w:pPr>
    </w:p>
    <w:p w14:paraId="665D6909" w14:textId="77777777" w:rsidR="00F719D2" w:rsidRPr="007419B6" w:rsidRDefault="00F719D2" w:rsidP="00F719D2">
      <w:pPr>
        <w:rPr>
          <w:sz w:val="28"/>
          <w:szCs w:val="22"/>
        </w:rPr>
      </w:pPr>
      <w:r w:rsidRPr="007419B6">
        <w:rPr>
          <w:sz w:val="28"/>
          <w:szCs w:val="22"/>
        </w:rPr>
        <w:t xml:space="preserve">Styrelsen har inom sig påbörjat ett samtal om värderingsgrund och medlemsvård utifrån SRF:s ”Likabehandlingsplan” och tanken är att vi ska implementera det samtalet ut i våra aktiviteter och grupper så alla medlemmar ska kunna uppleva en delaktighet och gemenskap omkring det som vi tycker är viktigt – att skapa en vardag med livskvalité för oss synskadade. </w:t>
      </w:r>
    </w:p>
    <w:p w14:paraId="28935BB5" w14:textId="77777777" w:rsidR="00F719D2" w:rsidRPr="007419B6" w:rsidRDefault="00F719D2" w:rsidP="00F719D2">
      <w:pPr>
        <w:rPr>
          <w:sz w:val="28"/>
          <w:szCs w:val="22"/>
        </w:rPr>
      </w:pPr>
    </w:p>
    <w:p w14:paraId="3831F5A3" w14:textId="77777777" w:rsidR="00F719D2" w:rsidRPr="007419B6" w:rsidRDefault="00F719D2" w:rsidP="00F719D2">
      <w:pPr>
        <w:rPr>
          <w:sz w:val="28"/>
          <w:szCs w:val="22"/>
        </w:rPr>
      </w:pPr>
      <w:r w:rsidRPr="007419B6">
        <w:rPr>
          <w:sz w:val="28"/>
          <w:szCs w:val="22"/>
        </w:rPr>
        <w:t xml:space="preserve">SRF Lundabygden behöver även arbeta utåt. Det vill säga att sprida information och kunskap om synskadade och synskador och hur vår vardag ser ut och vad vi behöver för att vardagen ska kunna fungera – förbättrad färdtjänst, tillgång till utökad ledsagning, tillgång till hjälpmedel och ökad rehabilitering. </w:t>
      </w:r>
    </w:p>
    <w:p w14:paraId="6FA9419C" w14:textId="3C51A841" w:rsidR="00F719D2" w:rsidRPr="007419B6" w:rsidRDefault="00F719D2" w:rsidP="00F719D2">
      <w:pPr>
        <w:rPr>
          <w:sz w:val="28"/>
          <w:szCs w:val="22"/>
        </w:rPr>
      </w:pPr>
      <w:r w:rsidRPr="007419B6">
        <w:rPr>
          <w:sz w:val="28"/>
          <w:szCs w:val="22"/>
        </w:rPr>
        <w:t xml:space="preserve">Föreningen kommer att efter ett par års uppehåll vara med på Klostergårdsdagen </w:t>
      </w:r>
      <w:r w:rsidR="00CD2F84">
        <w:rPr>
          <w:sz w:val="28"/>
          <w:szCs w:val="22"/>
        </w:rPr>
        <w:t>söndagen</w:t>
      </w:r>
      <w:r w:rsidRPr="007419B6">
        <w:rPr>
          <w:sz w:val="28"/>
          <w:szCs w:val="22"/>
        </w:rPr>
        <w:t xml:space="preserve"> den </w:t>
      </w:r>
      <w:r w:rsidR="00BE3D5B">
        <w:rPr>
          <w:sz w:val="28"/>
          <w:szCs w:val="22"/>
        </w:rPr>
        <w:t>20</w:t>
      </w:r>
      <w:r w:rsidRPr="007419B6">
        <w:rPr>
          <w:sz w:val="28"/>
          <w:szCs w:val="22"/>
        </w:rPr>
        <w:t xml:space="preserve"> september på Klostergårdens Centrum. </w:t>
      </w:r>
    </w:p>
    <w:p w14:paraId="4B46DDE1" w14:textId="77777777" w:rsidR="00F719D2" w:rsidRPr="007419B6" w:rsidRDefault="00F719D2" w:rsidP="00F719D2">
      <w:pPr>
        <w:rPr>
          <w:sz w:val="28"/>
          <w:szCs w:val="22"/>
        </w:rPr>
      </w:pPr>
      <w:r w:rsidRPr="007419B6">
        <w:rPr>
          <w:sz w:val="28"/>
          <w:szCs w:val="22"/>
        </w:rPr>
        <w:lastRenderedPageBreak/>
        <w:t xml:space="preserve">Torsdagen den 15 oktober är det Vita Käppens Dag som vi i år planerar ska äga rum i Lund, förhoppningsvis i Stadshallen eller utanför Stadshallen. Det kommer mer information om program och aktiviteter på Medlemsmötet den 24 september. </w:t>
      </w:r>
    </w:p>
    <w:p w14:paraId="78BAE344" w14:textId="77777777" w:rsidR="00F719D2" w:rsidRPr="007419B6" w:rsidRDefault="00F719D2" w:rsidP="00F719D2">
      <w:pPr>
        <w:rPr>
          <w:sz w:val="28"/>
          <w:szCs w:val="22"/>
        </w:rPr>
      </w:pPr>
    </w:p>
    <w:p w14:paraId="34ADA270" w14:textId="77777777" w:rsidR="00F719D2" w:rsidRPr="007419B6" w:rsidRDefault="00F719D2" w:rsidP="00F719D2">
      <w:pPr>
        <w:rPr>
          <w:sz w:val="28"/>
          <w:szCs w:val="22"/>
        </w:rPr>
      </w:pPr>
      <w:r w:rsidRPr="007419B6">
        <w:rPr>
          <w:sz w:val="28"/>
          <w:szCs w:val="22"/>
        </w:rPr>
        <w:t xml:space="preserve">Till sist har jag en särskild hälsning till dig som är ny medlem i SRF Lundabygden eller som aldrig har varit med på någon av våra aktiviteter. Det skulle vara så roligt och välkommet om du tog det där steget och bestämde dig för att komma till någon av våra träffar, det kan vara Medlemsmötet, det kan vara onsdagsträffar eller någon av våra informella träffar som Bokprat, Bokcirkel, Rörelseglädje eller Samtalsträffar. Det gäller att vara nyfiken på något nytt och att våga. Kanske upptäcker du att det här var rätt trevligt och intressant. Jag kommer att tänka på uttrycket Friskt vågat, hälften vunnet. Låt oss alla ha det som motto i höst – våga prova något nytt, vare sig du är gammal medlemsveteran, ny medlem eller en medlem som varit med länge, men inte deltagit i någon aktivitet. </w:t>
      </w:r>
    </w:p>
    <w:p w14:paraId="043D6A8C" w14:textId="77777777" w:rsidR="00F719D2" w:rsidRPr="007419B6" w:rsidRDefault="00F719D2" w:rsidP="00F719D2">
      <w:pPr>
        <w:rPr>
          <w:sz w:val="28"/>
          <w:szCs w:val="22"/>
        </w:rPr>
      </w:pPr>
    </w:p>
    <w:p w14:paraId="432D37C1" w14:textId="77777777" w:rsidR="00F719D2" w:rsidRPr="007419B6" w:rsidRDefault="00F719D2" w:rsidP="00F719D2">
      <w:pPr>
        <w:rPr>
          <w:sz w:val="28"/>
          <w:szCs w:val="22"/>
        </w:rPr>
      </w:pPr>
      <w:r w:rsidRPr="007419B6">
        <w:rPr>
          <w:sz w:val="28"/>
          <w:szCs w:val="22"/>
        </w:rPr>
        <w:t>Ser fram emot att mötas i höst!</w:t>
      </w:r>
    </w:p>
    <w:p w14:paraId="38C0B81D" w14:textId="77777777" w:rsidR="00F719D2" w:rsidRPr="007419B6" w:rsidRDefault="00F719D2" w:rsidP="00F719D2">
      <w:pPr>
        <w:rPr>
          <w:sz w:val="28"/>
          <w:szCs w:val="22"/>
        </w:rPr>
      </w:pPr>
      <w:r w:rsidRPr="007419B6">
        <w:rPr>
          <w:sz w:val="28"/>
          <w:szCs w:val="22"/>
        </w:rPr>
        <w:t xml:space="preserve">Monika </w:t>
      </w:r>
    </w:p>
    <w:p w14:paraId="5463F192" w14:textId="77777777" w:rsidR="00F719D2" w:rsidRPr="007419B6" w:rsidRDefault="00F719D2" w:rsidP="00F719D2">
      <w:pPr>
        <w:rPr>
          <w:b/>
          <w:bCs/>
          <w:sz w:val="28"/>
          <w:szCs w:val="22"/>
        </w:rPr>
      </w:pPr>
    </w:p>
    <w:p w14:paraId="1937615B" w14:textId="77777777" w:rsidR="00F719D2" w:rsidRPr="007419B6" w:rsidRDefault="00F719D2" w:rsidP="00F719D2">
      <w:pPr>
        <w:rPr>
          <w:b/>
          <w:bCs/>
          <w:sz w:val="28"/>
          <w:szCs w:val="22"/>
        </w:rPr>
      </w:pPr>
    </w:p>
    <w:p w14:paraId="474AFC72" w14:textId="77777777" w:rsidR="007419B6" w:rsidRDefault="007419B6" w:rsidP="00F719D2">
      <w:pPr>
        <w:rPr>
          <w:b/>
          <w:bCs/>
          <w:sz w:val="28"/>
          <w:szCs w:val="22"/>
        </w:rPr>
      </w:pPr>
    </w:p>
    <w:p w14:paraId="7C1A2209" w14:textId="77777777" w:rsidR="00CD08D4" w:rsidRDefault="00CD08D4" w:rsidP="00F719D2">
      <w:pPr>
        <w:rPr>
          <w:b/>
          <w:bCs/>
          <w:sz w:val="28"/>
          <w:szCs w:val="22"/>
        </w:rPr>
      </w:pPr>
    </w:p>
    <w:p w14:paraId="4CF58344" w14:textId="77777777" w:rsidR="001C6AB8" w:rsidRDefault="001C6AB8" w:rsidP="00F719D2">
      <w:pPr>
        <w:rPr>
          <w:b/>
          <w:bCs/>
          <w:sz w:val="28"/>
          <w:szCs w:val="22"/>
        </w:rPr>
      </w:pPr>
    </w:p>
    <w:p w14:paraId="4880E09C" w14:textId="77777777" w:rsidR="008B59BC" w:rsidRDefault="008B59BC" w:rsidP="00F719D2">
      <w:pPr>
        <w:rPr>
          <w:b/>
          <w:bCs/>
          <w:sz w:val="28"/>
          <w:szCs w:val="22"/>
        </w:rPr>
      </w:pPr>
    </w:p>
    <w:p w14:paraId="07E8E29F" w14:textId="77777777" w:rsidR="008B59BC" w:rsidRDefault="008B59BC" w:rsidP="00F719D2">
      <w:pPr>
        <w:rPr>
          <w:b/>
          <w:bCs/>
          <w:sz w:val="28"/>
          <w:szCs w:val="22"/>
        </w:rPr>
      </w:pPr>
    </w:p>
    <w:p w14:paraId="283D7A22" w14:textId="77777777" w:rsidR="008B59BC" w:rsidRDefault="008B59BC" w:rsidP="00F719D2">
      <w:pPr>
        <w:rPr>
          <w:b/>
          <w:bCs/>
          <w:sz w:val="28"/>
          <w:szCs w:val="22"/>
        </w:rPr>
      </w:pPr>
    </w:p>
    <w:p w14:paraId="28A8CC09" w14:textId="77777777" w:rsidR="00CD08D4" w:rsidRDefault="00CD08D4" w:rsidP="00F719D2">
      <w:pPr>
        <w:rPr>
          <w:b/>
          <w:bCs/>
          <w:sz w:val="28"/>
          <w:szCs w:val="22"/>
        </w:rPr>
      </w:pPr>
    </w:p>
    <w:p w14:paraId="476EB3AF" w14:textId="77777777" w:rsidR="00CD08D4" w:rsidRDefault="00CD08D4" w:rsidP="00F719D2">
      <w:pPr>
        <w:rPr>
          <w:b/>
          <w:bCs/>
          <w:sz w:val="28"/>
          <w:szCs w:val="22"/>
        </w:rPr>
      </w:pPr>
    </w:p>
    <w:p w14:paraId="21E1A9CE" w14:textId="77777777" w:rsidR="00CD08D4" w:rsidRDefault="00CD08D4" w:rsidP="00F719D2">
      <w:pPr>
        <w:rPr>
          <w:b/>
          <w:bCs/>
          <w:sz w:val="28"/>
          <w:szCs w:val="22"/>
        </w:rPr>
      </w:pPr>
    </w:p>
    <w:p w14:paraId="3C8B89BC" w14:textId="77777777" w:rsidR="00CD08D4" w:rsidRDefault="00CD08D4" w:rsidP="00F719D2">
      <w:pPr>
        <w:rPr>
          <w:b/>
          <w:bCs/>
          <w:sz w:val="28"/>
          <w:szCs w:val="22"/>
        </w:rPr>
      </w:pPr>
    </w:p>
    <w:p w14:paraId="547F9029" w14:textId="77777777" w:rsidR="00CD08D4" w:rsidRDefault="00CD08D4" w:rsidP="00F719D2">
      <w:pPr>
        <w:rPr>
          <w:b/>
          <w:bCs/>
          <w:sz w:val="28"/>
          <w:szCs w:val="22"/>
        </w:rPr>
      </w:pPr>
    </w:p>
    <w:p w14:paraId="610121D4" w14:textId="77777777" w:rsidR="00663E47" w:rsidRDefault="00663E47" w:rsidP="00F719D2">
      <w:pPr>
        <w:rPr>
          <w:b/>
          <w:bCs/>
          <w:sz w:val="28"/>
          <w:szCs w:val="22"/>
        </w:rPr>
      </w:pPr>
    </w:p>
    <w:p w14:paraId="2CF1EBCE" w14:textId="77777777" w:rsidR="00CD08D4" w:rsidRPr="007419B6" w:rsidRDefault="00CD08D4" w:rsidP="00F719D2">
      <w:pPr>
        <w:rPr>
          <w:b/>
          <w:bCs/>
          <w:sz w:val="28"/>
          <w:szCs w:val="22"/>
        </w:rPr>
      </w:pPr>
    </w:p>
    <w:p w14:paraId="76E7B69D" w14:textId="7759F2C1" w:rsidR="00E1446E" w:rsidRPr="00346ED5" w:rsidRDefault="00E1446E" w:rsidP="006E3532">
      <w:pPr>
        <w:pStyle w:val="Rubrik2"/>
        <w:rPr>
          <w:b/>
          <w:bCs/>
          <w:sz w:val="36"/>
          <w:szCs w:val="36"/>
        </w:rPr>
      </w:pPr>
      <w:r w:rsidRPr="00346ED5">
        <w:rPr>
          <w:b/>
          <w:bCs/>
          <w:sz w:val="36"/>
          <w:szCs w:val="36"/>
        </w:rPr>
        <w:lastRenderedPageBreak/>
        <w:t>Kansliinformation</w:t>
      </w:r>
    </w:p>
    <w:p w14:paraId="3255A5B0" w14:textId="77777777" w:rsidR="00E1446E" w:rsidRPr="00873334" w:rsidRDefault="00E1446E" w:rsidP="00E1446E">
      <w:pPr>
        <w:rPr>
          <w:sz w:val="28"/>
          <w:szCs w:val="28"/>
          <w:u w:val="single"/>
        </w:rPr>
      </w:pPr>
    </w:p>
    <w:p w14:paraId="1AC22622" w14:textId="77777777" w:rsidR="00E1446E" w:rsidRPr="00873334" w:rsidRDefault="00E1446E" w:rsidP="00DB47FE">
      <w:pPr>
        <w:pStyle w:val="Rubrik3"/>
        <w:rPr>
          <w:b/>
          <w:bCs/>
          <w:u w:val="single"/>
        </w:rPr>
      </w:pPr>
      <w:r w:rsidRPr="00873334">
        <w:rPr>
          <w:b/>
          <w:bCs/>
          <w:u w:val="single"/>
        </w:rPr>
        <w:t>Telefontider på Kansliet</w:t>
      </w:r>
    </w:p>
    <w:p w14:paraId="253DADFC" w14:textId="6D1C77E7" w:rsidR="00E1446E" w:rsidRPr="00873334" w:rsidRDefault="00F65EBF" w:rsidP="00E1446E">
      <w:pPr>
        <w:rPr>
          <w:sz w:val="28"/>
          <w:szCs w:val="28"/>
        </w:rPr>
      </w:pPr>
      <w:r>
        <w:rPr>
          <w:sz w:val="28"/>
          <w:szCs w:val="28"/>
        </w:rPr>
        <w:t>M</w:t>
      </w:r>
      <w:r w:rsidR="00E1446E" w:rsidRPr="00873334">
        <w:rPr>
          <w:sz w:val="28"/>
          <w:szCs w:val="28"/>
        </w:rPr>
        <w:t>ån</w:t>
      </w:r>
      <w:r w:rsidR="00E75150">
        <w:rPr>
          <w:sz w:val="28"/>
          <w:szCs w:val="28"/>
        </w:rPr>
        <w:t xml:space="preserve">dag till </w:t>
      </w:r>
      <w:r w:rsidR="00E1446E" w:rsidRPr="00873334">
        <w:rPr>
          <w:sz w:val="28"/>
          <w:szCs w:val="28"/>
        </w:rPr>
        <w:t>tors</w:t>
      </w:r>
      <w:r w:rsidR="00E75150">
        <w:rPr>
          <w:sz w:val="28"/>
          <w:szCs w:val="28"/>
        </w:rPr>
        <w:t>dag</w:t>
      </w:r>
      <w:r w:rsidR="00E1446E" w:rsidRPr="00873334">
        <w:rPr>
          <w:sz w:val="28"/>
          <w:szCs w:val="28"/>
        </w:rPr>
        <w:t xml:space="preserve"> </w:t>
      </w:r>
      <w:r w:rsidR="0062515E">
        <w:rPr>
          <w:sz w:val="28"/>
          <w:szCs w:val="28"/>
        </w:rPr>
        <w:t>10</w:t>
      </w:r>
      <w:r w:rsidR="00E1446E" w:rsidRPr="00873334">
        <w:rPr>
          <w:sz w:val="28"/>
          <w:szCs w:val="28"/>
        </w:rPr>
        <w:t>:</w:t>
      </w:r>
      <w:r w:rsidR="0062515E">
        <w:rPr>
          <w:sz w:val="28"/>
          <w:szCs w:val="28"/>
        </w:rPr>
        <w:t>00</w:t>
      </w:r>
      <w:r w:rsidR="00E1446E" w:rsidRPr="00873334">
        <w:rPr>
          <w:sz w:val="28"/>
          <w:szCs w:val="28"/>
        </w:rPr>
        <w:t xml:space="preserve"> </w:t>
      </w:r>
      <w:r w:rsidR="00ED7FC3">
        <w:rPr>
          <w:sz w:val="28"/>
          <w:szCs w:val="28"/>
        </w:rPr>
        <w:t>till</w:t>
      </w:r>
      <w:r w:rsidR="00E1446E" w:rsidRPr="00873334">
        <w:rPr>
          <w:sz w:val="28"/>
          <w:szCs w:val="28"/>
        </w:rPr>
        <w:t xml:space="preserve"> 1</w:t>
      </w:r>
      <w:r w:rsidR="0062515E">
        <w:rPr>
          <w:sz w:val="28"/>
          <w:szCs w:val="28"/>
        </w:rPr>
        <w:t>2</w:t>
      </w:r>
      <w:r w:rsidR="00E1446E" w:rsidRPr="00873334">
        <w:rPr>
          <w:sz w:val="28"/>
          <w:szCs w:val="28"/>
        </w:rPr>
        <w:t>:</w:t>
      </w:r>
      <w:r w:rsidR="0062515E">
        <w:rPr>
          <w:sz w:val="28"/>
          <w:szCs w:val="28"/>
        </w:rPr>
        <w:t>0</w:t>
      </w:r>
      <w:r w:rsidR="00E1446E" w:rsidRPr="00873334">
        <w:rPr>
          <w:sz w:val="28"/>
          <w:szCs w:val="28"/>
        </w:rPr>
        <w:t xml:space="preserve">0 och 13:00 </w:t>
      </w:r>
      <w:r w:rsidR="00ED7FC3">
        <w:rPr>
          <w:sz w:val="28"/>
          <w:szCs w:val="28"/>
        </w:rPr>
        <w:t>till</w:t>
      </w:r>
      <w:r w:rsidR="00E1446E" w:rsidRPr="00873334">
        <w:rPr>
          <w:sz w:val="28"/>
          <w:szCs w:val="28"/>
        </w:rPr>
        <w:t xml:space="preserve"> 15:00</w:t>
      </w:r>
    </w:p>
    <w:p w14:paraId="4A4868E6" w14:textId="77777777" w:rsidR="00E1446E" w:rsidRDefault="00E1446E" w:rsidP="00E1446E">
      <w:pPr>
        <w:rPr>
          <w:sz w:val="28"/>
          <w:szCs w:val="28"/>
        </w:rPr>
      </w:pPr>
      <w:r w:rsidRPr="00873334">
        <w:rPr>
          <w:sz w:val="28"/>
          <w:szCs w:val="28"/>
        </w:rPr>
        <w:t xml:space="preserve">OBS! Vissa undantag kan förekomma vid </w:t>
      </w:r>
      <w:proofErr w:type="gramStart"/>
      <w:r w:rsidRPr="00873334">
        <w:rPr>
          <w:sz w:val="28"/>
          <w:szCs w:val="28"/>
        </w:rPr>
        <w:t>t ex.</w:t>
      </w:r>
      <w:proofErr w:type="gramEnd"/>
      <w:r w:rsidRPr="00873334">
        <w:rPr>
          <w:sz w:val="28"/>
          <w:szCs w:val="28"/>
        </w:rPr>
        <w:t xml:space="preserve"> möten, sjukdom eller ledighet men det går bra att lämna namn och telefonnummer, så ringer Désirée upp dig, så snart hon har möjlighet.</w:t>
      </w:r>
    </w:p>
    <w:p w14:paraId="523868B4" w14:textId="77777777" w:rsidR="009350FD" w:rsidRDefault="009350FD" w:rsidP="00E1446E">
      <w:pPr>
        <w:rPr>
          <w:b/>
          <w:bCs/>
          <w:sz w:val="28"/>
          <w:szCs w:val="28"/>
          <w:u w:val="single"/>
        </w:rPr>
      </w:pPr>
    </w:p>
    <w:p w14:paraId="09A481BE" w14:textId="5AC72AC4" w:rsidR="00BD34C8" w:rsidRDefault="00BD34C8" w:rsidP="000302C2">
      <w:pPr>
        <w:pStyle w:val="Rubrik3"/>
        <w:rPr>
          <w:b/>
          <w:bCs/>
          <w:u w:val="single"/>
        </w:rPr>
      </w:pPr>
      <w:r>
        <w:rPr>
          <w:b/>
          <w:bCs/>
          <w:u w:val="single"/>
        </w:rPr>
        <w:t>Besökstider</w:t>
      </w:r>
      <w:r w:rsidRPr="00873334">
        <w:rPr>
          <w:b/>
          <w:bCs/>
          <w:u w:val="single"/>
        </w:rPr>
        <w:t xml:space="preserve"> på Kansliet</w:t>
      </w:r>
    </w:p>
    <w:p w14:paraId="1E46F373" w14:textId="223AB652" w:rsidR="00887B63" w:rsidRDefault="007166AF" w:rsidP="00E1446E">
      <w:r w:rsidRPr="007166AF">
        <w:rPr>
          <w:sz w:val="28"/>
          <w:szCs w:val="28"/>
        </w:rPr>
        <w:t>A</w:t>
      </w:r>
      <w:r w:rsidR="00DC04A3">
        <w:rPr>
          <w:sz w:val="28"/>
          <w:szCs w:val="28"/>
        </w:rPr>
        <w:t xml:space="preserve">lla besök på kansliet som </w:t>
      </w:r>
      <w:r w:rsidR="005D5627">
        <w:rPr>
          <w:sz w:val="28"/>
          <w:szCs w:val="28"/>
        </w:rPr>
        <w:t>inte sker i samband med en aktivitet ska alltid bokas i förväg</w:t>
      </w:r>
      <w:r w:rsidR="001626B2">
        <w:rPr>
          <w:sz w:val="28"/>
          <w:szCs w:val="28"/>
        </w:rPr>
        <w:t xml:space="preserve"> med Désirée</w:t>
      </w:r>
      <w:r w:rsidR="00DC2AC3">
        <w:rPr>
          <w:sz w:val="28"/>
          <w:szCs w:val="28"/>
        </w:rPr>
        <w:t xml:space="preserve"> </w:t>
      </w:r>
      <w:r w:rsidR="00C95EC2">
        <w:rPr>
          <w:sz w:val="28"/>
          <w:szCs w:val="28"/>
        </w:rPr>
        <w:t>via telefon:</w:t>
      </w:r>
      <w:r w:rsidR="00DC2AC3">
        <w:rPr>
          <w:sz w:val="28"/>
          <w:szCs w:val="28"/>
        </w:rPr>
        <w:t xml:space="preserve"> 046-211 06 74 eller via </w:t>
      </w:r>
      <w:r w:rsidR="00C95EC2">
        <w:rPr>
          <w:sz w:val="28"/>
          <w:szCs w:val="28"/>
        </w:rPr>
        <w:t>E-post:</w:t>
      </w:r>
      <w:r w:rsidR="001744BB">
        <w:rPr>
          <w:sz w:val="28"/>
          <w:szCs w:val="28"/>
        </w:rPr>
        <w:t xml:space="preserve"> </w:t>
      </w:r>
      <w:hyperlink r:id="rId10" w:history="1">
        <w:r w:rsidR="00642C54" w:rsidRPr="007805F0">
          <w:rPr>
            <w:rStyle w:val="Hyperlnk"/>
            <w:noProof w:val="0"/>
            <w:sz w:val="28"/>
            <w:szCs w:val="28"/>
          </w:rPr>
          <w:t>desiree.forsman@srf.nu</w:t>
        </w:r>
      </w:hyperlink>
    </w:p>
    <w:p w14:paraId="40077934" w14:textId="77777777" w:rsidR="008066AE" w:rsidRPr="006757BD" w:rsidRDefault="008066AE" w:rsidP="00E1446E">
      <w:pPr>
        <w:rPr>
          <w:sz w:val="28"/>
          <w:szCs w:val="28"/>
        </w:rPr>
      </w:pPr>
    </w:p>
    <w:p w14:paraId="617B2349" w14:textId="5A6CE2D5" w:rsidR="00E1446E" w:rsidRPr="00873334" w:rsidRDefault="00E1446E" w:rsidP="00D80994">
      <w:pPr>
        <w:pStyle w:val="Rubrik3"/>
        <w:rPr>
          <w:b/>
          <w:bCs/>
          <w:u w:val="single"/>
        </w:rPr>
      </w:pPr>
      <w:r w:rsidRPr="00873334">
        <w:rPr>
          <w:b/>
          <w:bCs/>
          <w:u w:val="single"/>
        </w:rPr>
        <w:t>Anmälningar</w:t>
      </w:r>
    </w:p>
    <w:p w14:paraId="32344919" w14:textId="40331F7B" w:rsidR="00765247" w:rsidRPr="00873334" w:rsidRDefault="00E1446E" w:rsidP="00E1446E">
      <w:pPr>
        <w:rPr>
          <w:rStyle w:val="Hyperlnk"/>
          <w:sz w:val="28"/>
          <w:szCs w:val="28"/>
        </w:rPr>
      </w:pPr>
      <w:r w:rsidRPr="00873334">
        <w:rPr>
          <w:sz w:val="28"/>
          <w:szCs w:val="28"/>
        </w:rPr>
        <w:t xml:space="preserve">Du anmäler dig till våra aktiviteter på telefon 046-211 06 74 eller via                        E-post till </w:t>
      </w:r>
      <w:hyperlink r:id="rId11" w:history="1">
        <w:r w:rsidRPr="00873334">
          <w:rPr>
            <w:rStyle w:val="Hyperlnk"/>
            <w:sz w:val="28"/>
            <w:szCs w:val="28"/>
          </w:rPr>
          <w:t>lundabygden@srf.nu</w:t>
        </w:r>
      </w:hyperlink>
      <w:r w:rsidRPr="00873334">
        <w:rPr>
          <w:rStyle w:val="Hyperlnk"/>
          <w:sz w:val="28"/>
          <w:szCs w:val="28"/>
        </w:rPr>
        <w:t xml:space="preserve">                                                                                </w:t>
      </w:r>
      <w:r w:rsidRPr="00873334">
        <w:rPr>
          <w:sz w:val="28"/>
          <w:szCs w:val="28"/>
        </w:rPr>
        <w:t>Det går alltså inte att anmäla sig via SMS.                                                          Glöm inte att meddela om du behöver specialkost eller ledsagare när du anmäler dig till våra aktiviteter.</w:t>
      </w:r>
      <w:r w:rsidRPr="00873334">
        <w:rPr>
          <w:rStyle w:val="Hyperlnk"/>
          <w:sz w:val="28"/>
          <w:szCs w:val="28"/>
        </w:rPr>
        <w:t xml:space="preserve">                                                                                 </w:t>
      </w:r>
    </w:p>
    <w:p w14:paraId="09E75C1B" w14:textId="5727EE19" w:rsidR="00E1446E" w:rsidRDefault="00E1446E" w:rsidP="00E1446E">
      <w:pPr>
        <w:rPr>
          <w:noProof/>
          <w:color w:val="0000FF"/>
          <w:sz w:val="28"/>
          <w:szCs w:val="28"/>
          <w:u w:val="single"/>
        </w:rPr>
      </w:pPr>
      <w:r w:rsidRPr="00873334">
        <w:rPr>
          <w:sz w:val="28"/>
          <w:szCs w:val="28"/>
        </w:rPr>
        <w:t>Vi vill poängtera vikten av att du gör din anmälan i så god tid som möjligt, för att underlätta arbetet med de praktiska förberedelserna inför aktiviteterna och för att du ska vara säker på att få delta på våra populära aktiviteter.</w:t>
      </w:r>
      <w:r w:rsidRPr="00873334">
        <w:rPr>
          <w:noProof/>
          <w:color w:val="0000FF"/>
          <w:sz w:val="28"/>
          <w:szCs w:val="28"/>
          <w:u w:val="single"/>
        </w:rPr>
        <w:t xml:space="preserve"> </w:t>
      </w:r>
    </w:p>
    <w:p w14:paraId="0737AEF8" w14:textId="77777777" w:rsidR="00E1318F" w:rsidRDefault="00E1318F" w:rsidP="00E1446E">
      <w:pPr>
        <w:rPr>
          <w:noProof/>
          <w:color w:val="0000FF"/>
          <w:sz w:val="28"/>
          <w:szCs w:val="28"/>
          <w:u w:val="single"/>
        </w:rPr>
      </w:pPr>
    </w:p>
    <w:p w14:paraId="5F2BBC62" w14:textId="4B168A02" w:rsidR="00F75996" w:rsidRPr="00E1318F" w:rsidRDefault="006B6A07" w:rsidP="00E1446E">
      <w:pPr>
        <w:rPr>
          <w:b/>
          <w:bCs/>
          <w:noProof/>
          <w:sz w:val="28"/>
          <w:szCs w:val="28"/>
        </w:rPr>
      </w:pPr>
      <w:r w:rsidRPr="00E1318F">
        <w:rPr>
          <w:b/>
          <w:bCs/>
          <w:noProof/>
          <w:sz w:val="28"/>
          <w:szCs w:val="28"/>
        </w:rPr>
        <w:t xml:space="preserve">Vid anmälan som inkommer efter </w:t>
      </w:r>
      <w:r w:rsidR="00F41E94" w:rsidRPr="00E1318F">
        <w:rPr>
          <w:b/>
          <w:bCs/>
          <w:noProof/>
          <w:sz w:val="28"/>
          <w:szCs w:val="28"/>
        </w:rPr>
        <w:t xml:space="preserve">att sista anmälningsdagen </w:t>
      </w:r>
      <w:r w:rsidR="00985662" w:rsidRPr="00E1318F">
        <w:rPr>
          <w:b/>
          <w:bCs/>
          <w:noProof/>
          <w:sz w:val="28"/>
          <w:szCs w:val="28"/>
        </w:rPr>
        <w:t>passerats gäller följande:</w:t>
      </w:r>
    </w:p>
    <w:p w14:paraId="732CDCCF" w14:textId="37336D99" w:rsidR="00985662" w:rsidRDefault="00443FF5" w:rsidP="00E1446E">
      <w:pPr>
        <w:rPr>
          <w:noProof/>
          <w:sz w:val="28"/>
          <w:szCs w:val="28"/>
        </w:rPr>
      </w:pPr>
      <w:r>
        <w:rPr>
          <w:noProof/>
          <w:sz w:val="28"/>
          <w:szCs w:val="28"/>
        </w:rPr>
        <w:t xml:space="preserve">Du kan delta vid mån av plats </w:t>
      </w:r>
      <w:r w:rsidR="00DC6CA6">
        <w:rPr>
          <w:noProof/>
          <w:sz w:val="28"/>
          <w:szCs w:val="28"/>
        </w:rPr>
        <w:t xml:space="preserve">men kan då inte förvänta dig </w:t>
      </w:r>
      <w:r w:rsidR="00AB5295">
        <w:rPr>
          <w:noProof/>
          <w:sz w:val="28"/>
          <w:szCs w:val="28"/>
        </w:rPr>
        <w:t xml:space="preserve">att få samma mat/fika som de som anmält sig </w:t>
      </w:r>
      <w:r w:rsidR="009924B8">
        <w:rPr>
          <w:noProof/>
          <w:sz w:val="28"/>
          <w:szCs w:val="28"/>
        </w:rPr>
        <w:t xml:space="preserve">innan anmälningstiden löpt ut. Detta då vi </w:t>
      </w:r>
      <w:r w:rsidR="00CF558F">
        <w:rPr>
          <w:noProof/>
          <w:sz w:val="28"/>
          <w:szCs w:val="28"/>
        </w:rPr>
        <w:t xml:space="preserve">många gånger beställer mat/fika och </w:t>
      </w:r>
      <w:r w:rsidR="00B77559">
        <w:rPr>
          <w:noProof/>
          <w:sz w:val="28"/>
          <w:szCs w:val="28"/>
        </w:rPr>
        <w:t>d</w:t>
      </w:r>
      <w:r w:rsidR="00576B88">
        <w:rPr>
          <w:noProof/>
          <w:sz w:val="28"/>
          <w:szCs w:val="28"/>
        </w:rPr>
        <w:t xml:space="preserve">ärför behöver vi ange exakt antal </w:t>
      </w:r>
      <w:r w:rsidR="00C675D5">
        <w:rPr>
          <w:noProof/>
          <w:sz w:val="28"/>
          <w:szCs w:val="28"/>
        </w:rPr>
        <w:t xml:space="preserve">minst en vecka före aktiviteten och i vissa fall </w:t>
      </w:r>
      <w:r w:rsidR="001D4EBC">
        <w:rPr>
          <w:noProof/>
          <w:sz w:val="28"/>
          <w:szCs w:val="28"/>
        </w:rPr>
        <w:t>behöver vi ange exakt antal ännu tidigare</w:t>
      </w:r>
      <w:r w:rsidR="00B44CA6">
        <w:rPr>
          <w:noProof/>
          <w:sz w:val="28"/>
          <w:szCs w:val="28"/>
        </w:rPr>
        <w:t xml:space="preserve">. Däremot så </w:t>
      </w:r>
      <w:r w:rsidR="00B13A24">
        <w:rPr>
          <w:noProof/>
          <w:sz w:val="28"/>
          <w:szCs w:val="28"/>
        </w:rPr>
        <w:t xml:space="preserve">kan vi erbjuda kaffe och kaka om </w:t>
      </w:r>
      <w:r w:rsidR="00156EDD">
        <w:rPr>
          <w:noProof/>
          <w:sz w:val="28"/>
          <w:szCs w:val="28"/>
        </w:rPr>
        <w:t>du får besked om att det finns plats</w:t>
      </w:r>
      <w:r w:rsidR="00F14AE9">
        <w:rPr>
          <w:noProof/>
          <w:sz w:val="28"/>
          <w:szCs w:val="28"/>
        </w:rPr>
        <w:t>er kvar vid den aktuella aktiviteten.</w:t>
      </w:r>
    </w:p>
    <w:p w14:paraId="686B1F72" w14:textId="77777777" w:rsidR="007F1AE3" w:rsidRPr="00FB44B8" w:rsidRDefault="007F1AE3" w:rsidP="00E1446E">
      <w:pPr>
        <w:rPr>
          <w:noProof/>
          <w:sz w:val="28"/>
          <w:szCs w:val="28"/>
        </w:rPr>
      </w:pPr>
    </w:p>
    <w:p w14:paraId="722CDFE6" w14:textId="77777777" w:rsidR="0013629B" w:rsidRDefault="00E1446E" w:rsidP="00E1446E">
      <w:pPr>
        <w:rPr>
          <w:sz w:val="28"/>
          <w:szCs w:val="28"/>
        </w:rPr>
      </w:pPr>
      <w:r w:rsidRPr="00873334">
        <w:rPr>
          <w:b/>
          <w:bCs/>
          <w:sz w:val="28"/>
          <w:szCs w:val="28"/>
        </w:rPr>
        <w:t>OBS!</w:t>
      </w:r>
      <w:r w:rsidRPr="00873334">
        <w:rPr>
          <w:sz w:val="28"/>
          <w:szCs w:val="28"/>
        </w:rPr>
        <w:t xml:space="preserve"> När det inte står någon plats angiven för en viss aktivitet, så hålls aktiviteten i vår föreningslokal på Tordönsvägen 4 i, Lund.      </w:t>
      </w:r>
    </w:p>
    <w:p w14:paraId="27EEEC1D" w14:textId="1D4B70A3" w:rsidR="00E1446E" w:rsidRPr="00873334" w:rsidRDefault="00E1446E" w:rsidP="00E1446E">
      <w:pPr>
        <w:rPr>
          <w:noProof/>
          <w:color w:val="0000FF"/>
          <w:sz w:val="28"/>
          <w:szCs w:val="28"/>
          <w:u w:val="single"/>
        </w:rPr>
      </w:pPr>
      <w:r w:rsidRPr="00873334">
        <w:rPr>
          <w:sz w:val="28"/>
          <w:szCs w:val="28"/>
        </w:rPr>
        <w:t xml:space="preserve">                                        </w:t>
      </w:r>
    </w:p>
    <w:p w14:paraId="13E4DA5F" w14:textId="4627E36E" w:rsidR="00E1446E" w:rsidRPr="00873334" w:rsidRDefault="00E1446E" w:rsidP="00D80994">
      <w:pPr>
        <w:pStyle w:val="Rubrik3"/>
        <w:rPr>
          <w:b/>
          <w:bCs/>
          <w:u w:val="single"/>
        </w:rPr>
      </w:pPr>
      <w:r w:rsidRPr="00873334">
        <w:rPr>
          <w:b/>
          <w:bCs/>
          <w:u w:val="single"/>
        </w:rPr>
        <w:lastRenderedPageBreak/>
        <w:t>Deltagaravgifter vid våra aktiviteter:</w:t>
      </w:r>
    </w:p>
    <w:p w14:paraId="4D9A2D14" w14:textId="2A09966C" w:rsidR="00E1446E" w:rsidRPr="00873334" w:rsidRDefault="00E1446E" w:rsidP="00E1446E">
      <w:pPr>
        <w:rPr>
          <w:sz w:val="28"/>
          <w:szCs w:val="28"/>
        </w:rPr>
      </w:pPr>
      <w:r w:rsidRPr="00873334">
        <w:rPr>
          <w:sz w:val="28"/>
          <w:szCs w:val="28"/>
        </w:rPr>
        <w:t xml:space="preserve">Du betalar enklast in din deltagaravgift till våra aktiviteter på vårt Bankgiro: </w:t>
      </w:r>
      <w:proofErr w:type="gramStart"/>
      <w:r w:rsidRPr="00873334">
        <w:rPr>
          <w:sz w:val="28"/>
          <w:szCs w:val="28"/>
        </w:rPr>
        <w:t>506</w:t>
      </w:r>
      <w:r w:rsidR="00794616">
        <w:rPr>
          <w:sz w:val="28"/>
          <w:szCs w:val="28"/>
        </w:rPr>
        <w:t>-</w:t>
      </w:r>
      <w:r w:rsidRPr="00873334">
        <w:rPr>
          <w:sz w:val="28"/>
          <w:szCs w:val="28"/>
        </w:rPr>
        <w:t>9992</w:t>
      </w:r>
      <w:proofErr w:type="gramEnd"/>
      <w:r w:rsidRPr="00873334">
        <w:rPr>
          <w:sz w:val="28"/>
          <w:szCs w:val="28"/>
        </w:rPr>
        <w:t xml:space="preserve"> eller via Swish 123-587 82 44. </w:t>
      </w:r>
      <w:r w:rsidR="0081786E" w:rsidRPr="00873334">
        <w:rPr>
          <w:sz w:val="28"/>
          <w:szCs w:val="28"/>
        </w:rPr>
        <w:t>Din a</w:t>
      </w:r>
      <w:r w:rsidR="00BE6012" w:rsidRPr="00873334">
        <w:rPr>
          <w:sz w:val="28"/>
          <w:szCs w:val="28"/>
        </w:rPr>
        <w:t>nmälan är bind</w:t>
      </w:r>
      <w:r w:rsidR="00362013" w:rsidRPr="00873334">
        <w:rPr>
          <w:sz w:val="28"/>
          <w:szCs w:val="28"/>
        </w:rPr>
        <w:t xml:space="preserve">ande </w:t>
      </w:r>
      <w:r w:rsidR="00A561E7" w:rsidRPr="00873334">
        <w:rPr>
          <w:sz w:val="28"/>
          <w:szCs w:val="28"/>
        </w:rPr>
        <w:t>från</w:t>
      </w:r>
      <w:r w:rsidR="00935B31" w:rsidRPr="00873334">
        <w:rPr>
          <w:sz w:val="28"/>
          <w:szCs w:val="28"/>
        </w:rPr>
        <w:t xml:space="preserve"> sista anmälningsdag</w:t>
      </w:r>
      <w:r w:rsidR="009E245F" w:rsidRPr="00873334">
        <w:rPr>
          <w:sz w:val="28"/>
          <w:szCs w:val="28"/>
        </w:rPr>
        <w:t>en</w:t>
      </w:r>
      <w:r w:rsidR="004712A0" w:rsidRPr="00873334">
        <w:rPr>
          <w:sz w:val="28"/>
          <w:szCs w:val="28"/>
        </w:rPr>
        <w:t>.</w:t>
      </w:r>
      <w:r w:rsidR="009E245F" w:rsidRPr="00873334">
        <w:rPr>
          <w:sz w:val="28"/>
          <w:szCs w:val="28"/>
        </w:rPr>
        <w:t xml:space="preserve">                                                                    </w:t>
      </w:r>
      <w:r w:rsidR="004E7EBB" w:rsidRPr="00873334">
        <w:rPr>
          <w:sz w:val="28"/>
          <w:szCs w:val="28"/>
        </w:rPr>
        <w:t xml:space="preserve"> </w:t>
      </w:r>
      <w:r w:rsidRPr="00873334">
        <w:rPr>
          <w:sz w:val="28"/>
          <w:szCs w:val="28"/>
        </w:rPr>
        <w:t>I de fall där det inte står någon deltagaravgift angiven för en aktivitet, så är aktiviteten kostnadsfri för SRF Lundabygdens medlemmar.</w:t>
      </w:r>
    </w:p>
    <w:p w14:paraId="20034C72" w14:textId="77777777" w:rsidR="003C0A5E" w:rsidRPr="00873334" w:rsidRDefault="00E1446E" w:rsidP="00E1446E">
      <w:pPr>
        <w:rPr>
          <w:sz w:val="28"/>
          <w:szCs w:val="28"/>
        </w:rPr>
      </w:pPr>
      <w:r w:rsidRPr="00873334">
        <w:rPr>
          <w:sz w:val="28"/>
          <w:szCs w:val="28"/>
        </w:rPr>
        <w:t>Deltagare som inte är medlem i föreningen betalar själv den faktiska kostnaden för aktiviteten och detta gäller även ledsagare som inte är medlem i föreningen. Alla är självklart hjärtligt välkomna att bli medlem i SRF Lundabygden.</w:t>
      </w:r>
    </w:p>
    <w:p w14:paraId="6769999C" w14:textId="77777777" w:rsidR="008D657F" w:rsidRPr="00873334" w:rsidRDefault="008D657F" w:rsidP="00E1446E">
      <w:pPr>
        <w:rPr>
          <w:sz w:val="28"/>
          <w:szCs w:val="28"/>
        </w:rPr>
      </w:pPr>
    </w:p>
    <w:p w14:paraId="4C5973A2" w14:textId="7260ABD6" w:rsidR="00E1446E" w:rsidRPr="00873334" w:rsidRDefault="00E1446E" w:rsidP="00851E85">
      <w:pPr>
        <w:pStyle w:val="Rubrik3"/>
        <w:rPr>
          <w:b/>
          <w:bCs/>
          <w:u w:val="single"/>
        </w:rPr>
      </w:pPr>
      <w:r w:rsidRPr="00873334">
        <w:rPr>
          <w:b/>
          <w:bCs/>
          <w:u w:val="single"/>
        </w:rPr>
        <w:t xml:space="preserve">Påminnelser via E-post </w:t>
      </w:r>
    </w:p>
    <w:p w14:paraId="28B46764" w14:textId="77777777" w:rsidR="003A337C" w:rsidRDefault="00E1446E" w:rsidP="00635B4E">
      <w:pPr>
        <w:rPr>
          <w:sz w:val="28"/>
          <w:szCs w:val="28"/>
          <w:u w:val="single"/>
        </w:rPr>
      </w:pPr>
      <w:r w:rsidRPr="00873334">
        <w:rPr>
          <w:sz w:val="28"/>
          <w:szCs w:val="28"/>
        </w:rPr>
        <w:t xml:space="preserve">Om du har e-post får du möjligheten att få den allra senaste informationen vid förändringar. Detta gäller både dig som har e-post som första eller andrahandsval.                                                  </w:t>
      </w:r>
    </w:p>
    <w:p w14:paraId="547EA6D8" w14:textId="316AD2CF" w:rsidR="00ED203F" w:rsidRDefault="00E1446E" w:rsidP="0012285D">
      <w:pPr>
        <w:rPr>
          <w:rFonts w:eastAsiaTheme="minorHAnsi"/>
          <w:sz w:val="28"/>
          <w:szCs w:val="28"/>
          <w14:ligatures w14:val="none"/>
        </w:rPr>
      </w:pPr>
      <w:r w:rsidRPr="00873334">
        <w:rPr>
          <w:sz w:val="28"/>
          <w:szCs w:val="28"/>
        </w:rPr>
        <w:t>Glöm därför inte att meddela kansliet om du byter e-postadress.</w:t>
      </w:r>
      <w:r w:rsidR="00635B4E" w:rsidRPr="00873334">
        <w:rPr>
          <w:rFonts w:eastAsiaTheme="minorHAnsi"/>
          <w:sz w:val="28"/>
          <w:szCs w:val="28"/>
          <w14:ligatures w14:val="none"/>
        </w:rPr>
        <w:t xml:space="preserve"> </w:t>
      </w:r>
    </w:p>
    <w:p w14:paraId="667869D8" w14:textId="77777777" w:rsidR="003A18FA" w:rsidRDefault="003A18FA" w:rsidP="0012285D">
      <w:pPr>
        <w:rPr>
          <w:sz w:val="28"/>
          <w:szCs w:val="28"/>
          <w:u w:val="single"/>
        </w:rPr>
      </w:pPr>
    </w:p>
    <w:p w14:paraId="15531800" w14:textId="77777777" w:rsidR="0013629B" w:rsidRPr="00CD3259" w:rsidRDefault="0013629B" w:rsidP="0012285D">
      <w:pPr>
        <w:rPr>
          <w:sz w:val="28"/>
          <w:szCs w:val="28"/>
          <w:u w:val="single"/>
        </w:rPr>
      </w:pPr>
    </w:p>
    <w:p w14:paraId="77BE1A4F" w14:textId="229EBD29" w:rsidR="004462E1" w:rsidRDefault="007747E0" w:rsidP="00F408FE">
      <w:pPr>
        <w:pStyle w:val="Rubrik2"/>
        <w:rPr>
          <w:b/>
          <w:bCs/>
          <w:sz w:val="28"/>
          <w:szCs w:val="28"/>
        </w:rPr>
      </w:pPr>
      <w:r>
        <w:rPr>
          <w:b/>
          <w:bCs/>
          <w:sz w:val="28"/>
          <w:szCs w:val="28"/>
        </w:rPr>
        <w:t xml:space="preserve"> </w:t>
      </w:r>
      <w:r w:rsidR="00F82832" w:rsidRPr="00F408FE">
        <w:rPr>
          <w:b/>
          <w:bCs/>
          <w:sz w:val="36"/>
          <w:szCs w:val="36"/>
        </w:rPr>
        <w:t>Ny H</w:t>
      </w:r>
      <w:r w:rsidR="00715E05" w:rsidRPr="00F408FE">
        <w:rPr>
          <w:b/>
          <w:bCs/>
          <w:sz w:val="36"/>
          <w:szCs w:val="36"/>
        </w:rPr>
        <w:t>ållplats vid Bussutflykter</w:t>
      </w:r>
    </w:p>
    <w:p w14:paraId="2135B73E" w14:textId="77777777" w:rsidR="00715E05" w:rsidRDefault="00715E05" w:rsidP="007747E0">
      <w:pPr>
        <w:ind w:left="720"/>
        <w:rPr>
          <w:b/>
          <w:bCs/>
          <w:sz w:val="28"/>
          <w:szCs w:val="28"/>
        </w:rPr>
      </w:pPr>
    </w:p>
    <w:p w14:paraId="53D05020" w14:textId="7E6B236E" w:rsidR="0013629B" w:rsidRDefault="00FF40FA" w:rsidP="005653CA">
      <w:pPr>
        <w:rPr>
          <w:sz w:val="28"/>
          <w:szCs w:val="28"/>
        </w:rPr>
      </w:pPr>
      <w:r w:rsidRPr="00FF40FA">
        <w:rPr>
          <w:sz w:val="28"/>
          <w:szCs w:val="28"/>
        </w:rPr>
        <w:t xml:space="preserve">Den tidigare hållplatsen på Spolegatan i Lund är nu flyttad. </w:t>
      </w:r>
      <w:proofErr w:type="gramStart"/>
      <w:r w:rsidRPr="00FF40FA">
        <w:rPr>
          <w:sz w:val="28"/>
          <w:szCs w:val="28"/>
        </w:rPr>
        <w:t>Istället</w:t>
      </w:r>
      <w:proofErr w:type="gramEnd"/>
      <w:r w:rsidRPr="00FF40FA">
        <w:rPr>
          <w:sz w:val="28"/>
          <w:szCs w:val="28"/>
        </w:rPr>
        <w:t xml:space="preserve"> stannar bussen på Lund C vid hållplats Q som finns på Carl </w:t>
      </w:r>
      <w:proofErr w:type="spellStart"/>
      <w:r w:rsidRPr="00FF40FA">
        <w:rPr>
          <w:sz w:val="28"/>
          <w:szCs w:val="28"/>
        </w:rPr>
        <w:t>Bernlunds</w:t>
      </w:r>
      <w:proofErr w:type="spellEnd"/>
      <w:r w:rsidRPr="00FF40FA">
        <w:rPr>
          <w:sz w:val="28"/>
          <w:szCs w:val="28"/>
        </w:rPr>
        <w:t xml:space="preserve"> gata strax norr om Skyttelbron och intill korsningen med Britta Holmströms gata.</w:t>
      </w:r>
    </w:p>
    <w:p w14:paraId="347E538B" w14:textId="77777777" w:rsidR="007078A5" w:rsidRDefault="007078A5" w:rsidP="005653CA">
      <w:pPr>
        <w:rPr>
          <w:sz w:val="28"/>
          <w:szCs w:val="28"/>
        </w:rPr>
      </w:pPr>
    </w:p>
    <w:p w14:paraId="77F72807" w14:textId="77777777" w:rsidR="00652D54" w:rsidRDefault="00652D54" w:rsidP="005653CA">
      <w:pPr>
        <w:rPr>
          <w:sz w:val="28"/>
          <w:szCs w:val="28"/>
        </w:rPr>
      </w:pPr>
    </w:p>
    <w:p w14:paraId="76B484CA" w14:textId="77777777" w:rsidR="00CF77A9" w:rsidRDefault="00CF77A9" w:rsidP="005653CA">
      <w:pPr>
        <w:rPr>
          <w:sz w:val="28"/>
          <w:szCs w:val="28"/>
        </w:rPr>
      </w:pPr>
    </w:p>
    <w:p w14:paraId="5A68CB53" w14:textId="77777777" w:rsidR="00CF77A9" w:rsidRDefault="00CF77A9" w:rsidP="005653CA">
      <w:pPr>
        <w:rPr>
          <w:sz w:val="28"/>
          <w:szCs w:val="28"/>
        </w:rPr>
      </w:pPr>
    </w:p>
    <w:p w14:paraId="67980DF1" w14:textId="77777777" w:rsidR="00663E47" w:rsidRDefault="00663E47" w:rsidP="005653CA">
      <w:pPr>
        <w:rPr>
          <w:sz w:val="28"/>
          <w:szCs w:val="28"/>
        </w:rPr>
      </w:pPr>
    </w:p>
    <w:p w14:paraId="0CAA3112" w14:textId="77777777" w:rsidR="00663E47" w:rsidRDefault="00663E47" w:rsidP="005653CA">
      <w:pPr>
        <w:rPr>
          <w:sz w:val="28"/>
          <w:szCs w:val="28"/>
        </w:rPr>
      </w:pPr>
    </w:p>
    <w:p w14:paraId="0686859C" w14:textId="77777777" w:rsidR="00CF77A9" w:rsidRDefault="00CF77A9" w:rsidP="005653CA">
      <w:pPr>
        <w:rPr>
          <w:sz w:val="28"/>
          <w:szCs w:val="28"/>
        </w:rPr>
      </w:pPr>
    </w:p>
    <w:p w14:paraId="0B79FA7E" w14:textId="77777777" w:rsidR="006A5A11" w:rsidRDefault="006A5A11" w:rsidP="005653CA">
      <w:pPr>
        <w:rPr>
          <w:sz w:val="28"/>
          <w:szCs w:val="28"/>
        </w:rPr>
      </w:pPr>
    </w:p>
    <w:p w14:paraId="3C9D2D11" w14:textId="77777777" w:rsidR="006A5A11" w:rsidRDefault="006A5A11" w:rsidP="005653CA">
      <w:pPr>
        <w:rPr>
          <w:sz w:val="28"/>
          <w:szCs w:val="28"/>
        </w:rPr>
      </w:pPr>
    </w:p>
    <w:p w14:paraId="34A9D50B" w14:textId="77777777" w:rsidR="00CF77A9" w:rsidRPr="005653CA" w:rsidRDefault="00CF77A9" w:rsidP="005653CA">
      <w:pPr>
        <w:rPr>
          <w:sz w:val="28"/>
          <w:szCs w:val="28"/>
        </w:rPr>
      </w:pPr>
    </w:p>
    <w:p w14:paraId="1F576126" w14:textId="62BC8FE5" w:rsidR="00A97954" w:rsidRDefault="00F82832" w:rsidP="00AC1DDE">
      <w:pPr>
        <w:pStyle w:val="Rubrik2"/>
        <w:rPr>
          <w:b/>
          <w:bCs/>
          <w:sz w:val="36"/>
          <w:szCs w:val="36"/>
        </w:rPr>
      </w:pPr>
      <w:r w:rsidRPr="00C71201">
        <w:rPr>
          <w:b/>
          <w:bCs/>
          <w:sz w:val="36"/>
          <w:szCs w:val="36"/>
        </w:rPr>
        <w:lastRenderedPageBreak/>
        <w:t>Inbjudningar</w:t>
      </w:r>
    </w:p>
    <w:p w14:paraId="3CE10FEE" w14:textId="77777777" w:rsidR="003527FB" w:rsidRDefault="003527FB" w:rsidP="003527FB"/>
    <w:p w14:paraId="1573C7C9" w14:textId="2B6DE17A" w:rsidR="000B52D7" w:rsidRDefault="008C30B0" w:rsidP="000B52D7">
      <w:pPr>
        <w:pStyle w:val="Rubrik3"/>
        <w:rPr>
          <w:b/>
          <w:bCs/>
          <w:u w:val="single"/>
        </w:rPr>
      </w:pPr>
      <w:r>
        <w:rPr>
          <w:b/>
          <w:bCs/>
          <w:u w:val="single"/>
        </w:rPr>
        <w:t>4</w:t>
      </w:r>
      <w:r w:rsidR="000B52D7">
        <w:rPr>
          <w:b/>
          <w:bCs/>
          <w:u w:val="single"/>
        </w:rPr>
        <w:t xml:space="preserve"> september </w:t>
      </w:r>
      <w:r>
        <w:rPr>
          <w:b/>
          <w:bCs/>
          <w:u w:val="single"/>
        </w:rPr>
        <w:t>fredag</w:t>
      </w:r>
      <w:r w:rsidR="000B52D7">
        <w:rPr>
          <w:b/>
          <w:bCs/>
          <w:u w:val="single"/>
        </w:rPr>
        <w:t xml:space="preserve">, </w:t>
      </w:r>
      <w:r>
        <w:rPr>
          <w:b/>
          <w:bCs/>
          <w:u w:val="single"/>
        </w:rPr>
        <w:t>Bussutflykt</w:t>
      </w:r>
    </w:p>
    <w:p w14:paraId="7A0EC2C4" w14:textId="6CA59418" w:rsidR="00F64FF9" w:rsidRPr="0019411A" w:rsidRDefault="00D65C5C" w:rsidP="00F64FF9">
      <w:pPr>
        <w:rPr>
          <w:sz w:val="28"/>
          <w:szCs w:val="28"/>
        </w:rPr>
      </w:pPr>
      <w:r w:rsidRPr="0019411A">
        <w:rPr>
          <w:sz w:val="28"/>
          <w:szCs w:val="28"/>
        </w:rPr>
        <w:t xml:space="preserve">Vi börjar </w:t>
      </w:r>
      <w:r w:rsidR="009F4E13" w:rsidRPr="0019411A">
        <w:rPr>
          <w:sz w:val="28"/>
          <w:szCs w:val="28"/>
        </w:rPr>
        <w:t>dag</w:t>
      </w:r>
      <w:r w:rsidR="00800FC7" w:rsidRPr="0019411A">
        <w:rPr>
          <w:sz w:val="28"/>
          <w:szCs w:val="28"/>
        </w:rPr>
        <w:t>ens utflykt</w:t>
      </w:r>
      <w:r w:rsidR="009F4E13" w:rsidRPr="0019411A">
        <w:rPr>
          <w:sz w:val="28"/>
          <w:szCs w:val="28"/>
        </w:rPr>
        <w:t xml:space="preserve"> med en guidad tur på Statarmus</w:t>
      </w:r>
      <w:r w:rsidR="00575EA0" w:rsidRPr="0019411A">
        <w:rPr>
          <w:sz w:val="28"/>
          <w:szCs w:val="28"/>
        </w:rPr>
        <w:t xml:space="preserve">eet och därefter </w:t>
      </w:r>
      <w:r w:rsidR="005F11CC" w:rsidRPr="0019411A">
        <w:rPr>
          <w:sz w:val="28"/>
          <w:szCs w:val="28"/>
        </w:rPr>
        <w:t xml:space="preserve">kommer vi bli serverade en </w:t>
      </w:r>
      <w:r w:rsidR="00BA574E" w:rsidRPr="0019411A">
        <w:rPr>
          <w:sz w:val="28"/>
          <w:szCs w:val="28"/>
        </w:rPr>
        <w:t xml:space="preserve">smakrik soppa </w:t>
      </w:r>
      <w:r w:rsidR="00A51740" w:rsidRPr="0019411A">
        <w:rPr>
          <w:sz w:val="28"/>
          <w:szCs w:val="28"/>
        </w:rPr>
        <w:t>med bröd</w:t>
      </w:r>
      <w:r w:rsidR="009C2096" w:rsidRPr="0019411A">
        <w:rPr>
          <w:sz w:val="28"/>
          <w:szCs w:val="28"/>
        </w:rPr>
        <w:t xml:space="preserve">. </w:t>
      </w:r>
      <w:r w:rsidR="009A6719">
        <w:rPr>
          <w:sz w:val="28"/>
          <w:szCs w:val="28"/>
        </w:rPr>
        <w:t>Vi fortsätter</w:t>
      </w:r>
      <w:r w:rsidR="009C2096" w:rsidRPr="0019411A">
        <w:rPr>
          <w:sz w:val="28"/>
          <w:szCs w:val="28"/>
        </w:rPr>
        <w:t xml:space="preserve"> färden mot Klagshamns Vingård </w:t>
      </w:r>
      <w:r w:rsidR="00C93168" w:rsidRPr="0019411A">
        <w:rPr>
          <w:sz w:val="28"/>
          <w:szCs w:val="28"/>
        </w:rPr>
        <w:t xml:space="preserve">där </w:t>
      </w:r>
      <w:r w:rsidR="001909DD">
        <w:rPr>
          <w:sz w:val="28"/>
          <w:szCs w:val="28"/>
        </w:rPr>
        <w:t xml:space="preserve">får </w:t>
      </w:r>
      <w:proofErr w:type="gramStart"/>
      <w:r w:rsidR="0094715D">
        <w:rPr>
          <w:sz w:val="28"/>
          <w:szCs w:val="28"/>
        </w:rPr>
        <w:t xml:space="preserve">vi </w:t>
      </w:r>
      <w:r w:rsidR="005B648C" w:rsidRPr="0019411A">
        <w:rPr>
          <w:sz w:val="28"/>
          <w:szCs w:val="28"/>
        </w:rPr>
        <w:t xml:space="preserve"> </w:t>
      </w:r>
      <w:r w:rsidR="0094715D">
        <w:rPr>
          <w:sz w:val="28"/>
          <w:szCs w:val="28"/>
        </w:rPr>
        <w:t>prova</w:t>
      </w:r>
      <w:proofErr w:type="gramEnd"/>
      <w:r w:rsidR="0094715D">
        <w:rPr>
          <w:sz w:val="28"/>
          <w:szCs w:val="28"/>
        </w:rPr>
        <w:t xml:space="preserve"> </w:t>
      </w:r>
      <w:r w:rsidR="005B648C" w:rsidRPr="0019411A">
        <w:rPr>
          <w:sz w:val="28"/>
          <w:szCs w:val="28"/>
        </w:rPr>
        <w:t xml:space="preserve"> 5</w:t>
      </w:r>
      <w:r w:rsidR="00451D6B" w:rsidRPr="0019411A">
        <w:rPr>
          <w:sz w:val="28"/>
          <w:szCs w:val="28"/>
        </w:rPr>
        <w:t xml:space="preserve"> olika</w:t>
      </w:r>
      <w:r w:rsidR="005B648C" w:rsidRPr="0019411A">
        <w:rPr>
          <w:sz w:val="28"/>
          <w:szCs w:val="28"/>
        </w:rPr>
        <w:t xml:space="preserve"> viner och till det kommer vi även bli serverade en ost och charktallrik</w:t>
      </w:r>
      <w:r w:rsidR="008930BD" w:rsidRPr="0019411A">
        <w:rPr>
          <w:sz w:val="28"/>
          <w:szCs w:val="28"/>
        </w:rPr>
        <w:t>.</w:t>
      </w:r>
      <w:r w:rsidR="0040198B" w:rsidRPr="0019411A">
        <w:rPr>
          <w:sz w:val="28"/>
          <w:szCs w:val="28"/>
        </w:rPr>
        <w:t xml:space="preserve"> </w:t>
      </w:r>
      <w:r w:rsidR="00F710C1" w:rsidRPr="0019411A">
        <w:rPr>
          <w:sz w:val="28"/>
          <w:szCs w:val="28"/>
        </w:rPr>
        <w:t xml:space="preserve">Provningen anses som </w:t>
      </w:r>
      <w:r w:rsidR="0078428D" w:rsidRPr="0019411A">
        <w:rPr>
          <w:sz w:val="28"/>
          <w:szCs w:val="28"/>
        </w:rPr>
        <w:t>en</w:t>
      </w:r>
      <w:r w:rsidR="00B904FF" w:rsidRPr="0019411A">
        <w:rPr>
          <w:sz w:val="28"/>
          <w:szCs w:val="28"/>
        </w:rPr>
        <w:t xml:space="preserve"> </w:t>
      </w:r>
      <w:r w:rsidR="00F710C1" w:rsidRPr="0019411A">
        <w:rPr>
          <w:sz w:val="28"/>
          <w:szCs w:val="28"/>
        </w:rPr>
        <w:t xml:space="preserve">kunskapshöjande aktivitet så </w:t>
      </w:r>
      <w:r w:rsidR="002925B7" w:rsidRPr="0019411A">
        <w:rPr>
          <w:sz w:val="28"/>
          <w:szCs w:val="28"/>
        </w:rPr>
        <w:t>du</w:t>
      </w:r>
      <w:r w:rsidR="00F710C1" w:rsidRPr="0019411A">
        <w:rPr>
          <w:sz w:val="28"/>
          <w:szCs w:val="28"/>
        </w:rPr>
        <w:t xml:space="preserve"> har möjlighet att köpa me</w:t>
      </w:r>
      <w:r w:rsidR="00EF7653" w:rsidRPr="0019411A">
        <w:rPr>
          <w:sz w:val="28"/>
          <w:szCs w:val="28"/>
        </w:rPr>
        <w:t xml:space="preserve">d </w:t>
      </w:r>
      <w:r w:rsidR="003D2F83" w:rsidRPr="0019411A">
        <w:rPr>
          <w:sz w:val="28"/>
          <w:szCs w:val="28"/>
        </w:rPr>
        <w:t>d</w:t>
      </w:r>
      <w:r w:rsidR="00F710C1" w:rsidRPr="0019411A">
        <w:rPr>
          <w:sz w:val="28"/>
          <w:szCs w:val="28"/>
        </w:rPr>
        <w:t>ig vin hem</w:t>
      </w:r>
      <w:r w:rsidR="00B56DC1" w:rsidRPr="0019411A">
        <w:rPr>
          <w:sz w:val="28"/>
          <w:szCs w:val="28"/>
        </w:rPr>
        <w:t>,</w:t>
      </w:r>
      <w:r w:rsidR="00F710C1" w:rsidRPr="0019411A">
        <w:rPr>
          <w:sz w:val="28"/>
          <w:szCs w:val="28"/>
        </w:rPr>
        <w:t xml:space="preserve"> från bu</w:t>
      </w:r>
      <w:r w:rsidR="00637661" w:rsidRPr="0019411A">
        <w:rPr>
          <w:sz w:val="28"/>
          <w:szCs w:val="28"/>
        </w:rPr>
        <w:t>tiken</w:t>
      </w:r>
      <w:r w:rsidR="00F710C1" w:rsidRPr="0019411A">
        <w:rPr>
          <w:sz w:val="28"/>
          <w:szCs w:val="28"/>
        </w:rPr>
        <w:t xml:space="preserve"> efteråt, om </w:t>
      </w:r>
      <w:r w:rsidR="00116B91" w:rsidRPr="0019411A">
        <w:rPr>
          <w:sz w:val="28"/>
          <w:szCs w:val="28"/>
        </w:rPr>
        <w:t>du</w:t>
      </w:r>
      <w:r w:rsidR="00F710C1" w:rsidRPr="0019411A">
        <w:rPr>
          <w:sz w:val="28"/>
          <w:szCs w:val="28"/>
        </w:rPr>
        <w:t xml:space="preserve"> </w:t>
      </w:r>
      <w:r w:rsidR="00E75F89" w:rsidRPr="0019411A">
        <w:rPr>
          <w:sz w:val="28"/>
          <w:szCs w:val="28"/>
        </w:rPr>
        <w:t>så önskar</w:t>
      </w:r>
      <w:r w:rsidR="00827157" w:rsidRPr="0019411A">
        <w:rPr>
          <w:sz w:val="28"/>
          <w:szCs w:val="28"/>
        </w:rPr>
        <w:t>.</w:t>
      </w:r>
    </w:p>
    <w:p w14:paraId="65C35AD3" w14:textId="59973E24" w:rsidR="00862181" w:rsidRPr="0019411A" w:rsidRDefault="00862181" w:rsidP="00F64FF9">
      <w:pPr>
        <w:rPr>
          <w:sz w:val="28"/>
          <w:szCs w:val="28"/>
        </w:rPr>
      </w:pPr>
      <w:r w:rsidRPr="0019411A">
        <w:rPr>
          <w:sz w:val="28"/>
          <w:szCs w:val="28"/>
        </w:rPr>
        <w:t xml:space="preserve">Tänk på att vara ute i god tid </w:t>
      </w:r>
      <w:r w:rsidR="00AB4F0E" w:rsidRPr="0019411A">
        <w:rPr>
          <w:sz w:val="28"/>
          <w:szCs w:val="28"/>
        </w:rPr>
        <w:t xml:space="preserve">då bussen måste avgå 10.15 för att vi ska hinna med </w:t>
      </w:r>
      <w:r w:rsidR="009E5AA8" w:rsidRPr="0019411A">
        <w:rPr>
          <w:sz w:val="28"/>
          <w:szCs w:val="28"/>
        </w:rPr>
        <w:t>dagens aktiviteter.</w:t>
      </w:r>
    </w:p>
    <w:p w14:paraId="0B8B4165" w14:textId="754E46DA" w:rsidR="00282180" w:rsidRPr="0019411A" w:rsidRDefault="004A095D" w:rsidP="00F64FF9">
      <w:pPr>
        <w:rPr>
          <w:sz w:val="28"/>
          <w:szCs w:val="28"/>
        </w:rPr>
      </w:pPr>
      <w:r w:rsidRPr="0019411A">
        <w:rPr>
          <w:sz w:val="28"/>
          <w:szCs w:val="28"/>
        </w:rPr>
        <w:t>Ankomsttiden</w:t>
      </w:r>
      <w:r w:rsidR="00282180" w:rsidRPr="0019411A">
        <w:rPr>
          <w:sz w:val="28"/>
          <w:szCs w:val="28"/>
        </w:rPr>
        <w:t xml:space="preserve"> </w:t>
      </w:r>
      <w:r w:rsidR="00677503" w:rsidRPr="0019411A">
        <w:rPr>
          <w:sz w:val="28"/>
          <w:szCs w:val="28"/>
        </w:rPr>
        <w:t xml:space="preserve">då vi beräknas vara tillbaka i Lund är en </w:t>
      </w:r>
      <w:r w:rsidR="00B14B3B" w:rsidRPr="0019411A">
        <w:rPr>
          <w:sz w:val="28"/>
          <w:szCs w:val="28"/>
        </w:rPr>
        <w:t>preliminär tid, så ha det i åtanke när du bokar</w:t>
      </w:r>
      <w:r w:rsidR="00EB5A96" w:rsidRPr="0019411A">
        <w:rPr>
          <w:sz w:val="28"/>
          <w:szCs w:val="28"/>
        </w:rPr>
        <w:t>,</w:t>
      </w:r>
      <w:r w:rsidR="00B14B3B" w:rsidRPr="0019411A">
        <w:rPr>
          <w:sz w:val="28"/>
          <w:szCs w:val="28"/>
        </w:rPr>
        <w:t xml:space="preserve"> </w:t>
      </w:r>
      <w:r w:rsidR="00912531" w:rsidRPr="0019411A">
        <w:rPr>
          <w:sz w:val="28"/>
          <w:szCs w:val="28"/>
        </w:rPr>
        <w:t>din hemresa.</w:t>
      </w:r>
    </w:p>
    <w:p w14:paraId="562C0A3A" w14:textId="77777777" w:rsidR="003527FB" w:rsidRPr="0019411A" w:rsidRDefault="003527FB" w:rsidP="003527FB">
      <w:pPr>
        <w:rPr>
          <w:sz w:val="28"/>
          <w:szCs w:val="28"/>
        </w:rPr>
      </w:pPr>
    </w:p>
    <w:p w14:paraId="373A0F6D" w14:textId="59A26566" w:rsidR="004E7D8F" w:rsidRPr="0019411A" w:rsidRDefault="004E7D8F" w:rsidP="004E7D8F">
      <w:pPr>
        <w:rPr>
          <w:sz w:val="28"/>
          <w:szCs w:val="28"/>
        </w:rPr>
      </w:pPr>
      <w:bookmarkStart w:id="1" w:name="_Hlk114210512"/>
      <w:r w:rsidRPr="0019411A">
        <w:rPr>
          <w:b/>
          <w:bCs/>
          <w:sz w:val="28"/>
          <w:szCs w:val="28"/>
        </w:rPr>
        <w:t>Tid:</w:t>
      </w:r>
      <w:r w:rsidRPr="0019411A">
        <w:rPr>
          <w:sz w:val="28"/>
          <w:szCs w:val="28"/>
        </w:rPr>
        <w:tab/>
      </w:r>
      <w:r w:rsidR="003C60CB" w:rsidRPr="0019411A">
        <w:rPr>
          <w:sz w:val="28"/>
          <w:szCs w:val="28"/>
        </w:rPr>
        <w:t>10.15</w:t>
      </w:r>
      <w:r w:rsidRPr="0019411A">
        <w:rPr>
          <w:sz w:val="28"/>
          <w:szCs w:val="28"/>
        </w:rPr>
        <w:t xml:space="preserve"> till </w:t>
      </w:r>
      <w:r w:rsidR="003C60CB" w:rsidRPr="0019411A">
        <w:rPr>
          <w:sz w:val="28"/>
          <w:szCs w:val="28"/>
        </w:rPr>
        <w:t>17</w:t>
      </w:r>
      <w:r w:rsidRPr="0019411A">
        <w:rPr>
          <w:sz w:val="28"/>
          <w:szCs w:val="28"/>
        </w:rPr>
        <w:t>.</w:t>
      </w:r>
      <w:r w:rsidR="003C60CB" w:rsidRPr="0019411A">
        <w:rPr>
          <w:sz w:val="28"/>
          <w:szCs w:val="28"/>
        </w:rPr>
        <w:t>10</w:t>
      </w:r>
      <w:r w:rsidRPr="0019411A">
        <w:rPr>
          <w:sz w:val="28"/>
          <w:szCs w:val="28"/>
        </w:rPr>
        <w:t xml:space="preserve">                                                                                                                                                                                                                                                                                        </w:t>
      </w:r>
      <w:r w:rsidRPr="0019411A">
        <w:rPr>
          <w:b/>
          <w:bCs/>
          <w:sz w:val="28"/>
          <w:szCs w:val="28"/>
        </w:rPr>
        <w:t xml:space="preserve">Plats : </w:t>
      </w:r>
      <w:r w:rsidRPr="0019411A">
        <w:rPr>
          <w:sz w:val="28"/>
          <w:szCs w:val="28"/>
        </w:rPr>
        <w:t xml:space="preserve">Hållplats  Q, Carl </w:t>
      </w:r>
      <w:proofErr w:type="spellStart"/>
      <w:r w:rsidRPr="0019411A">
        <w:rPr>
          <w:sz w:val="28"/>
          <w:szCs w:val="28"/>
        </w:rPr>
        <w:t>Bernlunds</w:t>
      </w:r>
      <w:proofErr w:type="spellEnd"/>
      <w:r w:rsidRPr="0019411A">
        <w:rPr>
          <w:sz w:val="28"/>
          <w:szCs w:val="28"/>
        </w:rPr>
        <w:t xml:space="preserve"> gata, Lund                                                                                                                                                    </w:t>
      </w:r>
      <w:r w:rsidRPr="0019411A">
        <w:rPr>
          <w:b/>
          <w:bCs/>
          <w:sz w:val="28"/>
          <w:szCs w:val="28"/>
        </w:rPr>
        <w:t>Sista anmälningsdag:</w:t>
      </w:r>
      <w:r w:rsidRPr="0019411A">
        <w:rPr>
          <w:sz w:val="28"/>
          <w:szCs w:val="28"/>
        </w:rPr>
        <w:t xml:space="preserve"> </w:t>
      </w:r>
      <w:r w:rsidR="008014FE" w:rsidRPr="0019411A">
        <w:rPr>
          <w:sz w:val="28"/>
          <w:szCs w:val="28"/>
        </w:rPr>
        <w:t>27</w:t>
      </w:r>
      <w:r w:rsidR="00AA3258" w:rsidRPr="0019411A">
        <w:rPr>
          <w:sz w:val="28"/>
          <w:szCs w:val="28"/>
        </w:rPr>
        <w:t xml:space="preserve"> september</w:t>
      </w:r>
      <w:r w:rsidRPr="0019411A">
        <w:rPr>
          <w:sz w:val="28"/>
          <w:szCs w:val="28"/>
        </w:rPr>
        <w:t xml:space="preserve">                                                                       </w:t>
      </w:r>
      <w:r w:rsidRPr="0019411A">
        <w:rPr>
          <w:b/>
          <w:bCs/>
          <w:sz w:val="28"/>
          <w:szCs w:val="28"/>
        </w:rPr>
        <w:t>Deltagaravgift:</w:t>
      </w:r>
      <w:r w:rsidRPr="0019411A">
        <w:rPr>
          <w:sz w:val="28"/>
          <w:szCs w:val="28"/>
        </w:rPr>
        <w:t xml:space="preserve"> 450kr/medlem som du betalar in senast </w:t>
      </w:r>
      <w:r w:rsidR="00EE48A5" w:rsidRPr="0019411A">
        <w:rPr>
          <w:sz w:val="28"/>
          <w:szCs w:val="28"/>
        </w:rPr>
        <w:t>27 september</w:t>
      </w:r>
      <w:r w:rsidRPr="0019411A">
        <w:rPr>
          <w:sz w:val="28"/>
          <w:szCs w:val="28"/>
        </w:rPr>
        <w:t xml:space="preserve"> på      </w:t>
      </w:r>
      <w:r w:rsidRPr="0019411A">
        <w:rPr>
          <w:b/>
          <w:bCs/>
          <w:sz w:val="28"/>
          <w:szCs w:val="28"/>
        </w:rPr>
        <w:t>Bg: 506-9992</w:t>
      </w:r>
      <w:r w:rsidRPr="0019411A">
        <w:rPr>
          <w:sz w:val="28"/>
          <w:szCs w:val="28"/>
        </w:rPr>
        <w:t xml:space="preserve"> eller </w:t>
      </w:r>
      <w:r w:rsidRPr="0019411A">
        <w:rPr>
          <w:b/>
          <w:bCs/>
          <w:sz w:val="28"/>
          <w:szCs w:val="28"/>
        </w:rPr>
        <w:t>Swish: 123-587 82 44.</w:t>
      </w:r>
    </w:p>
    <w:p w14:paraId="5D1E654C" w14:textId="77777777" w:rsidR="00337F1A" w:rsidRDefault="00337F1A" w:rsidP="00BE7EA2">
      <w:pPr>
        <w:rPr>
          <w:sz w:val="28"/>
          <w:szCs w:val="28"/>
        </w:rPr>
      </w:pPr>
    </w:p>
    <w:p w14:paraId="57387EC4" w14:textId="77777777" w:rsidR="00EF70FF" w:rsidRPr="0019411A" w:rsidRDefault="00EF70FF" w:rsidP="00BE7EA2">
      <w:pPr>
        <w:rPr>
          <w:sz w:val="28"/>
          <w:szCs w:val="28"/>
        </w:rPr>
      </w:pPr>
    </w:p>
    <w:p w14:paraId="5372B8EF" w14:textId="008F9B40" w:rsidR="00654BC2" w:rsidRPr="00B11B65" w:rsidRDefault="00A718E3" w:rsidP="00763FD1">
      <w:pPr>
        <w:pStyle w:val="Rubrik3"/>
        <w:rPr>
          <w:b/>
          <w:bCs/>
          <w:u w:val="single"/>
        </w:rPr>
      </w:pPr>
      <w:r>
        <w:rPr>
          <w:b/>
          <w:bCs/>
          <w:u w:val="single"/>
        </w:rPr>
        <w:t>10 september</w:t>
      </w:r>
      <w:r w:rsidR="00654BC2">
        <w:rPr>
          <w:b/>
          <w:bCs/>
          <w:u w:val="single"/>
        </w:rPr>
        <w:t xml:space="preserve"> torsdag, Rörelseglädje </w:t>
      </w:r>
      <w:r w:rsidR="00DA6A5C">
        <w:rPr>
          <w:b/>
          <w:bCs/>
          <w:u w:val="single"/>
        </w:rPr>
        <w:t>Ht</w:t>
      </w:r>
    </w:p>
    <w:p w14:paraId="33650C28" w14:textId="0FB1377E" w:rsidR="00654BC2" w:rsidRPr="001B2A12" w:rsidRDefault="00654BC2" w:rsidP="00654BC2">
      <w:pPr>
        <w:rPr>
          <w:sz w:val="28"/>
          <w:szCs w:val="28"/>
        </w:rPr>
      </w:pPr>
      <w:r w:rsidRPr="003C0B86">
        <w:rPr>
          <w:sz w:val="28"/>
          <w:szCs w:val="28"/>
        </w:rPr>
        <w:t xml:space="preserve">Martin Palmqvist </w:t>
      </w:r>
      <w:r w:rsidR="0020201B">
        <w:rPr>
          <w:sz w:val="28"/>
          <w:szCs w:val="28"/>
        </w:rPr>
        <w:t xml:space="preserve">kommer </w:t>
      </w:r>
      <w:r w:rsidRPr="003C0B86">
        <w:rPr>
          <w:sz w:val="28"/>
          <w:szCs w:val="28"/>
        </w:rPr>
        <w:t>från arvsfondsprojektet 65PLUS-A-SIDE och håller i olika rörelsepass där fokus är att ha roligt samtidigt som man rör på sig. Projektet är nationellt och håller på ända till april 2027. Martin har praktiskt erfarenhet av att leda fysisk</w:t>
      </w:r>
      <w:r>
        <w:rPr>
          <w:sz w:val="28"/>
          <w:szCs w:val="28"/>
        </w:rPr>
        <w:t xml:space="preserve">a </w:t>
      </w:r>
      <w:r w:rsidRPr="003C0B86">
        <w:rPr>
          <w:sz w:val="28"/>
          <w:szCs w:val="28"/>
        </w:rPr>
        <w:t>aktivitet</w:t>
      </w:r>
      <w:r>
        <w:rPr>
          <w:sz w:val="28"/>
          <w:szCs w:val="28"/>
        </w:rPr>
        <w:t>er</w:t>
      </w:r>
      <w:r w:rsidRPr="003C0B86">
        <w:rPr>
          <w:sz w:val="28"/>
          <w:szCs w:val="28"/>
        </w:rPr>
        <w:t xml:space="preserve"> för barn, unga, och vuxna med synnedsättning. Till en början ligger fokus på rörlighet och gemenskap, där användandet av en ljudboll är centralt. Efter hand kommer innehållet att utvecklas tillsammans med er som deltar. Ingen tidigare erfarenhet krävs – bara nyfikenhet! </w:t>
      </w:r>
    </w:p>
    <w:p w14:paraId="40602EA5" w14:textId="77777777" w:rsidR="00FC23B6" w:rsidRDefault="00FC23B6" w:rsidP="00654BC2">
      <w:pPr>
        <w:rPr>
          <w:b/>
          <w:bCs/>
          <w:sz w:val="28"/>
          <w:szCs w:val="28"/>
        </w:rPr>
      </w:pPr>
    </w:p>
    <w:p w14:paraId="264AFBEC" w14:textId="4AB51D19" w:rsidR="00D3623C" w:rsidRPr="009D5C58" w:rsidRDefault="00654BC2" w:rsidP="009D5C58">
      <w:pPr>
        <w:rPr>
          <w:sz w:val="28"/>
          <w:szCs w:val="28"/>
        </w:rPr>
      </w:pPr>
      <w:r w:rsidRPr="00755517">
        <w:rPr>
          <w:b/>
          <w:bCs/>
          <w:sz w:val="28"/>
          <w:szCs w:val="28"/>
        </w:rPr>
        <w:t xml:space="preserve">Datum:     </w:t>
      </w:r>
      <w:r w:rsidR="00C40EBC">
        <w:rPr>
          <w:sz w:val="28"/>
          <w:szCs w:val="28"/>
        </w:rPr>
        <w:t>10</w:t>
      </w:r>
      <w:r w:rsidR="00943B61">
        <w:rPr>
          <w:sz w:val="28"/>
          <w:szCs w:val="28"/>
        </w:rPr>
        <w:t>/9</w:t>
      </w:r>
      <w:r w:rsidR="0040624A">
        <w:rPr>
          <w:sz w:val="28"/>
          <w:szCs w:val="28"/>
        </w:rPr>
        <w:t>, 24/</w:t>
      </w:r>
      <w:r w:rsidR="00054341">
        <w:rPr>
          <w:sz w:val="28"/>
          <w:szCs w:val="28"/>
        </w:rPr>
        <w:t>9, 8/10 och 22/10</w:t>
      </w:r>
      <w:r w:rsidRPr="00154640">
        <w:rPr>
          <w:sz w:val="28"/>
          <w:szCs w:val="28"/>
        </w:rPr>
        <w:t xml:space="preserve">                                                                     </w:t>
      </w:r>
      <w:r w:rsidRPr="00755517">
        <w:rPr>
          <w:b/>
          <w:bCs/>
          <w:sz w:val="28"/>
          <w:szCs w:val="28"/>
        </w:rPr>
        <w:t>Tid:</w:t>
      </w:r>
      <w:r w:rsidRPr="00AB665D">
        <w:rPr>
          <w:sz w:val="28"/>
          <w:szCs w:val="28"/>
        </w:rPr>
        <w:t xml:space="preserve"> 1</w:t>
      </w:r>
      <w:r>
        <w:rPr>
          <w:sz w:val="28"/>
          <w:szCs w:val="28"/>
        </w:rPr>
        <w:t>3</w:t>
      </w:r>
      <w:r w:rsidRPr="00AB665D">
        <w:rPr>
          <w:sz w:val="28"/>
          <w:szCs w:val="28"/>
        </w:rPr>
        <w:t>.</w:t>
      </w:r>
      <w:r>
        <w:rPr>
          <w:sz w:val="28"/>
          <w:szCs w:val="28"/>
        </w:rPr>
        <w:t>3</w:t>
      </w:r>
      <w:r w:rsidRPr="00AB665D">
        <w:rPr>
          <w:sz w:val="28"/>
          <w:szCs w:val="28"/>
        </w:rPr>
        <w:t>0</w:t>
      </w:r>
      <w:r w:rsidR="00D72FDF">
        <w:rPr>
          <w:sz w:val="28"/>
          <w:szCs w:val="28"/>
        </w:rPr>
        <w:t xml:space="preserve"> till</w:t>
      </w:r>
      <w:r>
        <w:rPr>
          <w:sz w:val="28"/>
          <w:szCs w:val="28"/>
        </w:rPr>
        <w:t>14</w:t>
      </w:r>
      <w:r w:rsidRPr="00AB665D">
        <w:rPr>
          <w:sz w:val="28"/>
          <w:szCs w:val="28"/>
        </w:rPr>
        <w:t>.</w:t>
      </w:r>
      <w:r>
        <w:rPr>
          <w:sz w:val="28"/>
          <w:szCs w:val="28"/>
        </w:rPr>
        <w:t>3</w:t>
      </w:r>
      <w:r w:rsidRPr="00AB665D">
        <w:rPr>
          <w:sz w:val="28"/>
          <w:szCs w:val="28"/>
        </w:rPr>
        <w:t>0.</w:t>
      </w:r>
      <w:r>
        <w:rPr>
          <w:sz w:val="28"/>
          <w:szCs w:val="28"/>
        </w:rPr>
        <w:t xml:space="preserve">                                                                                                 </w:t>
      </w:r>
      <w:r w:rsidRPr="00755517">
        <w:rPr>
          <w:b/>
          <w:bCs/>
          <w:sz w:val="28"/>
          <w:szCs w:val="28"/>
        </w:rPr>
        <w:t>Sista anmälningsdag:</w:t>
      </w:r>
      <w:r w:rsidRPr="00AB665D">
        <w:rPr>
          <w:sz w:val="28"/>
          <w:szCs w:val="28"/>
        </w:rPr>
        <w:t xml:space="preserve"> </w:t>
      </w:r>
      <w:r>
        <w:rPr>
          <w:sz w:val="28"/>
          <w:szCs w:val="28"/>
        </w:rPr>
        <w:t xml:space="preserve">torsdagen före Rörelseglädje                                                           </w:t>
      </w:r>
      <w:r w:rsidRPr="00755517">
        <w:rPr>
          <w:b/>
          <w:bCs/>
          <w:sz w:val="28"/>
          <w:szCs w:val="28"/>
        </w:rPr>
        <w:t>Deltagaravgift:</w:t>
      </w:r>
      <w:r>
        <w:rPr>
          <w:sz w:val="28"/>
          <w:szCs w:val="28"/>
        </w:rPr>
        <w:t xml:space="preserve"> Kostnadsfritt tack vare Allmänna Arvsfonden </w:t>
      </w:r>
    </w:p>
    <w:p w14:paraId="486385BB" w14:textId="526275B8" w:rsidR="003822F3" w:rsidRDefault="00F03675" w:rsidP="00F03675">
      <w:pPr>
        <w:pStyle w:val="Rubrik3"/>
        <w:rPr>
          <w:b/>
          <w:bCs/>
          <w:u w:val="single"/>
        </w:rPr>
      </w:pPr>
      <w:r>
        <w:rPr>
          <w:b/>
          <w:bCs/>
          <w:u w:val="single"/>
        </w:rPr>
        <w:lastRenderedPageBreak/>
        <w:t xml:space="preserve">14 </w:t>
      </w:r>
      <w:r w:rsidR="0064446E">
        <w:rPr>
          <w:b/>
          <w:bCs/>
          <w:u w:val="single"/>
        </w:rPr>
        <w:t>september</w:t>
      </w:r>
      <w:r w:rsidRPr="00873334">
        <w:rPr>
          <w:b/>
          <w:bCs/>
          <w:u w:val="single"/>
        </w:rPr>
        <w:t xml:space="preserve"> måndag. Samtalsträffar </w:t>
      </w:r>
      <w:r w:rsidR="0064446E">
        <w:rPr>
          <w:b/>
          <w:bCs/>
          <w:u w:val="single"/>
        </w:rPr>
        <w:t>Hösten</w:t>
      </w:r>
    </w:p>
    <w:p w14:paraId="3C26C6E0" w14:textId="6F868EFE" w:rsidR="007A5E05" w:rsidRPr="007A5E05" w:rsidRDefault="000438FC" w:rsidP="007A5E05">
      <w:pPr>
        <w:rPr>
          <w:sz w:val="28"/>
          <w:szCs w:val="28"/>
        </w:rPr>
      </w:pPr>
      <w:r>
        <w:rPr>
          <w:sz w:val="28"/>
          <w:szCs w:val="28"/>
        </w:rPr>
        <w:t xml:space="preserve"> </w:t>
      </w:r>
      <w:r w:rsidR="007A5E05" w:rsidRPr="007A5E05">
        <w:rPr>
          <w:sz w:val="28"/>
          <w:szCs w:val="28"/>
        </w:rPr>
        <w:t xml:space="preserve">Vi samlas varannan </w:t>
      </w:r>
      <w:proofErr w:type="gramStart"/>
      <w:r w:rsidR="007A5E05" w:rsidRPr="007A5E05">
        <w:rPr>
          <w:sz w:val="28"/>
          <w:szCs w:val="28"/>
        </w:rPr>
        <w:t>måndag,  fikar</w:t>
      </w:r>
      <w:proofErr w:type="gramEnd"/>
      <w:r w:rsidR="007A5E05" w:rsidRPr="007A5E05">
        <w:rPr>
          <w:sz w:val="28"/>
          <w:szCs w:val="28"/>
        </w:rPr>
        <w:t xml:space="preserve"> och utbyter idéer, erfarenheter och ger varandra tips. På saker som kan underlätta i vår vardag. Det kan också hända att vi gör mindre utflykter i närområdet men vid sådana tillfällen, får du information om det när du anmäler dig.</w:t>
      </w:r>
    </w:p>
    <w:p w14:paraId="36A84B0E" w14:textId="77777777" w:rsidR="007A5E05" w:rsidRPr="007A5E05" w:rsidRDefault="007A5E05" w:rsidP="007A5E05">
      <w:pPr>
        <w:rPr>
          <w:sz w:val="28"/>
          <w:szCs w:val="28"/>
        </w:rPr>
      </w:pPr>
    </w:p>
    <w:p w14:paraId="71541D18" w14:textId="77777777" w:rsidR="007A5E05" w:rsidRPr="007A5E05" w:rsidRDefault="007A5E05" w:rsidP="007A5E05">
      <w:pPr>
        <w:rPr>
          <w:sz w:val="28"/>
          <w:szCs w:val="28"/>
        </w:rPr>
      </w:pPr>
      <w:r w:rsidRPr="009D5C58">
        <w:rPr>
          <w:b/>
          <w:bCs/>
          <w:sz w:val="28"/>
          <w:szCs w:val="28"/>
        </w:rPr>
        <w:t>Datum:</w:t>
      </w:r>
      <w:r w:rsidRPr="007A5E05">
        <w:rPr>
          <w:sz w:val="28"/>
          <w:szCs w:val="28"/>
        </w:rPr>
        <w:t xml:space="preserve"> 14/9, 28/9, 12/10 och 26/10                                                                        </w:t>
      </w:r>
      <w:r w:rsidRPr="009D5C58">
        <w:rPr>
          <w:b/>
          <w:bCs/>
          <w:sz w:val="28"/>
          <w:szCs w:val="28"/>
        </w:rPr>
        <w:t>Tid:</w:t>
      </w:r>
      <w:r w:rsidRPr="007A5E05">
        <w:rPr>
          <w:sz w:val="28"/>
          <w:szCs w:val="28"/>
        </w:rPr>
        <w:t xml:space="preserve"> </w:t>
      </w:r>
      <w:r w:rsidRPr="007A5E05">
        <w:rPr>
          <w:sz w:val="28"/>
          <w:szCs w:val="28"/>
        </w:rPr>
        <w:tab/>
        <w:t xml:space="preserve">14.00-16.00                                                                                                  </w:t>
      </w:r>
      <w:r w:rsidRPr="009D5C58">
        <w:rPr>
          <w:b/>
          <w:bCs/>
          <w:sz w:val="28"/>
          <w:szCs w:val="28"/>
        </w:rPr>
        <w:t>Sista anmälningsdag:</w:t>
      </w:r>
      <w:r w:rsidRPr="007A5E05">
        <w:rPr>
          <w:sz w:val="28"/>
          <w:szCs w:val="28"/>
        </w:rPr>
        <w:t xml:space="preserve">  torsdag före varje samtalsträff</w:t>
      </w:r>
    </w:p>
    <w:p w14:paraId="42ED06B9" w14:textId="77777777" w:rsidR="007A5E05" w:rsidRPr="007A5E05" w:rsidRDefault="007A5E05" w:rsidP="007A5E05">
      <w:pPr>
        <w:rPr>
          <w:sz w:val="28"/>
          <w:szCs w:val="28"/>
        </w:rPr>
      </w:pPr>
    </w:p>
    <w:p w14:paraId="670CE9D3" w14:textId="60BBD0DB" w:rsidR="00665E55" w:rsidRPr="00BC1CA2" w:rsidRDefault="000438FC" w:rsidP="007A5E05">
      <w:pPr>
        <w:rPr>
          <w:sz w:val="28"/>
          <w:szCs w:val="28"/>
        </w:rPr>
      </w:pPr>
      <w:r>
        <w:rPr>
          <w:sz w:val="28"/>
          <w:szCs w:val="28"/>
        </w:rPr>
        <w:t xml:space="preserve"> </w:t>
      </w:r>
    </w:p>
    <w:p w14:paraId="2035F4AC" w14:textId="4876C3D7" w:rsidR="002A5892" w:rsidRPr="0091603B" w:rsidRDefault="002A5892" w:rsidP="002A5892">
      <w:pPr>
        <w:pStyle w:val="Rubrik3"/>
      </w:pPr>
      <w:r>
        <w:rPr>
          <w:b/>
          <w:bCs/>
          <w:u w:val="single"/>
        </w:rPr>
        <w:t xml:space="preserve">17 </w:t>
      </w:r>
      <w:r w:rsidR="00CD57CB">
        <w:rPr>
          <w:b/>
          <w:bCs/>
          <w:u w:val="single"/>
        </w:rPr>
        <w:t>september</w:t>
      </w:r>
      <w:r w:rsidR="00CD57CB" w:rsidRPr="0091603B">
        <w:rPr>
          <w:b/>
          <w:bCs/>
          <w:u w:val="single"/>
        </w:rPr>
        <w:t xml:space="preserve"> torsdag</w:t>
      </w:r>
      <w:r w:rsidRPr="0091603B">
        <w:rPr>
          <w:b/>
          <w:bCs/>
          <w:u w:val="single"/>
        </w:rPr>
        <w:t xml:space="preserve">, Bokprat  </w:t>
      </w:r>
    </w:p>
    <w:p w14:paraId="50F8327D" w14:textId="5C4D36F8" w:rsidR="002A5892" w:rsidRDefault="002A5892" w:rsidP="002A5892">
      <w:pPr>
        <w:spacing w:before="0" w:line="276" w:lineRule="auto"/>
        <w:rPr>
          <w:rFonts w:eastAsiaTheme="minorHAnsi"/>
          <w:sz w:val="28"/>
          <w:szCs w:val="28"/>
          <w:lang w:eastAsia="en-US"/>
          <w14:ligatures w14:val="none"/>
        </w:rPr>
      </w:pPr>
      <w:r>
        <w:rPr>
          <w:rFonts w:eastAsiaTheme="minorHAnsi"/>
          <w:sz w:val="28"/>
          <w:szCs w:val="28"/>
          <w:lang w:eastAsia="en-US"/>
          <w14:ligatures w14:val="none"/>
        </w:rPr>
        <w:t xml:space="preserve">Vill du få tips på </w:t>
      </w:r>
      <w:r w:rsidRPr="00873334">
        <w:rPr>
          <w:rFonts w:eastAsiaTheme="minorHAnsi"/>
          <w:sz w:val="28"/>
          <w:szCs w:val="28"/>
          <w:lang w:eastAsia="en-US"/>
          <w14:ligatures w14:val="none"/>
        </w:rPr>
        <w:t xml:space="preserve">spännande och </w:t>
      </w:r>
      <w:r>
        <w:rPr>
          <w:rFonts w:eastAsiaTheme="minorHAnsi"/>
          <w:sz w:val="28"/>
          <w:szCs w:val="28"/>
          <w:lang w:eastAsia="en-US"/>
          <w14:ligatures w14:val="none"/>
        </w:rPr>
        <w:t>läsvärda</w:t>
      </w:r>
      <w:r w:rsidRPr="00873334">
        <w:rPr>
          <w:rFonts w:eastAsiaTheme="minorHAnsi"/>
          <w:sz w:val="28"/>
          <w:szCs w:val="28"/>
          <w:lang w:eastAsia="en-US"/>
          <w14:ligatures w14:val="none"/>
        </w:rPr>
        <w:t xml:space="preserve"> talböcker</w:t>
      </w:r>
      <w:r>
        <w:rPr>
          <w:rFonts w:eastAsiaTheme="minorHAnsi"/>
          <w:sz w:val="28"/>
          <w:szCs w:val="28"/>
          <w:lang w:eastAsia="en-US"/>
          <w14:ligatures w14:val="none"/>
        </w:rPr>
        <w:t xml:space="preserve"> att läsa i </w:t>
      </w:r>
      <w:r w:rsidR="00CD57CB">
        <w:rPr>
          <w:rFonts w:eastAsiaTheme="minorHAnsi"/>
          <w:sz w:val="28"/>
          <w:szCs w:val="28"/>
          <w:lang w:eastAsia="en-US"/>
          <w14:ligatures w14:val="none"/>
        </w:rPr>
        <w:t>höst</w:t>
      </w:r>
      <w:r>
        <w:rPr>
          <w:rFonts w:eastAsiaTheme="minorHAnsi"/>
          <w:sz w:val="28"/>
          <w:szCs w:val="28"/>
          <w:lang w:eastAsia="en-US"/>
          <w14:ligatures w14:val="none"/>
        </w:rPr>
        <w:t>, så missa inte chansen när Frida och Jenny kommer från Klostergårdsbiblioteket för att tipsa om talböcker i olika changerar.       Det kommer också finnas tid, så att du kan dela med dig av dina läsupplevelser och få tips av andra medlemmar.</w:t>
      </w:r>
    </w:p>
    <w:p w14:paraId="5CB5D49A" w14:textId="77777777" w:rsidR="002A5892" w:rsidRPr="00873334" w:rsidRDefault="002A5892" w:rsidP="002A5892">
      <w:pPr>
        <w:spacing w:before="0" w:line="276" w:lineRule="auto"/>
        <w:rPr>
          <w:rFonts w:eastAsiaTheme="minorHAnsi"/>
          <w:sz w:val="28"/>
          <w:szCs w:val="28"/>
          <w:lang w:eastAsia="en-US"/>
          <w14:ligatures w14:val="none"/>
        </w:rPr>
      </w:pPr>
      <w:r>
        <w:rPr>
          <w:rFonts w:eastAsiaTheme="minorHAnsi"/>
          <w:sz w:val="28"/>
          <w:szCs w:val="28"/>
          <w:lang w:eastAsia="en-US"/>
          <w14:ligatures w14:val="none"/>
        </w:rPr>
        <w:t>I samband med Bokpratet bjuds du även på fika.</w:t>
      </w:r>
    </w:p>
    <w:p w14:paraId="3D063591" w14:textId="77777777" w:rsidR="00BB1C38" w:rsidRDefault="002356CD" w:rsidP="00BB1C38">
      <w:pPr>
        <w:rPr>
          <w:sz w:val="28"/>
          <w:szCs w:val="28"/>
        </w:rPr>
      </w:pPr>
      <w:r>
        <w:rPr>
          <w:b/>
          <w:bCs/>
          <w:sz w:val="28"/>
          <w:szCs w:val="28"/>
        </w:rPr>
        <w:t xml:space="preserve">                                                                                                                                                 </w:t>
      </w:r>
      <w:r w:rsidR="00BE105B" w:rsidRPr="00A16180">
        <w:rPr>
          <w:b/>
          <w:bCs/>
          <w:sz w:val="28"/>
          <w:szCs w:val="28"/>
        </w:rPr>
        <w:t>Datum</w:t>
      </w:r>
      <w:r w:rsidR="00A16180" w:rsidRPr="00A16180">
        <w:rPr>
          <w:b/>
          <w:bCs/>
          <w:sz w:val="28"/>
          <w:szCs w:val="28"/>
        </w:rPr>
        <w:t>:</w:t>
      </w:r>
      <w:r w:rsidR="00A16180">
        <w:rPr>
          <w:b/>
          <w:bCs/>
          <w:sz w:val="28"/>
          <w:szCs w:val="28"/>
        </w:rPr>
        <w:tab/>
      </w:r>
      <w:r w:rsidR="002E6A16" w:rsidRPr="009E76DC">
        <w:rPr>
          <w:sz w:val="28"/>
          <w:szCs w:val="28"/>
        </w:rPr>
        <w:t xml:space="preserve">17/9 och </w:t>
      </w:r>
      <w:r w:rsidR="002214E0" w:rsidRPr="009E76DC">
        <w:rPr>
          <w:sz w:val="28"/>
          <w:szCs w:val="28"/>
        </w:rPr>
        <w:t>14/</w:t>
      </w:r>
      <w:r w:rsidR="009E76DC" w:rsidRPr="009E76DC">
        <w:rPr>
          <w:sz w:val="28"/>
          <w:szCs w:val="28"/>
        </w:rPr>
        <w:t>10(</w:t>
      </w:r>
      <w:r w:rsidR="00F11237" w:rsidRPr="009E76DC">
        <w:rPr>
          <w:sz w:val="28"/>
          <w:szCs w:val="28"/>
        </w:rPr>
        <w:t>ons.</w:t>
      </w:r>
      <w:r w:rsidR="009E76DC" w:rsidRPr="009E76DC">
        <w:rPr>
          <w:sz w:val="28"/>
          <w:szCs w:val="28"/>
        </w:rPr>
        <w:t>)</w:t>
      </w:r>
      <w:r>
        <w:rPr>
          <w:b/>
          <w:bCs/>
          <w:sz w:val="28"/>
          <w:szCs w:val="28"/>
        </w:rPr>
        <w:t xml:space="preserve">                                                                      </w:t>
      </w:r>
      <w:r w:rsidR="002A5892" w:rsidRPr="00873334">
        <w:rPr>
          <w:b/>
          <w:bCs/>
          <w:sz w:val="28"/>
          <w:szCs w:val="28"/>
        </w:rPr>
        <w:t>Tid:</w:t>
      </w:r>
      <w:r w:rsidR="002A5892" w:rsidRPr="00873334">
        <w:rPr>
          <w:sz w:val="28"/>
          <w:szCs w:val="28"/>
        </w:rPr>
        <w:tab/>
      </w:r>
      <w:r w:rsidR="002A5892" w:rsidRPr="00B259DA">
        <w:rPr>
          <w:sz w:val="28"/>
          <w:szCs w:val="28"/>
        </w:rPr>
        <w:t xml:space="preserve">10.00 till11.30                                                                                        </w:t>
      </w:r>
      <w:r w:rsidR="002A5892" w:rsidRPr="00873334">
        <w:rPr>
          <w:b/>
          <w:bCs/>
          <w:sz w:val="28"/>
          <w:szCs w:val="28"/>
        </w:rPr>
        <w:t>Sista anmälningsdag:</w:t>
      </w:r>
      <w:r w:rsidR="002A5892" w:rsidRPr="00873334">
        <w:rPr>
          <w:sz w:val="28"/>
          <w:szCs w:val="28"/>
        </w:rPr>
        <w:t xml:space="preserve"> </w:t>
      </w:r>
      <w:proofErr w:type="gramStart"/>
      <w:r w:rsidR="00F11237" w:rsidRPr="00B259DA">
        <w:rPr>
          <w:sz w:val="28"/>
          <w:szCs w:val="28"/>
        </w:rPr>
        <w:t>Måndag</w:t>
      </w:r>
      <w:proofErr w:type="gramEnd"/>
      <w:r w:rsidR="00F11237" w:rsidRPr="00B259DA">
        <w:rPr>
          <w:sz w:val="28"/>
          <w:szCs w:val="28"/>
        </w:rPr>
        <w:t xml:space="preserve"> före bokprat</w:t>
      </w:r>
    </w:p>
    <w:p w14:paraId="4B76A6C6" w14:textId="77777777" w:rsidR="00B9255B" w:rsidRDefault="00B9255B" w:rsidP="00BB1C38">
      <w:pPr>
        <w:rPr>
          <w:sz w:val="28"/>
          <w:szCs w:val="28"/>
        </w:rPr>
      </w:pPr>
    </w:p>
    <w:p w14:paraId="7CC8F5F5" w14:textId="77777777" w:rsidR="00B9255B" w:rsidRDefault="00B9255B" w:rsidP="00BB1C38">
      <w:pPr>
        <w:rPr>
          <w:sz w:val="28"/>
          <w:szCs w:val="28"/>
        </w:rPr>
      </w:pPr>
    </w:p>
    <w:p w14:paraId="2CD16878" w14:textId="7F10A7E7" w:rsidR="0072201A" w:rsidRPr="00BE47D4" w:rsidRDefault="0072201A" w:rsidP="00970152">
      <w:pPr>
        <w:pStyle w:val="Rubrik3"/>
        <w:rPr>
          <w:rFonts w:cs="Arial"/>
          <w:b/>
          <w:bCs/>
          <w:sz w:val="24"/>
          <w:szCs w:val="24"/>
        </w:rPr>
      </w:pPr>
      <w:r w:rsidRPr="00BE47D4">
        <w:rPr>
          <w:rFonts w:cs="Arial"/>
          <w:b/>
          <w:bCs/>
          <w:szCs w:val="22"/>
          <w:u w:val="single"/>
        </w:rPr>
        <w:t>2</w:t>
      </w:r>
      <w:r w:rsidR="005662DD" w:rsidRPr="00BE47D4">
        <w:rPr>
          <w:rFonts w:cs="Arial"/>
          <w:b/>
          <w:bCs/>
          <w:szCs w:val="22"/>
          <w:u w:val="single"/>
        </w:rPr>
        <w:t>1</w:t>
      </w:r>
      <w:r w:rsidRPr="00BE47D4">
        <w:rPr>
          <w:rFonts w:cs="Arial"/>
          <w:b/>
          <w:bCs/>
          <w:szCs w:val="22"/>
          <w:u w:val="single"/>
        </w:rPr>
        <w:t xml:space="preserve"> september </w:t>
      </w:r>
      <w:proofErr w:type="gramStart"/>
      <w:r w:rsidR="005662DD" w:rsidRPr="00BE47D4">
        <w:rPr>
          <w:rFonts w:cs="Arial"/>
          <w:b/>
          <w:bCs/>
          <w:szCs w:val="22"/>
          <w:u w:val="single"/>
        </w:rPr>
        <w:t>måndag</w:t>
      </w:r>
      <w:r w:rsidRPr="00BE47D4">
        <w:rPr>
          <w:rFonts w:cs="Arial"/>
          <w:b/>
          <w:bCs/>
          <w:szCs w:val="22"/>
          <w:u w:val="single"/>
        </w:rPr>
        <w:t>,,</w:t>
      </w:r>
      <w:proofErr w:type="gramEnd"/>
      <w:r w:rsidRPr="00BE47D4">
        <w:rPr>
          <w:rFonts w:cs="Arial"/>
          <w:b/>
          <w:bCs/>
          <w:szCs w:val="22"/>
          <w:u w:val="single"/>
        </w:rPr>
        <w:t xml:space="preserve"> </w:t>
      </w:r>
      <w:r w:rsidR="00D6400A" w:rsidRPr="00BE47D4">
        <w:rPr>
          <w:rFonts w:cs="Arial"/>
          <w:b/>
          <w:bCs/>
          <w:szCs w:val="22"/>
          <w:u w:val="single"/>
        </w:rPr>
        <w:t>Bokcirkel</w:t>
      </w:r>
    </w:p>
    <w:p w14:paraId="1F23875C" w14:textId="4B939C40" w:rsidR="00D01C26" w:rsidRDefault="00D01C26" w:rsidP="00D01C26">
      <w:pPr>
        <w:rPr>
          <w:sz w:val="28"/>
          <w:szCs w:val="28"/>
        </w:rPr>
      </w:pPr>
      <w:r>
        <w:rPr>
          <w:sz w:val="28"/>
          <w:szCs w:val="28"/>
        </w:rPr>
        <w:t>V</w:t>
      </w:r>
      <w:r w:rsidRPr="00873334">
        <w:rPr>
          <w:sz w:val="28"/>
          <w:szCs w:val="28"/>
        </w:rPr>
        <w:t>i</w:t>
      </w:r>
      <w:r>
        <w:rPr>
          <w:sz w:val="28"/>
          <w:szCs w:val="28"/>
        </w:rPr>
        <w:t xml:space="preserve"> bjuder </w:t>
      </w:r>
      <w:r w:rsidRPr="00873334">
        <w:rPr>
          <w:sz w:val="28"/>
          <w:szCs w:val="28"/>
        </w:rPr>
        <w:t xml:space="preserve">in till </w:t>
      </w:r>
      <w:r>
        <w:rPr>
          <w:sz w:val="28"/>
          <w:szCs w:val="28"/>
        </w:rPr>
        <w:t xml:space="preserve">vår </w:t>
      </w:r>
      <w:r w:rsidRPr="00873334">
        <w:rPr>
          <w:sz w:val="28"/>
          <w:szCs w:val="28"/>
        </w:rPr>
        <w:t>bokcirkel.</w:t>
      </w:r>
      <w:r>
        <w:rPr>
          <w:sz w:val="28"/>
          <w:szCs w:val="28"/>
        </w:rPr>
        <w:t xml:space="preserve"> Där v</w:t>
      </w:r>
      <w:r w:rsidRPr="00873334">
        <w:rPr>
          <w:sz w:val="28"/>
          <w:szCs w:val="28"/>
        </w:rPr>
        <w:t xml:space="preserve">i kommer träffas i Synpunkten var fjärde vecka mellan kl. 14.00 och 16.00. </w:t>
      </w:r>
      <w:r>
        <w:rPr>
          <w:sz w:val="28"/>
          <w:szCs w:val="28"/>
        </w:rPr>
        <w:t>Vi samlas och fikar och u</w:t>
      </w:r>
      <w:r w:rsidRPr="00873334">
        <w:rPr>
          <w:sz w:val="28"/>
          <w:szCs w:val="28"/>
        </w:rPr>
        <w:t xml:space="preserve">nder ledning av Gunilla, kommer vi diskutera en bok vi gemensamt bestämt under ett givet tema. </w:t>
      </w:r>
      <w:r>
        <w:rPr>
          <w:sz w:val="28"/>
          <w:szCs w:val="28"/>
        </w:rPr>
        <w:t xml:space="preserve"> </w:t>
      </w:r>
    </w:p>
    <w:p w14:paraId="4916C68E" w14:textId="77777777" w:rsidR="00C917E2" w:rsidRPr="00873334" w:rsidRDefault="00C917E2" w:rsidP="00D01C26">
      <w:pPr>
        <w:rPr>
          <w:sz w:val="28"/>
          <w:szCs w:val="28"/>
        </w:rPr>
      </w:pPr>
    </w:p>
    <w:p w14:paraId="310C98D5" w14:textId="12FDB586" w:rsidR="00D01C26" w:rsidRPr="00873334" w:rsidRDefault="00D01C26" w:rsidP="00D01C26">
      <w:pPr>
        <w:rPr>
          <w:b/>
          <w:bCs/>
          <w:sz w:val="28"/>
          <w:szCs w:val="28"/>
        </w:rPr>
      </w:pPr>
      <w:r w:rsidRPr="00873334">
        <w:rPr>
          <w:b/>
          <w:bCs/>
          <w:sz w:val="28"/>
          <w:szCs w:val="28"/>
        </w:rPr>
        <w:t>Datum:</w:t>
      </w:r>
      <w:r w:rsidRPr="00873334">
        <w:rPr>
          <w:b/>
          <w:bCs/>
          <w:sz w:val="28"/>
          <w:szCs w:val="28"/>
        </w:rPr>
        <w:tab/>
      </w:r>
      <w:r>
        <w:rPr>
          <w:sz w:val="28"/>
          <w:szCs w:val="28"/>
        </w:rPr>
        <w:t>2</w:t>
      </w:r>
      <w:r w:rsidR="00F416B0">
        <w:rPr>
          <w:sz w:val="28"/>
          <w:szCs w:val="28"/>
        </w:rPr>
        <w:t>1/9 och 19</w:t>
      </w:r>
      <w:r w:rsidR="005651E4">
        <w:rPr>
          <w:sz w:val="28"/>
          <w:szCs w:val="28"/>
        </w:rPr>
        <w:t>/10</w:t>
      </w:r>
      <w:r>
        <w:rPr>
          <w:sz w:val="28"/>
          <w:szCs w:val="28"/>
        </w:rPr>
        <w:t xml:space="preserve">                                                                           </w:t>
      </w:r>
      <w:r w:rsidRPr="00873334">
        <w:rPr>
          <w:b/>
          <w:bCs/>
          <w:sz w:val="28"/>
          <w:szCs w:val="28"/>
        </w:rPr>
        <w:t>Tid:</w:t>
      </w:r>
      <w:r w:rsidRPr="00873334">
        <w:rPr>
          <w:b/>
          <w:bCs/>
          <w:sz w:val="28"/>
          <w:szCs w:val="28"/>
        </w:rPr>
        <w:tab/>
      </w:r>
      <w:r w:rsidRPr="00873334">
        <w:rPr>
          <w:sz w:val="28"/>
          <w:szCs w:val="28"/>
        </w:rPr>
        <w:t xml:space="preserve">14.00-16.00                                                                                </w:t>
      </w:r>
      <w:r w:rsidRPr="00873334">
        <w:rPr>
          <w:b/>
          <w:bCs/>
          <w:sz w:val="28"/>
          <w:szCs w:val="28"/>
        </w:rPr>
        <w:t>Sista anmälningsdag:</w:t>
      </w:r>
      <w:r w:rsidRPr="00873334">
        <w:rPr>
          <w:sz w:val="28"/>
          <w:szCs w:val="28"/>
        </w:rPr>
        <w:t xml:space="preserve"> torsdagen före varje bokcirkel</w:t>
      </w:r>
    </w:p>
    <w:p w14:paraId="1A0209E2" w14:textId="77777777" w:rsidR="005921F0" w:rsidRDefault="005921F0" w:rsidP="008B5EDF"/>
    <w:p w14:paraId="6FDEBC29" w14:textId="77777777" w:rsidR="00D01C26" w:rsidRPr="008B5EDF" w:rsidRDefault="00D01C26" w:rsidP="008B5EDF"/>
    <w:p w14:paraId="238F2322" w14:textId="51CA8D76" w:rsidR="00777BC6" w:rsidRPr="009A4645" w:rsidRDefault="00D21F6A" w:rsidP="00647250">
      <w:pPr>
        <w:pStyle w:val="Rubrik3"/>
        <w:rPr>
          <w:rFonts w:cs="Arial"/>
          <w:b/>
          <w:bCs/>
          <w:u w:val="single"/>
        </w:rPr>
      </w:pPr>
      <w:r>
        <w:rPr>
          <w:rFonts w:cs="Arial"/>
          <w:b/>
          <w:bCs/>
          <w:u w:val="single"/>
        </w:rPr>
        <w:lastRenderedPageBreak/>
        <w:t xml:space="preserve">24 september </w:t>
      </w:r>
      <w:proofErr w:type="gramStart"/>
      <w:r>
        <w:rPr>
          <w:rFonts w:cs="Arial"/>
          <w:b/>
          <w:bCs/>
          <w:u w:val="single"/>
        </w:rPr>
        <w:t>torsdag,</w:t>
      </w:r>
      <w:r w:rsidR="00777BC6" w:rsidRPr="009A4645">
        <w:rPr>
          <w:rFonts w:cs="Arial"/>
          <w:b/>
          <w:bCs/>
          <w:u w:val="single"/>
        </w:rPr>
        <w:t>,</w:t>
      </w:r>
      <w:proofErr w:type="gramEnd"/>
      <w:r w:rsidR="00777BC6" w:rsidRPr="009A4645">
        <w:rPr>
          <w:rFonts w:cs="Arial"/>
          <w:b/>
          <w:bCs/>
          <w:u w:val="single"/>
        </w:rPr>
        <w:t xml:space="preserve"> Medlemsmöte</w:t>
      </w:r>
    </w:p>
    <w:p w14:paraId="1033F9A3" w14:textId="0D96A86A" w:rsidR="0074641C" w:rsidRPr="007419B6" w:rsidRDefault="00B66EFE" w:rsidP="0074641C">
      <w:pPr>
        <w:rPr>
          <w:sz w:val="28"/>
          <w:szCs w:val="22"/>
        </w:rPr>
      </w:pPr>
      <w:r>
        <w:rPr>
          <w:sz w:val="28"/>
          <w:szCs w:val="22"/>
        </w:rPr>
        <w:t>Nu</w:t>
      </w:r>
      <w:r w:rsidR="0074641C" w:rsidRPr="007419B6">
        <w:rPr>
          <w:sz w:val="28"/>
          <w:szCs w:val="22"/>
        </w:rPr>
        <w:t xml:space="preserve"> är det dags för höstens första medlemsmöte. Då ska vi prata framtid dvs hur vi vill att föreningens verksamhet ska se ut nästa år. Detta kommer att ligga som grund för budgetarbetet och verksamhetsplanen som kommer att presenteras och fastställa</w:t>
      </w:r>
      <w:r w:rsidR="0074641C">
        <w:rPr>
          <w:sz w:val="28"/>
          <w:szCs w:val="22"/>
        </w:rPr>
        <w:t xml:space="preserve">s </w:t>
      </w:r>
      <w:r w:rsidR="0074641C" w:rsidRPr="007419B6">
        <w:rPr>
          <w:sz w:val="28"/>
          <w:szCs w:val="22"/>
        </w:rPr>
        <w:t xml:space="preserve">på medlemsmötet i november. </w:t>
      </w:r>
    </w:p>
    <w:p w14:paraId="0E61572F" w14:textId="61428D65" w:rsidR="00D35C33" w:rsidRDefault="00494DC6" w:rsidP="00777BC6">
      <w:pPr>
        <w:pStyle w:val="Ingetavstnd"/>
        <w:rPr>
          <w:rFonts w:ascii="Arial" w:hAnsi="Arial" w:cs="Arial"/>
          <w:sz w:val="28"/>
          <w:szCs w:val="28"/>
        </w:rPr>
      </w:pPr>
      <w:r>
        <w:rPr>
          <w:rFonts w:ascii="Arial" w:hAnsi="Arial" w:cs="Arial"/>
          <w:sz w:val="28"/>
          <w:szCs w:val="28"/>
        </w:rPr>
        <w:t>Martin Palm</w:t>
      </w:r>
      <w:r w:rsidR="00DA2994">
        <w:rPr>
          <w:rFonts w:ascii="Arial" w:hAnsi="Arial" w:cs="Arial"/>
          <w:sz w:val="28"/>
          <w:szCs w:val="28"/>
        </w:rPr>
        <w:t xml:space="preserve">kvist kommer även och berättar om </w:t>
      </w:r>
      <w:r w:rsidR="00936F65">
        <w:rPr>
          <w:rFonts w:ascii="Arial" w:hAnsi="Arial" w:cs="Arial"/>
          <w:sz w:val="28"/>
          <w:szCs w:val="28"/>
        </w:rPr>
        <w:t>Rörelseglädje</w:t>
      </w:r>
      <w:r w:rsidR="00720D37">
        <w:rPr>
          <w:rFonts w:ascii="Arial" w:hAnsi="Arial" w:cs="Arial"/>
          <w:sz w:val="28"/>
          <w:szCs w:val="28"/>
        </w:rPr>
        <w:t xml:space="preserve">, det </w:t>
      </w:r>
      <w:r w:rsidR="00FA5CFA">
        <w:rPr>
          <w:rFonts w:ascii="Arial" w:hAnsi="Arial" w:cs="Arial"/>
          <w:sz w:val="28"/>
          <w:szCs w:val="28"/>
        </w:rPr>
        <w:t xml:space="preserve">är ett perfekt tillfälle för dig som </w:t>
      </w:r>
      <w:r w:rsidR="007B0063">
        <w:rPr>
          <w:rFonts w:ascii="Arial" w:hAnsi="Arial" w:cs="Arial"/>
          <w:sz w:val="28"/>
          <w:szCs w:val="28"/>
        </w:rPr>
        <w:t xml:space="preserve">är nyfiken på </w:t>
      </w:r>
      <w:r w:rsidR="00EE629B">
        <w:rPr>
          <w:rFonts w:ascii="Arial" w:hAnsi="Arial" w:cs="Arial"/>
          <w:sz w:val="28"/>
          <w:szCs w:val="28"/>
        </w:rPr>
        <w:t>vad Rörelseglädje är men ännu inte deltagit</w:t>
      </w:r>
      <w:r w:rsidR="00BF1691">
        <w:rPr>
          <w:rFonts w:ascii="Arial" w:hAnsi="Arial" w:cs="Arial"/>
          <w:sz w:val="28"/>
          <w:szCs w:val="28"/>
        </w:rPr>
        <w:t>.</w:t>
      </w:r>
    </w:p>
    <w:p w14:paraId="51FE66AF" w14:textId="77777777" w:rsidR="00BF1691" w:rsidRDefault="00BF1691" w:rsidP="00777BC6">
      <w:pPr>
        <w:pStyle w:val="Ingetavstnd"/>
        <w:rPr>
          <w:rFonts w:ascii="Arial" w:hAnsi="Arial" w:cs="Arial"/>
          <w:sz w:val="28"/>
          <w:szCs w:val="36"/>
        </w:rPr>
      </w:pPr>
    </w:p>
    <w:p w14:paraId="0835FC77" w14:textId="2733EEEA" w:rsidR="00777BC6" w:rsidRDefault="00777BC6" w:rsidP="00777BC6">
      <w:pPr>
        <w:pStyle w:val="Ingetavstnd"/>
        <w:rPr>
          <w:rFonts w:ascii="Arial" w:hAnsi="Arial" w:cs="Arial"/>
          <w:sz w:val="28"/>
          <w:szCs w:val="36"/>
        </w:rPr>
      </w:pPr>
      <w:r>
        <w:rPr>
          <w:rFonts w:ascii="Arial" w:hAnsi="Arial" w:cs="Arial"/>
          <w:sz w:val="28"/>
          <w:szCs w:val="36"/>
        </w:rPr>
        <w:t>Handlingarna inklusive dagordningsförslaget kommer att skickas ut ca en vecka före mötet till dig som anmäler dig till Medlemsmötet.</w:t>
      </w:r>
    </w:p>
    <w:p w14:paraId="1A231F46" w14:textId="77777777" w:rsidR="00777BC6" w:rsidRPr="007B64F8" w:rsidRDefault="00777BC6" w:rsidP="00777BC6">
      <w:pPr>
        <w:rPr>
          <w:sz w:val="28"/>
          <w:szCs w:val="28"/>
        </w:rPr>
      </w:pPr>
      <w:r>
        <w:rPr>
          <w:sz w:val="28"/>
          <w:szCs w:val="36"/>
        </w:rPr>
        <w:t>Du bjuds på en lättare förtäring, samt kaffe och en kaka</w:t>
      </w:r>
    </w:p>
    <w:p w14:paraId="50738331" w14:textId="77777777" w:rsidR="00777BC6" w:rsidRDefault="00777BC6" w:rsidP="00777BC6">
      <w:pPr>
        <w:rPr>
          <w:sz w:val="28"/>
          <w:szCs w:val="28"/>
        </w:rPr>
      </w:pPr>
    </w:p>
    <w:p w14:paraId="7A7CC291" w14:textId="1CC5C29F" w:rsidR="00777BC6" w:rsidRDefault="00777BC6" w:rsidP="00777BC6">
      <w:pPr>
        <w:rPr>
          <w:sz w:val="28"/>
          <w:szCs w:val="28"/>
        </w:rPr>
      </w:pPr>
      <w:r w:rsidRPr="009A4645">
        <w:rPr>
          <w:b/>
          <w:bCs/>
          <w:sz w:val="28"/>
          <w:szCs w:val="28"/>
        </w:rPr>
        <w:t>Tid:</w:t>
      </w:r>
      <w:r w:rsidRPr="007B64F8">
        <w:rPr>
          <w:sz w:val="28"/>
          <w:szCs w:val="28"/>
        </w:rPr>
        <w:tab/>
        <w:t>1</w:t>
      </w:r>
      <w:r>
        <w:rPr>
          <w:sz w:val="28"/>
          <w:szCs w:val="28"/>
        </w:rPr>
        <w:t>8</w:t>
      </w:r>
      <w:r w:rsidR="00AF4DFB">
        <w:rPr>
          <w:sz w:val="28"/>
          <w:szCs w:val="28"/>
        </w:rPr>
        <w:t>.</w:t>
      </w:r>
      <w:r w:rsidRPr="007B64F8">
        <w:rPr>
          <w:sz w:val="28"/>
          <w:szCs w:val="28"/>
        </w:rPr>
        <w:t>00</w:t>
      </w:r>
      <w:r w:rsidR="00F1485E">
        <w:rPr>
          <w:sz w:val="28"/>
          <w:szCs w:val="28"/>
        </w:rPr>
        <w:t xml:space="preserve"> till</w:t>
      </w:r>
      <w:r>
        <w:rPr>
          <w:sz w:val="28"/>
          <w:szCs w:val="28"/>
        </w:rPr>
        <w:t>20</w:t>
      </w:r>
      <w:r w:rsidRPr="007B64F8">
        <w:rPr>
          <w:sz w:val="28"/>
          <w:szCs w:val="28"/>
        </w:rPr>
        <w:t>.</w:t>
      </w:r>
      <w:r w:rsidR="00580D06">
        <w:rPr>
          <w:sz w:val="28"/>
          <w:szCs w:val="28"/>
        </w:rPr>
        <w:t>0</w:t>
      </w:r>
      <w:r w:rsidRPr="007B64F8">
        <w:rPr>
          <w:sz w:val="28"/>
          <w:szCs w:val="28"/>
        </w:rPr>
        <w:t xml:space="preserve">0                                                                                                                                                           </w:t>
      </w:r>
      <w:r w:rsidRPr="009A4645">
        <w:rPr>
          <w:b/>
          <w:bCs/>
          <w:sz w:val="28"/>
          <w:szCs w:val="28"/>
        </w:rPr>
        <w:t>Sista anmälningsdag:</w:t>
      </w:r>
      <w:r w:rsidRPr="007B64F8">
        <w:rPr>
          <w:sz w:val="28"/>
          <w:szCs w:val="28"/>
        </w:rPr>
        <w:t xml:space="preserve"> </w:t>
      </w:r>
      <w:r w:rsidR="00D63C1A">
        <w:rPr>
          <w:sz w:val="28"/>
          <w:szCs w:val="28"/>
        </w:rPr>
        <w:t>16 september</w:t>
      </w:r>
    </w:p>
    <w:p w14:paraId="15403002" w14:textId="77777777" w:rsidR="00D3491C" w:rsidRDefault="00D3491C" w:rsidP="00AD58A9">
      <w:pPr>
        <w:rPr>
          <w:sz w:val="28"/>
          <w:szCs w:val="28"/>
        </w:rPr>
      </w:pPr>
    </w:p>
    <w:p w14:paraId="43B0FDE0" w14:textId="77777777" w:rsidR="00D3491C" w:rsidRPr="007B64F8" w:rsidRDefault="00D3491C" w:rsidP="00AD58A9">
      <w:pPr>
        <w:rPr>
          <w:sz w:val="28"/>
          <w:szCs w:val="28"/>
        </w:rPr>
      </w:pPr>
    </w:p>
    <w:p w14:paraId="434A231C" w14:textId="4D245C89" w:rsidR="00AD58A9" w:rsidRDefault="00E3611A" w:rsidP="000A3B39">
      <w:pPr>
        <w:pStyle w:val="Rubrik3"/>
        <w:rPr>
          <w:b/>
          <w:bCs/>
          <w:u w:val="single"/>
        </w:rPr>
      </w:pPr>
      <w:r>
        <w:rPr>
          <w:b/>
          <w:bCs/>
          <w:u w:val="single"/>
        </w:rPr>
        <w:t>7 oktober</w:t>
      </w:r>
      <w:r w:rsidR="00C33A2B">
        <w:rPr>
          <w:b/>
          <w:bCs/>
          <w:u w:val="single"/>
        </w:rPr>
        <w:t xml:space="preserve"> </w:t>
      </w:r>
      <w:r w:rsidR="00AD58A9" w:rsidRPr="00ED6430">
        <w:rPr>
          <w:b/>
          <w:bCs/>
          <w:u w:val="single"/>
        </w:rPr>
        <w:t xml:space="preserve">onsdag, </w:t>
      </w:r>
      <w:r w:rsidR="00534663">
        <w:rPr>
          <w:b/>
          <w:bCs/>
          <w:u w:val="single"/>
        </w:rPr>
        <w:t>Kvinnor och äppelträd</w:t>
      </w:r>
    </w:p>
    <w:p w14:paraId="5C37478E" w14:textId="2007A8A3" w:rsidR="0094093A" w:rsidRDefault="0094093A" w:rsidP="00070615">
      <w:pPr>
        <w:rPr>
          <w:sz w:val="28"/>
          <w:szCs w:val="22"/>
        </w:rPr>
      </w:pPr>
      <w:r w:rsidRPr="00E10CCA">
        <w:rPr>
          <w:sz w:val="28"/>
          <w:szCs w:val="22"/>
        </w:rPr>
        <w:t xml:space="preserve">Vi har kommit över </w:t>
      </w:r>
      <w:r w:rsidR="00377B18" w:rsidRPr="00E10CCA">
        <w:rPr>
          <w:sz w:val="28"/>
          <w:szCs w:val="22"/>
        </w:rPr>
        <w:t xml:space="preserve">ett begränsat antal biljetter till den syntolkade föreställningen </w:t>
      </w:r>
      <w:r w:rsidR="006B1314" w:rsidRPr="00E10CCA">
        <w:rPr>
          <w:sz w:val="28"/>
          <w:szCs w:val="22"/>
        </w:rPr>
        <w:t>och det är därför först till kvarn som gäller.</w:t>
      </w:r>
    </w:p>
    <w:p w14:paraId="3F581961" w14:textId="40991692" w:rsidR="00FA23DC" w:rsidRPr="00E10CCA" w:rsidRDefault="00FA23DC" w:rsidP="00070615">
      <w:pPr>
        <w:rPr>
          <w:sz w:val="28"/>
          <w:szCs w:val="22"/>
        </w:rPr>
      </w:pPr>
      <w:r>
        <w:rPr>
          <w:sz w:val="28"/>
          <w:szCs w:val="22"/>
        </w:rPr>
        <w:t xml:space="preserve">Vi samlas </w:t>
      </w:r>
      <w:r w:rsidR="003775B5">
        <w:rPr>
          <w:sz w:val="28"/>
          <w:szCs w:val="22"/>
        </w:rPr>
        <w:t>före föreställningen</w:t>
      </w:r>
      <w:r w:rsidR="00717A28">
        <w:rPr>
          <w:sz w:val="28"/>
          <w:szCs w:val="22"/>
        </w:rPr>
        <w:t xml:space="preserve">, för att vi ska hinna få </w:t>
      </w:r>
      <w:r w:rsidR="00AD1BD5">
        <w:rPr>
          <w:sz w:val="28"/>
          <w:szCs w:val="22"/>
        </w:rPr>
        <w:t>hörsnäckor till syntolkningen</w:t>
      </w:r>
      <w:r w:rsidR="00E56E96">
        <w:rPr>
          <w:sz w:val="28"/>
          <w:szCs w:val="22"/>
        </w:rPr>
        <w:t xml:space="preserve"> och sedan startar föreställningen Kl. 19.</w:t>
      </w:r>
      <w:proofErr w:type="gramStart"/>
      <w:r w:rsidR="00E56E96">
        <w:rPr>
          <w:sz w:val="28"/>
          <w:szCs w:val="22"/>
        </w:rPr>
        <w:t>00..</w:t>
      </w:r>
      <w:proofErr w:type="gramEnd"/>
    </w:p>
    <w:p w14:paraId="678F3C80" w14:textId="77777777" w:rsidR="006A419F" w:rsidRDefault="006A419F" w:rsidP="00070615"/>
    <w:p w14:paraId="03F47B4D" w14:textId="6DD38B2D" w:rsidR="006C4F5C" w:rsidRPr="00CC65A1" w:rsidRDefault="002E3557" w:rsidP="00070615">
      <w:pPr>
        <w:rPr>
          <w:b/>
          <w:bCs/>
          <w:sz w:val="28"/>
          <w:szCs w:val="28"/>
        </w:rPr>
      </w:pPr>
      <w:r w:rsidRPr="00CC65A1">
        <w:rPr>
          <w:b/>
          <w:bCs/>
          <w:sz w:val="28"/>
          <w:szCs w:val="28"/>
        </w:rPr>
        <w:t>Om pjäsen:</w:t>
      </w:r>
    </w:p>
    <w:p w14:paraId="01358093" w14:textId="64113A3F" w:rsidR="00070615" w:rsidRPr="00CC65A1" w:rsidRDefault="006B2722" w:rsidP="00070615">
      <w:pPr>
        <w:rPr>
          <w:b/>
          <w:bCs/>
          <w:sz w:val="28"/>
          <w:szCs w:val="22"/>
        </w:rPr>
      </w:pPr>
      <w:r w:rsidRPr="00CC65A1">
        <w:rPr>
          <w:sz w:val="28"/>
          <w:szCs w:val="28"/>
        </w:rPr>
        <w:t>Sally och Ellen växer upp i Norrköpings fattigkvarter i slutet av 1800-talet. Som vuxna möts de igen och finner i varandra en sällsynt styrka. Ellen är den tysta, uthålliga modern som kämpar i ett destruktivt äktenskap. Sally är den rättrådiga och orädda, en kvinna som talar högt även när ingen vill lyssna. Runt deras ben rör sig barnen i en vardag präglad av slit, förluster och ögonblick av samhörighet.</w:t>
      </w:r>
      <w:r w:rsidRPr="00CC65A1">
        <w:rPr>
          <w:sz w:val="28"/>
          <w:szCs w:val="28"/>
        </w:rPr>
        <w:br/>
      </w:r>
      <w:r w:rsidRPr="00CC65A1">
        <w:rPr>
          <w:sz w:val="28"/>
          <w:szCs w:val="28"/>
        </w:rPr>
        <w:br/>
        <w:t>Moa Martinsons roman från 1933 skildrar kvinnors livsvillkor med en blick som fortfarande känns ovanligt rak, ett språk rotat i jord, arbete och överlevnad. Det är en berättelse om hur kvinnor bar sina liv och varandra. Om systerskap som motkraft och vänskap som nödvändighet i en värld där trygghet sällan fanns att få.</w:t>
      </w:r>
      <w:r w:rsidRPr="00CC65A1">
        <w:rPr>
          <w:sz w:val="28"/>
          <w:szCs w:val="28"/>
        </w:rPr>
        <w:br/>
      </w:r>
      <w:r w:rsidRPr="00CC65A1">
        <w:rPr>
          <w:sz w:val="28"/>
          <w:szCs w:val="28"/>
        </w:rPr>
        <w:br/>
      </w:r>
      <w:r w:rsidRPr="00CC65A1">
        <w:rPr>
          <w:sz w:val="28"/>
          <w:szCs w:val="28"/>
        </w:rPr>
        <w:lastRenderedPageBreak/>
        <w:t>Nästan hundra år efter att romanen skrevs fortsätter den att beröra med sitt sociala patos och sin djupt mänskliga skildring av två kvinnor som vägrar gå under.</w:t>
      </w:r>
      <w:r w:rsidRPr="00CC65A1">
        <w:rPr>
          <w:sz w:val="28"/>
          <w:szCs w:val="22"/>
        </w:rPr>
        <w:br/>
      </w:r>
      <w:r w:rsidRPr="00CC65A1">
        <w:rPr>
          <w:sz w:val="28"/>
          <w:szCs w:val="22"/>
        </w:rPr>
        <w:br/>
        <w:t>Nu får </w:t>
      </w:r>
      <w:r w:rsidRPr="00CC65A1">
        <w:rPr>
          <w:i/>
          <w:iCs/>
          <w:sz w:val="28"/>
          <w:szCs w:val="22"/>
        </w:rPr>
        <w:t>Kvinnor och äppelträd</w:t>
      </w:r>
      <w:r w:rsidRPr="00CC65A1">
        <w:rPr>
          <w:sz w:val="28"/>
          <w:szCs w:val="22"/>
        </w:rPr>
        <w:t> nytt sceniskt liv i en dramatisering av Tora von Platen och i regi av Julia Marko-Nord.</w:t>
      </w:r>
    </w:p>
    <w:p w14:paraId="313439F1" w14:textId="77777777" w:rsidR="006B2722" w:rsidRPr="00CC65A1" w:rsidRDefault="006B2722" w:rsidP="00070615">
      <w:pPr>
        <w:rPr>
          <w:sz w:val="28"/>
          <w:szCs w:val="22"/>
        </w:rPr>
      </w:pPr>
    </w:p>
    <w:p w14:paraId="61DDC061" w14:textId="77777777" w:rsidR="00D8018C" w:rsidRPr="00CC65A1" w:rsidRDefault="00D8018C" w:rsidP="00D8018C">
      <w:pPr>
        <w:rPr>
          <w:sz w:val="28"/>
          <w:szCs w:val="22"/>
        </w:rPr>
      </w:pPr>
      <w:r w:rsidRPr="00CC65A1">
        <w:rPr>
          <w:b/>
          <w:bCs/>
          <w:sz w:val="28"/>
          <w:szCs w:val="22"/>
        </w:rPr>
        <w:t>Föreställningslängd:</w:t>
      </w:r>
      <w:r w:rsidRPr="00CC65A1">
        <w:rPr>
          <w:sz w:val="28"/>
          <w:szCs w:val="22"/>
        </w:rPr>
        <w:t xml:space="preserve"> 2 </w:t>
      </w:r>
      <w:proofErr w:type="spellStart"/>
      <w:r w:rsidRPr="00CC65A1">
        <w:rPr>
          <w:sz w:val="28"/>
          <w:szCs w:val="22"/>
        </w:rPr>
        <w:t>tim</w:t>
      </w:r>
      <w:proofErr w:type="spellEnd"/>
      <w:r w:rsidRPr="00CC65A1">
        <w:rPr>
          <w:sz w:val="28"/>
          <w:szCs w:val="22"/>
        </w:rPr>
        <w:t xml:space="preserve"> inkl. paus</w:t>
      </w:r>
    </w:p>
    <w:p w14:paraId="037636C2" w14:textId="77777777" w:rsidR="00DF2BCF" w:rsidRPr="00D8018C" w:rsidRDefault="00DF2BCF" w:rsidP="00D8018C"/>
    <w:p w14:paraId="132A319E" w14:textId="77777777" w:rsidR="00D8018C" w:rsidRPr="00CC65A1" w:rsidRDefault="00D8018C" w:rsidP="00D8018C">
      <w:pPr>
        <w:rPr>
          <w:b/>
          <w:bCs/>
          <w:sz w:val="36"/>
          <w:szCs w:val="28"/>
        </w:rPr>
      </w:pPr>
      <w:r w:rsidRPr="00CC65A1">
        <w:rPr>
          <w:b/>
          <w:bCs/>
          <w:sz w:val="36"/>
          <w:szCs w:val="28"/>
        </w:rPr>
        <w:t>Medverkande</w:t>
      </w:r>
    </w:p>
    <w:p w14:paraId="54BE2ED9" w14:textId="77777777" w:rsidR="00D8018C" w:rsidRPr="00CC65A1" w:rsidRDefault="00D8018C" w:rsidP="00D8018C">
      <w:pPr>
        <w:rPr>
          <w:sz w:val="28"/>
          <w:szCs w:val="22"/>
        </w:rPr>
      </w:pPr>
      <w:r w:rsidRPr="00CC65A1">
        <w:rPr>
          <w:sz w:val="28"/>
          <w:szCs w:val="22"/>
        </w:rPr>
        <w:t xml:space="preserve">Emilia </w:t>
      </w:r>
      <w:proofErr w:type="spellStart"/>
      <w:r w:rsidRPr="00CC65A1">
        <w:rPr>
          <w:sz w:val="28"/>
          <w:szCs w:val="22"/>
        </w:rPr>
        <w:t>Roosmann</w:t>
      </w:r>
      <w:proofErr w:type="spellEnd"/>
      <w:r w:rsidRPr="00CC65A1">
        <w:rPr>
          <w:sz w:val="28"/>
          <w:szCs w:val="22"/>
        </w:rPr>
        <w:br/>
        <w:t>Tuuli Heinonen</w:t>
      </w:r>
      <w:r w:rsidRPr="00CC65A1">
        <w:rPr>
          <w:sz w:val="28"/>
          <w:szCs w:val="22"/>
        </w:rPr>
        <w:br/>
        <w:t>Maria Sundbom</w:t>
      </w:r>
      <w:r w:rsidRPr="00CC65A1">
        <w:rPr>
          <w:sz w:val="28"/>
          <w:szCs w:val="22"/>
        </w:rPr>
        <w:br/>
        <w:t>Mårten Andersson</w:t>
      </w:r>
      <w:r w:rsidRPr="00CC65A1">
        <w:rPr>
          <w:sz w:val="28"/>
          <w:szCs w:val="22"/>
        </w:rPr>
        <w:br/>
        <w:t xml:space="preserve">Emil </w:t>
      </w:r>
      <w:proofErr w:type="spellStart"/>
      <w:r w:rsidRPr="00CC65A1">
        <w:rPr>
          <w:sz w:val="28"/>
          <w:szCs w:val="22"/>
        </w:rPr>
        <w:t>Grudemo</w:t>
      </w:r>
      <w:proofErr w:type="spellEnd"/>
      <w:r w:rsidRPr="00CC65A1">
        <w:rPr>
          <w:sz w:val="28"/>
          <w:szCs w:val="22"/>
        </w:rPr>
        <w:t xml:space="preserve"> El Hayek</w:t>
      </w:r>
    </w:p>
    <w:p w14:paraId="296DBAC6" w14:textId="77777777" w:rsidR="00C030CC" w:rsidRPr="00D8018C" w:rsidRDefault="00C030CC" w:rsidP="00D8018C"/>
    <w:p w14:paraId="1F181A5E" w14:textId="77777777" w:rsidR="00D8018C" w:rsidRPr="0033712E" w:rsidRDefault="00D8018C" w:rsidP="00D8018C">
      <w:pPr>
        <w:rPr>
          <w:b/>
          <w:bCs/>
          <w:sz w:val="28"/>
          <w:szCs w:val="22"/>
        </w:rPr>
      </w:pPr>
      <w:r w:rsidRPr="0033712E">
        <w:rPr>
          <w:b/>
          <w:bCs/>
          <w:sz w:val="28"/>
          <w:szCs w:val="22"/>
        </w:rPr>
        <w:t>Konstnärligt team</w:t>
      </w:r>
    </w:p>
    <w:p w14:paraId="4FA76377" w14:textId="77777777" w:rsidR="00065C1E" w:rsidRDefault="00D8018C" w:rsidP="00AD58A9">
      <w:pPr>
        <w:rPr>
          <w:sz w:val="28"/>
          <w:szCs w:val="22"/>
        </w:rPr>
      </w:pPr>
      <w:r w:rsidRPr="0033712E">
        <w:rPr>
          <w:sz w:val="28"/>
          <w:szCs w:val="22"/>
        </w:rPr>
        <w:t>Av: Tora von Platen efter Moa Martinsons roman</w:t>
      </w:r>
      <w:r w:rsidRPr="0033712E">
        <w:rPr>
          <w:sz w:val="28"/>
          <w:szCs w:val="22"/>
        </w:rPr>
        <w:br/>
        <w:t>Regi: Julia Marko-Nord</w:t>
      </w:r>
      <w:r w:rsidRPr="0033712E">
        <w:rPr>
          <w:sz w:val="28"/>
          <w:szCs w:val="22"/>
        </w:rPr>
        <w:br/>
        <w:t>Kostymdesign och scenografi: Sven Haraldsson</w:t>
      </w:r>
      <w:r w:rsidRPr="0033712E">
        <w:rPr>
          <w:sz w:val="28"/>
          <w:szCs w:val="22"/>
        </w:rPr>
        <w:br/>
        <w:t>Komposition: Martin Hederos</w:t>
      </w:r>
      <w:r w:rsidRPr="0033712E">
        <w:rPr>
          <w:sz w:val="28"/>
          <w:szCs w:val="22"/>
        </w:rPr>
        <w:br/>
        <w:t>Maskdesign: Angelica Ekeberg</w:t>
      </w:r>
      <w:r w:rsidRPr="0033712E">
        <w:rPr>
          <w:sz w:val="28"/>
          <w:szCs w:val="22"/>
        </w:rPr>
        <w:br/>
        <w:t>Ljusdesign: Sofia Linde och Hannele Philipson</w:t>
      </w:r>
      <w:r w:rsidRPr="0033712E">
        <w:rPr>
          <w:sz w:val="28"/>
          <w:szCs w:val="22"/>
        </w:rPr>
        <w:br/>
        <w:t xml:space="preserve">Dramaturg: </w:t>
      </w:r>
      <w:proofErr w:type="spellStart"/>
      <w:r w:rsidRPr="0033712E">
        <w:rPr>
          <w:sz w:val="28"/>
          <w:szCs w:val="22"/>
        </w:rPr>
        <w:t>Ninna</w:t>
      </w:r>
      <w:proofErr w:type="spellEnd"/>
      <w:r w:rsidRPr="0033712E">
        <w:rPr>
          <w:sz w:val="28"/>
          <w:szCs w:val="22"/>
        </w:rPr>
        <w:t xml:space="preserve"> </w:t>
      </w:r>
      <w:proofErr w:type="spellStart"/>
      <w:r w:rsidRPr="0033712E">
        <w:rPr>
          <w:sz w:val="28"/>
          <w:szCs w:val="22"/>
        </w:rPr>
        <w:t>Tersman</w:t>
      </w:r>
      <w:proofErr w:type="spellEnd"/>
    </w:p>
    <w:p w14:paraId="013085F8" w14:textId="77777777" w:rsidR="005A65E6" w:rsidRDefault="005A65E6" w:rsidP="00AD58A9">
      <w:pPr>
        <w:rPr>
          <w:b/>
          <w:bCs/>
          <w:sz w:val="28"/>
          <w:szCs w:val="28"/>
        </w:rPr>
      </w:pPr>
    </w:p>
    <w:p w14:paraId="63FA7E5D" w14:textId="3C5AC47B" w:rsidR="00AD58A9" w:rsidRPr="00065C1E" w:rsidRDefault="00AD58A9" w:rsidP="00AD58A9">
      <w:pPr>
        <w:rPr>
          <w:sz w:val="28"/>
          <w:szCs w:val="22"/>
        </w:rPr>
      </w:pPr>
      <w:r w:rsidRPr="00B12D88">
        <w:rPr>
          <w:b/>
          <w:bCs/>
          <w:sz w:val="28"/>
          <w:szCs w:val="28"/>
        </w:rPr>
        <w:t>Tid:</w:t>
      </w:r>
      <w:r w:rsidRPr="007B64F8">
        <w:rPr>
          <w:sz w:val="28"/>
          <w:szCs w:val="28"/>
        </w:rPr>
        <w:tab/>
        <w:t>1</w:t>
      </w:r>
      <w:r w:rsidR="00E46584">
        <w:rPr>
          <w:sz w:val="28"/>
          <w:szCs w:val="28"/>
        </w:rPr>
        <w:t>8</w:t>
      </w:r>
      <w:r w:rsidRPr="007B64F8">
        <w:rPr>
          <w:sz w:val="28"/>
          <w:szCs w:val="28"/>
        </w:rPr>
        <w:t>.</w:t>
      </w:r>
      <w:r w:rsidR="00E46584">
        <w:rPr>
          <w:sz w:val="28"/>
          <w:szCs w:val="28"/>
        </w:rPr>
        <w:t>15</w:t>
      </w:r>
      <w:r w:rsidR="00186643">
        <w:rPr>
          <w:sz w:val="28"/>
          <w:szCs w:val="28"/>
        </w:rPr>
        <w:t xml:space="preserve"> till</w:t>
      </w:r>
      <w:r w:rsidRPr="007B64F8">
        <w:rPr>
          <w:sz w:val="28"/>
          <w:szCs w:val="28"/>
        </w:rPr>
        <w:t xml:space="preserve"> </w:t>
      </w:r>
      <w:r w:rsidR="00112B8B">
        <w:rPr>
          <w:sz w:val="28"/>
          <w:szCs w:val="28"/>
        </w:rPr>
        <w:t>21</w:t>
      </w:r>
      <w:r w:rsidRPr="007B64F8">
        <w:rPr>
          <w:sz w:val="28"/>
          <w:szCs w:val="28"/>
        </w:rPr>
        <w:t>.</w:t>
      </w:r>
      <w:r w:rsidR="00112B8B">
        <w:rPr>
          <w:sz w:val="28"/>
          <w:szCs w:val="28"/>
        </w:rPr>
        <w:t>0</w:t>
      </w:r>
      <w:r w:rsidRPr="007B64F8">
        <w:rPr>
          <w:sz w:val="28"/>
          <w:szCs w:val="28"/>
        </w:rPr>
        <w:t xml:space="preserve">0                                                                                                                                                                                      </w:t>
      </w:r>
      <w:r w:rsidRPr="00B12D88">
        <w:rPr>
          <w:b/>
          <w:bCs/>
          <w:sz w:val="28"/>
          <w:szCs w:val="28"/>
        </w:rPr>
        <w:t>Sista anmälningsdag:</w:t>
      </w:r>
      <w:r w:rsidRPr="007B64F8">
        <w:rPr>
          <w:sz w:val="28"/>
          <w:szCs w:val="28"/>
        </w:rPr>
        <w:t xml:space="preserve"> </w:t>
      </w:r>
      <w:r w:rsidR="00605D8A">
        <w:rPr>
          <w:sz w:val="28"/>
          <w:szCs w:val="28"/>
        </w:rPr>
        <w:t>29 september</w:t>
      </w:r>
      <w:r>
        <w:rPr>
          <w:sz w:val="28"/>
          <w:szCs w:val="28"/>
        </w:rPr>
        <w:t xml:space="preserve">                                                                       </w:t>
      </w:r>
      <w:r w:rsidRPr="00B12D88">
        <w:rPr>
          <w:b/>
          <w:bCs/>
          <w:sz w:val="28"/>
          <w:szCs w:val="28"/>
        </w:rPr>
        <w:t>Deltagaravgift:</w:t>
      </w:r>
      <w:r>
        <w:rPr>
          <w:sz w:val="28"/>
          <w:szCs w:val="28"/>
        </w:rPr>
        <w:t xml:space="preserve"> </w:t>
      </w:r>
      <w:r w:rsidR="00D31421">
        <w:rPr>
          <w:sz w:val="28"/>
          <w:szCs w:val="28"/>
        </w:rPr>
        <w:t>2</w:t>
      </w:r>
      <w:r w:rsidR="000F446C">
        <w:rPr>
          <w:sz w:val="28"/>
          <w:szCs w:val="28"/>
        </w:rPr>
        <w:t>0</w:t>
      </w:r>
      <w:r>
        <w:rPr>
          <w:sz w:val="28"/>
          <w:szCs w:val="28"/>
        </w:rPr>
        <w:t xml:space="preserve">0kr/medlem som du betalar in senast </w:t>
      </w:r>
      <w:r w:rsidR="004B13EE">
        <w:rPr>
          <w:sz w:val="28"/>
          <w:szCs w:val="28"/>
        </w:rPr>
        <w:t xml:space="preserve">29 </w:t>
      </w:r>
      <w:proofErr w:type="spellStart"/>
      <w:r w:rsidR="004B13EE">
        <w:rPr>
          <w:sz w:val="28"/>
          <w:szCs w:val="28"/>
        </w:rPr>
        <w:t>september</w:t>
      </w:r>
      <w:r w:rsidR="009D4C18">
        <w:rPr>
          <w:sz w:val="28"/>
          <w:szCs w:val="28"/>
        </w:rPr>
        <w:t>på</w:t>
      </w:r>
      <w:proofErr w:type="spellEnd"/>
      <w:r w:rsidR="009D4C18">
        <w:rPr>
          <w:sz w:val="28"/>
          <w:szCs w:val="28"/>
        </w:rPr>
        <w:t xml:space="preserve">                                       </w:t>
      </w:r>
      <w:r w:rsidR="009D4C18" w:rsidRPr="00B12D88">
        <w:rPr>
          <w:b/>
          <w:bCs/>
          <w:sz w:val="28"/>
          <w:szCs w:val="28"/>
        </w:rPr>
        <w:t xml:space="preserve">Bg. </w:t>
      </w:r>
      <w:proofErr w:type="gramStart"/>
      <w:r w:rsidR="009D4C18" w:rsidRPr="00B12D88">
        <w:rPr>
          <w:b/>
          <w:bCs/>
          <w:sz w:val="28"/>
          <w:szCs w:val="28"/>
        </w:rPr>
        <w:t>506-9992</w:t>
      </w:r>
      <w:proofErr w:type="gramEnd"/>
      <w:r w:rsidR="009D4C18">
        <w:rPr>
          <w:sz w:val="28"/>
          <w:szCs w:val="28"/>
        </w:rPr>
        <w:t xml:space="preserve"> eller </w:t>
      </w:r>
      <w:r w:rsidR="009D4C18" w:rsidRPr="00B12D88">
        <w:rPr>
          <w:b/>
          <w:bCs/>
          <w:sz w:val="28"/>
          <w:szCs w:val="28"/>
        </w:rPr>
        <w:t>S</w:t>
      </w:r>
      <w:r w:rsidR="00B12D88" w:rsidRPr="00B12D88">
        <w:rPr>
          <w:b/>
          <w:bCs/>
          <w:sz w:val="28"/>
          <w:szCs w:val="28"/>
        </w:rPr>
        <w:t>wish: 123-587 82 44</w:t>
      </w:r>
    </w:p>
    <w:p w14:paraId="1BCE8F2D" w14:textId="77777777" w:rsidR="00AD58A9" w:rsidRDefault="00AD58A9" w:rsidP="00AD58A9">
      <w:pPr>
        <w:rPr>
          <w:sz w:val="28"/>
          <w:szCs w:val="28"/>
        </w:rPr>
      </w:pPr>
    </w:p>
    <w:p w14:paraId="7852E8B9" w14:textId="77777777" w:rsidR="00FF4E67" w:rsidRDefault="00FF4E67" w:rsidP="00AD58A9">
      <w:pPr>
        <w:rPr>
          <w:sz w:val="28"/>
          <w:szCs w:val="28"/>
        </w:rPr>
      </w:pPr>
    </w:p>
    <w:p w14:paraId="5DC5F627" w14:textId="6100D2A0" w:rsidR="00AD58A9" w:rsidRPr="005447D0" w:rsidRDefault="006C1B8A" w:rsidP="003128D6">
      <w:pPr>
        <w:pStyle w:val="Rubrik3"/>
        <w:rPr>
          <w:b/>
          <w:bCs/>
        </w:rPr>
      </w:pPr>
      <w:r>
        <w:rPr>
          <w:b/>
          <w:bCs/>
          <w:u w:val="single"/>
        </w:rPr>
        <w:t>15 oktober torsdag</w:t>
      </w:r>
      <w:r w:rsidR="00AD58A9" w:rsidRPr="005447D0">
        <w:rPr>
          <w:b/>
          <w:bCs/>
          <w:u w:val="single"/>
        </w:rPr>
        <w:t xml:space="preserve">, </w:t>
      </w:r>
      <w:r w:rsidR="005214A4">
        <w:rPr>
          <w:b/>
          <w:bCs/>
          <w:u w:val="single"/>
        </w:rPr>
        <w:t>Vita Käppens Dag</w:t>
      </w:r>
    </w:p>
    <w:p w14:paraId="0EEDA7C7" w14:textId="3CCA2DD1" w:rsidR="002576D0" w:rsidRPr="00BC1E30" w:rsidRDefault="003157A3" w:rsidP="00821110">
      <w:pPr>
        <w:rPr>
          <w:sz w:val="28"/>
          <w:szCs w:val="22"/>
        </w:rPr>
      </w:pPr>
      <w:r w:rsidRPr="007419B6">
        <w:rPr>
          <w:sz w:val="28"/>
          <w:szCs w:val="22"/>
        </w:rPr>
        <w:t xml:space="preserve">Torsdagen den 15 oktober är det Vita Käppens Dag som vi i år planerar ska äga rum i Lund, förhoppningsvis i Stadshallen eller utanför Stadshallen. Det kommer mer information om program och aktiviteter på Medlemsmötet den 24 september. </w:t>
      </w:r>
      <w:r w:rsidR="00AD58A9" w:rsidRPr="007B64F8">
        <w:rPr>
          <w:sz w:val="28"/>
          <w:szCs w:val="28"/>
        </w:rPr>
        <w:tab/>
      </w:r>
    </w:p>
    <w:p w14:paraId="4AAF6640" w14:textId="32BD7F5E" w:rsidR="00677872" w:rsidRDefault="00AD58A9" w:rsidP="00821110">
      <w:pPr>
        <w:rPr>
          <w:sz w:val="28"/>
          <w:szCs w:val="28"/>
        </w:rPr>
      </w:pPr>
      <w:r w:rsidRPr="005447D0">
        <w:rPr>
          <w:b/>
          <w:bCs/>
          <w:sz w:val="28"/>
          <w:szCs w:val="28"/>
        </w:rPr>
        <w:t>Sista anmälningsdag:</w:t>
      </w:r>
      <w:r w:rsidRPr="007B64F8">
        <w:rPr>
          <w:sz w:val="28"/>
          <w:szCs w:val="28"/>
        </w:rPr>
        <w:t xml:space="preserve"> </w:t>
      </w:r>
      <w:r w:rsidR="00CC4775">
        <w:rPr>
          <w:sz w:val="28"/>
          <w:szCs w:val="28"/>
        </w:rPr>
        <w:t>7 oktober</w:t>
      </w:r>
    </w:p>
    <w:p w14:paraId="48682C8C" w14:textId="0B47D7FB" w:rsidR="00FF6819" w:rsidRPr="009A503E" w:rsidRDefault="00FF6819" w:rsidP="00FF6819">
      <w:pPr>
        <w:pStyle w:val="Rubrik3"/>
        <w:rPr>
          <w:b/>
          <w:bCs/>
          <w:u w:val="single"/>
        </w:rPr>
      </w:pPr>
      <w:r>
        <w:rPr>
          <w:b/>
          <w:bCs/>
          <w:u w:val="single"/>
        </w:rPr>
        <w:lastRenderedPageBreak/>
        <w:t>21 oktober</w:t>
      </w:r>
      <w:r w:rsidRPr="009A503E">
        <w:rPr>
          <w:b/>
          <w:bCs/>
          <w:u w:val="single"/>
        </w:rPr>
        <w:t xml:space="preserve"> </w:t>
      </w:r>
      <w:proofErr w:type="gramStart"/>
      <w:r w:rsidRPr="009A503E">
        <w:rPr>
          <w:b/>
          <w:bCs/>
          <w:u w:val="single"/>
        </w:rPr>
        <w:t>onsdag,,</w:t>
      </w:r>
      <w:proofErr w:type="gramEnd"/>
      <w:r w:rsidRPr="009A503E">
        <w:rPr>
          <w:b/>
          <w:bCs/>
          <w:u w:val="single"/>
        </w:rPr>
        <w:t xml:space="preserve"> Räkfrossa</w:t>
      </w:r>
    </w:p>
    <w:p w14:paraId="5F81C2AF" w14:textId="77777777" w:rsidR="00FF6819" w:rsidRPr="007A5E05" w:rsidRDefault="00FF6819" w:rsidP="00FF6819">
      <w:pPr>
        <w:rPr>
          <w:sz w:val="28"/>
          <w:szCs w:val="28"/>
        </w:rPr>
      </w:pPr>
      <w:r w:rsidRPr="007A5E05">
        <w:rPr>
          <w:sz w:val="28"/>
          <w:szCs w:val="28"/>
        </w:rPr>
        <w:t>Vi samlas i vår föreningslokal för att umgås och avnjuta dessa små läckerheter som serveras med bröd &amp; smör samt övriga tillbehör men självklart är det räkorna som har huvudrollen på våra tallrikar. Du kommer även att serveras kaffe med en kaka.</w:t>
      </w:r>
    </w:p>
    <w:p w14:paraId="1016ACE3" w14:textId="77777777" w:rsidR="00FF6819" w:rsidRPr="007A5E05" w:rsidRDefault="00FF6819" w:rsidP="00FF6819">
      <w:pPr>
        <w:rPr>
          <w:sz w:val="28"/>
          <w:szCs w:val="28"/>
        </w:rPr>
      </w:pPr>
      <w:r w:rsidRPr="007A5E05">
        <w:rPr>
          <w:sz w:val="28"/>
          <w:szCs w:val="28"/>
        </w:rPr>
        <w:t>Det kommer också att finnas möjlighet att köpa vin till självkostnadspris, för dig som så önskar.</w:t>
      </w:r>
    </w:p>
    <w:p w14:paraId="50F336DD" w14:textId="77777777" w:rsidR="00FF6819" w:rsidRPr="007A5E05" w:rsidRDefault="00FF6819" w:rsidP="00FF6819">
      <w:pPr>
        <w:rPr>
          <w:sz w:val="28"/>
          <w:szCs w:val="28"/>
        </w:rPr>
      </w:pPr>
    </w:p>
    <w:p w14:paraId="1D8C912E" w14:textId="77777777" w:rsidR="00FF6819" w:rsidRPr="007A5E05" w:rsidRDefault="00FF6819" w:rsidP="00FF6819">
      <w:pPr>
        <w:rPr>
          <w:sz w:val="28"/>
          <w:szCs w:val="28"/>
        </w:rPr>
      </w:pPr>
      <w:r w:rsidRPr="00BC3CD5">
        <w:rPr>
          <w:b/>
          <w:bCs/>
          <w:sz w:val="28"/>
          <w:szCs w:val="28"/>
        </w:rPr>
        <w:t>Tid:</w:t>
      </w:r>
      <w:r w:rsidRPr="007A5E05">
        <w:rPr>
          <w:sz w:val="28"/>
          <w:szCs w:val="28"/>
        </w:rPr>
        <w:t xml:space="preserve"> </w:t>
      </w:r>
      <w:r w:rsidRPr="007A5E05">
        <w:rPr>
          <w:sz w:val="28"/>
          <w:szCs w:val="28"/>
        </w:rPr>
        <w:tab/>
        <w:t>18.00-20.00</w:t>
      </w:r>
    </w:p>
    <w:p w14:paraId="34AA63D5" w14:textId="77777777" w:rsidR="00FF6819" w:rsidRPr="007A5E05" w:rsidRDefault="00FF6819" w:rsidP="00FF6819">
      <w:pPr>
        <w:rPr>
          <w:sz w:val="28"/>
          <w:szCs w:val="28"/>
        </w:rPr>
      </w:pPr>
      <w:r w:rsidRPr="00C8347D">
        <w:rPr>
          <w:b/>
          <w:bCs/>
          <w:sz w:val="28"/>
          <w:szCs w:val="28"/>
        </w:rPr>
        <w:t>Sista anmälningsdag:</w:t>
      </w:r>
      <w:r w:rsidRPr="007A5E05">
        <w:rPr>
          <w:sz w:val="28"/>
          <w:szCs w:val="28"/>
        </w:rPr>
        <w:t xml:space="preserve"> 9 september</w:t>
      </w:r>
    </w:p>
    <w:p w14:paraId="00B8016A" w14:textId="07C4BF38" w:rsidR="00677872" w:rsidRDefault="00FF6819" w:rsidP="00FF6819">
      <w:pPr>
        <w:rPr>
          <w:sz w:val="28"/>
          <w:szCs w:val="28"/>
        </w:rPr>
      </w:pPr>
      <w:r w:rsidRPr="00C8347D">
        <w:rPr>
          <w:b/>
          <w:bCs/>
          <w:sz w:val="28"/>
          <w:szCs w:val="28"/>
        </w:rPr>
        <w:t>Deltagaravgift:</w:t>
      </w:r>
      <w:r w:rsidRPr="007A5E05">
        <w:rPr>
          <w:sz w:val="28"/>
          <w:szCs w:val="28"/>
        </w:rPr>
        <w:t xml:space="preserve"> 160kr/medlem som du betalar in senast 9 september på      </w:t>
      </w:r>
      <w:r w:rsidRPr="00B97BDB">
        <w:rPr>
          <w:b/>
          <w:bCs/>
          <w:sz w:val="28"/>
          <w:szCs w:val="28"/>
        </w:rPr>
        <w:t xml:space="preserve">Bg: </w:t>
      </w:r>
      <w:proofErr w:type="gramStart"/>
      <w:r w:rsidRPr="00B97BDB">
        <w:rPr>
          <w:b/>
          <w:bCs/>
          <w:sz w:val="28"/>
          <w:szCs w:val="28"/>
        </w:rPr>
        <w:t>506-9992</w:t>
      </w:r>
      <w:proofErr w:type="gramEnd"/>
      <w:r w:rsidRPr="007A5E05">
        <w:rPr>
          <w:sz w:val="28"/>
          <w:szCs w:val="28"/>
        </w:rPr>
        <w:t xml:space="preserve"> eller </w:t>
      </w:r>
      <w:r w:rsidRPr="006B5CF5">
        <w:rPr>
          <w:b/>
          <w:bCs/>
          <w:sz w:val="28"/>
          <w:szCs w:val="28"/>
        </w:rPr>
        <w:t>Swish: 123-587 82 44</w:t>
      </w:r>
      <w:r w:rsidRPr="007A5E05">
        <w:rPr>
          <w:sz w:val="28"/>
          <w:szCs w:val="28"/>
        </w:rPr>
        <w:t>.</w:t>
      </w:r>
      <w:r>
        <w:rPr>
          <w:sz w:val="28"/>
          <w:szCs w:val="28"/>
        </w:rPr>
        <w:t xml:space="preserve">       </w:t>
      </w:r>
    </w:p>
    <w:bookmarkEnd w:id="1"/>
    <w:p w14:paraId="4241A9E1" w14:textId="77777777" w:rsidR="0045474E" w:rsidRDefault="0045474E" w:rsidP="00690582">
      <w:pPr>
        <w:pStyle w:val="Ingetavstnd"/>
        <w:rPr>
          <w:rFonts w:ascii="Arial" w:hAnsi="Arial" w:cs="Arial"/>
          <w:sz w:val="28"/>
          <w:szCs w:val="28"/>
        </w:rPr>
      </w:pPr>
    </w:p>
    <w:p w14:paraId="142FE8CA" w14:textId="77777777" w:rsidR="00487336" w:rsidRDefault="00487336" w:rsidP="00821110">
      <w:pPr>
        <w:rPr>
          <w:sz w:val="28"/>
          <w:szCs w:val="28"/>
        </w:rPr>
      </w:pPr>
    </w:p>
    <w:p w14:paraId="727CE005" w14:textId="77777777" w:rsidR="001B5A8A" w:rsidRDefault="001B5A8A" w:rsidP="00821110">
      <w:pPr>
        <w:rPr>
          <w:sz w:val="28"/>
          <w:szCs w:val="28"/>
        </w:rPr>
      </w:pPr>
    </w:p>
    <w:p w14:paraId="39C1CBA6" w14:textId="77777777" w:rsidR="00557163" w:rsidRDefault="00557163" w:rsidP="00821110">
      <w:pPr>
        <w:rPr>
          <w:sz w:val="28"/>
          <w:szCs w:val="28"/>
        </w:rPr>
      </w:pPr>
    </w:p>
    <w:p w14:paraId="70A146AC" w14:textId="77777777" w:rsidR="00557163" w:rsidRDefault="00557163" w:rsidP="00821110">
      <w:pPr>
        <w:rPr>
          <w:sz w:val="28"/>
          <w:szCs w:val="28"/>
        </w:rPr>
      </w:pPr>
    </w:p>
    <w:p w14:paraId="7353B13B" w14:textId="77777777" w:rsidR="00557163" w:rsidRDefault="00557163" w:rsidP="00821110">
      <w:pPr>
        <w:rPr>
          <w:sz w:val="28"/>
          <w:szCs w:val="28"/>
        </w:rPr>
      </w:pPr>
    </w:p>
    <w:p w14:paraId="130B6DDD" w14:textId="77777777" w:rsidR="00557163" w:rsidRDefault="00557163" w:rsidP="00821110">
      <w:pPr>
        <w:rPr>
          <w:sz w:val="28"/>
          <w:szCs w:val="28"/>
        </w:rPr>
      </w:pPr>
    </w:p>
    <w:p w14:paraId="013D6A60" w14:textId="77777777" w:rsidR="00557163" w:rsidRDefault="00557163" w:rsidP="00821110">
      <w:pPr>
        <w:rPr>
          <w:sz w:val="28"/>
          <w:szCs w:val="28"/>
        </w:rPr>
      </w:pPr>
    </w:p>
    <w:p w14:paraId="5D8D5EF0" w14:textId="77777777" w:rsidR="00557163" w:rsidRDefault="00557163" w:rsidP="00821110">
      <w:pPr>
        <w:rPr>
          <w:sz w:val="28"/>
          <w:szCs w:val="28"/>
        </w:rPr>
      </w:pPr>
    </w:p>
    <w:p w14:paraId="33383B05" w14:textId="77777777" w:rsidR="00557163" w:rsidRDefault="00557163" w:rsidP="00821110">
      <w:pPr>
        <w:rPr>
          <w:sz w:val="28"/>
          <w:szCs w:val="28"/>
        </w:rPr>
      </w:pPr>
    </w:p>
    <w:p w14:paraId="31A4BC2C" w14:textId="77777777" w:rsidR="00557163" w:rsidRDefault="00557163" w:rsidP="00821110">
      <w:pPr>
        <w:rPr>
          <w:sz w:val="28"/>
          <w:szCs w:val="28"/>
        </w:rPr>
      </w:pPr>
    </w:p>
    <w:p w14:paraId="301DA539" w14:textId="77777777" w:rsidR="00557163" w:rsidRDefault="00557163" w:rsidP="00821110">
      <w:pPr>
        <w:rPr>
          <w:sz w:val="28"/>
          <w:szCs w:val="28"/>
        </w:rPr>
      </w:pPr>
    </w:p>
    <w:p w14:paraId="6318F611" w14:textId="77777777" w:rsidR="00557163" w:rsidRDefault="00557163" w:rsidP="00821110">
      <w:pPr>
        <w:rPr>
          <w:sz w:val="28"/>
          <w:szCs w:val="28"/>
        </w:rPr>
      </w:pPr>
    </w:p>
    <w:p w14:paraId="7F7399F3" w14:textId="77777777" w:rsidR="00557163" w:rsidRDefault="00557163" w:rsidP="00821110">
      <w:pPr>
        <w:rPr>
          <w:sz w:val="28"/>
          <w:szCs w:val="28"/>
        </w:rPr>
      </w:pPr>
    </w:p>
    <w:p w14:paraId="60C0B7DD" w14:textId="77777777" w:rsidR="00557163" w:rsidRDefault="00557163" w:rsidP="00821110">
      <w:pPr>
        <w:rPr>
          <w:sz w:val="28"/>
          <w:szCs w:val="28"/>
        </w:rPr>
      </w:pPr>
    </w:p>
    <w:p w14:paraId="15D13ADC" w14:textId="77777777" w:rsidR="00557163" w:rsidRDefault="00557163" w:rsidP="00821110">
      <w:pPr>
        <w:rPr>
          <w:sz w:val="28"/>
          <w:szCs w:val="28"/>
        </w:rPr>
      </w:pPr>
    </w:p>
    <w:p w14:paraId="22055A07" w14:textId="77777777" w:rsidR="00557163" w:rsidRDefault="00557163" w:rsidP="00821110">
      <w:pPr>
        <w:rPr>
          <w:sz w:val="28"/>
          <w:szCs w:val="28"/>
        </w:rPr>
      </w:pPr>
    </w:p>
    <w:p w14:paraId="4E8D1DCD" w14:textId="77777777" w:rsidR="00557163" w:rsidRDefault="00557163" w:rsidP="00821110">
      <w:pPr>
        <w:rPr>
          <w:sz w:val="28"/>
          <w:szCs w:val="28"/>
        </w:rPr>
      </w:pPr>
    </w:p>
    <w:p w14:paraId="6E5ACE6A" w14:textId="77777777" w:rsidR="00557163" w:rsidRDefault="00557163" w:rsidP="00821110">
      <w:pPr>
        <w:rPr>
          <w:sz w:val="28"/>
          <w:szCs w:val="28"/>
        </w:rPr>
      </w:pPr>
    </w:p>
    <w:p w14:paraId="1EB0DA02" w14:textId="77777777" w:rsidR="00557163" w:rsidRDefault="00557163" w:rsidP="00821110">
      <w:pPr>
        <w:rPr>
          <w:sz w:val="28"/>
          <w:szCs w:val="28"/>
        </w:rPr>
      </w:pPr>
    </w:p>
    <w:p w14:paraId="18BD1334" w14:textId="0B5ECC9C" w:rsidR="001239AD" w:rsidRPr="005774E3" w:rsidRDefault="001239AD" w:rsidP="00C63EA5">
      <w:pPr>
        <w:pStyle w:val="Rubrik2"/>
        <w:rPr>
          <w:rStyle w:val="eop"/>
          <w:rFonts w:ascii="Arial" w:hAnsi="Arial" w:cs="Arial"/>
          <w:b/>
          <w:bCs/>
          <w:sz w:val="36"/>
          <w:szCs w:val="36"/>
        </w:rPr>
      </w:pPr>
      <w:r w:rsidRPr="005774E3">
        <w:rPr>
          <w:rStyle w:val="eop"/>
          <w:rFonts w:ascii="Arial" w:hAnsi="Arial" w:cs="Arial"/>
          <w:b/>
          <w:bCs/>
          <w:sz w:val="36"/>
          <w:szCs w:val="36"/>
        </w:rPr>
        <w:lastRenderedPageBreak/>
        <w:t xml:space="preserve">Kalendarium </w:t>
      </w:r>
    </w:p>
    <w:p w14:paraId="49C5F635" w14:textId="77777777" w:rsidR="001239AD" w:rsidRPr="00873334" w:rsidRDefault="001239AD" w:rsidP="00E66F4D">
      <w:pPr>
        <w:rPr>
          <w:b/>
          <w:bCs/>
          <w:sz w:val="28"/>
          <w:szCs w:val="28"/>
        </w:rPr>
      </w:pPr>
    </w:p>
    <w:p w14:paraId="76C2EA5F" w14:textId="69D7C851" w:rsidR="00A30F25" w:rsidRPr="000F7C97" w:rsidRDefault="001923D5" w:rsidP="00E66F4D">
      <w:pPr>
        <w:rPr>
          <w:b/>
          <w:bCs/>
          <w:i/>
          <w:iCs/>
          <w:sz w:val="28"/>
          <w:szCs w:val="28"/>
        </w:rPr>
      </w:pPr>
      <w:r>
        <w:rPr>
          <w:b/>
          <w:bCs/>
          <w:i/>
          <w:iCs/>
          <w:sz w:val="28"/>
          <w:szCs w:val="28"/>
        </w:rPr>
        <w:t>september</w:t>
      </w:r>
    </w:p>
    <w:p w14:paraId="259C59CB" w14:textId="14BF663B" w:rsidR="00C63EA5" w:rsidRDefault="00C63EA5" w:rsidP="00E66F4D">
      <w:pPr>
        <w:rPr>
          <w:b/>
          <w:bCs/>
          <w:i/>
          <w:iCs/>
          <w:sz w:val="28"/>
          <w:szCs w:val="28"/>
        </w:rPr>
      </w:pPr>
    </w:p>
    <w:p w14:paraId="68701D89" w14:textId="63A534FD" w:rsidR="00326199" w:rsidRDefault="00222EDE" w:rsidP="00E66F4D">
      <w:pPr>
        <w:rPr>
          <w:b/>
          <w:bCs/>
          <w:i/>
          <w:iCs/>
          <w:sz w:val="28"/>
          <w:szCs w:val="28"/>
        </w:rPr>
      </w:pPr>
      <w:r>
        <w:rPr>
          <w:b/>
          <w:bCs/>
          <w:i/>
          <w:iCs/>
          <w:sz w:val="28"/>
          <w:szCs w:val="28"/>
        </w:rPr>
        <w:t>4</w:t>
      </w:r>
      <w:r>
        <w:rPr>
          <w:b/>
          <w:bCs/>
          <w:i/>
          <w:iCs/>
          <w:sz w:val="28"/>
          <w:szCs w:val="28"/>
        </w:rPr>
        <w:tab/>
        <w:t>Bussutflykt</w:t>
      </w:r>
      <w:r w:rsidR="005147CB">
        <w:rPr>
          <w:b/>
          <w:bCs/>
          <w:i/>
          <w:iCs/>
          <w:sz w:val="28"/>
          <w:szCs w:val="28"/>
        </w:rPr>
        <w:t xml:space="preserve"> – Statarmuseet och Klagshamns Vingård</w:t>
      </w:r>
    </w:p>
    <w:p w14:paraId="35604FD2" w14:textId="03183BC8" w:rsidR="008F6A2F" w:rsidRDefault="00952D99" w:rsidP="00E66F4D">
      <w:pPr>
        <w:rPr>
          <w:b/>
          <w:bCs/>
          <w:i/>
          <w:iCs/>
          <w:sz w:val="28"/>
          <w:szCs w:val="28"/>
        </w:rPr>
      </w:pPr>
      <w:r>
        <w:rPr>
          <w:b/>
          <w:bCs/>
          <w:i/>
          <w:iCs/>
          <w:sz w:val="28"/>
          <w:szCs w:val="28"/>
        </w:rPr>
        <w:t>10</w:t>
      </w:r>
      <w:r>
        <w:rPr>
          <w:b/>
          <w:bCs/>
          <w:i/>
          <w:iCs/>
          <w:sz w:val="28"/>
          <w:szCs w:val="28"/>
        </w:rPr>
        <w:tab/>
        <w:t>Rörelseglädje</w:t>
      </w:r>
    </w:p>
    <w:p w14:paraId="7AA5F38E" w14:textId="19DF61EC" w:rsidR="00564AF6" w:rsidRDefault="00564AF6" w:rsidP="00E66F4D">
      <w:pPr>
        <w:rPr>
          <w:b/>
          <w:bCs/>
          <w:i/>
          <w:iCs/>
          <w:sz w:val="28"/>
          <w:szCs w:val="28"/>
        </w:rPr>
      </w:pPr>
      <w:r>
        <w:rPr>
          <w:b/>
          <w:bCs/>
          <w:i/>
          <w:iCs/>
          <w:sz w:val="28"/>
          <w:szCs w:val="28"/>
        </w:rPr>
        <w:t>14</w:t>
      </w:r>
      <w:r>
        <w:rPr>
          <w:b/>
          <w:bCs/>
          <w:i/>
          <w:iCs/>
          <w:sz w:val="28"/>
          <w:szCs w:val="28"/>
        </w:rPr>
        <w:tab/>
        <w:t>Samtalsträff</w:t>
      </w:r>
    </w:p>
    <w:p w14:paraId="35764865" w14:textId="6F1540AE" w:rsidR="00CB5307" w:rsidRDefault="00CB5307" w:rsidP="00E66F4D">
      <w:pPr>
        <w:rPr>
          <w:b/>
          <w:bCs/>
          <w:i/>
          <w:iCs/>
          <w:sz w:val="28"/>
          <w:szCs w:val="28"/>
        </w:rPr>
      </w:pPr>
      <w:r>
        <w:rPr>
          <w:b/>
          <w:bCs/>
          <w:i/>
          <w:iCs/>
          <w:sz w:val="28"/>
          <w:szCs w:val="28"/>
        </w:rPr>
        <w:t>17</w:t>
      </w:r>
      <w:r>
        <w:rPr>
          <w:b/>
          <w:bCs/>
          <w:i/>
          <w:iCs/>
          <w:sz w:val="28"/>
          <w:szCs w:val="28"/>
        </w:rPr>
        <w:tab/>
        <w:t>Bokprat</w:t>
      </w:r>
    </w:p>
    <w:p w14:paraId="2DDA8BDF" w14:textId="07486347" w:rsidR="00BF63A3" w:rsidRDefault="00BF63A3" w:rsidP="00E66F4D">
      <w:pPr>
        <w:rPr>
          <w:b/>
          <w:bCs/>
          <w:i/>
          <w:iCs/>
          <w:sz w:val="28"/>
          <w:szCs w:val="28"/>
        </w:rPr>
      </w:pPr>
      <w:r>
        <w:rPr>
          <w:b/>
          <w:bCs/>
          <w:i/>
          <w:iCs/>
          <w:sz w:val="28"/>
          <w:szCs w:val="28"/>
        </w:rPr>
        <w:t>21</w:t>
      </w:r>
      <w:r>
        <w:rPr>
          <w:b/>
          <w:bCs/>
          <w:i/>
          <w:iCs/>
          <w:sz w:val="28"/>
          <w:szCs w:val="28"/>
        </w:rPr>
        <w:tab/>
        <w:t>Bokcirkel</w:t>
      </w:r>
    </w:p>
    <w:p w14:paraId="6CB6BF30" w14:textId="49CD98AE" w:rsidR="00CB5307" w:rsidRDefault="004E4816" w:rsidP="00E66F4D">
      <w:pPr>
        <w:rPr>
          <w:b/>
          <w:bCs/>
          <w:i/>
          <w:iCs/>
          <w:sz w:val="28"/>
          <w:szCs w:val="28"/>
        </w:rPr>
      </w:pPr>
      <w:r>
        <w:rPr>
          <w:b/>
          <w:bCs/>
          <w:i/>
          <w:iCs/>
          <w:sz w:val="28"/>
          <w:szCs w:val="28"/>
        </w:rPr>
        <w:t>24</w:t>
      </w:r>
      <w:r>
        <w:rPr>
          <w:b/>
          <w:bCs/>
          <w:i/>
          <w:iCs/>
          <w:sz w:val="28"/>
          <w:szCs w:val="28"/>
        </w:rPr>
        <w:tab/>
        <w:t>Rörelseglädje</w:t>
      </w:r>
    </w:p>
    <w:p w14:paraId="60FFCCAC" w14:textId="5C1C7F64" w:rsidR="004E4816" w:rsidRDefault="004E4816" w:rsidP="00E66F4D">
      <w:pPr>
        <w:rPr>
          <w:b/>
          <w:bCs/>
          <w:i/>
          <w:iCs/>
          <w:sz w:val="28"/>
          <w:szCs w:val="28"/>
        </w:rPr>
      </w:pPr>
      <w:r>
        <w:rPr>
          <w:b/>
          <w:bCs/>
          <w:i/>
          <w:iCs/>
          <w:sz w:val="28"/>
          <w:szCs w:val="28"/>
        </w:rPr>
        <w:t>24</w:t>
      </w:r>
      <w:r>
        <w:rPr>
          <w:b/>
          <w:bCs/>
          <w:i/>
          <w:iCs/>
          <w:sz w:val="28"/>
          <w:szCs w:val="28"/>
        </w:rPr>
        <w:tab/>
        <w:t>Medlemsmöte</w:t>
      </w:r>
    </w:p>
    <w:p w14:paraId="32534117" w14:textId="011B010B" w:rsidR="004E4816" w:rsidRDefault="00FB761C" w:rsidP="00E66F4D">
      <w:pPr>
        <w:rPr>
          <w:b/>
          <w:bCs/>
          <w:i/>
          <w:iCs/>
          <w:sz w:val="28"/>
          <w:szCs w:val="28"/>
        </w:rPr>
      </w:pPr>
      <w:r>
        <w:rPr>
          <w:b/>
          <w:bCs/>
          <w:i/>
          <w:iCs/>
          <w:sz w:val="28"/>
          <w:szCs w:val="28"/>
        </w:rPr>
        <w:t>28</w:t>
      </w:r>
      <w:r>
        <w:rPr>
          <w:b/>
          <w:bCs/>
          <w:i/>
          <w:iCs/>
          <w:sz w:val="28"/>
          <w:szCs w:val="28"/>
        </w:rPr>
        <w:tab/>
        <w:t>Samtalsträff</w:t>
      </w:r>
    </w:p>
    <w:p w14:paraId="1A922331" w14:textId="77777777" w:rsidR="00FB761C" w:rsidRPr="000F7C97" w:rsidRDefault="00FB761C" w:rsidP="00E66F4D">
      <w:pPr>
        <w:rPr>
          <w:b/>
          <w:bCs/>
          <w:i/>
          <w:iCs/>
          <w:sz w:val="28"/>
          <w:szCs w:val="28"/>
        </w:rPr>
      </w:pPr>
    </w:p>
    <w:p w14:paraId="5744A45D" w14:textId="0921CD88" w:rsidR="00326199" w:rsidRPr="000F7C97" w:rsidRDefault="001923D5" w:rsidP="00E66F4D">
      <w:pPr>
        <w:rPr>
          <w:b/>
          <w:bCs/>
          <w:i/>
          <w:iCs/>
          <w:sz w:val="28"/>
          <w:szCs w:val="28"/>
        </w:rPr>
      </w:pPr>
      <w:r>
        <w:rPr>
          <w:b/>
          <w:bCs/>
          <w:i/>
          <w:iCs/>
          <w:sz w:val="28"/>
          <w:szCs w:val="28"/>
        </w:rPr>
        <w:t>oktober</w:t>
      </w:r>
    </w:p>
    <w:p w14:paraId="264018BC" w14:textId="1EC0965B" w:rsidR="00FB252F" w:rsidRDefault="00A13F30" w:rsidP="00E66F4D">
      <w:pPr>
        <w:rPr>
          <w:b/>
          <w:bCs/>
          <w:i/>
          <w:iCs/>
          <w:sz w:val="28"/>
          <w:szCs w:val="28"/>
        </w:rPr>
      </w:pPr>
      <w:r>
        <w:rPr>
          <w:b/>
          <w:bCs/>
          <w:i/>
          <w:iCs/>
          <w:sz w:val="28"/>
          <w:szCs w:val="28"/>
        </w:rPr>
        <w:t>7</w:t>
      </w:r>
      <w:r>
        <w:rPr>
          <w:b/>
          <w:bCs/>
          <w:i/>
          <w:iCs/>
          <w:sz w:val="28"/>
          <w:szCs w:val="28"/>
        </w:rPr>
        <w:tab/>
      </w:r>
      <w:r w:rsidR="00215785">
        <w:rPr>
          <w:b/>
          <w:bCs/>
          <w:i/>
          <w:iCs/>
          <w:sz w:val="28"/>
          <w:szCs w:val="28"/>
        </w:rPr>
        <w:t>Kvinnor och Äppelträd</w:t>
      </w:r>
    </w:p>
    <w:p w14:paraId="1B89D083" w14:textId="13DA51D2" w:rsidR="00215785" w:rsidRDefault="00215785" w:rsidP="00E66F4D">
      <w:pPr>
        <w:rPr>
          <w:b/>
          <w:bCs/>
          <w:i/>
          <w:iCs/>
          <w:sz w:val="28"/>
          <w:szCs w:val="28"/>
        </w:rPr>
      </w:pPr>
      <w:r>
        <w:rPr>
          <w:b/>
          <w:bCs/>
          <w:i/>
          <w:iCs/>
          <w:sz w:val="28"/>
          <w:szCs w:val="28"/>
        </w:rPr>
        <w:t>8</w:t>
      </w:r>
      <w:r w:rsidR="00960533">
        <w:rPr>
          <w:b/>
          <w:bCs/>
          <w:i/>
          <w:iCs/>
          <w:sz w:val="28"/>
          <w:szCs w:val="28"/>
        </w:rPr>
        <w:tab/>
        <w:t>Rörelseglädje</w:t>
      </w:r>
    </w:p>
    <w:p w14:paraId="3ABA754A" w14:textId="610AC3B2" w:rsidR="00960533" w:rsidRDefault="00960533" w:rsidP="00E66F4D">
      <w:pPr>
        <w:rPr>
          <w:b/>
          <w:bCs/>
          <w:i/>
          <w:iCs/>
          <w:sz w:val="28"/>
          <w:szCs w:val="28"/>
        </w:rPr>
      </w:pPr>
      <w:r>
        <w:rPr>
          <w:b/>
          <w:bCs/>
          <w:i/>
          <w:iCs/>
          <w:sz w:val="28"/>
          <w:szCs w:val="28"/>
        </w:rPr>
        <w:t>12</w:t>
      </w:r>
      <w:r>
        <w:rPr>
          <w:b/>
          <w:bCs/>
          <w:i/>
          <w:iCs/>
          <w:sz w:val="28"/>
          <w:szCs w:val="28"/>
        </w:rPr>
        <w:tab/>
        <w:t>Samtalsträff</w:t>
      </w:r>
    </w:p>
    <w:p w14:paraId="4A7A6565" w14:textId="2CF02CAD" w:rsidR="00FE2562" w:rsidRDefault="00FE2562" w:rsidP="00E66F4D">
      <w:pPr>
        <w:rPr>
          <w:b/>
          <w:bCs/>
          <w:i/>
          <w:iCs/>
          <w:sz w:val="28"/>
          <w:szCs w:val="28"/>
        </w:rPr>
      </w:pPr>
      <w:r>
        <w:rPr>
          <w:b/>
          <w:bCs/>
          <w:i/>
          <w:iCs/>
          <w:sz w:val="28"/>
          <w:szCs w:val="28"/>
        </w:rPr>
        <w:t>14</w:t>
      </w:r>
      <w:r>
        <w:rPr>
          <w:b/>
          <w:bCs/>
          <w:i/>
          <w:iCs/>
          <w:sz w:val="28"/>
          <w:szCs w:val="28"/>
        </w:rPr>
        <w:tab/>
        <w:t>Bokprat</w:t>
      </w:r>
    </w:p>
    <w:p w14:paraId="25E674AA" w14:textId="7C6F11D1" w:rsidR="00FE2562" w:rsidRDefault="00FE2562" w:rsidP="00E66F4D">
      <w:pPr>
        <w:rPr>
          <w:b/>
          <w:bCs/>
          <w:i/>
          <w:iCs/>
          <w:sz w:val="28"/>
          <w:szCs w:val="28"/>
        </w:rPr>
      </w:pPr>
      <w:r>
        <w:rPr>
          <w:b/>
          <w:bCs/>
          <w:i/>
          <w:iCs/>
          <w:sz w:val="28"/>
          <w:szCs w:val="28"/>
        </w:rPr>
        <w:t>15</w:t>
      </w:r>
      <w:r>
        <w:rPr>
          <w:b/>
          <w:bCs/>
          <w:i/>
          <w:iCs/>
          <w:sz w:val="28"/>
          <w:szCs w:val="28"/>
        </w:rPr>
        <w:tab/>
        <w:t>Vita Käppens Dag</w:t>
      </w:r>
    </w:p>
    <w:p w14:paraId="41CFCCE6" w14:textId="3E3E89C5" w:rsidR="00556761" w:rsidRDefault="00556761" w:rsidP="00E66F4D">
      <w:pPr>
        <w:rPr>
          <w:b/>
          <w:bCs/>
          <w:i/>
          <w:iCs/>
          <w:sz w:val="28"/>
          <w:szCs w:val="28"/>
        </w:rPr>
      </w:pPr>
      <w:r>
        <w:rPr>
          <w:b/>
          <w:bCs/>
          <w:i/>
          <w:iCs/>
          <w:sz w:val="28"/>
          <w:szCs w:val="28"/>
        </w:rPr>
        <w:t>19</w:t>
      </w:r>
      <w:r>
        <w:rPr>
          <w:b/>
          <w:bCs/>
          <w:i/>
          <w:iCs/>
          <w:sz w:val="28"/>
          <w:szCs w:val="28"/>
        </w:rPr>
        <w:tab/>
      </w:r>
      <w:r w:rsidR="00730968">
        <w:rPr>
          <w:b/>
          <w:bCs/>
          <w:i/>
          <w:iCs/>
          <w:sz w:val="28"/>
          <w:szCs w:val="28"/>
        </w:rPr>
        <w:t>Bokcirkel</w:t>
      </w:r>
    </w:p>
    <w:p w14:paraId="09316506" w14:textId="005B5F6F" w:rsidR="00516CB9" w:rsidRDefault="00516CB9" w:rsidP="00E66F4D">
      <w:pPr>
        <w:rPr>
          <w:b/>
          <w:bCs/>
          <w:i/>
          <w:iCs/>
          <w:sz w:val="28"/>
          <w:szCs w:val="28"/>
        </w:rPr>
      </w:pPr>
      <w:r>
        <w:rPr>
          <w:b/>
          <w:bCs/>
          <w:i/>
          <w:iCs/>
          <w:sz w:val="28"/>
          <w:szCs w:val="28"/>
        </w:rPr>
        <w:t>21</w:t>
      </w:r>
      <w:r>
        <w:rPr>
          <w:b/>
          <w:bCs/>
          <w:i/>
          <w:iCs/>
          <w:sz w:val="28"/>
          <w:szCs w:val="28"/>
        </w:rPr>
        <w:tab/>
        <w:t>Räkfrossa</w:t>
      </w:r>
    </w:p>
    <w:p w14:paraId="6C952F49" w14:textId="1294BBA8" w:rsidR="00FE2562" w:rsidRDefault="00C61B86" w:rsidP="00E66F4D">
      <w:pPr>
        <w:rPr>
          <w:b/>
          <w:bCs/>
          <w:i/>
          <w:iCs/>
          <w:sz w:val="28"/>
          <w:szCs w:val="28"/>
        </w:rPr>
      </w:pPr>
      <w:r>
        <w:rPr>
          <w:b/>
          <w:bCs/>
          <w:i/>
          <w:iCs/>
          <w:sz w:val="28"/>
          <w:szCs w:val="28"/>
        </w:rPr>
        <w:t>22</w:t>
      </w:r>
      <w:r>
        <w:rPr>
          <w:b/>
          <w:bCs/>
          <w:i/>
          <w:iCs/>
          <w:sz w:val="28"/>
          <w:szCs w:val="28"/>
        </w:rPr>
        <w:tab/>
        <w:t>Rörelseglädje</w:t>
      </w:r>
    </w:p>
    <w:p w14:paraId="03EC7DE4" w14:textId="6781CC30" w:rsidR="00C61B86" w:rsidRDefault="006D7C3F" w:rsidP="00E66F4D">
      <w:pPr>
        <w:rPr>
          <w:b/>
          <w:bCs/>
          <w:i/>
          <w:iCs/>
          <w:sz w:val="28"/>
          <w:szCs w:val="28"/>
        </w:rPr>
      </w:pPr>
      <w:r>
        <w:rPr>
          <w:b/>
          <w:bCs/>
          <w:i/>
          <w:iCs/>
          <w:sz w:val="28"/>
          <w:szCs w:val="28"/>
        </w:rPr>
        <w:t>26</w:t>
      </w:r>
      <w:r>
        <w:rPr>
          <w:b/>
          <w:bCs/>
          <w:i/>
          <w:iCs/>
          <w:sz w:val="28"/>
          <w:szCs w:val="28"/>
        </w:rPr>
        <w:tab/>
        <w:t>Samtalsträff</w:t>
      </w:r>
    </w:p>
    <w:p w14:paraId="448868F5" w14:textId="77777777" w:rsidR="000F7C97" w:rsidRDefault="000F7C97" w:rsidP="00E66F4D">
      <w:pPr>
        <w:rPr>
          <w:b/>
          <w:bCs/>
          <w:i/>
          <w:iCs/>
          <w:sz w:val="28"/>
          <w:szCs w:val="28"/>
        </w:rPr>
      </w:pPr>
    </w:p>
    <w:p w14:paraId="7999A515" w14:textId="77777777" w:rsidR="00F1002F" w:rsidRDefault="00F1002F" w:rsidP="00E1446E">
      <w:pPr>
        <w:rPr>
          <w:sz w:val="28"/>
          <w:szCs w:val="28"/>
          <w14:ligatures w14:val="none"/>
        </w:rPr>
      </w:pPr>
    </w:p>
    <w:sectPr w:rsidR="00F1002F">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F68E" w14:textId="77777777" w:rsidR="0060175C" w:rsidRDefault="0060175C" w:rsidP="002C5706">
      <w:pPr>
        <w:spacing w:before="0"/>
      </w:pPr>
      <w:r>
        <w:separator/>
      </w:r>
    </w:p>
  </w:endnote>
  <w:endnote w:type="continuationSeparator" w:id="0">
    <w:p w14:paraId="167998F6" w14:textId="77777777" w:rsidR="0060175C" w:rsidRDefault="0060175C" w:rsidP="002C570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86136"/>
      <w:docPartObj>
        <w:docPartGallery w:val="Page Numbers (Bottom of Page)"/>
        <w:docPartUnique/>
      </w:docPartObj>
    </w:sdtPr>
    <w:sdtContent>
      <w:p w14:paraId="65391EBA" w14:textId="47E0F65C" w:rsidR="002C5706" w:rsidRDefault="002C5706">
        <w:pPr>
          <w:pStyle w:val="Sidfot"/>
          <w:jc w:val="right"/>
        </w:pPr>
        <w:r>
          <w:fldChar w:fldCharType="begin"/>
        </w:r>
        <w:r>
          <w:instrText>PAGE   \* MERGEFORMAT</w:instrText>
        </w:r>
        <w:r>
          <w:fldChar w:fldCharType="separate"/>
        </w:r>
        <w:r>
          <w:t>2</w:t>
        </w:r>
        <w:r>
          <w:fldChar w:fldCharType="end"/>
        </w:r>
      </w:p>
    </w:sdtContent>
  </w:sdt>
  <w:p w14:paraId="29319AAC" w14:textId="77777777" w:rsidR="002C5706" w:rsidRDefault="002C570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74802" w14:textId="77777777" w:rsidR="0060175C" w:rsidRDefault="0060175C" w:rsidP="002C5706">
      <w:pPr>
        <w:spacing w:before="0"/>
      </w:pPr>
      <w:r>
        <w:separator/>
      </w:r>
    </w:p>
  </w:footnote>
  <w:footnote w:type="continuationSeparator" w:id="0">
    <w:p w14:paraId="0389861A" w14:textId="77777777" w:rsidR="0060175C" w:rsidRDefault="0060175C" w:rsidP="002C570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4A11"/>
    <w:multiLevelType w:val="hybridMultilevel"/>
    <w:tmpl w:val="346A194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25A3A47"/>
    <w:multiLevelType w:val="hybridMultilevel"/>
    <w:tmpl w:val="60308206"/>
    <w:lvl w:ilvl="0" w:tplc="DEF02FBA">
      <w:start w:val="1"/>
      <w:numFmt w:val="decimal"/>
      <w:lvlText w:val="%1"/>
      <w:lvlJc w:val="left"/>
      <w:pPr>
        <w:ind w:left="1665" w:hanging="1305"/>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2975245"/>
    <w:multiLevelType w:val="hybridMultilevel"/>
    <w:tmpl w:val="53066EE2"/>
    <w:lvl w:ilvl="0" w:tplc="017E8212">
      <w:start w:val="1"/>
      <w:numFmt w:val="decimal"/>
      <w:lvlText w:val="%1"/>
      <w:lvlJc w:val="left"/>
      <w:pPr>
        <w:ind w:left="1668" w:hanging="1308"/>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38E52DC"/>
    <w:multiLevelType w:val="hybridMultilevel"/>
    <w:tmpl w:val="346A194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7FC5527"/>
    <w:multiLevelType w:val="hybridMultilevel"/>
    <w:tmpl w:val="0FD47E1A"/>
    <w:lvl w:ilvl="0" w:tplc="4F165CAE">
      <w:start w:val="4"/>
      <w:numFmt w:val="decimal"/>
      <w:lvlText w:val="%1"/>
      <w:lvlJc w:val="left"/>
      <w:pPr>
        <w:ind w:left="1440" w:hanging="360"/>
      </w:pPr>
      <w:rPr>
        <w:rFonts w:hint="default"/>
      </w:r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5" w15:restartNumberingAfterBreak="0">
    <w:nsid w:val="2A5A69D0"/>
    <w:multiLevelType w:val="hybridMultilevel"/>
    <w:tmpl w:val="78E2DA92"/>
    <w:lvl w:ilvl="0" w:tplc="79E23D3C">
      <w:start w:val="1"/>
      <w:numFmt w:val="decimal"/>
      <w:lvlText w:val="%1."/>
      <w:lvlJc w:val="left"/>
      <w:pPr>
        <w:ind w:left="643"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2E2C1A63"/>
    <w:multiLevelType w:val="hybridMultilevel"/>
    <w:tmpl w:val="EE0E1CBC"/>
    <w:lvl w:ilvl="0" w:tplc="43FA43AE">
      <w:start w:val="1"/>
      <w:numFmt w:val="decimal"/>
      <w:lvlText w:val="%1"/>
      <w:lvlJc w:val="left"/>
      <w:pPr>
        <w:ind w:left="720" w:hanging="360"/>
      </w:pPr>
      <w:rPr>
        <w:rFonts w:hint="default"/>
        <w:b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4945830"/>
    <w:multiLevelType w:val="hybridMultilevel"/>
    <w:tmpl w:val="8A149C5C"/>
    <w:lvl w:ilvl="0" w:tplc="6366CD6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42207BFD"/>
    <w:multiLevelType w:val="multilevel"/>
    <w:tmpl w:val="F75892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974EE5"/>
    <w:multiLevelType w:val="hybridMultilevel"/>
    <w:tmpl w:val="063A360E"/>
    <w:lvl w:ilvl="0" w:tplc="C512C93E">
      <w:start w:val="6"/>
      <w:numFmt w:val="decimal"/>
      <w:lvlText w:val="%1."/>
      <w:lvlJc w:val="left"/>
      <w:pPr>
        <w:ind w:left="643" w:hanging="360"/>
      </w:pPr>
      <w:rPr>
        <w:rFonts w:hint="default"/>
      </w:rPr>
    </w:lvl>
    <w:lvl w:ilvl="1" w:tplc="041D0019" w:tentative="1">
      <w:start w:val="1"/>
      <w:numFmt w:val="lowerLetter"/>
      <w:lvlText w:val="%2."/>
      <w:lvlJc w:val="left"/>
      <w:pPr>
        <w:ind w:left="1363" w:hanging="360"/>
      </w:pPr>
    </w:lvl>
    <w:lvl w:ilvl="2" w:tplc="041D001B" w:tentative="1">
      <w:start w:val="1"/>
      <w:numFmt w:val="lowerRoman"/>
      <w:lvlText w:val="%3."/>
      <w:lvlJc w:val="right"/>
      <w:pPr>
        <w:ind w:left="2083" w:hanging="180"/>
      </w:pPr>
    </w:lvl>
    <w:lvl w:ilvl="3" w:tplc="041D000F" w:tentative="1">
      <w:start w:val="1"/>
      <w:numFmt w:val="decimal"/>
      <w:lvlText w:val="%4."/>
      <w:lvlJc w:val="left"/>
      <w:pPr>
        <w:ind w:left="2803" w:hanging="360"/>
      </w:pPr>
    </w:lvl>
    <w:lvl w:ilvl="4" w:tplc="041D0019" w:tentative="1">
      <w:start w:val="1"/>
      <w:numFmt w:val="lowerLetter"/>
      <w:lvlText w:val="%5."/>
      <w:lvlJc w:val="left"/>
      <w:pPr>
        <w:ind w:left="3523" w:hanging="360"/>
      </w:pPr>
    </w:lvl>
    <w:lvl w:ilvl="5" w:tplc="041D001B" w:tentative="1">
      <w:start w:val="1"/>
      <w:numFmt w:val="lowerRoman"/>
      <w:lvlText w:val="%6."/>
      <w:lvlJc w:val="right"/>
      <w:pPr>
        <w:ind w:left="4243" w:hanging="180"/>
      </w:pPr>
    </w:lvl>
    <w:lvl w:ilvl="6" w:tplc="041D000F" w:tentative="1">
      <w:start w:val="1"/>
      <w:numFmt w:val="decimal"/>
      <w:lvlText w:val="%7."/>
      <w:lvlJc w:val="left"/>
      <w:pPr>
        <w:ind w:left="4963" w:hanging="360"/>
      </w:pPr>
    </w:lvl>
    <w:lvl w:ilvl="7" w:tplc="041D0019" w:tentative="1">
      <w:start w:val="1"/>
      <w:numFmt w:val="lowerLetter"/>
      <w:lvlText w:val="%8."/>
      <w:lvlJc w:val="left"/>
      <w:pPr>
        <w:ind w:left="5683" w:hanging="360"/>
      </w:pPr>
    </w:lvl>
    <w:lvl w:ilvl="8" w:tplc="041D001B" w:tentative="1">
      <w:start w:val="1"/>
      <w:numFmt w:val="lowerRoman"/>
      <w:lvlText w:val="%9."/>
      <w:lvlJc w:val="right"/>
      <w:pPr>
        <w:ind w:left="6403" w:hanging="180"/>
      </w:pPr>
    </w:lvl>
  </w:abstractNum>
  <w:abstractNum w:abstractNumId="10" w15:restartNumberingAfterBreak="0">
    <w:nsid w:val="67573D0C"/>
    <w:multiLevelType w:val="hybridMultilevel"/>
    <w:tmpl w:val="45EA7F3E"/>
    <w:lvl w:ilvl="0" w:tplc="12AA82BE">
      <w:start w:val="6"/>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1" w15:restartNumberingAfterBreak="0">
    <w:nsid w:val="7A1F5940"/>
    <w:multiLevelType w:val="hybridMultilevel"/>
    <w:tmpl w:val="346A1940"/>
    <w:lvl w:ilvl="0" w:tplc="CE4E179C">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16cid:durableId="1473213449">
    <w:abstractNumId w:val="5"/>
  </w:num>
  <w:num w:numId="2" w16cid:durableId="923104585">
    <w:abstractNumId w:val="7"/>
  </w:num>
  <w:num w:numId="3" w16cid:durableId="561448999">
    <w:abstractNumId w:val="1"/>
  </w:num>
  <w:num w:numId="4" w16cid:durableId="1115442540">
    <w:abstractNumId w:val="2"/>
  </w:num>
  <w:num w:numId="5" w16cid:durableId="112984317">
    <w:abstractNumId w:val="10"/>
  </w:num>
  <w:num w:numId="6" w16cid:durableId="405497449">
    <w:abstractNumId w:val="6"/>
  </w:num>
  <w:num w:numId="7" w16cid:durableId="1348409647">
    <w:abstractNumId w:val="11"/>
  </w:num>
  <w:num w:numId="8" w16cid:durableId="1317610318">
    <w:abstractNumId w:val="4"/>
  </w:num>
  <w:num w:numId="9" w16cid:durableId="1499344761">
    <w:abstractNumId w:val="9"/>
  </w:num>
  <w:num w:numId="10" w16cid:durableId="390428621">
    <w:abstractNumId w:val="8"/>
  </w:num>
  <w:num w:numId="11" w16cid:durableId="882326743">
    <w:abstractNumId w:val="0"/>
  </w:num>
  <w:num w:numId="12" w16cid:durableId="939417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6E"/>
    <w:rsid w:val="000007C8"/>
    <w:rsid w:val="00000ED0"/>
    <w:rsid w:val="0000158D"/>
    <w:rsid w:val="00001D84"/>
    <w:rsid w:val="00003B0D"/>
    <w:rsid w:val="00003F27"/>
    <w:rsid w:val="00004CA8"/>
    <w:rsid w:val="00005759"/>
    <w:rsid w:val="00005BAF"/>
    <w:rsid w:val="000070F3"/>
    <w:rsid w:val="00011187"/>
    <w:rsid w:val="000114CE"/>
    <w:rsid w:val="0001267A"/>
    <w:rsid w:val="00013888"/>
    <w:rsid w:val="000141B5"/>
    <w:rsid w:val="000147A0"/>
    <w:rsid w:val="00014CC6"/>
    <w:rsid w:val="00014FB3"/>
    <w:rsid w:val="0001544A"/>
    <w:rsid w:val="00015789"/>
    <w:rsid w:val="00016F56"/>
    <w:rsid w:val="00020BC0"/>
    <w:rsid w:val="0002340C"/>
    <w:rsid w:val="00024019"/>
    <w:rsid w:val="000250E9"/>
    <w:rsid w:val="00025E7D"/>
    <w:rsid w:val="00025EB3"/>
    <w:rsid w:val="000300B3"/>
    <w:rsid w:val="000302B6"/>
    <w:rsid w:val="000302C2"/>
    <w:rsid w:val="00034496"/>
    <w:rsid w:val="000368B9"/>
    <w:rsid w:val="00037B32"/>
    <w:rsid w:val="0004096C"/>
    <w:rsid w:val="0004107C"/>
    <w:rsid w:val="000413C1"/>
    <w:rsid w:val="00041633"/>
    <w:rsid w:val="00041EEC"/>
    <w:rsid w:val="000428CF"/>
    <w:rsid w:val="000432A5"/>
    <w:rsid w:val="000438FC"/>
    <w:rsid w:val="00045154"/>
    <w:rsid w:val="000453AC"/>
    <w:rsid w:val="00046198"/>
    <w:rsid w:val="0004706F"/>
    <w:rsid w:val="00047829"/>
    <w:rsid w:val="00050BC4"/>
    <w:rsid w:val="00050EF4"/>
    <w:rsid w:val="00051D73"/>
    <w:rsid w:val="00054341"/>
    <w:rsid w:val="00054CDE"/>
    <w:rsid w:val="00054CF0"/>
    <w:rsid w:val="00055D84"/>
    <w:rsid w:val="00056556"/>
    <w:rsid w:val="000568B4"/>
    <w:rsid w:val="0005698B"/>
    <w:rsid w:val="00057702"/>
    <w:rsid w:val="00057FAF"/>
    <w:rsid w:val="00060194"/>
    <w:rsid w:val="00061141"/>
    <w:rsid w:val="00061256"/>
    <w:rsid w:val="00061367"/>
    <w:rsid w:val="00061571"/>
    <w:rsid w:val="0006180A"/>
    <w:rsid w:val="00062796"/>
    <w:rsid w:val="00062CA7"/>
    <w:rsid w:val="00063415"/>
    <w:rsid w:val="00063A5D"/>
    <w:rsid w:val="0006458A"/>
    <w:rsid w:val="00065C1E"/>
    <w:rsid w:val="0006601E"/>
    <w:rsid w:val="00066FF3"/>
    <w:rsid w:val="00070431"/>
    <w:rsid w:val="00070615"/>
    <w:rsid w:val="000711D2"/>
    <w:rsid w:val="000715EC"/>
    <w:rsid w:val="00071C24"/>
    <w:rsid w:val="00071D2E"/>
    <w:rsid w:val="00071F64"/>
    <w:rsid w:val="000721F8"/>
    <w:rsid w:val="00072E18"/>
    <w:rsid w:val="000739E1"/>
    <w:rsid w:val="0007544D"/>
    <w:rsid w:val="00076E93"/>
    <w:rsid w:val="0007719C"/>
    <w:rsid w:val="0007724A"/>
    <w:rsid w:val="000817B7"/>
    <w:rsid w:val="000829AB"/>
    <w:rsid w:val="000832A5"/>
    <w:rsid w:val="0008499E"/>
    <w:rsid w:val="00085279"/>
    <w:rsid w:val="00085938"/>
    <w:rsid w:val="00086AC0"/>
    <w:rsid w:val="0009007F"/>
    <w:rsid w:val="0009067B"/>
    <w:rsid w:val="000923CF"/>
    <w:rsid w:val="00092CC7"/>
    <w:rsid w:val="00093AA3"/>
    <w:rsid w:val="000946B6"/>
    <w:rsid w:val="00094E9B"/>
    <w:rsid w:val="000977F2"/>
    <w:rsid w:val="00097A04"/>
    <w:rsid w:val="00097D0E"/>
    <w:rsid w:val="000A0F24"/>
    <w:rsid w:val="000A130E"/>
    <w:rsid w:val="000A139D"/>
    <w:rsid w:val="000A145A"/>
    <w:rsid w:val="000A1629"/>
    <w:rsid w:val="000A345F"/>
    <w:rsid w:val="000A3979"/>
    <w:rsid w:val="000A3B39"/>
    <w:rsid w:val="000A4801"/>
    <w:rsid w:val="000A4E3C"/>
    <w:rsid w:val="000A5D82"/>
    <w:rsid w:val="000A6316"/>
    <w:rsid w:val="000A6BCE"/>
    <w:rsid w:val="000A77C5"/>
    <w:rsid w:val="000A78A1"/>
    <w:rsid w:val="000B09C5"/>
    <w:rsid w:val="000B129C"/>
    <w:rsid w:val="000B12B3"/>
    <w:rsid w:val="000B2E6D"/>
    <w:rsid w:val="000B3298"/>
    <w:rsid w:val="000B38D6"/>
    <w:rsid w:val="000B52D7"/>
    <w:rsid w:val="000B5909"/>
    <w:rsid w:val="000B65BB"/>
    <w:rsid w:val="000B71C1"/>
    <w:rsid w:val="000C0032"/>
    <w:rsid w:val="000C081F"/>
    <w:rsid w:val="000C0FDA"/>
    <w:rsid w:val="000C17F3"/>
    <w:rsid w:val="000C2949"/>
    <w:rsid w:val="000C32B3"/>
    <w:rsid w:val="000C3556"/>
    <w:rsid w:val="000C45B7"/>
    <w:rsid w:val="000C583B"/>
    <w:rsid w:val="000C700C"/>
    <w:rsid w:val="000D070C"/>
    <w:rsid w:val="000D0933"/>
    <w:rsid w:val="000D1893"/>
    <w:rsid w:val="000D1B12"/>
    <w:rsid w:val="000D3A3C"/>
    <w:rsid w:val="000D3E76"/>
    <w:rsid w:val="000D3E87"/>
    <w:rsid w:val="000D54FD"/>
    <w:rsid w:val="000D593F"/>
    <w:rsid w:val="000D5A54"/>
    <w:rsid w:val="000D62B6"/>
    <w:rsid w:val="000D676C"/>
    <w:rsid w:val="000E0461"/>
    <w:rsid w:val="000E05D7"/>
    <w:rsid w:val="000E0F1E"/>
    <w:rsid w:val="000E1F96"/>
    <w:rsid w:val="000E2446"/>
    <w:rsid w:val="000E2B00"/>
    <w:rsid w:val="000E2D0D"/>
    <w:rsid w:val="000E31B5"/>
    <w:rsid w:val="000E3756"/>
    <w:rsid w:val="000E39F0"/>
    <w:rsid w:val="000E4A97"/>
    <w:rsid w:val="000E4EC7"/>
    <w:rsid w:val="000E597B"/>
    <w:rsid w:val="000E59DC"/>
    <w:rsid w:val="000E5B3D"/>
    <w:rsid w:val="000E5B75"/>
    <w:rsid w:val="000E7107"/>
    <w:rsid w:val="000F0C2D"/>
    <w:rsid w:val="000F1F00"/>
    <w:rsid w:val="000F2A9E"/>
    <w:rsid w:val="000F2BFF"/>
    <w:rsid w:val="000F3CE3"/>
    <w:rsid w:val="000F446C"/>
    <w:rsid w:val="000F5717"/>
    <w:rsid w:val="000F735F"/>
    <w:rsid w:val="000F767B"/>
    <w:rsid w:val="000F7935"/>
    <w:rsid w:val="000F7C97"/>
    <w:rsid w:val="0010191B"/>
    <w:rsid w:val="00101A25"/>
    <w:rsid w:val="00102AAB"/>
    <w:rsid w:val="001046E5"/>
    <w:rsid w:val="0010495F"/>
    <w:rsid w:val="00105034"/>
    <w:rsid w:val="00105C97"/>
    <w:rsid w:val="0010640D"/>
    <w:rsid w:val="00106635"/>
    <w:rsid w:val="00106825"/>
    <w:rsid w:val="0010707E"/>
    <w:rsid w:val="00107787"/>
    <w:rsid w:val="00107845"/>
    <w:rsid w:val="00110097"/>
    <w:rsid w:val="00110ED6"/>
    <w:rsid w:val="00112B8B"/>
    <w:rsid w:val="001142C4"/>
    <w:rsid w:val="0011509F"/>
    <w:rsid w:val="001158C6"/>
    <w:rsid w:val="001158DB"/>
    <w:rsid w:val="00116B91"/>
    <w:rsid w:val="00120ABF"/>
    <w:rsid w:val="0012120B"/>
    <w:rsid w:val="00121434"/>
    <w:rsid w:val="001216DB"/>
    <w:rsid w:val="00122185"/>
    <w:rsid w:val="0012285D"/>
    <w:rsid w:val="001239AD"/>
    <w:rsid w:val="00123D39"/>
    <w:rsid w:val="001250D5"/>
    <w:rsid w:val="00127C78"/>
    <w:rsid w:val="00130592"/>
    <w:rsid w:val="00130683"/>
    <w:rsid w:val="00131618"/>
    <w:rsid w:val="001316D1"/>
    <w:rsid w:val="00132956"/>
    <w:rsid w:val="00133B54"/>
    <w:rsid w:val="00134BA5"/>
    <w:rsid w:val="0013520E"/>
    <w:rsid w:val="00135321"/>
    <w:rsid w:val="0013557D"/>
    <w:rsid w:val="00135884"/>
    <w:rsid w:val="00135D00"/>
    <w:rsid w:val="0013629B"/>
    <w:rsid w:val="00136E7E"/>
    <w:rsid w:val="0013790F"/>
    <w:rsid w:val="0014014A"/>
    <w:rsid w:val="00140B27"/>
    <w:rsid w:val="00144B5D"/>
    <w:rsid w:val="00144DD9"/>
    <w:rsid w:val="00145E77"/>
    <w:rsid w:val="0014681A"/>
    <w:rsid w:val="001473CF"/>
    <w:rsid w:val="00151200"/>
    <w:rsid w:val="001522E5"/>
    <w:rsid w:val="00153E7E"/>
    <w:rsid w:val="001544BA"/>
    <w:rsid w:val="00154640"/>
    <w:rsid w:val="0015586E"/>
    <w:rsid w:val="00156C10"/>
    <w:rsid w:val="00156EDD"/>
    <w:rsid w:val="00156FED"/>
    <w:rsid w:val="00157CDA"/>
    <w:rsid w:val="00157F2F"/>
    <w:rsid w:val="00160170"/>
    <w:rsid w:val="001619B1"/>
    <w:rsid w:val="00161B78"/>
    <w:rsid w:val="00161EAD"/>
    <w:rsid w:val="0016255A"/>
    <w:rsid w:val="001626B2"/>
    <w:rsid w:val="00162B8A"/>
    <w:rsid w:val="001630F7"/>
    <w:rsid w:val="00163715"/>
    <w:rsid w:val="00163DB5"/>
    <w:rsid w:val="0016403F"/>
    <w:rsid w:val="001643E7"/>
    <w:rsid w:val="00164D6D"/>
    <w:rsid w:val="00166751"/>
    <w:rsid w:val="00166DA1"/>
    <w:rsid w:val="00167A7C"/>
    <w:rsid w:val="001704B4"/>
    <w:rsid w:val="00171B8A"/>
    <w:rsid w:val="00172D8B"/>
    <w:rsid w:val="00172E6B"/>
    <w:rsid w:val="001739CF"/>
    <w:rsid w:val="00173E3B"/>
    <w:rsid w:val="00174374"/>
    <w:rsid w:val="001744BB"/>
    <w:rsid w:val="00175259"/>
    <w:rsid w:val="001764AA"/>
    <w:rsid w:val="00177C58"/>
    <w:rsid w:val="00180DFA"/>
    <w:rsid w:val="00181EEE"/>
    <w:rsid w:val="00182BE9"/>
    <w:rsid w:val="0018325F"/>
    <w:rsid w:val="001832AF"/>
    <w:rsid w:val="00183825"/>
    <w:rsid w:val="00183FA3"/>
    <w:rsid w:val="00184619"/>
    <w:rsid w:val="00186643"/>
    <w:rsid w:val="001869D0"/>
    <w:rsid w:val="001909DD"/>
    <w:rsid w:val="00190E0C"/>
    <w:rsid w:val="00191BE8"/>
    <w:rsid w:val="001923D5"/>
    <w:rsid w:val="00193629"/>
    <w:rsid w:val="00193F96"/>
    <w:rsid w:val="001940EE"/>
    <w:rsid w:val="0019411A"/>
    <w:rsid w:val="00194346"/>
    <w:rsid w:val="001948BA"/>
    <w:rsid w:val="00195966"/>
    <w:rsid w:val="00195C4E"/>
    <w:rsid w:val="00195D66"/>
    <w:rsid w:val="00196DAA"/>
    <w:rsid w:val="001974CB"/>
    <w:rsid w:val="001A04AA"/>
    <w:rsid w:val="001A1B57"/>
    <w:rsid w:val="001A1EE3"/>
    <w:rsid w:val="001A30DA"/>
    <w:rsid w:val="001A3503"/>
    <w:rsid w:val="001A38AD"/>
    <w:rsid w:val="001A3C2E"/>
    <w:rsid w:val="001A64E0"/>
    <w:rsid w:val="001A73DD"/>
    <w:rsid w:val="001A79E1"/>
    <w:rsid w:val="001A7FDB"/>
    <w:rsid w:val="001B0412"/>
    <w:rsid w:val="001B063F"/>
    <w:rsid w:val="001B0E89"/>
    <w:rsid w:val="001B1AB4"/>
    <w:rsid w:val="001B20D4"/>
    <w:rsid w:val="001B2177"/>
    <w:rsid w:val="001B240F"/>
    <w:rsid w:val="001B2454"/>
    <w:rsid w:val="001B29ED"/>
    <w:rsid w:val="001B2A12"/>
    <w:rsid w:val="001B2C93"/>
    <w:rsid w:val="001B3773"/>
    <w:rsid w:val="001B3CBA"/>
    <w:rsid w:val="001B3F0F"/>
    <w:rsid w:val="001B3FAA"/>
    <w:rsid w:val="001B4320"/>
    <w:rsid w:val="001B49B8"/>
    <w:rsid w:val="001B5A8A"/>
    <w:rsid w:val="001B79A0"/>
    <w:rsid w:val="001C08AB"/>
    <w:rsid w:val="001C22C9"/>
    <w:rsid w:val="001C2A44"/>
    <w:rsid w:val="001C2F75"/>
    <w:rsid w:val="001C3647"/>
    <w:rsid w:val="001C3750"/>
    <w:rsid w:val="001C5BFC"/>
    <w:rsid w:val="001C613E"/>
    <w:rsid w:val="001C64B9"/>
    <w:rsid w:val="001C6AB8"/>
    <w:rsid w:val="001C6B17"/>
    <w:rsid w:val="001C7B0B"/>
    <w:rsid w:val="001D0877"/>
    <w:rsid w:val="001D1457"/>
    <w:rsid w:val="001D31BE"/>
    <w:rsid w:val="001D4555"/>
    <w:rsid w:val="001D4EBC"/>
    <w:rsid w:val="001D58F4"/>
    <w:rsid w:val="001D658A"/>
    <w:rsid w:val="001D7FC5"/>
    <w:rsid w:val="001E04D1"/>
    <w:rsid w:val="001E0A53"/>
    <w:rsid w:val="001E106A"/>
    <w:rsid w:val="001E2363"/>
    <w:rsid w:val="001E25C0"/>
    <w:rsid w:val="001E2D64"/>
    <w:rsid w:val="001E311E"/>
    <w:rsid w:val="001E32A6"/>
    <w:rsid w:val="001E4AA4"/>
    <w:rsid w:val="001E4FEC"/>
    <w:rsid w:val="001E61C1"/>
    <w:rsid w:val="001E68B3"/>
    <w:rsid w:val="001E7038"/>
    <w:rsid w:val="001F1441"/>
    <w:rsid w:val="001F1E67"/>
    <w:rsid w:val="001F212A"/>
    <w:rsid w:val="001F3A29"/>
    <w:rsid w:val="001F3F76"/>
    <w:rsid w:val="001F462E"/>
    <w:rsid w:val="001F47F1"/>
    <w:rsid w:val="001F496F"/>
    <w:rsid w:val="001F4F88"/>
    <w:rsid w:val="001F67A2"/>
    <w:rsid w:val="001F79E4"/>
    <w:rsid w:val="0020140D"/>
    <w:rsid w:val="00201655"/>
    <w:rsid w:val="0020201B"/>
    <w:rsid w:val="00202209"/>
    <w:rsid w:val="00202285"/>
    <w:rsid w:val="002036DB"/>
    <w:rsid w:val="002037D2"/>
    <w:rsid w:val="00203F89"/>
    <w:rsid w:val="00204C89"/>
    <w:rsid w:val="00204D08"/>
    <w:rsid w:val="0020534F"/>
    <w:rsid w:val="00205D07"/>
    <w:rsid w:val="00206118"/>
    <w:rsid w:val="0020615A"/>
    <w:rsid w:val="0020638C"/>
    <w:rsid w:val="00206D5C"/>
    <w:rsid w:val="0021085C"/>
    <w:rsid w:val="0021116B"/>
    <w:rsid w:val="00213F59"/>
    <w:rsid w:val="002141A3"/>
    <w:rsid w:val="0021458F"/>
    <w:rsid w:val="00215785"/>
    <w:rsid w:val="002208EF"/>
    <w:rsid w:val="00220B12"/>
    <w:rsid w:val="002214E0"/>
    <w:rsid w:val="00221D09"/>
    <w:rsid w:val="00222DF8"/>
    <w:rsid w:val="00222EDE"/>
    <w:rsid w:val="00224BA3"/>
    <w:rsid w:val="0022637C"/>
    <w:rsid w:val="0022742A"/>
    <w:rsid w:val="00230394"/>
    <w:rsid w:val="002324B0"/>
    <w:rsid w:val="00232F05"/>
    <w:rsid w:val="002349F4"/>
    <w:rsid w:val="002356CD"/>
    <w:rsid w:val="00235993"/>
    <w:rsid w:val="00235AD6"/>
    <w:rsid w:val="00235EFF"/>
    <w:rsid w:val="00237F3A"/>
    <w:rsid w:val="00241B63"/>
    <w:rsid w:val="002420A3"/>
    <w:rsid w:val="002423A0"/>
    <w:rsid w:val="00242E7B"/>
    <w:rsid w:val="00243F02"/>
    <w:rsid w:val="00245597"/>
    <w:rsid w:val="00246204"/>
    <w:rsid w:val="00247368"/>
    <w:rsid w:val="00247863"/>
    <w:rsid w:val="00250015"/>
    <w:rsid w:val="0025016E"/>
    <w:rsid w:val="002501CD"/>
    <w:rsid w:val="002501E9"/>
    <w:rsid w:val="00251847"/>
    <w:rsid w:val="00251B81"/>
    <w:rsid w:val="00253594"/>
    <w:rsid w:val="00254D2C"/>
    <w:rsid w:val="002553E0"/>
    <w:rsid w:val="00255603"/>
    <w:rsid w:val="002563AC"/>
    <w:rsid w:val="00256971"/>
    <w:rsid w:val="002576D0"/>
    <w:rsid w:val="00257B2E"/>
    <w:rsid w:val="00261ADA"/>
    <w:rsid w:val="002632B1"/>
    <w:rsid w:val="002639BB"/>
    <w:rsid w:val="00263A46"/>
    <w:rsid w:val="00264DD1"/>
    <w:rsid w:val="002655D4"/>
    <w:rsid w:val="00265C2E"/>
    <w:rsid w:val="00266023"/>
    <w:rsid w:val="00267F67"/>
    <w:rsid w:val="002702C3"/>
    <w:rsid w:val="00270E2C"/>
    <w:rsid w:val="00272468"/>
    <w:rsid w:val="00273319"/>
    <w:rsid w:val="00273A95"/>
    <w:rsid w:val="002741CF"/>
    <w:rsid w:val="0027463C"/>
    <w:rsid w:val="00275070"/>
    <w:rsid w:val="00275C53"/>
    <w:rsid w:val="00277A64"/>
    <w:rsid w:val="002800F7"/>
    <w:rsid w:val="00280281"/>
    <w:rsid w:val="00280E0F"/>
    <w:rsid w:val="0028131A"/>
    <w:rsid w:val="00281342"/>
    <w:rsid w:val="002815B4"/>
    <w:rsid w:val="002816F9"/>
    <w:rsid w:val="00282180"/>
    <w:rsid w:val="00286629"/>
    <w:rsid w:val="00286DD2"/>
    <w:rsid w:val="00286F82"/>
    <w:rsid w:val="00287B2F"/>
    <w:rsid w:val="00287D93"/>
    <w:rsid w:val="002905F9"/>
    <w:rsid w:val="0029068A"/>
    <w:rsid w:val="00291078"/>
    <w:rsid w:val="002916D9"/>
    <w:rsid w:val="00291700"/>
    <w:rsid w:val="00291990"/>
    <w:rsid w:val="00292159"/>
    <w:rsid w:val="002925B7"/>
    <w:rsid w:val="00292720"/>
    <w:rsid w:val="00292953"/>
    <w:rsid w:val="00293DCC"/>
    <w:rsid w:val="00294C69"/>
    <w:rsid w:val="0029580B"/>
    <w:rsid w:val="00296703"/>
    <w:rsid w:val="002967C2"/>
    <w:rsid w:val="002A0155"/>
    <w:rsid w:val="002A1891"/>
    <w:rsid w:val="002A1AA1"/>
    <w:rsid w:val="002A208A"/>
    <w:rsid w:val="002A25FF"/>
    <w:rsid w:val="002A3322"/>
    <w:rsid w:val="002A38F8"/>
    <w:rsid w:val="002A3EFD"/>
    <w:rsid w:val="002A4312"/>
    <w:rsid w:val="002A5892"/>
    <w:rsid w:val="002A6F53"/>
    <w:rsid w:val="002A79BF"/>
    <w:rsid w:val="002A7FC1"/>
    <w:rsid w:val="002B02B8"/>
    <w:rsid w:val="002B058B"/>
    <w:rsid w:val="002B1DC0"/>
    <w:rsid w:val="002B4219"/>
    <w:rsid w:val="002B5A26"/>
    <w:rsid w:val="002B5A76"/>
    <w:rsid w:val="002B720D"/>
    <w:rsid w:val="002B7548"/>
    <w:rsid w:val="002B77A5"/>
    <w:rsid w:val="002B7C7C"/>
    <w:rsid w:val="002B7CFB"/>
    <w:rsid w:val="002C02A0"/>
    <w:rsid w:val="002C11F9"/>
    <w:rsid w:val="002C1646"/>
    <w:rsid w:val="002C20EF"/>
    <w:rsid w:val="002C2250"/>
    <w:rsid w:val="002C2C48"/>
    <w:rsid w:val="002C3621"/>
    <w:rsid w:val="002C50E4"/>
    <w:rsid w:val="002C5526"/>
    <w:rsid w:val="002C5706"/>
    <w:rsid w:val="002C64B3"/>
    <w:rsid w:val="002C7CC7"/>
    <w:rsid w:val="002D05B8"/>
    <w:rsid w:val="002D17D2"/>
    <w:rsid w:val="002D1F11"/>
    <w:rsid w:val="002D26A4"/>
    <w:rsid w:val="002D38ED"/>
    <w:rsid w:val="002D4335"/>
    <w:rsid w:val="002D451B"/>
    <w:rsid w:val="002D49C5"/>
    <w:rsid w:val="002D4FF6"/>
    <w:rsid w:val="002D6483"/>
    <w:rsid w:val="002E0862"/>
    <w:rsid w:val="002E0C69"/>
    <w:rsid w:val="002E2310"/>
    <w:rsid w:val="002E3557"/>
    <w:rsid w:val="002E37F9"/>
    <w:rsid w:val="002E52D9"/>
    <w:rsid w:val="002E58C7"/>
    <w:rsid w:val="002E60EF"/>
    <w:rsid w:val="002E6291"/>
    <w:rsid w:val="002E655D"/>
    <w:rsid w:val="002E6A16"/>
    <w:rsid w:val="002E6A78"/>
    <w:rsid w:val="002F0236"/>
    <w:rsid w:val="002F07B0"/>
    <w:rsid w:val="002F12D7"/>
    <w:rsid w:val="002F365C"/>
    <w:rsid w:val="002F3735"/>
    <w:rsid w:val="002F4463"/>
    <w:rsid w:val="002F5670"/>
    <w:rsid w:val="002F7F60"/>
    <w:rsid w:val="00301316"/>
    <w:rsid w:val="003019C3"/>
    <w:rsid w:val="00302B08"/>
    <w:rsid w:val="003046D9"/>
    <w:rsid w:val="00305326"/>
    <w:rsid w:val="00305902"/>
    <w:rsid w:val="00306D75"/>
    <w:rsid w:val="003077D2"/>
    <w:rsid w:val="00310AE9"/>
    <w:rsid w:val="003113ED"/>
    <w:rsid w:val="00311F0B"/>
    <w:rsid w:val="003128D6"/>
    <w:rsid w:val="00312BB8"/>
    <w:rsid w:val="00315176"/>
    <w:rsid w:val="003157A3"/>
    <w:rsid w:val="00315A36"/>
    <w:rsid w:val="003204E0"/>
    <w:rsid w:val="00320CAE"/>
    <w:rsid w:val="003211D6"/>
    <w:rsid w:val="00321568"/>
    <w:rsid w:val="00321956"/>
    <w:rsid w:val="00321C21"/>
    <w:rsid w:val="00323841"/>
    <w:rsid w:val="00324821"/>
    <w:rsid w:val="00324873"/>
    <w:rsid w:val="00325295"/>
    <w:rsid w:val="00326199"/>
    <w:rsid w:val="003264FE"/>
    <w:rsid w:val="00326668"/>
    <w:rsid w:val="0032737F"/>
    <w:rsid w:val="003302B8"/>
    <w:rsid w:val="00330FFA"/>
    <w:rsid w:val="003313F0"/>
    <w:rsid w:val="00331BAA"/>
    <w:rsid w:val="00333756"/>
    <w:rsid w:val="00333AF0"/>
    <w:rsid w:val="003344B9"/>
    <w:rsid w:val="0033712E"/>
    <w:rsid w:val="00337242"/>
    <w:rsid w:val="00337830"/>
    <w:rsid w:val="0033799D"/>
    <w:rsid w:val="00337F1A"/>
    <w:rsid w:val="0034119F"/>
    <w:rsid w:val="003439A2"/>
    <w:rsid w:val="00344ED0"/>
    <w:rsid w:val="00345011"/>
    <w:rsid w:val="0034581B"/>
    <w:rsid w:val="00345D0B"/>
    <w:rsid w:val="003469AB"/>
    <w:rsid w:val="00346ED5"/>
    <w:rsid w:val="00347007"/>
    <w:rsid w:val="0034763D"/>
    <w:rsid w:val="00347E8C"/>
    <w:rsid w:val="003511D2"/>
    <w:rsid w:val="003512D6"/>
    <w:rsid w:val="003527FB"/>
    <w:rsid w:val="00352B9F"/>
    <w:rsid w:val="00352F60"/>
    <w:rsid w:val="00353273"/>
    <w:rsid w:val="00355970"/>
    <w:rsid w:val="00360456"/>
    <w:rsid w:val="0036129C"/>
    <w:rsid w:val="003617D1"/>
    <w:rsid w:val="00361E1E"/>
    <w:rsid w:val="00362013"/>
    <w:rsid w:val="003629D2"/>
    <w:rsid w:val="00363088"/>
    <w:rsid w:val="0036343C"/>
    <w:rsid w:val="003634C3"/>
    <w:rsid w:val="0036410B"/>
    <w:rsid w:val="003656E3"/>
    <w:rsid w:val="00365BEE"/>
    <w:rsid w:val="0036735B"/>
    <w:rsid w:val="003675B5"/>
    <w:rsid w:val="00370ABD"/>
    <w:rsid w:val="003716F6"/>
    <w:rsid w:val="00371AFE"/>
    <w:rsid w:val="00371D8C"/>
    <w:rsid w:val="00372898"/>
    <w:rsid w:val="00372C85"/>
    <w:rsid w:val="0037346A"/>
    <w:rsid w:val="00373A8C"/>
    <w:rsid w:val="003741BB"/>
    <w:rsid w:val="00374D86"/>
    <w:rsid w:val="00375361"/>
    <w:rsid w:val="00375937"/>
    <w:rsid w:val="00376ED1"/>
    <w:rsid w:val="003775B5"/>
    <w:rsid w:val="00377B18"/>
    <w:rsid w:val="00380089"/>
    <w:rsid w:val="00380D1F"/>
    <w:rsid w:val="0038141E"/>
    <w:rsid w:val="00381E50"/>
    <w:rsid w:val="003822F3"/>
    <w:rsid w:val="0038298C"/>
    <w:rsid w:val="00383795"/>
    <w:rsid w:val="0038480A"/>
    <w:rsid w:val="00384F70"/>
    <w:rsid w:val="00385253"/>
    <w:rsid w:val="0038569E"/>
    <w:rsid w:val="00385C40"/>
    <w:rsid w:val="0038656C"/>
    <w:rsid w:val="00390397"/>
    <w:rsid w:val="003908BD"/>
    <w:rsid w:val="0039094F"/>
    <w:rsid w:val="00390C2F"/>
    <w:rsid w:val="00390EA6"/>
    <w:rsid w:val="00391099"/>
    <w:rsid w:val="003922ED"/>
    <w:rsid w:val="00392916"/>
    <w:rsid w:val="00392CCD"/>
    <w:rsid w:val="00392F91"/>
    <w:rsid w:val="003935A5"/>
    <w:rsid w:val="00393DBB"/>
    <w:rsid w:val="00394283"/>
    <w:rsid w:val="00394992"/>
    <w:rsid w:val="00395EBC"/>
    <w:rsid w:val="003967A4"/>
    <w:rsid w:val="003A01CC"/>
    <w:rsid w:val="003A081C"/>
    <w:rsid w:val="003A18FA"/>
    <w:rsid w:val="003A1B71"/>
    <w:rsid w:val="003A1E12"/>
    <w:rsid w:val="003A2589"/>
    <w:rsid w:val="003A29F8"/>
    <w:rsid w:val="003A337C"/>
    <w:rsid w:val="003A3C35"/>
    <w:rsid w:val="003A4F91"/>
    <w:rsid w:val="003A51F9"/>
    <w:rsid w:val="003A5E4B"/>
    <w:rsid w:val="003A769F"/>
    <w:rsid w:val="003B0F56"/>
    <w:rsid w:val="003B13DD"/>
    <w:rsid w:val="003B15FF"/>
    <w:rsid w:val="003B1EE9"/>
    <w:rsid w:val="003B2305"/>
    <w:rsid w:val="003B38D7"/>
    <w:rsid w:val="003B59E4"/>
    <w:rsid w:val="003B6B77"/>
    <w:rsid w:val="003B72D7"/>
    <w:rsid w:val="003B75A1"/>
    <w:rsid w:val="003B7D9E"/>
    <w:rsid w:val="003C0609"/>
    <w:rsid w:val="003C0A5E"/>
    <w:rsid w:val="003C0B86"/>
    <w:rsid w:val="003C1601"/>
    <w:rsid w:val="003C205C"/>
    <w:rsid w:val="003C208F"/>
    <w:rsid w:val="003C284C"/>
    <w:rsid w:val="003C2FCE"/>
    <w:rsid w:val="003C354E"/>
    <w:rsid w:val="003C4624"/>
    <w:rsid w:val="003C5907"/>
    <w:rsid w:val="003C60CB"/>
    <w:rsid w:val="003C6D7D"/>
    <w:rsid w:val="003C7011"/>
    <w:rsid w:val="003C765A"/>
    <w:rsid w:val="003C7EB1"/>
    <w:rsid w:val="003D154F"/>
    <w:rsid w:val="003D1BCD"/>
    <w:rsid w:val="003D1F7C"/>
    <w:rsid w:val="003D2F83"/>
    <w:rsid w:val="003D338F"/>
    <w:rsid w:val="003D4465"/>
    <w:rsid w:val="003D4E38"/>
    <w:rsid w:val="003D56D6"/>
    <w:rsid w:val="003D5BC2"/>
    <w:rsid w:val="003D7C98"/>
    <w:rsid w:val="003E10E9"/>
    <w:rsid w:val="003E122E"/>
    <w:rsid w:val="003E3BAC"/>
    <w:rsid w:val="003E3D80"/>
    <w:rsid w:val="003E4556"/>
    <w:rsid w:val="003E45F3"/>
    <w:rsid w:val="003E5878"/>
    <w:rsid w:val="003E5E20"/>
    <w:rsid w:val="003E651B"/>
    <w:rsid w:val="003E6C97"/>
    <w:rsid w:val="003E744A"/>
    <w:rsid w:val="003E7848"/>
    <w:rsid w:val="003E7A0F"/>
    <w:rsid w:val="003F0760"/>
    <w:rsid w:val="003F20D8"/>
    <w:rsid w:val="003F2BCF"/>
    <w:rsid w:val="003F2C84"/>
    <w:rsid w:val="003F2F9F"/>
    <w:rsid w:val="003F2FD2"/>
    <w:rsid w:val="003F315C"/>
    <w:rsid w:val="003F3368"/>
    <w:rsid w:val="003F35F3"/>
    <w:rsid w:val="003F38B1"/>
    <w:rsid w:val="003F3E2D"/>
    <w:rsid w:val="003F5957"/>
    <w:rsid w:val="003F5FAD"/>
    <w:rsid w:val="003F7385"/>
    <w:rsid w:val="00400536"/>
    <w:rsid w:val="00401308"/>
    <w:rsid w:val="0040198B"/>
    <w:rsid w:val="00402ACC"/>
    <w:rsid w:val="00402DBD"/>
    <w:rsid w:val="00404314"/>
    <w:rsid w:val="0040490B"/>
    <w:rsid w:val="00404DD4"/>
    <w:rsid w:val="0040556A"/>
    <w:rsid w:val="00405C5B"/>
    <w:rsid w:val="0040610A"/>
    <w:rsid w:val="0040624A"/>
    <w:rsid w:val="0040741D"/>
    <w:rsid w:val="00410150"/>
    <w:rsid w:val="004106FE"/>
    <w:rsid w:val="00411484"/>
    <w:rsid w:val="00413507"/>
    <w:rsid w:val="00413CEE"/>
    <w:rsid w:val="004144C4"/>
    <w:rsid w:val="0041530A"/>
    <w:rsid w:val="004155FE"/>
    <w:rsid w:val="00415D2B"/>
    <w:rsid w:val="00415F19"/>
    <w:rsid w:val="004165AD"/>
    <w:rsid w:val="004165E3"/>
    <w:rsid w:val="00420A1E"/>
    <w:rsid w:val="0042286E"/>
    <w:rsid w:val="00423281"/>
    <w:rsid w:val="00423C50"/>
    <w:rsid w:val="00424D57"/>
    <w:rsid w:val="00425908"/>
    <w:rsid w:val="00425CB9"/>
    <w:rsid w:val="00426061"/>
    <w:rsid w:val="004264D8"/>
    <w:rsid w:val="00426E9B"/>
    <w:rsid w:val="004279A6"/>
    <w:rsid w:val="004303BF"/>
    <w:rsid w:val="004324BF"/>
    <w:rsid w:val="00432524"/>
    <w:rsid w:val="00433460"/>
    <w:rsid w:val="00433CD3"/>
    <w:rsid w:val="00434D58"/>
    <w:rsid w:val="0043552E"/>
    <w:rsid w:val="00435913"/>
    <w:rsid w:val="00435D31"/>
    <w:rsid w:val="00436063"/>
    <w:rsid w:val="00436B4F"/>
    <w:rsid w:val="00441B6A"/>
    <w:rsid w:val="00441DB7"/>
    <w:rsid w:val="00442265"/>
    <w:rsid w:val="00442F00"/>
    <w:rsid w:val="00443800"/>
    <w:rsid w:val="00443FF5"/>
    <w:rsid w:val="00444EB3"/>
    <w:rsid w:val="00444F5F"/>
    <w:rsid w:val="004462E1"/>
    <w:rsid w:val="00450AA6"/>
    <w:rsid w:val="00450C7F"/>
    <w:rsid w:val="00451D6B"/>
    <w:rsid w:val="00451FE3"/>
    <w:rsid w:val="00454177"/>
    <w:rsid w:val="0045474E"/>
    <w:rsid w:val="0045478C"/>
    <w:rsid w:val="00455530"/>
    <w:rsid w:val="00455955"/>
    <w:rsid w:val="00456440"/>
    <w:rsid w:val="00456BC4"/>
    <w:rsid w:val="004578B4"/>
    <w:rsid w:val="00460DE5"/>
    <w:rsid w:val="00461832"/>
    <w:rsid w:val="00462ACC"/>
    <w:rsid w:val="00462DEB"/>
    <w:rsid w:val="00463295"/>
    <w:rsid w:val="00463E6F"/>
    <w:rsid w:val="00464709"/>
    <w:rsid w:val="004648DC"/>
    <w:rsid w:val="00464DAE"/>
    <w:rsid w:val="0046573E"/>
    <w:rsid w:val="004662F1"/>
    <w:rsid w:val="004666E4"/>
    <w:rsid w:val="00467190"/>
    <w:rsid w:val="0047005B"/>
    <w:rsid w:val="00470E18"/>
    <w:rsid w:val="004712A0"/>
    <w:rsid w:val="00471A51"/>
    <w:rsid w:val="00472B8C"/>
    <w:rsid w:val="00473694"/>
    <w:rsid w:val="004737CC"/>
    <w:rsid w:val="00473A73"/>
    <w:rsid w:val="00473BB8"/>
    <w:rsid w:val="004741D8"/>
    <w:rsid w:val="00474C0D"/>
    <w:rsid w:val="00474CE7"/>
    <w:rsid w:val="00476C34"/>
    <w:rsid w:val="00477322"/>
    <w:rsid w:val="004777AF"/>
    <w:rsid w:val="00477DA5"/>
    <w:rsid w:val="00480738"/>
    <w:rsid w:val="00481CB5"/>
    <w:rsid w:val="00482FCD"/>
    <w:rsid w:val="0048344C"/>
    <w:rsid w:val="00483756"/>
    <w:rsid w:val="00484723"/>
    <w:rsid w:val="0048586E"/>
    <w:rsid w:val="00486031"/>
    <w:rsid w:val="00486EC1"/>
    <w:rsid w:val="00487336"/>
    <w:rsid w:val="00491C0C"/>
    <w:rsid w:val="00492F09"/>
    <w:rsid w:val="004933ED"/>
    <w:rsid w:val="00493C20"/>
    <w:rsid w:val="004948FE"/>
    <w:rsid w:val="00494B01"/>
    <w:rsid w:val="00494DC6"/>
    <w:rsid w:val="00494E51"/>
    <w:rsid w:val="00497AF0"/>
    <w:rsid w:val="00497B36"/>
    <w:rsid w:val="00497BAF"/>
    <w:rsid w:val="00497D45"/>
    <w:rsid w:val="00497E61"/>
    <w:rsid w:val="004A095D"/>
    <w:rsid w:val="004A1343"/>
    <w:rsid w:val="004A1ABC"/>
    <w:rsid w:val="004A21ED"/>
    <w:rsid w:val="004A2A66"/>
    <w:rsid w:val="004A3A69"/>
    <w:rsid w:val="004A53B5"/>
    <w:rsid w:val="004A6600"/>
    <w:rsid w:val="004A73ED"/>
    <w:rsid w:val="004B1093"/>
    <w:rsid w:val="004B13EE"/>
    <w:rsid w:val="004B15AE"/>
    <w:rsid w:val="004B2565"/>
    <w:rsid w:val="004B3D7B"/>
    <w:rsid w:val="004B4311"/>
    <w:rsid w:val="004B54BA"/>
    <w:rsid w:val="004B617C"/>
    <w:rsid w:val="004B7022"/>
    <w:rsid w:val="004B742A"/>
    <w:rsid w:val="004B78F6"/>
    <w:rsid w:val="004C1DE9"/>
    <w:rsid w:val="004C1F52"/>
    <w:rsid w:val="004C2562"/>
    <w:rsid w:val="004C6446"/>
    <w:rsid w:val="004C672F"/>
    <w:rsid w:val="004C67B0"/>
    <w:rsid w:val="004C7696"/>
    <w:rsid w:val="004C79EB"/>
    <w:rsid w:val="004C7B6F"/>
    <w:rsid w:val="004C7EC0"/>
    <w:rsid w:val="004D1605"/>
    <w:rsid w:val="004D1A7F"/>
    <w:rsid w:val="004D1AD8"/>
    <w:rsid w:val="004D2F54"/>
    <w:rsid w:val="004D43ED"/>
    <w:rsid w:val="004D4985"/>
    <w:rsid w:val="004D559A"/>
    <w:rsid w:val="004D55D0"/>
    <w:rsid w:val="004D63D4"/>
    <w:rsid w:val="004D7492"/>
    <w:rsid w:val="004E11F3"/>
    <w:rsid w:val="004E21E0"/>
    <w:rsid w:val="004E2589"/>
    <w:rsid w:val="004E2D33"/>
    <w:rsid w:val="004E2E64"/>
    <w:rsid w:val="004E4311"/>
    <w:rsid w:val="004E446B"/>
    <w:rsid w:val="004E4816"/>
    <w:rsid w:val="004E4D8D"/>
    <w:rsid w:val="004E52CB"/>
    <w:rsid w:val="004E571F"/>
    <w:rsid w:val="004E699F"/>
    <w:rsid w:val="004E6BAB"/>
    <w:rsid w:val="004E7B2E"/>
    <w:rsid w:val="004E7D8F"/>
    <w:rsid w:val="004E7EBB"/>
    <w:rsid w:val="004F0BF9"/>
    <w:rsid w:val="004F183C"/>
    <w:rsid w:val="004F2453"/>
    <w:rsid w:val="004F26C6"/>
    <w:rsid w:val="004F4BDC"/>
    <w:rsid w:val="004F4F83"/>
    <w:rsid w:val="004F7E48"/>
    <w:rsid w:val="004F7FD1"/>
    <w:rsid w:val="005000AE"/>
    <w:rsid w:val="005013BA"/>
    <w:rsid w:val="00501782"/>
    <w:rsid w:val="00501CA6"/>
    <w:rsid w:val="00501F58"/>
    <w:rsid w:val="005033DD"/>
    <w:rsid w:val="005043F1"/>
    <w:rsid w:val="00504702"/>
    <w:rsid w:val="00504A83"/>
    <w:rsid w:val="00504CE2"/>
    <w:rsid w:val="00505C9B"/>
    <w:rsid w:val="005070E7"/>
    <w:rsid w:val="005101C9"/>
    <w:rsid w:val="00512464"/>
    <w:rsid w:val="005125EC"/>
    <w:rsid w:val="0051271A"/>
    <w:rsid w:val="00512948"/>
    <w:rsid w:val="00513261"/>
    <w:rsid w:val="00513BFD"/>
    <w:rsid w:val="00513FA4"/>
    <w:rsid w:val="005147CB"/>
    <w:rsid w:val="00514991"/>
    <w:rsid w:val="00514D08"/>
    <w:rsid w:val="0051522A"/>
    <w:rsid w:val="00515447"/>
    <w:rsid w:val="00515654"/>
    <w:rsid w:val="00515C75"/>
    <w:rsid w:val="005160AE"/>
    <w:rsid w:val="00516558"/>
    <w:rsid w:val="00516CB9"/>
    <w:rsid w:val="00517AA9"/>
    <w:rsid w:val="00517B24"/>
    <w:rsid w:val="005214A4"/>
    <w:rsid w:val="005224FD"/>
    <w:rsid w:val="00522745"/>
    <w:rsid w:val="00522888"/>
    <w:rsid w:val="00522C05"/>
    <w:rsid w:val="00522F3D"/>
    <w:rsid w:val="00524475"/>
    <w:rsid w:val="00525C88"/>
    <w:rsid w:val="00527160"/>
    <w:rsid w:val="00530218"/>
    <w:rsid w:val="00532932"/>
    <w:rsid w:val="00532A94"/>
    <w:rsid w:val="00532B9B"/>
    <w:rsid w:val="0053447D"/>
    <w:rsid w:val="00534663"/>
    <w:rsid w:val="00534946"/>
    <w:rsid w:val="0053639A"/>
    <w:rsid w:val="0053651B"/>
    <w:rsid w:val="00536F68"/>
    <w:rsid w:val="00537350"/>
    <w:rsid w:val="0053791C"/>
    <w:rsid w:val="00540C9F"/>
    <w:rsid w:val="0054351E"/>
    <w:rsid w:val="005447D0"/>
    <w:rsid w:val="00544A4D"/>
    <w:rsid w:val="00545936"/>
    <w:rsid w:val="00545B29"/>
    <w:rsid w:val="00545C2A"/>
    <w:rsid w:val="00546224"/>
    <w:rsid w:val="005533E9"/>
    <w:rsid w:val="00553430"/>
    <w:rsid w:val="0055344C"/>
    <w:rsid w:val="005549E3"/>
    <w:rsid w:val="00554FC7"/>
    <w:rsid w:val="0055531A"/>
    <w:rsid w:val="00555800"/>
    <w:rsid w:val="00556761"/>
    <w:rsid w:val="00557163"/>
    <w:rsid w:val="005601C5"/>
    <w:rsid w:val="00560D9D"/>
    <w:rsid w:val="00561298"/>
    <w:rsid w:val="00561EB2"/>
    <w:rsid w:val="00563883"/>
    <w:rsid w:val="00563E12"/>
    <w:rsid w:val="00564AF6"/>
    <w:rsid w:val="00565197"/>
    <w:rsid w:val="005651E4"/>
    <w:rsid w:val="00565304"/>
    <w:rsid w:val="005653CA"/>
    <w:rsid w:val="00565DED"/>
    <w:rsid w:val="00566225"/>
    <w:rsid w:val="005662DD"/>
    <w:rsid w:val="005741D5"/>
    <w:rsid w:val="00574E92"/>
    <w:rsid w:val="00574EE2"/>
    <w:rsid w:val="00575E65"/>
    <w:rsid w:val="00575EA0"/>
    <w:rsid w:val="00576B88"/>
    <w:rsid w:val="005774E3"/>
    <w:rsid w:val="0058023B"/>
    <w:rsid w:val="00580D06"/>
    <w:rsid w:val="00580F6A"/>
    <w:rsid w:val="0058308F"/>
    <w:rsid w:val="0058339D"/>
    <w:rsid w:val="005839D7"/>
    <w:rsid w:val="00584BF2"/>
    <w:rsid w:val="00584CEB"/>
    <w:rsid w:val="00585D01"/>
    <w:rsid w:val="00591858"/>
    <w:rsid w:val="005920E4"/>
    <w:rsid w:val="005921F0"/>
    <w:rsid w:val="00592E1B"/>
    <w:rsid w:val="00592E65"/>
    <w:rsid w:val="005943BA"/>
    <w:rsid w:val="005946B2"/>
    <w:rsid w:val="005950EF"/>
    <w:rsid w:val="005959A0"/>
    <w:rsid w:val="005960EA"/>
    <w:rsid w:val="005964B7"/>
    <w:rsid w:val="00596BE9"/>
    <w:rsid w:val="0059753F"/>
    <w:rsid w:val="005A008C"/>
    <w:rsid w:val="005A051E"/>
    <w:rsid w:val="005A0695"/>
    <w:rsid w:val="005A10A4"/>
    <w:rsid w:val="005A1230"/>
    <w:rsid w:val="005A127A"/>
    <w:rsid w:val="005A1E44"/>
    <w:rsid w:val="005A1E70"/>
    <w:rsid w:val="005A1EE5"/>
    <w:rsid w:val="005A2009"/>
    <w:rsid w:val="005A4CA5"/>
    <w:rsid w:val="005A5322"/>
    <w:rsid w:val="005A60B8"/>
    <w:rsid w:val="005A65E6"/>
    <w:rsid w:val="005A7694"/>
    <w:rsid w:val="005A77DA"/>
    <w:rsid w:val="005A7903"/>
    <w:rsid w:val="005B173D"/>
    <w:rsid w:val="005B176F"/>
    <w:rsid w:val="005B1F01"/>
    <w:rsid w:val="005B22BB"/>
    <w:rsid w:val="005B2D24"/>
    <w:rsid w:val="005B54D4"/>
    <w:rsid w:val="005B623D"/>
    <w:rsid w:val="005B6466"/>
    <w:rsid w:val="005B648C"/>
    <w:rsid w:val="005B6AB7"/>
    <w:rsid w:val="005C0064"/>
    <w:rsid w:val="005C02EA"/>
    <w:rsid w:val="005C281C"/>
    <w:rsid w:val="005C2923"/>
    <w:rsid w:val="005C3B39"/>
    <w:rsid w:val="005C3CB2"/>
    <w:rsid w:val="005C4968"/>
    <w:rsid w:val="005C4F2B"/>
    <w:rsid w:val="005C4FA8"/>
    <w:rsid w:val="005C5C6D"/>
    <w:rsid w:val="005C6157"/>
    <w:rsid w:val="005C6305"/>
    <w:rsid w:val="005C68DB"/>
    <w:rsid w:val="005C793C"/>
    <w:rsid w:val="005D002A"/>
    <w:rsid w:val="005D0415"/>
    <w:rsid w:val="005D1235"/>
    <w:rsid w:val="005D141A"/>
    <w:rsid w:val="005D1AB9"/>
    <w:rsid w:val="005D36CF"/>
    <w:rsid w:val="005D3F5E"/>
    <w:rsid w:val="005D4481"/>
    <w:rsid w:val="005D5627"/>
    <w:rsid w:val="005D5FCF"/>
    <w:rsid w:val="005D7295"/>
    <w:rsid w:val="005E0082"/>
    <w:rsid w:val="005E0AA0"/>
    <w:rsid w:val="005E1BE7"/>
    <w:rsid w:val="005E4165"/>
    <w:rsid w:val="005E4546"/>
    <w:rsid w:val="005E4A03"/>
    <w:rsid w:val="005E5C8F"/>
    <w:rsid w:val="005E61DC"/>
    <w:rsid w:val="005E6F02"/>
    <w:rsid w:val="005E7059"/>
    <w:rsid w:val="005E7B75"/>
    <w:rsid w:val="005F11CC"/>
    <w:rsid w:val="005F20E5"/>
    <w:rsid w:val="005F2698"/>
    <w:rsid w:val="005F29B5"/>
    <w:rsid w:val="005F2ED9"/>
    <w:rsid w:val="005F6912"/>
    <w:rsid w:val="005F70A7"/>
    <w:rsid w:val="005F721A"/>
    <w:rsid w:val="005F783B"/>
    <w:rsid w:val="00600B30"/>
    <w:rsid w:val="0060175C"/>
    <w:rsid w:val="00601B9A"/>
    <w:rsid w:val="0060255A"/>
    <w:rsid w:val="006043C2"/>
    <w:rsid w:val="00604503"/>
    <w:rsid w:val="00604BAB"/>
    <w:rsid w:val="0060558A"/>
    <w:rsid w:val="00605D8A"/>
    <w:rsid w:val="0060655B"/>
    <w:rsid w:val="0061094D"/>
    <w:rsid w:val="00610E51"/>
    <w:rsid w:val="0061167A"/>
    <w:rsid w:val="00611697"/>
    <w:rsid w:val="0061200F"/>
    <w:rsid w:val="0061427F"/>
    <w:rsid w:val="006146CE"/>
    <w:rsid w:val="00614B06"/>
    <w:rsid w:val="00615B63"/>
    <w:rsid w:val="00616946"/>
    <w:rsid w:val="006170AB"/>
    <w:rsid w:val="00617612"/>
    <w:rsid w:val="006177AA"/>
    <w:rsid w:val="00620BBE"/>
    <w:rsid w:val="006218F3"/>
    <w:rsid w:val="0062247B"/>
    <w:rsid w:val="006226A3"/>
    <w:rsid w:val="00622CFB"/>
    <w:rsid w:val="00622DE8"/>
    <w:rsid w:val="00624C41"/>
    <w:rsid w:val="00624DAB"/>
    <w:rsid w:val="0062515E"/>
    <w:rsid w:val="00625172"/>
    <w:rsid w:val="00625823"/>
    <w:rsid w:val="00626714"/>
    <w:rsid w:val="00627F46"/>
    <w:rsid w:val="0063062E"/>
    <w:rsid w:val="00630663"/>
    <w:rsid w:val="00630CAB"/>
    <w:rsid w:val="00631597"/>
    <w:rsid w:val="00631B4C"/>
    <w:rsid w:val="00631CFC"/>
    <w:rsid w:val="00632EA4"/>
    <w:rsid w:val="006343FB"/>
    <w:rsid w:val="006345D8"/>
    <w:rsid w:val="00635698"/>
    <w:rsid w:val="00635B4E"/>
    <w:rsid w:val="006371DE"/>
    <w:rsid w:val="00637220"/>
    <w:rsid w:val="0063734E"/>
    <w:rsid w:val="00637661"/>
    <w:rsid w:val="00642188"/>
    <w:rsid w:val="00642C54"/>
    <w:rsid w:val="00644029"/>
    <w:rsid w:val="0064446E"/>
    <w:rsid w:val="00644DDC"/>
    <w:rsid w:val="00645405"/>
    <w:rsid w:val="00646C06"/>
    <w:rsid w:val="00647250"/>
    <w:rsid w:val="006501F8"/>
    <w:rsid w:val="006503B0"/>
    <w:rsid w:val="00652D54"/>
    <w:rsid w:val="006545A1"/>
    <w:rsid w:val="00654BC2"/>
    <w:rsid w:val="006564D2"/>
    <w:rsid w:val="00656763"/>
    <w:rsid w:val="00657134"/>
    <w:rsid w:val="006574BB"/>
    <w:rsid w:val="006575A4"/>
    <w:rsid w:val="00657628"/>
    <w:rsid w:val="00657934"/>
    <w:rsid w:val="00657CD9"/>
    <w:rsid w:val="00657D35"/>
    <w:rsid w:val="00660018"/>
    <w:rsid w:val="00660B9E"/>
    <w:rsid w:val="00660CCF"/>
    <w:rsid w:val="00661ADF"/>
    <w:rsid w:val="00661CED"/>
    <w:rsid w:val="00661D26"/>
    <w:rsid w:val="00662EC9"/>
    <w:rsid w:val="00663005"/>
    <w:rsid w:val="00663CCD"/>
    <w:rsid w:val="00663DFC"/>
    <w:rsid w:val="00663E47"/>
    <w:rsid w:val="00663FB2"/>
    <w:rsid w:val="00664EF1"/>
    <w:rsid w:val="00664FF5"/>
    <w:rsid w:val="006655FC"/>
    <w:rsid w:val="00665C81"/>
    <w:rsid w:val="00665E55"/>
    <w:rsid w:val="00667344"/>
    <w:rsid w:val="0066757C"/>
    <w:rsid w:val="00667E6B"/>
    <w:rsid w:val="00667E9A"/>
    <w:rsid w:val="006702AC"/>
    <w:rsid w:val="006702AD"/>
    <w:rsid w:val="00671E30"/>
    <w:rsid w:val="006730ED"/>
    <w:rsid w:val="006747F2"/>
    <w:rsid w:val="0067554A"/>
    <w:rsid w:val="006757BD"/>
    <w:rsid w:val="00676715"/>
    <w:rsid w:val="00677503"/>
    <w:rsid w:val="00677872"/>
    <w:rsid w:val="00677B9D"/>
    <w:rsid w:val="00677EF6"/>
    <w:rsid w:val="0068005C"/>
    <w:rsid w:val="006819F9"/>
    <w:rsid w:val="00681B82"/>
    <w:rsid w:val="00683076"/>
    <w:rsid w:val="006832DC"/>
    <w:rsid w:val="00684C39"/>
    <w:rsid w:val="00685123"/>
    <w:rsid w:val="00687BD6"/>
    <w:rsid w:val="00687C26"/>
    <w:rsid w:val="00690582"/>
    <w:rsid w:val="006913F9"/>
    <w:rsid w:val="006914F1"/>
    <w:rsid w:val="00691603"/>
    <w:rsid w:val="00691C32"/>
    <w:rsid w:val="00692135"/>
    <w:rsid w:val="00692476"/>
    <w:rsid w:val="00693BFA"/>
    <w:rsid w:val="00694CB5"/>
    <w:rsid w:val="00694D22"/>
    <w:rsid w:val="00696236"/>
    <w:rsid w:val="0069628B"/>
    <w:rsid w:val="00696386"/>
    <w:rsid w:val="00696795"/>
    <w:rsid w:val="006974B0"/>
    <w:rsid w:val="006977E4"/>
    <w:rsid w:val="006A0279"/>
    <w:rsid w:val="006A069E"/>
    <w:rsid w:val="006A1692"/>
    <w:rsid w:val="006A24AF"/>
    <w:rsid w:val="006A251A"/>
    <w:rsid w:val="006A33D9"/>
    <w:rsid w:val="006A419F"/>
    <w:rsid w:val="006A4C0B"/>
    <w:rsid w:val="006A4C23"/>
    <w:rsid w:val="006A55A0"/>
    <w:rsid w:val="006A5A11"/>
    <w:rsid w:val="006A6080"/>
    <w:rsid w:val="006A62A9"/>
    <w:rsid w:val="006A76C7"/>
    <w:rsid w:val="006A7D16"/>
    <w:rsid w:val="006A7D69"/>
    <w:rsid w:val="006B02D0"/>
    <w:rsid w:val="006B0536"/>
    <w:rsid w:val="006B0A32"/>
    <w:rsid w:val="006B104F"/>
    <w:rsid w:val="006B1314"/>
    <w:rsid w:val="006B1910"/>
    <w:rsid w:val="006B2722"/>
    <w:rsid w:val="006B36C4"/>
    <w:rsid w:val="006B3D93"/>
    <w:rsid w:val="006B481A"/>
    <w:rsid w:val="006B578B"/>
    <w:rsid w:val="006B5CF5"/>
    <w:rsid w:val="006B6655"/>
    <w:rsid w:val="006B6A07"/>
    <w:rsid w:val="006C13AB"/>
    <w:rsid w:val="006C1984"/>
    <w:rsid w:val="006C1B8A"/>
    <w:rsid w:val="006C3910"/>
    <w:rsid w:val="006C3A54"/>
    <w:rsid w:val="006C3CEB"/>
    <w:rsid w:val="006C4714"/>
    <w:rsid w:val="006C4EEA"/>
    <w:rsid w:val="006C4F5C"/>
    <w:rsid w:val="006C6520"/>
    <w:rsid w:val="006C7C6F"/>
    <w:rsid w:val="006D1A4C"/>
    <w:rsid w:val="006D1F21"/>
    <w:rsid w:val="006D28C6"/>
    <w:rsid w:val="006D28DB"/>
    <w:rsid w:val="006D2A15"/>
    <w:rsid w:val="006D31CC"/>
    <w:rsid w:val="006D43F0"/>
    <w:rsid w:val="006D5305"/>
    <w:rsid w:val="006D5F12"/>
    <w:rsid w:val="006D6B9E"/>
    <w:rsid w:val="006D6D26"/>
    <w:rsid w:val="006D6F59"/>
    <w:rsid w:val="006D7B7F"/>
    <w:rsid w:val="006D7C3F"/>
    <w:rsid w:val="006E0152"/>
    <w:rsid w:val="006E16AC"/>
    <w:rsid w:val="006E1D97"/>
    <w:rsid w:val="006E2746"/>
    <w:rsid w:val="006E309D"/>
    <w:rsid w:val="006E3532"/>
    <w:rsid w:val="006E448E"/>
    <w:rsid w:val="006E51AF"/>
    <w:rsid w:val="006E5C96"/>
    <w:rsid w:val="006E6212"/>
    <w:rsid w:val="006F0B43"/>
    <w:rsid w:val="006F14C6"/>
    <w:rsid w:val="006F1F23"/>
    <w:rsid w:val="006F348F"/>
    <w:rsid w:val="006F4199"/>
    <w:rsid w:val="006F42A7"/>
    <w:rsid w:val="006F45CA"/>
    <w:rsid w:val="006F48C2"/>
    <w:rsid w:val="006F511A"/>
    <w:rsid w:val="006F52B4"/>
    <w:rsid w:val="006F5A86"/>
    <w:rsid w:val="006F6006"/>
    <w:rsid w:val="006F6244"/>
    <w:rsid w:val="006F68C5"/>
    <w:rsid w:val="006F6AE5"/>
    <w:rsid w:val="006F6EE4"/>
    <w:rsid w:val="006F70DF"/>
    <w:rsid w:val="006F75FC"/>
    <w:rsid w:val="006F7B7C"/>
    <w:rsid w:val="0070078B"/>
    <w:rsid w:val="00701032"/>
    <w:rsid w:val="00701282"/>
    <w:rsid w:val="007022F7"/>
    <w:rsid w:val="0070355A"/>
    <w:rsid w:val="007036CD"/>
    <w:rsid w:val="00705141"/>
    <w:rsid w:val="007051FA"/>
    <w:rsid w:val="00705598"/>
    <w:rsid w:val="007061ED"/>
    <w:rsid w:val="00706B0E"/>
    <w:rsid w:val="00706BB7"/>
    <w:rsid w:val="00706D3A"/>
    <w:rsid w:val="00707147"/>
    <w:rsid w:val="007078A5"/>
    <w:rsid w:val="007107EC"/>
    <w:rsid w:val="00710F0A"/>
    <w:rsid w:val="007112DD"/>
    <w:rsid w:val="00712245"/>
    <w:rsid w:val="00713525"/>
    <w:rsid w:val="00714074"/>
    <w:rsid w:val="0071526A"/>
    <w:rsid w:val="007159F0"/>
    <w:rsid w:val="00715DAF"/>
    <w:rsid w:val="00715E05"/>
    <w:rsid w:val="007164D7"/>
    <w:rsid w:val="007166AF"/>
    <w:rsid w:val="00716A2B"/>
    <w:rsid w:val="00716D65"/>
    <w:rsid w:val="00716E6D"/>
    <w:rsid w:val="00717A28"/>
    <w:rsid w:val="00720101"/>
    <w:rsid w:val="00720D37"/>
    <w:rsid w:val="0072201A"/>
    <w:rsid w:val="007239C2"/>
    <w:rsid w:val="00724986"/>
    <w:rsid w:val="00726C52"/>
    <w:rsid w:val="00726D2B"/>
    <w:rsid w:val="0072792A"/>
    <w:rsid w:val="00730667"/>
    <w:rsid w:val="0073091B"/>
    <w:rsid w:val="00730968"/>
    <w:rsid w:val="00731835"/>
    <w:rsid w:val="00731C92"/>
    <w:rsid w:val="007323BB"/>
    <w:rsid w:val="007328F5"/>
    <w:rsid w:val="00732EFF"/>
    <w:rsid w:val="00734350"/>
    <w:rsid w:val="007348AE"/>
    <w:rsid w:val="00735A04"/>
    <w:rsid w:val="00736835"/>
    <w:rsid w:val="0074001B"/>
    <w:rsid w:val="00740340"/>
    <w:rsid w:val="007419B6"/>
    <w:rsid w:val="00742420"/>
    <w:rsid w:val="00743082"/>
    <w:rsid w:val="0074331F"/>
    <w:rsid w:val="00744CE2"/>
    <w:rsid w:val="0074572D"/>
    <w:rsid w:val="00746069"/>
    <w:rsid w:val="0074641C"/>
    <w:rsid w:val="00747613"/>
    <w:rsid w:val="00747A03"/>
    <w:rsid w:val="007506DC"/>
    <w:rsid w:val="00750AEC"/>
    <w:rsid w:val="0075119F"/>
    <w:rsid w:val="00751368"/>
    <w:rsid w:val="00751680"/>
    <w:rsid w:val="007520B7"/>
    <w:rsid w:val="00752AC0"/>
    <w:rsid w:val="0075487C"/>
    <w:rsid w:val="00754880"/>
    <w:rsid w:val="00755517"/>
    <w:rsid w:val="007567CD"/>
    <w:rsid w:val="00757982"/>
    <w:rsid w:val="00757F9A"/>
    <w:rsid w:val="007601A7"/>
    <w:rsid w:val="007616E1"/>
    <w:rsid w:val="00761BFF"/>
    <w:rsid w:val="00762504"/>
    <w:rsid w:val="007626BC"/>
    <w:rsid w:val="00763FD1"/>
    <w:rsid w:val="0076421D"/>
    <w:rsid w:val="00764BA8"/>
    <w:rsid w:val="00765247"/>
    <w:rsid w:val="007653C4"/>
    <w:rsid w:val="00765E13"/>
    <w:rsid w:val="00765F20"/>
    <w:rsid w:val="0076620C"/>
    <w:rsid w:val="007662FB"/>
    <w:rsid w:val="007663B0"/>
    <w:rsid w:val="00767034"/>
    <w:rsid w:val="00767D60"/>
    <w:rsid w:val="0077037D"/>
    <w:rsid w:val="00771C09"/>
    <w:rsid w:val="00772160"/>
    <w:rsid w:val="0077327E"/>
    <w:rsid w:val="0077400D"/>
    <w:rsid w:val="0077457B"/>
    <w:rsid w:val="007747E0"/>
    <w:rsid w:val="007759C7"/>
    <w:rsid w:val="00776297"/>
    <w:rsid w:val="00776899"/>
    <w:rsid w:val="00777BC6"/>
    <w:rsid w:val="00777DFD"/>
    <w:rsid w:val="00777F0C"/>
    <w:rsid w:val="00780719"/>
    <w:rsid w:val="00780AA7"/>
    <w:rsid w:val="00781359"/>
    <w:rsid w:val="00781621"/>
    <w:rsid w:val="00782D72"/>
    <w:rsid w:val="00782D81"/>
    <w:rsid w:val="0078428D"/>
    <w:rsid w:val="00784384"/>
    <w:rsid w:val="007867DB"/>
    <w:rsid w:val="007879AB"/>
    <w:rsid w:val="00787A10"/>
    <w:rsid w:val="00787ACF"/>
    <w:rsid w:val="00787F76"/>
    <w:rsid w:val="0079075F"/>
    <w:rsid w:val="0079087A"/>
    <w:rsid w:val="00791487"/>
    <w:rsid w:val="00791FF9"/>
    <w:rsid w:val="00792C76"/>
    <w:rsid w:val="00792E9A"/>
    <w:rsid w:val="00794366"/>
    <w:rsid w:val="00794616"/>
    <w:rsid w:val="0079470A"/>
    <w:rsid w:val="00794831"/>
    <w:rsid w:val="00794AE6"/>
    <w:rsid w:val="0079722C"/>
    <w:rsid w:val="00797452"/>
    <w:rsid w:val="00797BAD"/>
    <w:rsid w:val="007A157B"/>
    <w:rsid w:val="007A1B25"/>
    <w:rsid w:val="007A26FC"/>
    <w:rsid w:val="007A2BC4"/>
    <w:rsid w:val="007A38B1"/>
    <w:rsid w:val="007A5588"/>
    <w:rsid w:val="007A5E05"/>
    <w:rsid w:val="007A6BB8"/>
    <w:rsid w:val="007A702A"/>
    <w:rsid w:val="007A7208"/>
    <w:rsid w:val="007B000E"/>
    <w:rsid w:val="007B0063"/>
    <w:rsid w:val="007B0E78"/>
    <w:rsid w:val="007B1040"/>
    <w:rsid w:val="007B2F5A"/>
    <w:rsid w:val="007B3D19"/>
    <w:rsid w:val="007B5F98"/>
    <w:rsid w:val="007B64F8"/>
    <w:rsid w:val="007B69F1"/>
    <w:rsid w:val="007C0BC3"/>
    <w:rsid w:val="007C2801"/>
    <w:rsid w:val="007C2E6F"/>
    <w:rsid w:val="007C3701"/>
    <w:rsid w:val="007C3F65"/>
    <w:rsid w:val="007C3F72"/>
    <w:rsid w:val="007C4179"/>
    <w:rsid w:val="007C45BA"/>
    <w:rsid w:val="007C4B9B"/>
    <w:rsid w:val="007C4F4B"/>
    <w:rsid w:val="007C5668"/>
    <w:rsid w:val="007C6283"/>
    <w:rsid w:val="007C7293"/>
    <w:rsid w:val="007D0B69"/>
    <w:rsid w:val="007D0E6A"/>
    <w:rsid w:val="007D19E4"/>
    <w:rsid w:val="007D2597"/>
    <w:rsid w:val="007D5F66"/>
    <w:rsid w:val="007D5F7E"/>
    <w:rsid w:val="007D664B"/>
    <w:rsid w:val="007D6CA3"/>
    <w:rsid w:val="007D6F7F"/>
    <w:rsid w:val="007D6FB7"/>
    <w:rsid w:val="007D7182"/>
    <w:rsid w:val="007D777F"/>
    <w:rsid w:val="007D7A4A"/>
    <w:rsid w:val="007E05B0"/>
    <w:rsid w:val="007E158C"/>
    <w:rsid w:val="007E2A3D"/>
    <w:rsid w:val="007E2FDE"/>
    <w:rsid w:val="007E3379"/>
    <w:rsid w:val="007E370D"/>
    <w:rsid w:val="007E3D76"/>
    <w:rsid w:val="007E41E8"/>
    <w:rsid w:val="007E4298"/>
    <w:rsid w:val="007E48E4"/>
    <w:rsid w:val="007E4A1B"/>
    <w:rsid w:val="007E61D1"/>
    <w:rsid w:val="007E749E"/>
    <w:rsid w:val="007E7BA5"/>
    <w:rsid w:val="007E7C6D"/>
    <w:rsid w:val="007F0325"/>
    <w:rsid w:val="007F0746"/>
    <w:rsid w:val="007F1AE3"/>
    <w:rsid w:val="007F1E22"/>
    <w:rsid w:val="007F294C"/>
    <w:rsid w:val="007F2AD6"/>
    <w:rsid w:val="007F3422"/>
    <w:rsid w:val="007F4C4D"/>
    <w:rsid w:val="007F56BE"/>
    <w:rsid w:val="007F58C9"/>
    <w:rsid w:val="00800C36"/>
    <w:rsid w:val="00800FC7"/>
    <w:rsid w:val="008014FE"/>
    <w:rsid w:val="008017C2"/>
    <w:rsid w:val="00801A49"/>
    <w:rsid w:val="008027F8"/>
    <w:rsid w:val="00802E35"/>
    <w:rsid w:val="00802F20"/>
    <w:rsid w:val="00802F81"/>
    <w:rsid w:val="00804E88"/>
    <w:rsid w:val="00804F41"/>
    <w:rsid w:val="008051F9"/>
    <w:rsid w:val="00805644"/>
    <w:rsid w:val="008057C9"/>
    <w:rsid w:val="00805A14"/>
    <w:rsid w:val="00806113"/>
    <w:rsid w:val="008066AE"/>
    <w:rsid w:val="008070B3"/>
    <w:rsid w:val="008073DC"/>
    <w:rsid w:val="0080751B"/>
    <w:rsid w:val="00807909"/>
    <w:rsid w:val="00810C4E"/>
    <w:rsid w:val="00810CA6"/>
    <w:rsid w:val="00810E87"/>
    <w:rsid w:val="00811761"/>
    <w:rsid w:val="00811E5A"/>
    <w:rsid w:val="0081274F"/>
    <w:rsid w:val="00812D23"/>
    <w:rsid w:val="00814617"/>
    <w:rsid w:val="00814E81"/>
    <w:rsid w:val="008154FA"/>
    <w:rsid w:val="008159A9"/>
    <w:rsid w:val="00816E79"/>
    <w:rsid w:val="008174E0"/>
    <w:rsid w:val="0081786E"/>
    <w:rsid w:val="00817A91"/>
    <w:rsid w:val="00821110"/>
    <w:rsid w:val="008226A3"/>
    <w:rsid w:val="00822C96"/>
    <w:rsid w:val="00822FFD"/>
    <w:rsid w:val="008231CF"/>
    <w:rsid w:val="008231FD"/>
    <w:rsid w:val="0082525D"/>
    <w:rsid w:val="0082649F"/>
    <w:rsid w:val="00826BF9"/>
    <w:rsid w:val="00827157"/>
    <w:rsid w:val="0083080C"/>
    <w:rsid w:val="008308BD"/>
    <w:rsid w:val="008313A7"/>
    <w:rsid w:val="008318C1"/>
    <w:rsid w:val="00831AC4"/>
    <w:rsid w:val="00832367"/>
    <w:rsid w:val="0083267D"/>
    <w:rsid w:val="00834BEE"/>
    <w:rsid w:val="00834BF1"/>
    <w:rsid w:val="008352B7"/>
    <w:rsid w:val="008363BF"/>
    <w:rsid w:val="008365B0"/>
    <w:rsid w:val="00837905"/>
    <w:rsid w:val="008406D2"/>
    <w:rsid w:val="00840AD2"/>
    <w:rsid w:val="00840CF7"/>
    <w:rsid w:val="00840FC2"/>
    <w:rsid w:val="00840FD5"/>
    <w:rsid w:val="00841407"/>
    <w:rsid w:val="00841D5F"/>
    <w:rsid w:val="00841F9B"/>
    <w:rsid w:val="00842215"/>
    <w:rsid w:val="00842A03"/>
    <w:rsid w:val="00842DD2"/>
    <w:rsid w:val="00842FFE"/>
    <w:rsid w:val="00843871"/>
    <w:rsid w:val="00843DB7"/>
    <w:rsid w:val="0084660D"/>
    <w:rsid w:val="00847AE2"/>
    <w:rsid w:val="00850439"/>
    <w:rsid w:val="00851437"/>
    <w:rsid w:val="00851AA8"/>
    <w:rsid w:val="00851E85"/>
    <w:rsid w:val="008520E4"/>
    <w:rsid w:val="008522A6"/>
    <w:rsid w:val="00852F5E"/>
    <w:rsid w:val="00853EF8"/>
    <w:rsid w:val="00854D5F"/>
    <w:rsid w:val="00855225"/>
    <w:rsid w:val="00855702"/>
    <w:rsid w:val="0085665B"/>
    <w:rsid w:val="008567B8"/>
    <w:rsid w:val="00856B58"/>
    <w:rsid w:val="008579C1"/>
    <w:rsid w:val="00857FEB"/>
    <w:rsid w:val="00860C0D"/>
    <w:rsid w:val="00861E11"/>
    <w:rsid w:val="00862181"/>
    <w:rsid w:val="008644D8"/>
    <w:rsid w:val="00864D00"/>
    <w:rsid w:val="00866D35"/>
    <w:rsid w:val="0086766C"/>
    <w:rsid w:val="00870691"/>
    <w:rsid w:val="00872D3B"/>
    <w:rsid w:val="00872D59"/>
    <w:rsid w:val="008732A7"/>
    <w:rsid w:val="00873334"/>
    <w:rsid w:val="00874B7A"/>
    <w:rsid w:val="00876C37"/>
    <w:rsid w:val="008772FF"/>
    <w:rsid w:val="00877375"/>
    <w:rsid w:val="00877466"/>
    <w:rsid w:val="00880702"/>
    <w:rsid w:val="0088086D"/>
    <w:rsid w:val="00880B7E"/>
    <w:rsid w:val="0088187D"/>
    <w:rsid w:val="0088284E"/>
    <w:rsid w:val="00883B7D"/>
    <w:rsid w:val="00883C84"/>
    <w:rsid w:val="00883EC8"/>
    <w:rsid w:val="008864A9"/>
    <w:rsid w:val="008864EC"/>
    <w:rsid w:val="00886746"/>
    <w:rsid w:val="00887083"/>
    <w:rsid w:val="0088764D"/>
    <w:rsid w:val="00887B63"/>
    <w:rsid w:val="00890250"/>
    <w:rsid w:val="008907B6"/>
    <w:rsid w:val="00891B34"/>
    <w:rsid w:val="008930BD"/>
    <w:rsid w:val="00893511"/>
    <w:rsid w:val="008937C0"/>
    <w:rsid w:val="00893E5B"/>
    <w:rsid w:val="00895417"/>
    <w:rsid w:val="0089568A"/>
    <w:rsid w:val="00895BEC"/>
    <w:rsid w:val="00895C83"/>
    <w:rsid w:val="008961D3"/>
    <w:rsid w:val="0089772C"/>
    <w:rsid w:val="008978FD"/>
    <w:rsid w:val="00897B3D"/>
    <w:rsid w:val="00897F64"/>
    <w:rsid w:val="008A0F60"/>
    <w:rsid w:val="008A121E"/>
    <w:rsid w:val="008A1625"/>
    <w:rsid w:val="008A19B7"/>
    <w:rsid w:val="008A1CB2"/>
    <w:rsid w:val="008A2981"/>
    <w:rsid w:val="008A2F27"/>
    <w:rsid w:val="008A3484"/>
    <w:rsid w:val="008A35BE"/>
    <w:rsid w:val="008A362A"/>
    <w:rsid w:val="008A3E4A"/>
    <w:rsid w:val="008A4DA7"/>
    <w:rsid w:val="008A5117"/>
    <w:rsid w:val="008A5E72"/>
    <w:rsid w:val="008A6AB0"/>
    <w:rsid w:val="008A6CAA"/>
    <w:rsid w:val="008B17BC"/>
    <w:rsid w:val="008B1ACA"/>
    <w:rsid w:val="008B23DD"/>
    <w:rsid w:val="008B3B6F"/>
    <w:rsid w:val="008B425D"/>
    <w:rsid w:val="008B4A2E"/>
    <w:rsid w:val="008B50E8"/>
    <w:rsid w:val="008B5285"/>
    <w:rsid w:val="008B59BC"/>
    <w:rsid w:val="008B5EDF"/>
    <w:rsid w:val="008B6F33"/>
    <w:rsid w:val="008B7601"/>
    <w:rsid w:val="008C0609"/>
    <w:rsid w:val="008C0B31"/>
    <w:rsid w:val="008C253F"/>
    <w:rsid w:val="008C30B0"/>
    <w:rsid w:val="008C3C98"/>
    <w:rsid w:val="008C4CA9"/>
    <w:rsid w:val="008C5771"/>
    <w:rsid w:val="008C57A2"/>
    <w:rsid w:val="008C5B53"/>
    <w:rsid w:val="008C6DB1"/>
    <w:rsid w:val="008D1453"/>
    <w:rsid w:val="008D192A"/>
    <w:rsid w:val="008D3610"/>
    <w:rsid w:val="008D4458"/>
    <w:rsid w:val="008D460A"/>
    <w:rsid w:val="008D47A5"/>
    <w:rsid w:val="008D59B1"/>
    <w:rsid w:val="008D657F"/>
    <w:rsid w:val="008D6E20"/>
    <w:rsid w:val="008D6FA9"/>
    <w:rsid w:val="008D7E74"/>
    <w:rsid w:val="008E04AE"/>
    <w:rsid w:val="008E06E6"/>
    <w:rsid w:val="008E1EAB"/>
    <w:rsid w:val="008E250C"/>
    <w:rsid w:val="008E272A"/>
    <w:rsid w:val="008E2B51"/>
    <w:rsid w:val="008E303F"/>
    <w:rsid w:val="008E3E78"/>
    <w:rsid w:val="008E4402"/>
    <w:rsid w:val="008E5484"/>
    <w:rsid w:val="008E621C"/>
    <w:rsid w:val="008F0A92"/>
    <w:rsid w:val="008F1E3D"/>
    <w:rsid w:val="008F1EE9"/>
    <w:rsid w:val="008F2079"/>
    <w:rsid w:val="008F3EFC"/>
    <w:rsid w:val="008F53CD"/>
    <w:rsid w:val="008F6183"/>
    <w:rsid w:val="008F6A2F"/>
    <w:rsid w:val="008F74AD"/>
    <w:rsid w:val="009015B8"/>
    <w:rsid w:val="009021FE"/>
    <w:rsid w:val="0090345C"/>
    <w:rsid w:val="00904DD8"/>
    <w:rsid w:val="00905A6F"/>
    <w:rsid w:val="00905DD5"/>
    <w:rsid w:val="00906278"/>
    <w:rsid w:val="00906E32"/>
    <w:rsid w:val="00910A5F"/>
    <w:rsid w:val="00911AC7"/>
    <w:rsid w:val="00912531"/>
    <w:rsid w:val="00912669"/>
    <w:rsid w:val="00912E69"/>
    <w:rsid w:val="0091546B"/>
    <w:rsid w:val="00915655"/>
    <w:rsid w:val="0091603B"/>
    <w:rsid w:val="00917394"/>
    <w:rsid w:val="00917D3E"/>
    <w:rsid w:val="00922470"/>
    <w:rsid w:val="00923368"/>
    <w:rsid w:val="00923838"/>
    <w:rsid w:val="00924614"/>
    <w:rsid w:val="009249F1"/>
    <w:rsid w:val="00924B47"/>
    <w:rsid w:val="0092535A"/>
    <w:rsid w:val="00925DB9"/>
    <w:rsid w:val="009274B5"/>
    <w:rsid w:val="0092795A"/>
    <w:rsid w:val="00927DC5"/>
    <w:rsid w:val="00932311"/>
    <w:rsid w:val="00932E6B"/>
    <w:rsid w:val="009330BF"/>
    <w:rsid w:val="0093354D"/>
    <w:rsid w:val="009338DE"/>
    <w:rsid w:val="009350FD"/>
    <w:rsid w:val="00935399"/>
    <w:rsid w:val="00935B31"/>
    <w:rsid w:val="00935F0A"/>
    <w:rsid w:val="00936150"/>
    <w:rsid w:val="00936331"/>
    <w:rsid w:val="00936B9D"/>
    <w:rsid w:val="00936F65"/>
    <w:rsid w:val="00937393"/>
    <w:rsid w:val="00937881"/>
    <w:rsid w:val="0094093A"/>
    <w:rsid w:val="00942FB8"/>
    <w:rsid w:val="00943B61"/>
    <w:rsid w:val="00944711"/>
    <w:rsid w:val="00945622"/>
    <w:rsid w:val="00945697"/>
    <w:rsid w:val="00945CA4"/>
    <w:rsid w:val="00947065"/>
    <w:rsid w:val="0094715D"/>
    <w:rsid w:val="0094767A"/>
    <w:rsid w:val="0095148E"/>
    <w:rsid w:val="00952394"/>
    <w:rsid w:val="00952CBD"/>
    <w:rsid w:val="00952D99"/>
    <w:rsid w:val="00953113"/>
    <w:rsid w:val="0095395B"/>
    <w:rsid w:val="00955139"/>
    <w:rsid w:val="00956AAA"/>
    <w:rsid w:val="009601DA"/>
    <w:rsid w:val="00960533"/>
    <w:rsid w:val="00960A3C"/>
    <w:rsid w:val="0096111F"/>
    <w:rsid w:val="009620F1"/>
    <w:rsid w:val="00962C48"/>
    <w:rsid w:val="00962E73"/>
    <w:rsid w:val="00963680"/>
    <w:rsid w:val="009640B1"/>
    <w:rsid w:val="0096525A"/>
    <w:rsid w:val="00966451"/>
    <w:rsid w:val="00967D38"/>
    <w:rsid w:val="00970152"/>
    <w:rsid w:val="009704AF"/>
    <w:rsid w:val="00970F6D"/>
    <w:rsid w:val="009713D0"/>
    <w:rsid w:val="00972649"/>
    <w:rsid w:val="00972834"/>
    <w:rsid w:val="009734AA"/>
    <w:rsid w:val="0097524B"/>
    <w:rsid w:val="00977183"/>
    <w:rsid w:val="0098007B"/>
    <w:rsid w:val="00980326"/>
    <w:rsid w:val="00981818"/>
    <w:rsid w:val="009834CA"/>
    <w:rsid w:val="0098355F"/>
    <w:rsid w:val="00983861"/>
    <w:rsid w:val="00983CC7"/>
    <w:rsid w:val="00985662"/>
    <w:rsid w:val="00986D76"/>
    <w:rsid w:val="0098782F"/>
    <w:rsid w:val="00987EAA"/>
    <w:rsid w:val="00987EEB"/>
    <w:rsid w:val="00990B4A"/>
    <w:rsid w:val="00991877"/>
    <w:rsid w:val="009924B8"/>
    <w:rsid w:val="009925E7"/>
    <w:rsid w:val="009927FD"/>
    <w:rsid w:val="00993BA9"/>
    <w:rsid w:val="0099434B"/>
    <w:rsid w:val="00994C2B"/>
    <w:rsid w:val="00994CBB"/>
    <w:rsid w:val="00995914"/>
    <w:rsid w:val="0099608F"/>
    <w:rsid w:val="00997BE4"/>
    <w:rsid w:val="009A160E"/>
    <w:rsid w:val="009A19AA"/>
    <w:rsid w:val="009A20C0"/>
    <w:rsid w:val="009A254A"/>
    <w:rsid w:val="009A2732"/>
    <w:rsid w:val="009A3DEA"/>
    <w:rsid w:val="009A4645"/>
    <w:rsid w:val="009A49C8"/>
    <w:rsid w:val="009A503E"/>
    <w:rsid w:val="009A50E8"/>
    <w:rsid w:val="009A6719"/>
    <w:rsid w:val="009A78EA"/>
    <w:rsid w:val="009A7A65"/>
    <w:rsid w:val="009B0345"/>
    <w:rsid w:val="009B0F9B"/>
    <w:rsid w:val="009B0FC1"/>
    <w:rsid w:val="009B13DA"/>
    <w:rsid w:val="009B2B17"/>
    <w:rsid w:val="009B2EAA"/>
    <w:rsid w:val="009B393A"/>
    <w:rsid w:val="009B3948"/>
    <w:rsid w:val="009B3A7A"/>
    <w:rsid w:val="009B4206"/>
    <w:rsid w:val="009B6873"/>
    <w:rsid w:val="009B69F5"/>
    <w:rsid w:val="009B7166"/>
    <w:rsid w:val="009B7ABF"/>
    <w:rsid w:val="009B7BD8"/>
    <w:rsid w:val="009C0B8F"/>
    <w:rsid w:val="009C2096"/>
    <w:rsid w:val="009C35BF"/>
    <w:rsid w:val="009C4C3A"/>
    <w:rsid w:val="009C64C2"/>
    <w:rsid w:val="009C65A8"/>
    <w:rsid w:val="009C684A"/>
    <w:rsid w:val="009C6FF7"/>
    <w:rsid w:val="009C72FB"/>
    <w:rsid w:val="009C739C"/>
    <w:rsid w:val="009C7EC7"/>
    <w:rsid w:val="009D024D"/>
    <w:rsid w:val="009D0304"/>
    <w:rsid w:val="009D0BF4"/>
    <w:rsid w:val="009D105F"/>
    <w:rsid w:val="009D1744"/>
    <w:rsid w:val="009D218B"/>
    <w:rsid w:val="009D4794"/>
    <w:rsid w:val="009D4C18"/>
    <w:rsid w:val="009D4D35"/>
    <w:rsid w:val="009D59BC"/>
    <w:rsid w:val="009D5C58"/>
    <w:rsid w:val="009D674D"/>
    <w:rsid w:val="009D67FB"/>
    <w:rsid w:val="009D6D7C"/>
    <w:rsid w:val="009D7C0A"/>
    <w:rsid w:val="009E061A"/>
    <w:rsid w:val="009E10D3"/>
    <w:rsid w:val="009E1A44"/>
    <w:rsid w:val="009E2310"/>
    <w:rsid w:val="009E245F"/>
    <w:rsid w:val="009E3400"/>
    <w:rsid w:val="009E34B2"/>
    <w:rsid w:val="009E3638"/>
    <w:rsid w:val="009E5109"/>
    <w:rsid w:val="009E5AA8"/>
    <w:rsid w:val="009E5EB4"/>
    <w:rsid w:val="009E64DB"/>
    <w:rsid w:val="009E678A"/>
    <w:rsid w:val="009E7682"/>
    <w:rsid w:val="009E76DC"/>
    <w:rsid w:val="009E7B8B"/>
    <w:rsid w:val="009F14E6"/>
    <w:rsid w:val="009F15A7"/>
    <w:rsid w:val="009F17E3"/>
    <w:rsid w:val="009F23BF"/>
    <w:rsid w:val="009F2412"/>
    <w:rsid w:val="009F2438"/>
    <w:rsid w:val="009F401A"/>
    <w:rsid w:val="009F417B"/>
    <w:rsid w:val="009F49E9"/>
    <w:rsid w:val="009F4AB3"/>
    <w:rsid w:val="009F4E13"/>
    <w:rsid w:val="009F66D7"/>
    <w:rsid w:val="009F6824"/>
    <w:rsid w:val="009F6B5D"/>
    <w:rsid w:val="009F750A"/>
    <w:rsid w:val="009F7AD8"/>
    <w:rsid w:val="00A00D0B"/>
    <w:rsid w:val="00A01722"/>
    <w:rsid w:val="00A0241A"/>
    <w:rsid w:val="00A0271F"/>
    <w:rsid w:val="00A0290F"/>
    <w:rsid w:val="00A04EE9"/>
    <w:rsid w:val="00A05229"/>
    <w:rsid w:val="00A074BB"/>
    <w:rsid w:val="00A07590"/>
    <w:rsid w:val="00A075AC"/>
    <w:rsid w:val="00A07F14"/>
    <w:rsid w:val="00A1103A"/>
    <w:rsid w:val="00A125B6"/>
    <w:rsid w:val="00A12D9C"/>
    <w:rsid w:val="00A13F30"/>
    <w:rsid w:val="00A14E97"/>
    <w:rsid w:val="00A15DD9"/>
    <w:rsid w:val="00A16180"/>
    <w:rsid w:val="00A164AD"/>
    <w:rsid w:val="00A16C69"/>
    <w:rsid w:val="00A20133"/>
    <w:rsid w:val="00A2083A"/>
    <w:rsid w:val="00A20DB7"/>
    <w:rsid w:val="00A20DD3"/>
    <w:rsid w:val="00A21715"/>
    <w:rsid w:val="00A223D6"/>
    <w:rsid w:val="00A238A1"/>
    <w:rsid w:val="00A23A72"/>
    <w:rsid w:val="00A24483"/>
    <w:rsid w:val="00A25A32"/>
    <w:rsid w:val="00A25F76"/>
    <w:rsid w:val="00A272A9"/>
    <w:rsid w:val="00A30102"/>
    <w:rsid w:val="00A30A64"/>
    <w:rsid w:val="00A30F25"/>
    <w:rsid w:val="00A310EA"/>
    <w:rsid w:val="00A32087"/>
    <w:rsid w:val="00A33917"/>
    <w:rsid w:val="00A36085"/>
    <w:rsid w:val="00A36D9B"/>
    <w:rsid w:val="00A37A20"/>
    <w:rsid w:val="00A37FEA"/>
    <w:rsid w:val="00A45260"/>
    <w:rsid w:val="00A455BE"/>
    <w:rsid w:val="00A45F55"/>
    <w:rsid w:val="00A46D6D"/>
    <w:rsid w:val="00A47187"/>
    <w:rsid w:val="00A47450"/>
    <w:rsid w:val="00A508BD"/>
    <w:rsid w:val="00A51740"/>
    <w:rsid w:val="00A523F3"/>
    <w:rsid w:val="00A5240F"/>
    <w:rsid w:val="00A531DC"/>
    <w:rsid w:val="00A54B43"/>
    <w:rsid w:val="00A55661"/>
    <w:rsid w:val="00A55862"/>
    <w:rsid w:val="00A559AA"/>
    <w:rsid w:val="00A55A61"/>
    <w:rsid w:val="00A561E7"/>
    <w:rsid w:val="00A57E13"/>
    <w:rsid w:val="00A60191"/>
    <w:rsid w:val="00A60BE8"/>
    <w:rsid w:val="00A61A84"/>
    <w:rsid w:val="00A634B8"/>
    <w:rsid w:val="00A63C0D"/>
    <w:rsid w:val="00A648DD"/>
    <w:rsid w:val="00A6519D"/>
    <w:rsid w:val="00A653ED"/>
    <w:rsid w:val="00A65519"/>
    <w:rsid w:val="00A655AE"/>
    <w:rsid w:val="00A66505"/>
    <w:rsid w:val="00A6719B"/>
    <w:rsid w:val="00A67DA2"/>
    <w:rsid w:val="00A67DAC"/>
    <w:rsid w:val="00A7079C"/>
    <w:rsid w:val="00A718E3"/>
    <w:rsid w:val="00A72EA9"/>
    <w:rsid w:val="00A737DE"/>
    <w:rsid w:val="00A73893"/>
    <w:rsid w:val="00A74049"/>
    <w:rsid w:val="00A74DA8"/>
    <w:rsid w:val="00A75794"/>
    <w:rsid w:val="00A758E7"/>
    <w:rsid w:val="00A76386"/>
    <w:rsid w:val="00A7657A"/>
    <w:rsid w:val="00A774D4"/>
    <w:rsid w:val="00A77EB1"/>
    <w:rsid w:val="00A8021E"/>
    <w:rsid w:val="00A8029B"/>
    <w:rsid w:val="00A80A83"/>
    <w:rsid w:val="00A81D29"/>
    <w:rsid w:val="00A828AD"/>
    <w:rsid w:val="00A82A88"/>
    <w:rsid w:val="00A82ABA"/>
    <w:rsid w:val="00A8383D"/>
    <w:rsid w:val="00A83F6D"/>
    <w:rsid w:val="00A84DF1"/>
    <w:rsid w:val="00A8585E"/>
    <w:rsid w:val="00A85AB2"/>
    <w:rsid w:val="00A86098"/>
    <w:rsid w:val="00A868BC"/>
    <w:rsid w:val="00A905F5"/>
    <w:rsid w:val="00A91C2F"/>
    <w:rsid w:val="00A92821"/>
    <w:rsid w:val="00A9356C"/>
    <w:rsid w:val="00A93728"/>
    <w:rsid w:val="00A943BC"/>
    <w:rsid w:val="00A95663"/>
    <w:rsid w:val="00A95886"/>
    <w:rsid w:val="00A9616F"/>
    <w:rsid w:val="00A9631E"/>
    <w:rsid w:val="00A97954"/>
    <w:rsid w:val="00AA0E35"/>
    <w:rsid w:val="00AA11A3"/>
    <w:rsid w:val="00AA1392"/>
    <w:rsid w:val="00AA16FF"/>
    <w:rsid w:val="00AA3258"/>
    <w:rsid w:val="00AA3685"/>
    <w:rsid w:val="00AA412D"/>
    <w:rsid w:val="00AA4649"/>
    <w:rsid w:val="00AA6017"/>
    <w:rsid w:val="00AA6213"/>
    <w:rsid w:val="00AA7586"/>
    <w:rsid w:val="00AB2372"/>
    <w:rsid w:val="00AB30F5"/>
    <w:rsid w:val="00AB3346"/>
    <w:rsid w:val="00AB36BB"/>
    <w:rsid w:val="00AB4967"/>
    <w:rsid w:val="00AB4F0E"/>
    <w:rsid w:val="00AB5295"/>
    <w:rsid w:val="00AB5B58"/>
    <w:rsid w:val="00AB7DD5"/>
    <w:rsid w:val="00AB7F37"/>
    <w:rsid w:val="00AC014C"/>
    <w:rsid w:val="00AC0D9C"/>
    <w:rsid w:val="00AC11DC"/>
    <w:rsid w:val="00AC1DDE"/>
    <w:rsid w:val="00AC3F99"/>
    <w:rsid w:val="00AC4937"/>
    <w:rsid w:val="00AC5129"/>
    <w:rsid w:val="00AC528F"/>
    <w:rsid w:val="00AC716A"/>
    <w:rsid w:val="00AC78DE"/>
    <w:rsid w:val="00AC7E29"/>
    <w:rsid w:val="00AD01A3"/>
    <w:rsid w:val="00AD10BF"/>
    <w:rsid w:val="00AD1BD5"/>
    <w:rsid w:val="00AD2101"/>
    <w:rsid w:val="00AD2134"/>
    <w:rsid w:val="00AD4592"/>
    <w:rsid w:val="00AD58A9"/>
    <w:rsid w:val="00AD61CE"/>
    <w:rsid w:val="00AD6E86"/>
    <w:rsid w:val="00AE162A"/>
    <w:rsid w:val="00AE2AE5"/>
    <w:rsid w:val="00AE3188"/>
    <w:rsid w:val="00AE49B4"/>
    <w:rsid w:val="00AE5120"/>
    <w:rsid w:val="00AE5A36"/>
    <w:rsid w:val="00AF044A"/>
    <w:rsid w:val="00AF0D70"/>
    <w:rsid w:val="00AF16B5"/>
    <w:rsid w:val="00AF17B4"/>
    <w:rsid w:val="00AF190E"/>
    <w:rsid w:val="00AF216E"/>
    <w:rsid w:val="00AF219C"/>
    <w:rsid w:val="00AF29E4"/>
    <w:rsid w:val="00AF2BDA"/>
    <w:rsid w:val="00AF2D91"/>
    <w:rsid w:val="00AF2E96"/>
    <w:rsid w:val="00AF330D"/>
    <w:rsid w:val="00AF3331"/>
    <w:rsid w:val="00AF3530"/>
    <w:rsid w:val="00AF4B88"/>
    <w:rsid w:val="00AF4CFE"/>
    <w:rsid w:val="00AF4DFB"/>
    <w:rsid w:val="00AF522E"/>
    <w:rsid w:val="00AF54ED"/>
    <w:rsid w:val="00AF5B05"/>
    <w:rsid w:val="00AF6229"/>
    <w:rsid w:val="00B008D4"/>
    <w:rsid w:val="00B015EB"/>
    <w:rsid w:val="00B02517"/>
    <w:rsid w:val="00B03234"/>
    <w:rsid w:val="00B035CF"/>
    <w:rsid w:val="00B03615"/>
    <w:rsid w:val="00B0444A"/>
    <w:rsid w:val="00B044B7"/>
    <w:rsid w:val="00B04EB1"/>
    <w:rsid w:val="00B051A7"/>
    <w:rsid w:val="00B06E97"/>
    <w:rsid w:val="00B06FE6"/>
    <w:rsid w:val="00B0754B"/>
    <w:rsid w:val="00B07649"/>
    <w:rsid w:val="00B10010"/>
    <w:rsid w:val="00B10C0A"/>
    <w:rsid w:val="00B11AB7"/>
    <w:rsid w:val="00B120CE"/>
    <w:rsid w:val="00B12C6D"/>
    <w:rsid w:val="00B12D88"/>
    <w:rsid w:val="00B13A24"/>
    <w:rsid w:val="00B13E4A"/>
    <w:rsid w:val="00B1463E"/>
    <w:rsid w:val="00B14B3B"/>
    <w:rsid w:val="00B15581"/>
    <w:rsid w:val="00B157F4"/>
    <w:rsid w:val="00B15AAA"/>
    <w:rsid w:val="00B16B3D"/>
    <w:rsid w:val="00B16CC5"/>
    <w:rsid w:val="00B17F7D"/>
    <w:rsid w:val="00B17FF7"/>
    <w:rsid w:val="00B23395"/>
    <w:rsid w:val="00B237E9"/>
    <w:rsid w:val="00B25719"/>
    <w:rsid w:val="00B25738"/>
    <w:rsid w:val="00B25925"/>
    <w:rsid w:val="00B259DA"/>
    <w:rsid w:val="00B26334"/>
    <w:rsid w:val="00B2760E"/>
    <w:rsid w:val="00B27AF8"/>
    <w:rsid w:val="00B30BDF"/>
    <w:rsid w:val="00B338EC"/>
    <w:rsid w:val="00B33E15"/>
    <w:rsid w:val="00B33FEF"/>
    <w:rsid w:val="00B34C2C"/>
    <w:rsid w:val="00B3564C"/>
    <w:rsid w:val="00B3619A"/>
    <w:rsid w:val="00B3694C"/>
    <w:rsid w:val="00B36F23"/>
    <w:rsid w:val="00B37610"/>
    <w:rsid w:val="00B37954"/>
    <w:rsid w:val="00B37D3E"/>
    <w:rsid w:val="00B42398"/>
    <w:rsid w:val="00B44888"/>
    <w:rsid w:val="00B44CA6"/>
    <w:rsid w:val="00B45106"/>
    <w:rsid w:val="00B46328"/>
    <w:rsid w:val="00B46BCE"/>
    <w:rsid w:val="00B474B3"/>
    <w:rsid w:val="00B526A8"/>
    <w:rsid w:val="00B53D27"/>
    <w:rsid w:val="00B54ED9"/>
    <w:rsid w:val="00B56267"/>
    <w:rsid w:val="00B5654D"/>
    <w:rsid w:val="00B56DC1"/>
    <w:rsid w:val="00B57887"/>
    <w:rsid w:val="00B6067F"/>
    <w:rsid w:val="00B60D28"/>
    <w:rsid w:val="00B61F15"/>
    <w:rsid w:val="00B635A8"/>
    <w:rsid w:val="00B64361"/>
    <w:rsid w:val="00B66A32"/>
    <w:rsid w:val="00B66A9D"/>
    <w:rsid w:val="00B66EFE"/>
    <w:rsid w:val="00B6754F"/>
    <w:rsid w:val="00B70690"/>
    <w:rsid w:val="00B7134F"/>
    <w:rsid w:val="00B767EF"/>
    <w:rsid w:val="00B772CA"/>
    <w:rsid w:val="00B77515"/>
    <w:rsid w:val="00B77559"/>
    <w:rsid w:val="00B80DD1"/>
    <w:rsid w:val="00B817FD"/>
    <w:rsid w:val="00B82055"/>
    <w:rsid w:val="00B820B6"/>
    <w:rsid w:val="00B82B8D"/>
    <w:rsid w:val="00B83004"/>
    <w:rsid w:val="00B838FC"/>
    <w:rsid w:val="00B83C77"/>
    <w:rsid w:val="00B843ED"/>
    <w:rsid w:val="00B84E67"/>
    <w:rsid w:val="00B85F0B"/>
    <w:rsid w:val="00B87D19"/>
    <w:rsid w:val="00B904FF"/>
    <w:rsid w:val="00B90C8E"/>
    <w:rsid w:val="00B91927"/>
    <w:rsid w:val="00B91AD5"/>
    <w:rsid w:val="00B9255B"/>
    <w:rsid w:val="00B92833"/>
    <w:rsid w:val="00B9378E"/>
    <w:rsid w:val="00B94DE6"/>
    <w:rsid w:val="00B94E3D"/>
    <w:rsid w:val="00B95423"/>
    <w:rsid w:val="00B96743"/>
    <w:rsid w:val="00B967F2"/>
    <w:rsid w:val="00B97BDB"/>
    <w:rsid w:val="00BA00E5"/>
    <w:rsid w:val="00BA02D3"/>
    <w:rsid w:val="00BA2B82"/>
    <w:rsid w:val="00BA2C9D"/>
    <w:rsid w:val="00BA488A"/>
    <w:rsid w:val="00BA574E"/>
    <w:rsid w:val="00BA5B69"/>
    <w:rsid w:val="00BA6BF3"/>
    <w:rsid w:val="00BA7400"/>
    <w:rsid w:val="00BA79F0"/>
    <w:rsid w:val="00BB00BC"/>
    <w:rsid w:val="00BB03A1"/>
    <w:rsid w:val="00BB051D"/>
    <w:rsid w:val="00BB1C38"/>
    <w:rsid w:val="00BB2B17"/>
    <w:rsid w:val="00BB2D50"/>
    <w:rsid w:val="00BB2E02"/>
    <w:rsid w:val="00BB34B2"/>
    <w:rsid w:val="00BB5197"/>
    <w:rsid w:val="00BB5EA9"/>
    <w:rsid w:val="00BB60ED"/>
    <w:rsid w:val="00BB634C"/>
    <w:rsid w:val="00BB7642"/>
    <w:rsid w:val="00BC0B82"/>
    <w:rsid w:val="00BC0EB1"/>
    <w:rsid w:val="00BC12CF"/>
    <w:rsid w:val="00BC1853"/>
    <w:rsid w:val="00BC1CA2"/>
    <w:rsid w:val="00BC1E30"/>
    <w:rsid w:val="00BC24FB"/>
    <w:rsid w:val="00BC270F"/>
    <w:rsid w:val="00BC3371"/>
    <w:rsid w:val="00BC3591"/>
    <w:rsid w:val="00BC36DA"/>
    <w:rsid w:val="00BC3CD5"/>
    <w:rsid w:val="00BC3DA6"/>
    <w:rsid w:val="00BC3EB9"/>
    <w:rsid w:val="00BC40B0"/>
    <w:rsid w:val="00BC41A9"/>
    <w:rsid w:val="00BC4484"/>
    <w:rsid w:val="00BC5075"/>
    <w:rsid w:val="00BC554D"/>
    <w:rsid w:val="00BC6CD7"/>
    <w:rsid w:val="00BC6FFD"/>
    <w:rsid w:val="00BC7D17"/>
    <w:rsid w:val="00BC7E7D"/>
    <w:rsid w:val="00BC7F49"/>
    <w:rsid w:val="00BD0529"/>
    <w:rsid w:val="00BD11B8"/>
    <w:rsid w:val="00BD215E"/>
    <w:rsid w:val="00BD263B"/>
    <w:rsid w:val="00BD34C8"/>
    <w:rsid w:val="00BD3C10"/>
    <w:rsid w:val="00BD6802"/>
    <w:rsid w:val="00BD6C01"/>
    <w:rsid w:val="00BD730C"/>
    <w:rsid w:val="00BD77B5"/>
    <w:rsid w:val="00BE105B"/>
    <w:rsid w:val="00BE3D5B"/>
    <w:rsid w:val="00BE47D4"/>
    <w:rsid w:val="00BE4918"/>
    <w:rsid w:val="00BE5C06"/>
    <w:rsid w:val="00BE6012"/>
    <w:rsid w:val="00BE6C52"/>
    <w:rsid w:val="00BE7DEF"/>
    <w:rsid w:val="00BE7EA2"/>
    <w:rsid w:val="00BF1346"/>
    <w:rsid w:val="00BF164D"/>
    <w:rsid w:val="00BF1691"/>
    <w:rsid w:val="00BF2C7C"/>
    <w:rsid w:val="00BF4FCF"/>
    <w:rsid w:val="00BF63A3"/>
    <w:rsid w:val="00BF69FE"/>
    <w:rsid w:val="00BF6F68"/>
    <w:rsid w:val="00BF72DD"/>
    <w:rsid w:val="00BF7387"/>
    <w:rsid w:val="00BF79F8"/>
    <w:rsid w:val="00BF7B67"/>
    <w:rsid w:val="00C0007F"/>
    <w:rsid w:val="00C011FD"/>
    <w:rsid w:val="00C01D0A"/>
    <w:rsid w:val="00C02394"/>
    <w:rsid w:val="00C02B54"/>
    <w:rsid w:val="00C02BE3"/>
    <w:rsid w:val="00C02F62"/>
    <w:rsid w:val="00C030AA"/>
    <w:rsid w:val="00C030CC"/>
    <w:rsid w:val="00C046DB"/>
    <w:rsid w:val="00C046F1"/>
    <w:rsid w:val="00C04F03"/>
    <w:rsid w:val="00C05218"/>
    <w:rsid w:val="00C05B2F"/>
    <w:rsid w:val="00C069DB"/>
    <w:rsid w:val="00C06E2C"/>
    <w:rsid w:val="00C072FC"/>
    <w:rsid w:val="00C07F29"/>
    <w:rsid w:val="00C113B5"/>
    <w:rsid w:val="00C120C9"/>
    <w:rsid w:val="00C12F4D"/>
    <w:rsid w:val="00C13101"/>
    <w:rsid w:val="00C1393D"/>
    <w:rsid w:val="00C13A96"/>
    <w:rsid w:val="00C13B31"/>
    <w:rsid w:val="00C13F4A"/>
    <w:rsid w:val="00C13F8D"/>
    <w:rsid w:val="00C14A4A"/>
    <w:rsid w:val="00C16B73"/>
    <w:rsid w:val="00C17E35"/>
    <w:rsid w:val="00C20B33"/>
    <w:rsid w:val="00C20D5F"/>
    <w:rsid w:val="00C21011"/>
    <w:rsid w:val="00C23C58"/>
    <w:rsid w:val="00C241F7"/>
    <w:rsid w:val="00C24B54"/>
    <w:rsid w:val="00C25077"/>
    <w:rsid w:val="00C2674F"/>
    <w:rsid w:val="00C26F3F"/>
    <w:rsid w:val="00C270AA"/>
    <w:rsid w:val="00C27751"/>
    <w:rsid w:val="00C27C4A"/>
    <w:rsid w:val="00C27F78"/>
    <w:rsid w:val="00C30260"/>
    <w:rsid w:val="00C309EC"/>
    <w:rsid w:val="00C30C62"/>
    <w:rsid w:val="00C30E4E"/>
    <w:rsid w:val="00C33465"/>
    <w:rsid w:val="00C33A2B"/>
    <w:rsid w:val="00C357DA"/>
    <w:rsid w:val="00C35BDA"/>
    <w:rsid w:val="00C35CED"/>
    <w:rsid w:val="00C36D1F"/>
    <w:rsid w:val="00C40236"/>
    <w:rsid w:val="00C40271"/>
    <w:rsid w:val="00C4033D"/>
    <w:rsid w:val="00C40EBC"/>
    <w:rsid w:val="00C41BCD"/>
    <w:rsid w:val="00C41F86"/>
    <w:rsid w:val="00C4257C"/>
    <w:rsid w:val="00C4344A"/>
    <w:rsid w:val="00C4349B"/>
    <w:rsid w:val="00C43D85"/>
    <w:rsid w:val="00C45BBA"/>
    <w:rsid w:val="00C4655B"/>
    <w:rsid w:val="00C46845"/>
    <w:rsid w:val="00C4723F"/>
    <w:rsid w:val="00C473EC"/>
    <w:rsid w:val="00C476BE"/>
    <w:rsid w:val="00C504C3"/>
    <w:rsid w:val="00C505A3"/>
    <w:rsid w:val="00C505BE"/>
    <w:rsid w:val="00C50936"/>
    <w:rsid w:val="00C51102"/>
    <w:rsid w:val="00C53011"/>
    <w:rsid w:val="00C53A2C"/>
    <w:rsid w:val="00C54ECB"/>
    <w:rsid w:val="00C5519C"/>
    <w:rsid w:val="00C5709A"/>
    <w:rsid w:val="00C57165"/>
    <w:rsid w:val="00C57CD7"/>
    <w:rsid w:val="00C60062"/>
    <w:rsid w:val="00C600E9"/>
    <w:rsid w:val="00C614A8"/>
    <w:rsid w:val="00C61B86"/>
    <w:rsid w:val="00C63CB7"/>
    <w:rsid w:val="00C63EA5"/>
    <w:rsid w:val="00C64E2F"/>
    <w:rsid w:val="00C6669E"/>
    <w:rsid w:val="00C675D5"/>
    <w:rsid w:val="00C67618"/>
    <w:rsid w:val="00C678D8"/>
    <w:rsid w:val="00C71201"/>
    <w:rsid w:val="00C72034"/>
    <w:rsid w:val="00C72843"/>
    <w:rsid w:val="00C73D7A"/>
    <w:rsid w:val="00C7483B"/>
    <w:rsid w:val="00C754D0"/>
    <w:rsid w:val="00C75A64"/>
    <w:rsid w:val="00C75FC8"/>
    <w:rsid w:val="00C76A4A"/>
    <w:rsid w:val="00C76C82"/>
    <w:rsid w:val="00C76DBF"/>
    <w:rsid w:val="00C775CF"/>
    <w:rsid w:val="00C80248"/>
    <w:rsid w:val="00C817F5"/>
    <w:rsid w:val="00C81B90"/>
    <w:rsid w:val="00C81BFB"/>
    <w:rsid w:val="00C81CF5"/>
    <w:rsid w:val="00C8347D"/>
    <w:rsid w:val="00C84C39"/>
    <w:rsid w:val="00C853B0"/>
    <w:rsid w:val="00C855C4"/>
    <w:rsid w:val="00C86353"/>
    <w:rsid w:val="00C86521"/>
    <w:rsid w:val="00C90FA8"/>
    <w:rsid w:val="00C9100B"/>
    <w:rsid w:val="00C917E2"/>
    <w:rsid w:val="00C91CE2"/>
    <w:rsid w:val="00C91D16"/>
    <w:rsid w:val="00C92001"/>
    <w:rsid w:val="00C92CF7"/>
    <w:rsid w:val="00C93168"/>
    <w:rsid w:val="00C93B62"/>
    <w:rsid w:val="00C93C41"/>
    <w:rsid w:val="00C95229"/>
    <w:rsid w:val="00C95612"/>
    <w:rsid w:val="00C95E5A"/>
    <w:rsid w:val="00C95EC2"/>
    <w:rsid w:val="00C96B4A"/>
    <w:rsid w:val="00C9743A"/>
    <w:rsid w:val="00CA0D92"/>
    <w:rsid w:val="00CA1586"/>
    <w:rsid w:val="00CA1DC1"/>
    <w:rsid w:val="00CA2909"/>
    <w:rsid w:val="00CA291A"/>
    <w:rsid w:val="00CA2D90"/>
    <w:rsid w:val="00CA3758"/>
    <w:rsid w:val="00CA3ACD"/>
    <w:rsid w:val="00CA4F86"/>
    <w:rsid w:val="00CA5599"/>
    <w:rsid w:val="00CA569D"/>
    <w:rsid w:val="00CA61D9"/>
    <w:rsid w:val="00CA6924"/>
    <w:rsid w:val="00CA74A6"/>
    <w:rsid w:val="00CA77DB"/>
    <w:rsid w:val="00CA7AEC"/>
    <w:rsid w:val="00CB0695"/>
    <w:rsid w:val="00CB21CA"/>
    <w:rsid w:val="00CB21F4"/>
    <w:rsid w:val="00CB22EF"/>
    <w:rsid w:val="00CB3B20"/>
    <w:rsid w:val="00CB3E2F"/>
    <w:rsid w:val="00CB43DA"/>
    <w:rsid w:val="00CB51C7"/>
    <w:rsid w:val="00CB5307"/>
    <w:rsid w:val="00CB7048"/>
    <w:rsid w:val="00CB7A54"/>
    <w:rsid w:val="00CC03EF"/>
    <w:rsid w:val="00CC1A54"/>
    <w:rsid w:val="00CC332F"/>
    <w:rsid w:val="00CC33E2"/>
    <w:rsid w:val="00CC34D2"/>
    <w:rsid w:val="00CC35C4"/>
    <w:rsid w:val="00CC362C"/>
    <w:rsid w:val="00CC4775"/>
    <w:rsid w:val="00CC4ADC"/>
    <w:rsid w:val="00CC65A1"/>
    <w:rsid w:val="00CC6643"/>
    <w:rsid w:val="00CC6B3C"/>
    <w:rsid w:val="00CC7239"/>
    <w:rsid w:val="00CD080C"/>
    <w:rsid w:val="00CD08D4"/>
    <w:rsid w:val="00CD1087"/>
    <w:rsid w:val="00CD1E80"/>
    <w:rsid w:val="00CD2F84"/>
    <w:rsid w:val="00CD3259"/>
    <w:rsid w:val="00CD3450"/>
    <w:rsid w:val="00CD3BF6"/>
    <w:rsid w:val="00CD42FC"/>
    <w:rsid w:val="00CD43DA"/>
    <w:rsid w:val="00CD57CB"/>
    <w:rsid w:val="00CD6260"/>
    <w:rsid w:val="00CD6D26"/>
    <w:rsid w:val="00CD6D8E"/>
    <w:rsid w:val="00CE0610"/>
    <w:rsid w:val="00CE0C7C"/>
    <w:rsid w:val="00CE12CF"/>
    <w:rsid w:val="00CE1A73"/>
    <w:rsid w:val="00CE31CE"/>
    <w:rsid w:val="00CE3275"/>
    <w:rsid w:val="00CE3742"/>
    <w:rsid w:val="00CE3B58"/>
    <w:rsid w:val="00CE3F13"/>
    <w:rsid w:val="00CE4705"/>
    <w:rsid w:val="00CE5380"/>
    <w:rsid w:val="00CE5518"/>
    <w:rsid w:val="00CE601C"/>
    <w:rsid w:val="00CE6757"/>
    <w:rsid w:val="00CE6F04"/>
    <w:rsid w:val="00CE6FA9"/>
    <w:rsid w:val="00CE77C1"/>
    <w:rsid w:val="00CF0AF2"/>
    <w:rsid w:val="00CF1ED7"/>
    <w:rsid w:val="00CF20EB"/>
    <w:rsid w:val="00CF2616"/>
    <w:rsid w:val="00CF4AB9"/>
    <w:rsid w:val="00CF558F"/>
    <w:rsid w:val="00CF5C0D"/>
    <w:rsid w:val="00CF6594"/>
    <w:rsid w:val="00CF77A9"/>
    <w:rsid w:val="00D00873"/>
    <w:rsid w:val="00D01C26"/>
    <w:rsid w:val="00D026FC"/>
    <w:rsid w:val="00D0338F"/>
    <w:rsid w:val="00D03783"/>
    <w:rsid w:val="00D0473A"/>
    <w:rsid w:val="00D04CAF"/>
    <w:rsid w:val="00D04D98"/>
    <w:rsid w:val="00D05431"/>
    <w:rsid w:val="00D05470"/>
    <w:rsid w:val="00D057A9"/>
    <w:rsid w:val="00D07864"/>
    <w:rsid w:val="00D101CA"/>
    <w:rsid w:val="00D10DD3"/>
    <w:rsid w:val="00D121C2"/>
    <w:rsid w:val="00D13360"/>
    <w:rsid w:val="00D136B8"/>
    <w:rsid w:val="00D156FD"/>
    <w:rsid w:val="00D159A7"/>
    <w:rsid w:val="00D15DAE"/>
    <w:rsid w:val="00D168DD"/>
    <w:rsid w:val="00D16ECE"/>
    <w:rsid w:val="00D1721E"/>
    <w:rsid w:val="00D1798A"/>
    <w:rsid w:val="00D17ED9"/>
    <w:rsid w:val="00D21B62"/>
    <w:rsid w:val="00D21F6A"/>
    <w:rsid w:val="00D2226B"/>
    <w:rsid w:val="00D2411D"/>
    <w:rsid w:val="00D241ED"/>
    <w:rsid w:val="00D2591B"/>
    <w:rsid w:val="00D25EC3"/>
    <w:rsid w:val="00D266E1"/>
    <w:rsid w:val="00D27015"/>
    <w:rsid w:val="00D27651"/>
    <w:rsid w:val="00D27F08"/>
    <w:rsid w:val="00D300B7"/>
    <w:rsid w:val="00D31421"/>
    <w:rsid w:val="00D32540"/>
    <w:rsid w:val="00D33E48"/>
    <w:rsid w:val="00D3436B"/>
    <w:rsid w:val="00D3491C"/>
    <w:rsid w:val="00D35C33"/>
    <w:rsid w:val="00D3623A"/>
    <w:rsid w:val="00D3623C"/>
    <w:rsid w:val="00D366D2"/>
    <w:rsid w:val="00D37823"/>
    <w:rsid w:val="00D37B0E"/>
    <w:rsid w:val="00D41CEE"/>
    <w:rsid w:val="00D42EED"/>
    <w:rsid w:val="00D45DC8"/>
    <w:rsid w:val="00D47DC1"/>
    <w:rsid w:val="00D50D2F"/>
    <w:rsid w:val="00D52466"/>
    <w:rsid w:val="00D539F6"/>
    <w:rsid w:val="00D55F9D"/>
    <w:rsid w:val="00D56F78"/>
    <w:rsid w:val="00D57747"/>
    <w:rsid w:val="00D62096"/>
    <w:rsid w:val="00D62C78"/>
    <w:rsid w:val="00D63C1A"/>
    <w:rsid w:val="00D63CC1"/>
    <w:rsid w:val="00D6400A"/>
    <w:rsid w:val="00D65754"/>
    <w:rsid w:val="00D65C5C"/>
    <w:rsid w:val="00D65FD1"/>
    <w:rsid w:val="00D70419"/>
    <w:rsid w:val="00D711D4"/>
    <w:rsid w:val="00D72FDF"/>
    <w:rsid w:val="00D735B5"/>
    <w:rsid w:val="00D73EF1"/>
    <w:rsid w:val="00D74C1D"/>
    <w:rsid w:val="00D74CD6"/>
    <w:rsid w:val="00D755C3"/>
    <w:rsid w:val="00D7592D"/>
    <w:rsid w:val="00D77413"/>
    <w:rsid w:val="00D8018C"/>
    <w:rsid w:val="00D80994"/>
    <w:rsid w:val="00D81340"/>
    <w:rsid w:val="00D81F6B"/>
    <w:rsid w:val="00D84E9E"/>
    <w:rsid w:val="00D85454"/>
    <w:rsid w:val="00D85526"/>
    <w:rsid w:val="00D859BD"/>
    <w:rsid w:val="00D86A9B"/>
    <w:rsid w:val="00D8761D"/>
    <w:rsid w:val="00D87889"/>
    <w:rsid w:val="00D878FA"/>
    <w:rsid w:val="00D87B68"/>
    <w:rsid w:val="00D9105E"/>
    <w:rsid w:val="00D917AE"/>
    <w:rsid w:val="00D92990"/>
    <w:rsid w:val="00D93A6D"/>
    <w:rsid w:val="00D9403D"/>
    <w:rsid w:val="00D94794"/>
    <w:rsid w:val="00D9493D"/>
    <w:rsid w:val="00D94BA0"/>
    <w:rsid w:val="00D97296"/>
    <w:rsid w:val="00DA05C7"/>
    <w:rsid w:val="00DA0837"/>
    <w:rsid w:val="00DA1BDB"/>
    <w:rsid w:val="00DA286F"/>
    <w:rsid w:val="00DA2994"/>
    <w:rsid w:val="00DA3839"/>
    <w:rsid w:val="00DA3AAD"/>
    <w:rsid w:val="00DA4057"/>
    <w:rsid w:val="00DA43F0"/>
    <w:rsid w:val="00DA4853"/>
    <w:rsid w:val="00DA495E"/>
    <w:rsid w:val="00DA4A5C"/>
    <w:rsid w:val="00DA4D95"/>
    <w:rsid w:val="00DA5317"/>
    <w:rsid w:val="00DA58FF"/>
    <w:rsid w:val="00DA65AD"/>
    <w:rsid w:val="00DA6A5C"/>
    <w:rsid w:val="00DA6FF3"/>
    <w:rsid w:val="00DA73D4"/>
    <w:rsid w:val="00DA7FE3"/>
    <w:rsid w:val="00DB1A4B"/>
    <w:rsid w:val="00DB3F5C"/>
    <w:rsid w:val="00DB3FBC"/>
    <w:rsid w:val="00DB4552"/>
    <w:rsid w:val="00DB47FE"/>
    <w:rsid w:val="00DB5A6E"/>
    <w:rsid w:val="00DB64D8"/>
    <w:rsid w:val="00DB7AAC"/>
    <w:rsid w:val="00DB7DCD"/>
    <w:rsid w:val="00DC04A3"/>
    <w:rsid w:val="00DC066D"/>
    <w:rsid w:val="00DC1A5A"/>
    <w:rsid w:val="00DC2AC3"/>
    <w:rsid w:val="00DC2FB6"/>
    <w:rsid w:val="00DC32D4"/>
    <w:rsid w:val="00DC3ECD"/>
    <w:rsid w:val="00DC40C9"/>
    <w:rsid w:val="00DC4958"/>
    <w:rsid w:val="00DC6CA6"/>
    <w:rsid w:val="00DC7CC3"/>
    <w:rsid w:val="00DD2676"/>
    <w:rsid w:val="00DD2974"/>
    <w:rsid w:val="00DD2BDB"/>
    <w:rsid w:val="00DD4163"/>
    <w:rsid w:val="00DD4A06"/>
    <w:rsid w:val="00DD4F07"/>
    <w:rsid w:val="00DD51F3"/>
    <w:rsid w:val="00DD5AFE"/>
    <w:rsid w:val="00DD5DA2"/>
    <w:rsid w:val="00DD6CDE"/>
    <w:rsid w:val="00DE059C"/>
    <w:rsid w:val="00DE09F0"/>
    <w:rsid w:val="00DE0FB3"/>
    <w:rsid w:val="00DE0FB9"/>
    <w:rsid w:val="00DE136B"/>
    <w:rsid w:val="00DE19C6"/>
    <w:rsid w:val="00DE20A5"/>
    <w:rsid w:val="00DE3076"/>
    <w:rsid w:val="00DE4EF5"/>
    <w:rsid w:val="00DE5D19"/>
    <w:rsid w:val="00DE70D8"/>
    <w:rsid w:val="00DE7FA6"/>
    <w:rsid w:val="00DF0BC7"/>
    <w:rsid w:val="00DF1603"/>
    <w:rsid w:val="00DF2BCF"/>
    <w:rsid w:val="00DF373B"/>
    <w:rsid w:val="00DF45F9"/>
    <w:rsid w:val="00DF5091"/>
    <w:rsid w:val="00DF52B3"/>
    <w:rsid w:val="00DF531D"/>
    <w:rsid w:val="00DF60BA"/>
    <w:rsid w:val="00DF6B83"/>
    <w:rsid w:val="00E000B3"/>
    <w:rsid w:val="00E00100"/>
    <w:rsid w:val="00E00E94"/>
    <w:rsid w:val="00E01DE3"/>
    <w:rsid w:val="00E05C90"/>
    <w:rsid w:val="00E0762B"/>
    <w:rsid w:val="00E07C08"/>
    <w:rsid w:val="00E07EF5"/>
    <w:rsid w:val="00E1062C"/>
    <w:rsid w:val="00E10ADE"/>
    <w:rsid w:val="00E10CCA"/>
    <w:rsid w:val="00E11C53"/>
    <w:rsid w:val="00E124A1"/>
    <w:rsid w:val="00E1318F"/>
    <w:rsid w:val="00E133E9"/>
    <w:rsid w:val="00E140B9"/>
    <w:rsid w:val="00E1446E"/>
    <w:rsid w:val="00E167F3"/>
    <w:rsid w:val="00E175DC"/>
    <w:rsid w:val="00E1786F"/>
    <w:rsid w:val="00E20ACD"/>
    <w:rsid w:val="00E21D9D"/>
    <w:rsid w:val="00E2255C"/>
    <w:rsid w:val="00E243B1"/>
    <w:rsid w:val="00E24DDC"/>
    <w:rsid w:val="00E26787"/>
    <w:rsid w:val="00E31E0F"/>
    <w:rsid w:val="00E33BE5"/>
    <w:rsid w:val="00E33E02"/>
    <w:rsid w:val="00E34FF6"/>
    <w:rsid w:val="00E352F0"/>
    <w:rsid w:val="00E35FAD"/>
    <w:rsid w:val="00E3611A"/>
    <w:rsid w:val="00E363C4"/>
    <w:rsid w:val="00E365DF"/>
    <w:rsid w:val="00E36D3B"/>
    <w:rsid w:val="00E36F5D"/>
    <w:rsid w:val="00E4077B"/>
    <w:rsid w:val="00E4461B"/>
    <w:rsid w:val="00E44B26"/>
    <w:rsid w:val="00E44C23"/>
    <w:rsid w:val="00E45CB9"/>
    <w:rsid w:val="00E46584"/>
    <w:rsid w:val="00E47325"/>
    <w:rsid w:val="00E47632"/>
    <w:rsid w:val="00E47645"/>
    <w:rsid w:val="00E50DB4"/>
    <w:rsid w:val="00E50E8A"/>
    <w:rsid w:val="00E50EAA"/>
    <w:rsid w:val="00E51293"/>
    <w:rsid w:val="00E520E9"/>
    <w:rsid w:val="00E5242F"/>
    <w:rsid w:val="00E53091"/>
    <w:rsid w:val="00E539B9"/>
    <w:rsid w:val="00E53A5A"/>
    <w:rsid w:val="00E55567"/>
    <w:rsid w:val="00E5634D"/>
    <w:rsid w:val="00E56423"/>
    <w:rsid w:val="00E56E96"/>
    <w:rsid w:val="00E57B9A"/>
    <w:rsid w:val="00E60539"/>
    <w:rsid w:val="00E60CDA"/>
    <w:rsid w:val="00E611CC"/>
    <w:rsid w:val="00E623D0"/>
    <w:rsid w:val="00E6562F"/>
    <w:rsid w:val="00E656D2"/>
    <w:rsid w:val="00E65972"/>
    <w:rsid w:val="00E659D2"/>
    <w:rsid w:val="00E663C1"/>
    <w:rsid w:val="00E66B45"/>
    <w:rsid w:val="00E66B6F"/>
    <w:rsid w:val="00E66EF7"/>
    <w:rsid w:val="00E66F4D"/>
    <w:rsid w:val="00E67A46"/>
    <w:rsid w:val="00E700ED"/>
    <w:rsid w:val="00E711E5"/>
    <w:rsid w:val="00E7180E"/>
    <w:rsid w:val="00E71F23"/>
    <w:rsid w:val="00E74589"/>
    <w:rsid w:val="00E74733"/>
    <w:rsid w:val="00E75150"/>
    <w:rsid w:val="00E752C7"/>
    <w:rsid w:val="00E75F89"/>
    <w:rsid w:val="00E766E2"/>
    <w:rsid w:val="00E771C4"/>
    <w:rsid w:val="00E77721"/>
    <w:rsid w:val="00E805DE"/>
    <w:rsid w:val="00E809AD"/>
    <w:rsid w:val="00E8164E"/>
    <w:rsid w:val="00E8256D"/>
    <w:rsid w:val="00E826FB"/>
    <w:rsid w:val="00E833C9"/>
    <w:rsid w:val="00E8448F"/>
    <w:rsid w:val="00E85801"/>
    <w:rsid w:val="00E85862"/>
    <w:rsid w:val="00E85B5E"/>
    <w:rsid w:val="00E875B6"/>
    <w:rsid w:val="00E87F7F"/>
    <w:rsid w:val="00E917CC"/>
    <w:rsid w:val="00E9196F"/>
    <w:rsid w:val="00E91BA6"/>
    <w:rsid w:val="00E91C64"/>
    <w:rsid w:val="00E91CC3"/>
    <w:rsid w:val="00E922E7"/>
    <w:rsid w:val="00E92DF6"/>
    <w:rsid w:val="00E946BB"/>
    <w:rsid w:val="00E94F58"/>
    <w:rsid w:val="00E95718"/>
    <w:rsid w:val="00E95BD8"/>
    <w:rsid w:val="00E95E0A"/>
    <w:rsid w:val="00E9697A"/>
    <w:rsid w:val="00E97374"/>
    <w:rsid w:val="00EA0238"/>
    <w:rsid w:val="00EA1670"/>
    <w:rsid w:val="00EA40E5"/>
    <w:rsid w:val="00EA4A66"/>
    <w:rsid w:val="00EA4D3A"/>
    <w:rsid w:val="00EA5044"/>
    <w:rsid w:val="00EA5544"/>
    <w:rsid w:val="00EA6968"/>
    <w:rsid w:val="00EA70F8"/>
    <w:rsid w:val="00EA7452"/>
    <w:rsid w:val="00EA747F"/>
    <w:rsid w:val="00EA75B5"/>
    <w:rsid w:val="00EA7B00"/>
    <w:rsid w:val="00EB0087"/>
    <w:rsid w:val="00EB030D"/>
    <w:rsid w:val="00EB0FA1"/>
    <w:rsid w:val="00EB1654"/>
    <w:rsid w:val="00EB1A9A"/>
    <w:rsid w:val="00EB1C8A"/>
    <w:rsid w:val="00EB3066"/>
    <w:rsid w:val="00EB321D"/>
    <w:rsid w:val="00EB436F"/>
    <w:rsid w:val="00EB44FF"/>
    <w:rsid w:val="00EB56AD"/>
    <w:rsid w:val="00EB5A96"/>
    <w:rsid w:val="00EB615E"/>
    <w:rsid w:val="00EB6F61"/>
    <w:rsid w:val="00EB73C7"/>
    <w:rsid w:val="00EC08DE"/>
    <w:rsid w:val="00EC243D"/>
    <w:rsid w:val="00EC2FF3"/>
    <w:rsid w:val="00EC305C"/>
    <w:rsid w:val="00EC3714"/>
    <w:rsid w:val="00EC486A"/>
    <w:rsid w:val="00EC4A2A"/>
    <w:rsid w:val="00EC4B86"/>
    <w:rsid w:val="00EC6E6B"/>
    <w:rsid w:val="00EC71E2"/>
    <w:rsid w:val="00ED203F"/>
    <w:rsid w:val="00ED20E2"/>
    <w:rsid w:val="00ED5AC9"/>
    <w:rsid w:val="00ED6430"/>
    <w:rsid w:val="00ED67A9"/>
    <w:rsid w:val="00ED6BC4"/>
    <w:rsid w:val="00ED7FC3"/>
    <w:rsid w:val="00EE0AD5"/>
    <w:rsid w:val="00EE0EAB"/>
    <w:rsid w:val="00EE0F92"/>
    <w:rsid w:val="00EE12FA"/>
    <w:rsid w:val="00EE149F"/>
    <w:rsid w:val="00EE2257"/>
    <w:rsid w:val="00EE3547"/>
    <w:rsid w:val="00EE3E7E"/>
    <w:rsid w:val="00EE48A5"/>
    <w:rsid w:val="00EE48C0"/>
    <w:rsid w:val="00EE629B"/>
    <w:rsid w:val="00EE6B55"/>
    <w:rsid w:val="00EE7C1B"/>
    <w:rsid w:val="00EF07EF"/>
    <w:rsid w:val="00EF249F"/>
    <w:rsid w:val="00EF4FD2"/>
    <w:rsid w:val="00EF5005"/>
    <w:rsid w:val="00EF5FB4"/>
    <w:rsid w:val="00EF676C"/>
    <w:rsid w:val="00EF6AED"/>
    <w:rsid w:val="00EF6D72"/>
    <w:rsid w:val="00EF70FF"/>
    <w:rsid w:val="00EF7653"/>
    <w:rsid w:val="00F0122C"/>
    <w:rsid w:val="00F01483"/>
    <w:rsid w:val="00F0193C"/>
    <w:rsid w:val="00F03675"/>
    <w:rsid w:val="00F03D2B"/>
    <w:rsid w:val="00F05696"/>
    <w:rsid w:val="00F05B84"/>
    <w:rsid w:val="00F06012"/>
    <w:rsid w:val="00F06612"/>
    <w:rsid w:val="00F06F15"/>
    <w:rsid w:val="00F0757B"/>
    <w:rsid w:val="00F07746"/>
    <w:rsid w:val="00F1002F"/>
    <w:rsid w:val="00F110BC"/>
    <w:rsid w:val="00F11237"/>
    <w:rsid w:val="00F11C91"/>
    <w:rsid w:val="00F1206D"/>
    <w:rsid w:val="00F12510"/>
    <w:rsid w:val="00F12900"/>
    <w:rsid w:val="00F13199"/>
    <w:rsid w:val="00F137C9"/>
    <w:rsid w:val="00F13C9E"/>
    <w:rsid w:val="00F1485E"/>
    <w:rsid w:val="00F14AE9"/>
    <w:rsid w:val="00F152EF"/>
    <w:rsid w:val="00F1551F"/>
    <w:rsid w:val="00F20C30"/>
    <w:rsid w:val="00F22092"/>
    <w:rsid w:val="00F2387B"/>
    <w:rsid w:val="00F23BAD"/>
    <w:rsid w:val="00F24656"/>
    <w:rsid w:val="00F24E12"/>
    <w:rsid w:val="00F2571E"/>
    <w:rsid w:val="00F25ABF"/>
    <w:rsid w:val="00F266C2"/>
    <w:rsid w:val="00F27A90"/>
    <w:rsid w:val="00F3056A"/>
    <w:rsid w:val="00F30BE6"/>
    <w:rsid w:val="00F31C4C"/>
    <w:rsid w:val="00F31EBE"/>
    <w:rsid w:val="00F324B8"/>
    <w:rsid w:val="00F3261B"/>
    <w:rsid w:val="00F339A9"/>
    <w:rsid w:val="00F33B49"/>
    <w:rsid w:val="00F35669"/>
    <w:rsid w:val="00F3593B"/>
    <w:rsid w:val="00F401FE"/>
    <w:rsid w:val="00F408B9"/>
    <w:rsid w:val="00F408FE"/>
    <w:rsid w:val="00F40BC5"/>
    <w:rsid w:val="00F416B0"/>
    <w:rsid w:val="00F41E94"/>
    <w:rsid w:val="00F4246D"/>
    <w:rsid w:val="00F4267B"/>
    <w:rsid w:val="00F432E8"/>
    <w:rsid w:val="00F4522E"/>
    <w:rsid w:val="00F4526C"/>
    <w:rsid w:val="00F4560B"/>
    <w:rsid w:val="00F46884"/>
    <w:rsid w:val="00F47C77"/>
    <w:rsid w:val="00F47E48"/>
    <w:rsid w:val="00F50177"/>
    <w:rsid w:val="00F506CE"/>
    <w:rsid w:val="00F50EB8"/>
    <w:rsid w:val="00F51244"/>
    <w:rsid w:val="00F547EC"/>
    <w:rsid w:val="00F55AD4"/>
    <w:rsid w:val="00F55D3D"/>
    <w:rsid w:val="00F5646A"/>
    <w:rsid w:val="00F573B6"/>
    <w:rsid w:val="00F5756B"/>
    <w:rsid w:val="00F60422"/>
    <w:rsid w:val="00F6059C"/>
    <w:rsid w:val="00F608C8"/>
    <w:rsid w:val="00F60F2E"/>
    <w:rsid w:val="00F622D3"/>
    <w:rsid w:val="00F625FB"/>
    <w:rsid w:val="00F6275E"/>
    <w:rsid w:val="00F63626"/>
    <w:rsid w:val="00F63FF0"/>
    <w:rsid w:val="00F64869"/>
    <w:rsid w:val="00F64B8B"/>
    <w:rsid w:val="00F64FF9"/>
    <w:rsid w:val="00F65EBF"/>
    <w:rsid w:val="00F665CB"/>
    <w:rsid w:val="00F6759A"/>
    <w:rsid w:val="00F67E5A"/>
    <w:rsid w:val="00F70743"/>
    <w:rsid w:val="00F708A0"/>
    <w:rsid w:val="00F710C1"/>
    <w:rsid w:val="00F719D2"/>
    <w:rsid w:val="00F72CBD"/>
    <w:rsid w:val="00F75996"/>
    <w:rsid w:val="00F75DEC"/>
    <w:rsid w:val="00F7627E"/>
    <w:rsid w:val="00F777E8"/>
    <w:rsid w:val="00F77EB4"/>
    <w:rsid w:val="00F8025E"/>
    <w:rsid w:val="00F81DE0"/>
    <w:rsid w:val="00F82832"/>
    <w:rsid w:val="00F83874"/>
    <w:rsid w:val="00F84CAF"/>
    <w:rsid w:val="00F857E0"/>
    <w:rsid w:val="00F865B8"/>
    <w:rsid w:val="00F875D1"/>
    <w:rsid w:val="00F87DEA"/>
    <w:rsid w:val="00F9003F"/>
    <w:rsid w:val="00F905FC"/>
    <w:rsid w:val="00F90A15"/>
    <w:rsid w:val="00F91968"/>
    <w:rsid w:val="00F91C4A"/>
    <w:rsid w:val="00F922AD"/>
    <w:rsid w:val="00F928CA"/>
    <w:rsid w:val="00F93174"/>
    <w:rsid w:val="00F93205"/>
    <w:rsid w:val="00F93936"/>
    <w:rsid w:val="00F93E3F"/>
    <w:rsid w:val="00F93ECB"/>
    <w:rsid w:val="00F93FAD"/>
    <w:rsid w:val="00F95277"/>
    <w:rsid w:val="00F95473"/>
    <w:rsid w:val="00F9553C"/>
    <w:rsid w:val="00F970F5"/>
    <w:rsid w:val="00F97593"/>
    <w:rsid w:val="00F976F5"/>
    <w:rsid w:val="00FA0C2C"/>
    <w:rsid w:val="00FA23DC"/>
    <w:rsid w:val="00FA2E78"/>
    <w:rsid w:val="00FA4806"/>
    <w:rsid w:val="00FA4B83"/>
    <w:rsid w:val="00FA5405"/>
    <w:rsid w:val="00FA5514"/>
    <w:rsid w:val="00FA5CFA"/>
    <w:rsid w:val="00FA61E9"/>
    <w:rsid w:val="00FA648A"/>
    <w:rsid w:val="00FA6748"/>
    <w:rsid w:val="00FA6988"/>
    <w:rsid w:val="00FA6A52"/>
    <w:rsid w:val="00FA6EE8"/>
    <w:rsid w:val="00FB0108"/>
    <w:rsid w:val="00FB1EF2"/>
    <w:rsid w:val="00FB1F5B"/>
    <w:rsid w:val="00FB252F"/>
    <w:rsid w:val="00FB2601"/>
    <w:rsid w:val="00FB2AD8"/>
    <w:rsid w:val="00FB3174"/>
    <w:rsid w:val="00FB3830"/>
    <w:rsid w:val="00FB3C3D"/>
    <w:rsid w:val="00FB44B8"/>
    <w:rsid w:val="00FB4B5E"/>
    <w:rsid w:val="00FB5008"/>
    <w:rsid w:val="00FB529A"/>
    <w:rsid w:val="00FB5580"/>
    <w:rsid w:val="00FB6D6A"/>
    <w:rsid w:val="00FB7366"/>
    <w:rsid w:val="00FB761C"/>
    <w:rsid w:val="00FB7FC0"/>
    <w:rsid w:val="00FC00FD"/>
    <w:rsid w:val="00FC0349"/>
    <w:rsid w:val="00FC17B2"/>
    <w:rsid w:val="00FC181F"/>
    <w:rsid w:val="00FC1CF5"/>
    <w:rsid w:val="00FC23B6"/>
    <w:rsid w:val="00FC33F5"/>
    <w:rsid w:val="00FC39ED"/>
    <w:rsid w:val="00FC3AB7"/>
    <w:rsid w:val="00FC3CE0"/>
    <w:rsid w:val="00FC4AB8"/>
    <w:rsid w:val="00FC6829"/>
    <w:rsid w:val="00FC6E80"/>
    <w:rsid w:val="00FC770A"/>
    <w:rsid w:val="00FD105E"/>
    <w:rsid w:val="00FD1C45"/>
    <w:rsid w:val="00FD23D7"/>
    <w:rsid w:val="00FD3297"/>
    <w:rsid w:val="00FD32A8"/>
    <w:rsid w:val="00FD3394"/>
    <w:rsid w:val="00FD3468"/>
    <w:rsid w:val="00FD439C"/>
    <w:rsid w:val="00FD4DA0"/>
    <w:rsid w:val="00FD5A8E"/>
    <w:rsid w:val="00FD6306"/>
    <w:rsid w:val="00FD6B79"/>
    <w:rsid w:val="00FD7067"/>
    <w:rsid w:val="00FD7185"/>
    <w:rsid w:val="00FD7AC4"/>
    <w:rsid w:val="00FD7B48"/>
    <w:rsid w:val="00FE0868"/>
    <w:rsid w:val="00FE093C"/>
    <w:rsid w:val="00FE0968"/>
    <w:rsid w:val="00FE0FD4"/>
    <w:rsid w:val="00FE12A0"/>
    <w:rsid w:val="00FE2562"/>
    <w:rsid w:val="00FE45FC"/>
    <w:rsid w:val="00FE4A2F"/>
    <w:rsid w:val="00FE5CE0"/>
    <w:rsid w:val="00FE63F1"/>
    <w:rsid w:val="00FE676E"/>
    <w:rsid w:val="00FE72BD"/>
    <w:rsid w:val="00FE7DB8"/>
    <w:rsid w:val="00FF160E"/>
    <w:rsid w:val="00FF245C"/>
    <w:rsid w:val="00FF40FA"/>
    <w:rsid w:val="00FF4E67"/>
    <w:rsid w:val="00FF5016"/>
    <w:rsid w:val="00FF52C7"/>
    <w:rsid w:val="00FF54AE"/>
    <w:rsid w:val="00FF6819"/>
    <w:rsid w:val="00FF6825"/>
    <w:rsid w:val="00FF6B9E"/>
    <w:rsid w:val="00FF71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99DF"/>
  <w15:chartTrackingRefBased/>
  <w15:docId w15:val="{C57CFCFD-BAB6-49AB-858F-F3A5A748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17C"/>
    <w:pPr>
      <w:spacing w:before="120" w:after="0" w:line="240" w:lineRule="auto"/>
    </w:pPr>
    <w:rPr>
      <w:rFonts w:ascii="Arial" w:eastAsia="Calibri" w:hAnsi="Arial" w:cs="Arial"/>
      <w:kern w:val="0"/>
      <w:sz w:val="32"/>
      <w:szCs w:val="24"/>
      <w:lang w:eastAsia="sv-SE"/>
    </w:rPr>
  </w:style>
  <w:style w:type="paragraph" w:styleId="Rubrik1">
    <w:name w:val="heading 1"/>
    <w:basedOn w:val="Normal"/>
    <w:next w:val="Normal"/>
    <w:link w:val="Rubrik1Char"/>
    <w:uiPriority w:val="9"/>
    <w:qFormat/>
    <w:rsid w:val="00E14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E1446E"/>
    <w:pPr>
      <w:keepNext/>
      <w:keepLines/>
      <w:spacing w:before="160" w:after="80"/>
      <w:outlineLvl w:val="1"/>
    </w:pPr>
    <w:rPr>
      <w:rFonts w:asciiTheme="majorHAnsi" w:eastAsiaTheme="majorEastAsia" w:hAnsiTheme="majorHAnsi" w:cstheme="majorBidi"/>
      <w:color w:val="0F4761" w:themeColor="accent1" w:themeShade="BF"/>
      <w:szCs w:val="32"/>
    </w:rPr>
  </w:style>
  <w:style w:type="paragraph" w:styleId="Rubrik3">
    <w:name w:val="heading 3"/>
    <w:basedOn w:val="Normal"/>
    <w:next w:val="Normal"/>
    <w:link w:val="Rubrik3Char"/>
    <w:uiPriority w:val="9"/>
    <w:unhideWhenUsed/>
    <w:qFormat/>
    <w:rsid w:val="00E1446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E1446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1446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1446E"/>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1446E"/>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1446E"/>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1446E"/>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1446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E1446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E1446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E1446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1446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1446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1446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1446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1446E"/>
    <w:rPr>
      <w:rFonts w:eastAsiaTheme="majorEastAsia" w:cstheme="majorBidi"/>
      <w:color w:val="272727" w:themeColor="text1" w:themeTint="D8"/>
    </w:rPr>
  </w:style>
  <w:style w:type="paragraph" w:styleId="Rubrik">
    <w:name w:val="Title"/>
    <w:basedOn w:val="Normal"/>
    <w:next w:val="Normal"/>
    <w:link w:val="RubrikChar"/>
    <w:uiPriority w:val="10"/>
    <w:qFormat/>
    <w:rsid w:val="00E1446E"/>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1446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1446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1446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1446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1446E"/>
    <w:rPr>
      <w:i/>
      <w:iCs/>
      <w:color w:val="404040" w:themeColor="text1" w:themeTint="BF"/>
    </w:rPr>
  </w:style>
  <w:style w:type="paragraph" w:styleId="Liststycke">
    <w:name w:val="List Paragraph"/>
    <w:basedOn w:val="Normal"/>
    <w:uiPriority w:val="34"/>
    <w:qFormat/>
    <w:rsid w:val="00E1446E"/>
    <w:pPr>
      <w:ind w:left="720"/>
      <w:contextualSpacing/>
    </w:pPr>
  </w:style>
  <w:style w:type="character" w:styleId="Starkbetoning">
    <w:name w:val="Intense Emphasis"/>
    <w:basedOn w:val="Standardstycketeckensnitt"/>
    <w:uiPriority w:val="21"/>
    <w:qFormat/>
    <w:rsid w:val="00E1446E"/>
    <w:rPr>
      <w:i/>
      <w:iCs/>
      <w:color w:val="0F4761" w:themeColor="accent1" w:themeShade="BF"/>
    </w:rPr>
  </w:style>
  <w:style w:type="paragraph" w:styleId="Starktcitat">
    <w:name w:val="Intense Quote"/>
    <w:basedOn w:val="Normal"/>
    <w:next w:val="Normal"/>
    <w:link w:val="StarktcitatChar"/>
    <w:uiPriority w:val="30"/>
    <w:qFormat/>
    <w:rsid w:val="00E14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1446E"/>
    <w:rPr>
      <w:i/>
      <w:iCs/>
      <w:color w:val="0F4761" w:themeColor="accent1" w:themeShade="BF"/>
    </w:rPr>
  </w:style>
  <w:style w:type="character" w:styleId="Starkreferens">
    <w:name w:val="Intense Reference"/>
    <w:basedOn w:val="Standardstycketeckensnitt"/>
    <w:uiPriority w:val="32"/>
    <w:qFormat/>
    <w:rsid w:val="00E1446E"/>
    <w:rPr>
      <w:b/>
      <w:bCs/>
      <w:smallCaps/>
      <w:color w:val="0F4761" w:themeColor="accent1" w:themeShade="BF"/>
      <w:spacing w:val="5"/>
    </w:rPr>
  </w:style>
  <w:style w:type="character" w:styleId="Hyperlnk">
    <w:name w:val="Hyperlink"/>
    <w:uiPriority w:val="99"/>
    <w:rsid w:val="00E1446E"/>
    <w:rPr>
      <w:noProof/>
      <w:color w:val="0000FF"/>
      <w:u w:val="single"/>
    </w:rPr>
  </w:style>
  <w:style w:type="paragraph" w:customStyle="1" w:styleId="Rubrikfrstasida">
    <w:name w:val="Rubrik förstasida"/>
    <w:basedOn w:val="Normal"/>
    <w:link w:val="RubrikfrstasidaChar"/>
    <w:qFormat/>
    <w:rsid w:val="00E1446E"/>
    <w:pPr>
      <w:pBdr>
        <w:bottom w:val="single" w:sz="24" w:space="1" w:color="auto"/>
      </w:pBdr>
      <w:spacing w:before="240" w:after="120"/>
      <w:jc w:val="center"/>
    </w:pPr>
    <w:rPr>
      <w:b/>
      <w:sz w:val="96"/>
      <w:szCs w:val="96"/>
    </w:rPr>
  </w:style>
  <w:style w:type="character" w:customStyle="1" w:styleId="RubrikfrstasidaChar">
    <w:name w:val="Rubrik förstasida Char"/>
    <w:link w:val="Rubrikfrstasida"/>
    <w:rsid w:val="00E1446E"/>
    <w:rPr>
      <w:rFonts w:ascii="Arial" w:eastAsia="Calibri" w:hAnsi="Arial" w:cs="Arial"/>
      <w:b/>
      <w:kern w:val="0"/>
      <w:sz w:val="96"/>
      <w:szCs w:val="96"/>
      <w:lang w:eastAsia="sv-SE"/>
    </w:rPr>
  </w:style>
  <w:style w:type="paragraph" w:styleId="Ingetavstnd">
    <w:name w:val="No Spacing"/>
    <w:uiPriority w:val="1"/>
    <w:qFormat/>
    <w:rsid w:val="00E1446E"/>
    <w:pPr>
      <w:spacing w:after="0" w:line="240" w:lineRule="auto"/>
    </w:pPr>
    <w:rPr>
      <w:kern w:val="0"/>
    </w:rPr>
  </w:style>
  <w:style w:type="paragraph" w:styleId="Innehllsfrteckningsrubrik">
    <w:name w:val="TOC Heading"/>
    <w:basedOn w:val="Rubrik1"/>
    <w:next w:val="Normal"/>
    <w:uiPriority w:val="39"/>
    <w:unhideWhenUsed/>
    <w:qFormat/>
    <w:rsid w:val="00E1446E"/>
    <w:pPr>
      <w:spacing w:before="240" w:after="0"/>
      <w:outlineLvl w:val="9"/>
    </w:pPr>
    <w:rPr>
      <w:sz w:val="32"/>
      <w:szCs w:val="32"/>
    </w:rPr>
  </w:style>
  <w:style w:type="paragraph" w:styleId="Sidhuvud">
    <w:name w:val="header"/>
    <w:basedOn w:val="Normal"/>
    <w:link w:val="SidhuvudChar"/>
    <w:uiPriority w:val="99"/>
    <w:unhideWhenUsed/>
    <w:rsid w:val="002C5706"/>
    <w:pPr>
      <w:tabs>
        <w:tab w:val="center" w:pos="4536"/>
        <w:tab w:val="right" w:pos="9072"/>
      </w:tabs>
      <w:spacing w:before="0"/>
    </w:pPr>
  </w:style>
  <w:style w:type="character" w:customStyle="1" w:styleId="SidhuvudChar">
    <w:name w:val="Sidhuvud Char"/>
    <w:basedOn w:val="Standardstycketeckensnitt"/>
    <w:link w:val="Sidhuvud"/>
    <w:uiPriority w:val="99"/>
    <w:rsid w:val="002C5706"/>
    <w:rPr>
      <w:rFonts w:ascii="Arial" w:eastAsia="Calibri" w:hAnsi="Arial" w:cs="Arial"/>
      <w:kern w:val="0"/>
      <w:sz w:val="32"/>
      <w:szCs w:val="24"/>
      <w:lang w:eastAsia="sv-SE"/>
    </w:rPr>
  </w:style>
  <w:style w:type="paragraph" w:styleId="Sidfot">
    <w:name w:val="footer"/>
    <w:basedOn w:val="Normal"/>
    <w:link w:val="SidfotChar"/>
    <w:uiPriority w:val="99"/>
    <w:unhideWhenUsed/>
    <w:rsid w:val="002C5706"/>
    <w:pPr>
      <w:tabs>
        <w:tab w:val="center" w:pos="4536"/>
        <w:tab w:val="right" w:pos="9072"/>
      </w:tabs>
      <w:spacing w:before="0"/>
    </w:pPr>
  </w:style>
  <w:style w:type="character" w:customStyle="1" w:styleId="SidfotChar">
    <w:name w:val="Sidfot Char"/>
    <w:basedOn w:val="Standardstycketeckensnitt"/>
    <w:link w:val="Sidfot"/>
    <w:uiPriority w:val="99"/>
    <w:rsid w:val="002C5706"/>
    <w:rPr>
      <w:rFonts w:ascii="Arial" w:eastAsia="Calibri" w:hAnsi="Arial" w:cs="Arial"/>
      <w:kern w:val="0"/>
      <w:sz w:val="32"/>
      <w:szCs w:val="24"/>
      <w:lang w:eastAsia="sv-SE"/>
    </w:rPr>
  </w:style>
  <w:style w:type="paragraph" w:styleId="Oformateradtext">
    <w:name w:val="Plain Text"/>
    <w:basedOn w:val="Normal"/>
    <w:link w:val="OformateradtextChar"/>
    <w:uiPriority w:val="99"/>
    <w:semiHidden/>
    <w:unhideWhenUsed/>
    <w:rsid w:val="00AA7586"/>
    <w:pPr>
      <w:spacing w:before="0"/>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AA7586"/>
    <w:rPr>
      <w:rFonts w:ascii="Consolas" w:eastAsia="Calibri" w:hAnsi="Consolas" w:cs="Arial"/>
      <w:kern w:val="0"/>
      <w:sz w:val="21"/>
      <w:szCs w:val="21"/>
      <w:lang w:eastAsia="sv-SE"/>
    </w:rPr>
  </w:style>
  <w:style w:type="paragraph" w:customStyle="1" w:styleId="paragraph">
    <w:name w:val="paragraph"/>
    <w:basedOn w:val="Normal"/>
    <w:rsid w:val="00EA7452"/>
    <w:pPr>
      <w:spacing w:before="100" w:beforeAutospacing="1" w:after="100" w:afterAutospacing="1"/>
    </w:pPr>
    <w:rPr>
      <w:rFonts w:ascii="Times New Roman" w:eastAsia="Times New Roman" w:hAnsi="Times New Roman" w:cs="Times New Roman"/>
      <w:sz w:val="24"/>
      <w14:ligatures w14:val="none"/>
    </w:rPr>
  </w:style>
  <w:style w:type="character" w:customStyle="1" w:styleId="normaltextrun">
    <w:name w:val="normaltextrun"/>
    <w:basedOn w:val="Standardstycketeckensnitt"/>
    <w:rsid w:val="00EA7452"/>
  </w:style>
  <w:style w:type="character" w:customStyle="1" w:styleId="eop">
    <w:name w:val="eop"/>
    <w:basedOn w:val="Standardstycketeckensnitt"/>
    <w:rsid w:val="00EA7452"/>
  </w:style>
  <w:style w:type="character" w:styleId="Olstomnmnande">
    <w:name w:val="Unresolved Mention"/>
    <w:basedOn w:val="Standardstycketeckensnitt"/>
    <w:uiPriority w:val="99"/>
    <w:semiHidden/>
    <w:unhideWhenUsed/>
    <w:rsid w:val="002D3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6513">
      <w:bodyDiv w:val="1"/>
      <w:marLeft w:val="0"/>
      <w:marRight w:val="0"/>
      <w:marTop w:val="0"/>
      <w:marBottom w:val="0"/>
      <w:divBdr>
        <w:top w:val="none" w:sz="0" w:space="0" w:color="auto"/>
        <w:left w:val="none" w:sz="0" w:space="0" w:color="auto"/>
        <w:bottom w:val="none" w:sz="0" w:space="0" w:color="auto"/>
        <w:right w:val="none" w:sz="0" w:space="0" w:color="auto"/>
      </w:divBdr>
    </w:div>
    <w:div w:id="248196414">
      <w:bodyDiv w:val="1"/>
      <w:marLeft w:val="0"/>
      <w:marRight w:val="0"/>
      <w:marTop w:val="0"/>
      <w:marBottom w:val="0"/>
      <w:divBdr>
        <w:top w:val="none" w:sz="0" w:space="0" w:color="auto"/>
        <w:left w:val="none" w:sz="0" w:space="0" w:color="auto"/>
        <w:bottom w:val="none" w:sz="0" w:space="0" w:color="auto"/>
        <w:right w:val="none" w:sz="0" w:space="0" w:color="auto"/>
      </w:divBdr>
    </w:div>
    <w:div w:id="307055216">
      <w:bodyDiv w:val="1"/>
      <w:marLeft w:val="0"/>
      <w:marRight w:val="0"/>
      <w:marTop w:val="0"/>
      <w:marBottom w:val="0"/>
      <w:divBdr>
        <w:top w:val="none" w:sz="0" w:space="0" w:color="auto"/>
        <w:left w:val="none" w:sz="0" w:space="0" w:color="auto"/>
        <w:bottom w:val="none" w:sz="0" w:space="0" w:color="auto"/>
        <w:right w:val="none" w:sz="0" w:space="0" w:color="auto"/>
      </w:divBdr>
    </w:div>
    <w:div w:id="342826498">
      <w:bodyDiv w:val="1"/>
      <w:marLeft w:val="0"/>
      <w:marRight w:val="0"/>
      <w:marTop w:val="0"/>
      <w:marBottom w:val="0"/>
      <w:divBdr>
        <w:top w:val="none" w:sz="0" w:space="0" w:color="auto"/>
        <w:left w:val="none" w:sz="0" w:space="0" w:color="auto"/>
        <w:bottom w:val="none" w:sz="0" w:space="0" w:color="auto"/>
        <w:right w:val="none" w:sz="0" w:space="0" w:color="auto"/>
      </w:divBdr>
    </w:div>
    <w:div w:id="827675540">
      <w:bodyDiv w:val="1"/>
      <w:marLeft w:val="0"/>
      <w:marRight w:val="0"/>
      <w:marTop w:val="0"/>
      <w:marBottom w:val="0"/>
      <w:divBdr>
        <w:top w:val="none" w:sz="0" w:space="0" w:color="auto"/>
        <w:left w:val="none" w:sz="0" w:space="0" w:color="auto"/>
        <w:bottom w:val="none" w:sz="0" w:space="0" w:color="auto"/>
        <w:right w:val="none" w:sz="0" w:space="0" w:color="auto"/>
      </w:divBdr>
    </w:div>
    <w:div w:id="889416030">
      <w:bodyDiv w:val="1"/>
      <w:marLeft w:val="0"/>
      <w:marRight w:val="0"/>
      <w:marTop w:val="0"/>
      <w:marBottom w:val="0"/>
      <w:divBdr>
        <w:top w:val="none" w:sz="0" w:space="0" w:color="auto"/>
        <w:left w:val="none" w:sz="0" w:space="0" w:color="auto"/>
        <w:bottom w:val="none" w:sz="0" w:space="0" w:color="auto"/>
        <w:right w:val="none" w:sz="0" w:space="0" w:color="auto"/>
      </w:divBdr>
    </w:div>
    <w:div w:id="962732194">
      <w:bodyDiv w:val="1"/>
      <w:marLeft w:val="0"/>
      <w:marRight w:val="0"/>
      <w:marTop w:val="0"/>
      <w:marBottom w:val="0"/>
      <w:divBdr>
        <w:top w:val="none" w:sz="0" w:space="0" w:color="auto"/>
        <w:left w:val="none" w:sz="0" w:space="0" w:color="auto"/>
        <w:bottom w:val="none" w:sz="0" w:space="0" w:color="auto"/>
        <w:right w:val="none" w:sz="0" w:space="0" w:color="auto"/>
      </w:divBdr>
      <w:divsChild>
        <w:div w:id="60520196">
          <w:marLeft w:val="0"/>
          <w:marRight w:val="0"/>
          <w:marTop w:val="0"/>
          <w:marBottom w:val="0"/>
          <w:divBdr>
            <w:top w:val="none" w:sz="0" w:space="0" w:color="auto"/>
            <w:left w:val="none" w:sz="0" w:space="0" w:color="auto"/>
            <w:bottom w:val="none" w:sz="0" w:space="0" w:color="auto"/>
            <w:right w:val="none" w:sz="0" w:space="0" w:color="auto"/>
          </w:divBdr>
        </w:div>
        <w:div w:id="1758166994">
          <w:marLeft w:val="0"/>
          <w:marRight w:val="0"/>
          <w:marTop w:val="0"/>
          <w:marBottom w:val="0"/>
          <w:divBdr>
            <w:top w:val="none" w:sz="0" w:space="0" w:color="auto"/>
            <w:left w:val="none" w:sz="0" w:space="0" w:color="auto"/>
            <w:bottom w:val="none" w:sz="0" w:space="0" w:color="auto"/>
            <w:right w:val="none" w:sz="0" w:space="0" w:color="auto"/>
          </w:divBdr>
          <w:divsChild>
            <w:div w:id="209500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047771">
      <w:bodyDiv w:val="1"/>
      <w:marLeft w:val="0"/>
      <w:marRight w:val="0"/>
      <w:marTop w:val="0"/>
      <w:marBottom w:val="0"/>
      <w:divBdr>
        <w:top w:val="none" w:sz="0" w:space="0" w:color="auto"/>
        <w:left w:val="none" w:sz="0" w:space="0" w:color="auto"/>
        <w:bottom w:val="none" w:sz="0" w:space="0" w:color="auto"/>
        <w:right w:val="none" w:sz="0" w:space="0" w:color="auto"/>
      </w:divBdr>
    </w:div>
    <w:div w:id="975601427">
      <w:bodyDiv w:val="1"/>
      <w:marLeft w:val="0"/>
      <w:marRight w:val="0"/>
      <w:marTop w:val="0"/>
      <w:marBottom w:val="0"/>
      <w:divBdr>
        <w:top w:val="none" w:sz="0" w:space="0" w:color="auto"/>
        <w:left w:val="none" w:sz="0" w:space="0" w:color="auto"/>
        <w:bottom w:val="none" w:sz="0" w:space="0" w:color="auto"/>
        <w:right w:val="none" w:sz="0" w:space="0" w:color="auto"/>
      </w:divBdr>
    </w:div>
    <w:div w:id="1113329010">
      <w:bodyDiv w:val="1"/>
      <w:marLeft w:val="0"/>
      <w:marRight w:val="0"/>
      <w:marTop w:val="0"/>
      <w:marBottom w:val="0"/>
      <w:divBdr>
        <w:top w:val="none" w:sz="0" w:space="0" w:color="auto"/>
        <w:left w:val="none" w:sz="0" w:space="0" w:color="auto"/>
        <w:bottom w:val="none" w:sz="0" w:space="0" w:color="auto"/>
        <w:right w:val="none" w:sz="0" w:space="0" w:color="auto"/>
      </w:divBdr>
    </w:div>
    <w:div w:id="1268809045">
      <w:bodyDiv w:val="1"/>
      <w:marLeft w:val="0"/>
      <w:marRight w:val="0"/>
      <w:marTop w:val="0"/>
      <w:marBottom w:val="0"/>
      <w:divBdr>
        <w:top w:val="none" w:sz="0" w:space="0" w:color="auto"/>
        <w:left w:val="none" w:sz="0" w:space="0" w:color="auto"/>
        <w:bottom w:val="none" w:sz="0" w:space="0" w:color="auto"/>
        <w:right w:val="none" w:sz="0" w:space="0" w:color="auto"/>
      </w:divBdr>
    </w:div>
    <w:div w:id="1470787547">
      <w:bodyDiv w:val="1"/>
      <w:marLeft w:val="0"/>
      <w:marRight w:val="0"/>
      <w:marTop w:val="0"/>
      <w:marBottom w:val="0"/>
      <w:divBdr>
        <w:top w:val="none" w:sz="0" w:space="0" w:color="auto"/>
        <w:left w:val="none" w:sz="0" w:space="0" w:color="auto"/>
        <w:bottom w:val="none" w:sz="0" w:space="0" w:color="auto"/>
        <w:right w:val="none" w:sz="0" w:space="0" w:color="auto"/>
      </w:divBdr>
      <w:divsChild>
        <w:div w:id="1106999496">
          <w:marLeft w:val="0"/>
          <w:marRight w:val="0"/>
          <w:marTop w:val="0"/>
          <w:marBottom w:val="0"/>
          <w:divBdr>
            <w:top w:val="none" w:sz="0" w:space="0" w:color="auto"/>
            <w:left w:val="none" w:sz="0" w:space="0" w:color="auto"/>
            <w:bottom w:val="none" w:sz="0" w:space="0" w:color="auto"/>
            <w:right w:val="none" w:sz="0" w:space="0" w:color="auto"/>
          </w:divBdr>
        </w:div>
        <w:div w:id="235093088">
          <w:marLeft w:val="0"/>
          <w:marRight w:val="0"/>
          <w:marTop w:val="0"/>
          <w:marBottom w:val="0"/>
          <w:divBdr>
            <w:top w:val="none" w:sz="0" w:space="0" w:color="auto"/>
            <w:left w:val="none" w:sz="0" w:space="0" w:color="auto"/>
            <w:bottom w:val="none" w:sz="0" w:space="0" w:color="auto"/>
            <w:right w:val="none" w:sz="0" w:space="0" w:color="auto"/>
          </w:divBdr>
          <w:divsChild>
            <w:div w:id="106621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9465">
      <w:bodyDiv w:val="1"/>
      <w:marLeft w:val="0"/>
      <w:marRight w:val="0"/>
      <w:marTop w:val="0"/>
      <w:marBottom w:val="0"/>
      <w:divBdr>
        <w:top w:val="none" w:sz="0" w:space="0" w:color="auto"/>
        <w:left w:val="none" w:sz="0" w:space="0" w:color="auto"/>
        <w:bottom w:val="none" w:sz="0" w:space="0" w:color="auto"/>
        <w:right w:val="none" w:sz="0" w:space="0" w:color="auto"/>
      </w:divBdr>
      <w:divsChild>
        <w:div w:id="1246888138">
          <w:marLeft w:val="0"/>
          <w:marRight w:val="0"/>
          <w:marTop w:val="0"/>
          <w:marBottom w:val="0"/>
          <w:divBdr>
            <w:top w:val="none" w:sz="0" w:space="0" w:color="auto"/>
            <w:left w:val="none" w:sz="0" w:space="0" w:color="auto"/>
            <w:bottom w:val="none" w:sz="0" w:space="0" w:color="auto"/>
            <w:right w:val="none" w:sz="0" w:space="0" w:color="auto"/>
          </w:divBdr>
        </w:div>
        <w:div w:id="1662539661">
          <w:marLeft w:val="0"/>
          <w:marRight w:val="0"/>
          <w:marTop w:val="0"/>
          <w:marBottom w:val="0"/>
          <w:divBdr>
            <w:top w:val="none" w:sz="0" w:space="0" w:color="auto"/>
            <w:left w:val="none" w:sz="0" w:space="0" w:color="auto"/>
            <w:bottom w:val="none" w:sz="0" w:space="0" w:color="auto"/>
            <w:right w:val="none" w:sz="0" w:space="0" w:color="auto"/>
          </w:divBdr>
          <w:divsChild>
            <w:div w:id="15708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837528">
      <w:bodyDiv w:val="1"/>
      <w:marLeft w:val="0"/>
      <w:marRight w:val="0"/>
      <w:marTop w:val="0"/>
      <w:marBottom w:val="0"/>
      <w:divBdr>
        <w:top w:val="none" w:sz="0" w:space="0" w:color="auto"/>
        <w:left w:val="none" w:sz="0" w:space="0" w:color="auto"/>
        <w:bottom w:val="none" w:sz="0" w:space="0" w:color="auto"/>
        <w:right w:val="none" w:sz="0" w:space="0" w:color="auto"/>
      </w:divBdr>
    </w:div>
    <w:div w:id="1784112054">
      <w:bodyDiv w:val="1"/>
      <w:marLeft w:val="0"/>
      <w:marRight w:val="0"/>
      <w:marTop w:val="0"/>
      <w:marBottom w:val="0"/>
      <w:divBdr>
        <w:top w:val="none" w:sz="0" w:space="0" w:color="auto"/>
        <w:left w:val="none" w:sz="0" w:space="0" w:color="auto"/>
        <w:bottom w:val="none" w:sz="0" w:space="0" w:color="auto"/>
        <w:right w:val="none" w:sz="0" w:space="0" w:color="auto"/>
      </w:divBdr>
    </w:div>
    <w:div w:id="1855461552">
      <w:bodyDiv w:val="1"/>
      <w:marLeft w:val="0"/>
      <w:marRight w:val="0"/>
      <w:marTop w:val="0"/>
      <w:marBottom w:val="0"/>
      <w:divBdr>
        <w:top w:val="none" w:sz="0" w:space="0" w:color="auto"/>
        <w:left w:val="none" w:sz="0" w:space="0" w:color="auto"/>
        <w:bottom w:val="none" w:sz="0" w:space="0" w:color="auto"/>
        <w:right w:val="none" w:sz="0" w:space="0" w:color="auto"/>
      </w:divBdr>
      <w:divsChild>
        <w:div w:id="1151485735">
          <w:marLeft w:val="0"/>
          <w:marRight w:val="0"/>
          <w:marTop w:val="0"/>
          <w:marBottom w:val="0"/>
          <w:divBdr>
            <w:top w:val="none" w:sz="0" w:space="0" w:color="auto"/>
            <w:left w:val="none" w:sz="0" w:space="0" w:color="auto"/>
            <w:bottom w:val="none" w:sz="0" w:space="0" w:color="auto"/>
            <w:right w:val="none" w:sz="0" w:space="0" w:color="auto"/>
          </w:divBdr>
        </w:div>
        <w:div w:id="1002902435">
          <w:marLeft w:val="0"/>
          <w:marRight w:val="0"/>
          <w:marTop w:val="0"/>
          <w:marBottom w:val="0"/>
          <w:divBdr>
            <w:top w:val="none" w:sz="0" w:space="0" w:color="auto"/>
            <w:left w:val="none" w:sz="0" w:space="0" w:color="auto"/>
            <w:bottom w:val="none" w:sz="0" w:space="0" w:color="auto"/>
            <w:right w:val="none" w:sz="0" w:space="0" w:color="auto"/>
          </w:divBdr>
          <w:divsChild>
            <w:div w:id="8225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5485">
      <w:bodyDiv w:val="1"/>
      <w:marLeft w:val="0"/>
      <w:marRight w:val="0"/>
      <w:marTop w:val="0"/>
      <w:marBottom w:val="0"/>
      <w:divBdr>
        <w:top w:val="none" w:sz="0" w:space="0" w:color="auto"/>
        <w:left w:val="none" w:sz="0" w:space="0" w:color="auto"/>
        <w:bottom w:val="none" w:sz="0" w:space="0" w:color="auto"/>
        <w:right w:val="none" w:sz="0" w:space="0" w:color="auto"/>
      </w:divBdr>
      <w:divsChild>
        <w:div w:id="2108454816">
          <w:blockQuote w:val="1"/>
          <w:marLeft w:val="0"/>
          <w:marRight w:val="0"/>
          <w:marTop w:val="0"/>
          <w:marBottom w:val="315"/>
          <w:divBdr>
            <w:top w:val="none" w:sz="0" w:space="0" w:color="auto"/>
            <w:left w:val="single" w:sz="36" w:space="16" w:color="EEEEEE"/>
            <w:bottom w:val="none" w:sz="0" w:space="0" w:color="auto"/>
            <w:right w:val="none" w:sz="0" w:space="0" w:color="auto"/>
          </w:divBdr>
          <w:divsChild>
            <w:div w:id="182492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33077">
      <w:bodyDiv w:val="1"/>
      <w:marLeft w:val="0"/>
      <w:marRight w:val="0"/>
      <w:marTop w:val="0"/>
      <w:marBottom w:val="0"/>
      <w:divBdr>
        <w:top w:val="none" w:sz="0" w:space="0" w:color="auto"/>
        <w:left w:val="none" w:sz="0" w:space="0" w:color="auto"/>
        <w:bottom w:val="none" w:sz="0" w:space="0" w:color="auto"/>
        <w:right w:val="none" w:sz="0" w:space="0" w:color="auto"/>
      </w:divBdr>
    </w:div>
    <w:div w:id="1898474397">
      <w:bodyDiv w:val="1"/>
      <w:marLeft w:val="0"/>
      <w:marRight w:val="0"/>
      <w:marTop w:val="0"/>
      <w:marBottom w:val="0"/>
      <w:divBdr>
        <w:top w:val="none" w:sz="0" w:space="0" w:color="auto"/>
        <w:left w:val="none" w:sz="0" w:space="0" w:color="auto"/>
        <w:bottom w:val="none" w:sz="0" w:space="0" w:color="auto"/>
        <w:right w:val="none" w:sz="0" w:space="0" w:color="auto"/>
      </w:divBdr>
    </w:div>
    <w:div w:id="1922373542">
      <w:bodyDiv w:val="1"/>
      <w:marLeft w:val="0"/>
      <w:marRight w:val="0"/>
      <w:marTop w:val="0"/>
      <w:marBottom w:val="0"/>
      <w:divBdr>
        <w:top w:val="none" w:sz="0" w:space="0" w:color="auto"/>
        <w:left w:val="none" w:sz="0" w:space="0" w:color="auto"/>
        <w:bottom w:val="none" w:sz="0" w:space="0" w:color="auto"/>
        <w:right w:val="none" w:sz="0" w:space="0" w:color="auto"/>
      </w:divBdr>
      <w:divsChild>
        <w:div w:id="906037293">
          <w:marLeft w:val="0"/>
          <w:marRight w:val="0"/>
          <w:marTop w:val="0"/>
          <w:marBottom w:val="0"/>
          <w:divBdr>
            <w:top w:val="none" w:sz="0" w:space="0" w:color="auto"/>
            <w:left w:val="none" w:sz="0" w:space="0" w:color="auto"/>
            <w:bottom w:val="none" w:sz="0" w:space="0" w:color="auto"/>
            <w:right w:val="none" w:sz="0" w:space="0" w:color="auto"/>
          </w:divBdr>
        </w:div>
        <w:div w:id="1879312991">
          <w:marLeft w:val="0"/>
          <w:marRight w:val="0"/>
          <w:marTop w:val="0"/>
          <w:marBottom w:val="0"/>
          <w:divBdr>
            <w:top w:val="none" w:sz="0" w:space="0" w:color="auto"/>
            <w:left w:val="none" w:sz="0" w:space="0" w:color="auto"/>
            <w:bottom w:val="none" w:sz="0" w:space="0" w:color="auto"/>
            <w:right w:val="none" w:sz="0" w:space="0" w:color="auto"/>
          </w:divBdr>
          <w:divsChild>
            <w:div w:id="873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9772">
      <w:bodyDiv w:val="1"/>
      <w:marLeft w:val="0"/>
      <w:marRight w:val="0"/>
      <w:marTop w:val="0"/>
      <w:marBottom w:val="0"/>
      <w:divBdr>
        <w:top w:val="none" w:sz="0" w:space="0" w:color="auto"/>
        <w:left w:val="none" w:sz="0" w:space="0" w:color="auto"/>
        <w:bottom w:val="none" w:sz="0" w:space="0" w:color="auto"/>
        <w:right w:val="none" w:sz="0" w:space="0" w:color="auto"/>
      </w:divBdr>
    </w:div>
    <w:div w:id="2013292993">
      <w:bodyDiv w:val="1"/>
      <w:marLeft w:val="0"/>
      <w:marRight w:val="0"/>
      <w:marTop w:val="0"/>
      <w:marBottom w:val="0"/>
      <w:divBdr>
        <w:top w:val="none" w:sz="0" w:space="0" w:color="auto"/>
        <w:left w:val="none" w:sz="0" w:space="0" w:color="auto"/>
        <w:bottom w:val="none" w:sz="0" w:space="0" w:color="auto"/>
        <w:right w:val="none" w:sz="0" w:space="0" w:color="auto"/>
      </w:divBdr>
    </w:div>
    <w:div w:id="204034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81DAA.F19BB93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ndabygden@srf.nu" TargetMode="External"/><Relationship Id="rId5" Type="http://schemas.openxmlformats.org/officeDocument/2006/relationships/footnotes" Target="footnotes.xml"/><Relationship Id="rId10" Type="http://schemas.openxmlformats.org/officeDocument/2006/relationships/hyperlink" Target="mailto:desiree.forsman@srf.nu" TargetMode="External"/><Relationship Id="rId4" Type="http://schemas.openxmlformats.org/officeDocument/2006/relationships/webSettings" Target="webSettings.xml"/><Relationship Id="rId9" Type="http://schemas.openxmlformats.org/officeDocument/2006/relationships/hyperlink" Target="mailto:lundabygden@srf.nu"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2132</TotalTime>
  <Pages>12</Pages>
  <Words>2472</Words>
  <Characters>13103</Characters>
  <Application>Microsoft Office Word</Application>
  <DocSecurity>0</DocSecurity>
  <Lines>109</Lines>
  <Paragraphs>31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Forsman</dc:creator>
  <cp:keywords/>
  <dc:description/>
  <cp:lastModifiedBy>Desiree Forsman</cp:lastModifiedBy>
  <cp:revision>1398</cp:revision>
  <cp:lastPrinted>2026-08-20T10:02:00Z</cp:lastPrinted>
  <dcterms:created xsi:type="dcterms:W3CDTF">2025-09-30T06:45:00Z</dcterms:created>
  <dcterms:modified xsi:type="dcterms:W3CDTF">2026-08-20T10:13:00Z</dcterms:modified>
</cp:coreProperties>
</file>